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2A3B3">
      <w:pPr>
        <w:pStyle w:val="2"/>
      </w:pPr>
      <w:r>
        <w:t xml:space="preserve">YSL 全产品知识库（天气×肤质推荐引擎 · 第一库 · </w:t>
      </w:r>
      <w:r>
        <w:rPr>
          <w:rFonts w:hint="eastAsia"/>
          <w:lang w:val="en-US" w:eastAsia="zh-CN"/>
        </w:rPr>
        <w:t>性质库</w:t>
      </w:r>
      <w:bookmarkStart w:id="0" w:name="_GoBack"/>
      <w:bookmarkEnd w:id="0"/>
      <w:r>
        <w:t>）</w:t>
      </w:r>
    </w:p>
    <w:p w14:paraId="1AF68766">
      <w:r>
        <w:rPr>
          <w:b/>
        </w:rPr>
        <w:t>知识库设计原则：</w:t>
      </w:r>
      <w:r>
        <w:t>以产品为单位，每个条目包含“质地/妆效属性 → 核心成分标签 → 适用肤质 → 适用天气/场景 → 成分预警 → 社交平台用户反馈摘要”六个维度。色号信息全部剥离，AI仅根据属性标签做品类匹配。本知识库覆盖YSL护肤线、防晒类、妆前类、底妆类、遮瑕类、定妆类、唇部彩妆、眼部彩妆、腮红与高光修容，共9大类、55款产品。</w:t>
      </w:r>
    </w:p>
    <w:p w14:paraId="2E2FBFC3">
      <w:pPr>
        <w:pStyle w:val="3"/>
      </w:pPr>
      <w:r>
        <w:t>分类总览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84"/>
        <w:gridCol w:w="871"/>
        <w:gridCol w:w="6367"/>
      </w:tblGrid>
      <w:tr w14:paraId="7DC0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84" w:type="dxa"/>
            <w:vAlign w:val="center"/>
          </w:tcPr>
          <w:p w14:paraId="6458E86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871" w:type="dxa"/>
            <w:vAlign w:val="center"/>
          </w:tcPr>
          <w:p w14:paraId="314AD81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6367" w:type="dxa"/>
            <w:vAlign w:val="center"/>
          </w:tcPr>
          <w:p w14:paraId="5EA1C33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产品</w:t>
            </w:r>
          </w:p>
        </w:tc>
      </w:tr>
      <w:tr w14:paraId="0060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1D0264F7">
            <w:pPr>
              <w:snapToGrid w:val="0"/>
              <w:ind w:left="0" w:leftChars="0" w:right="0" w:rightChars="0" w:firstLine="0" w:firstLineChars="0"/>
              <w:jc w:val="left"/>
            </w:pPr>
            <w:r>
              <w:t>护肤类</w:t>
            </w:r>
          </w:p>
        </w:tc>
        <w:tc>
          <w:tcPr>
            <w:tcW w:w="871" w:type="dxa"/>
            <w:vAlign w:val="center"/>
          </w:tcPr>
          <w:p w14:paraId="425A9E94">
            <w:pPr>
              <w:snapToGrid w:val="0"/>
              <w:ind w:left="0" w:leftChars="0" w:right="0" w:rightChars="0" w:firstLine="0" w:firstLineChars="0"/>
              <w:jc w:val="center"/>
            </w:pPr>
            <w:r>
              <w:t>21款</w:t>
            </w:r>
          </w:p>
        </w:tc>
        <w:tc>
          <w:tcPr>
            <w:tcW w:w="6367" w:type="dxa"/>
            <w:vAlign w:val="center"/>
          </w:tcPr>
          <w:p w14:paraId="0B5F23CE">
            <w:pPr>
              <w:snapToGrid w:val="0"/>
              <w:ind w:left="0" w:leftChars="0" w:right="0" w:rightChars="0" w:firstLine="0" w:firstLineChars="0"/>
              <w:jc w:val="left"/>
            </w:pPr>
            <w:r>
              <w:t>Pure Shots悦享青春系列（13款）、OR Rouge藏金奢妍系列（6款）、Pure Shots Reload系列（3款）</w:t>
            </w:r>
          </w:p>
        </w:tc>
      </w:tr>
      <w:tr w14:paraId="1A03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F27C8FD">
            <w:pPr>
              <w:snapToGrid w:val="0"/>
              <w:ind w:left="0" w:leftChars="0" w:right="0" w:rightChars="0" w:firstLine="0" w:firstLineChars="0"/>
              <w:jc w:val="left"/>
            </w:pPr>
            <w:r>
              <w:t>防晒类</w:t>
            </w:r>
          </w:p>
        </w:tc>
        <w:tc>
          <w:tcPr>
            <w:tcW w:w="871" w:type="dxa"/>
            <w:vAlign w:val="center"/>
          </w:tcPr>
          <w:p w14:paraId="32EAF66A">
            <w:pPr>
              <w:snapToGrid w:val="0"/>
              <w:ind w:left="0" w:leftChars="0" w:right="0" w:rightChars="0" w:firstLine="0" w:firstLineChars="0"/>
              <w:jc w:val="center"/>
            </w:pPr>
            <w:r>
              <w:t>2款</w:t>
            </w:r>
          </w:p>
        </w:tc>
        <w:tc>
          <w:tcPr>
            <w:tcW w:w="6367" w:type="dxa"/>
            <w:vAlign w:val="center"/>
          </w:tcPr>
          <w:p w14:paraId="6E4DF3AA">
            <w:pPr>
              <w:snapToGrid w:val="0"/>
              <w:ind w:left="0" w:leftChars="0" w:right="0" w:rightChars="0" w:firstLine="0" w:firstLineChars="0"/>
              <w:jc w:val="left"/>
            </w:pPr>
            <w:r>
              <w:t>高能小滴管防晒乳、金致奢华赋活防晒隔离乳</w:t>
            </w:r>
          </w:p>
        </w:tc>
      </w:tr>
      <w:tr w14:paraId="5FF2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52C752D8">
            <w:pPr>
              <w:snapToGrid w:val="0"/>
              <w:ind w:left="0" w:leftChars="0" w:right="0" w:rightChars="0" w:firstLine="0" w:firstLineChars="0"/>
              <w:jc w:val="left"/>
            </w:pPr>
            <w:r>
              <w:t>妆前类</w:t>
            </w:r>
          </w:p>
        </w:tc>
        <w:tc>
          <w:tcPr>
            <w:tcW w:w="871" w:type="dxa"/>
            <w:vAlign w:val="center"/>
          </w:tcPr>
          <w:p w14:paraId="091E104D">
            <w:pPr>
              <w:snapToGrid w:val="0"/>
              <w:ind w:left="0" w:leftChars="0" w:right="0" w:rightChars="0" w:firstLine="0" w:firstLineChars="0"/>
              <w:jc w:val="center"/>
            </w:pPr>
            <w:r>
              <w:t>4款</w:t>
            </w:r>
          </w:p>
        </w:tc>
        <w:tc>
          <w:tcPr>
            <w:tcW w:w="6367" w:type="dxa"/>
            <w:vAlign w:val="center"/>
          </w:tcPr>
          <w:p w14:paraId="5C4E1150">
            <w:pPr>
              <w:snapToGrid w:val="0"/>
              <w:ind w:left="0" w:leftChars="0" w:right="0" w:rightChars="0" w:firstLine="0" w:firstLineChars="0"/>
              <w:jc w:val="left"/>
            </w:pPr>
            <w:r>
              <w:t>完美调色妆前乳、亮颜丝缎妆前乳、金钻妆前饰底乳、名模肌密光幻防护妆前乳</w:t>
            </w:r>
          </w:p>
        </w:tc>
      </w:tr>
      <w:tr w14:paraId="1AA7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34CE6B2C">
            <w:pPr>
              <w:snapToGrid w:val="0"/>
              <w:ind w:left="0" w:leftChars="0" w:right="0" w:rightChars="0" w:firstLine="0" w:firstLineChars="0"/>
              <w:jc w:val="left"/>
            </w:pPr>
            <w:r>
              <w:t>底妆类</w:t>
            </w:r>
          </w:p>
        </w:tc>
        <w:tc>
          <w:tcPr>
            <w:tcW w:w="871" w:type="dxa"/>
            <w:vAlign w:val="center"/>
          </w:tcPr>
          <w:p w14:paraId="3D5BF7D5">
            <w:pPr>
              <w:snapToGrid w:val="0"/>
              <w:ind w:left="0" w:leftChars="0" w:right="0" w:rightChars="0" w:firstLine="0" w:firstLineChars="0"/>
              <w:jc w:val="center"/>
            </w:pPr>
            <w:r>
              <w:t>8款</w:t>
            </w:r>
          </w:p>
        </w:tc>
        <w:tc>
          <w:tcPr>
            <w:tcW w:w="6367" w:type="dxa"/>
            <w:vAlign w:val="center"/>
          </w:tcPr>
          <w:p w14:paraId="28A29A66">
            <w:pPr>
              <w:snapToGrid w:val="0"/>
              <w:ind w:left="0" w:leftChars="0" w:right="0" w:rightChars="0" w:firstLine="0" w:firstLineChars="0"/>
              <w:jc w:val="left"/>
            </w:pPr>
            <w:r>
              <w:t>粉气垫、黑气垫、恒久粉底液、恒久光润粉底液、逆龄粉底液、超模粉底液、羽毛粉底液、藏金粉霜（待补）</w:t>
            </w:r>
          </w:p>
        </w:tc>
      </w:tr>
      <w:tr w14:paraId="3FE2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5F69DA6">
            <w:pPr>
              <w:snapToGrid w:val="0"/>
              <w:ind w:left="0" w:leftChars="0" w:right="0" w:rightChars="0" w:firstLine="0" w:firstLineChars="0"/>
              <w:jc w:val="left"/>
            </w:pPr>
            <w:r>
              <w:t>遮瑕类</w:t>
            </w:r>
          </w:p>
        </w:tc>
        <w:tc>
          <w:tcPr>
            <w:tcW w:w="871" w:type="dxa"/>
            <w:vAlign w:val="center"/>
          </w:tcPr>
          <w:p w14:paraId="1375F698">
            <w:pPr>
              <w:snapToGrid w:val="0"/>
              <w:ind w:left="0" w:leftChars="0" w:right="0" w:rightChars="0" w:firstLine="0" w:firstLineChars="0"/>
              <w:jc w:val="center"/>
            </w:pPr>
            <w:r>
              <w:t>2款</w:t>
            </w:r>
          </w:p>
        </w:tc>
        <w:tc>
          <w:tcPr>
            <w:tcW w:w="6367" w:type="dxa"/>
            <w:vAlign w:val="center"/>
          </w:tcPr>
          <w:p w14:paraId="47294CB7">
            <w:pPr>
              <w:snapToGrid w:val="0"/>
              <w:ind w:left="0" w:leftChars="0" w:right="0" w:rightChars="0" w:firstLine="0" w:firstLineChars="0"/>
              <w:jc w:val="left"/>
            </w:pPr>
            <w:r>
              <w:t>恒久完美补水遮瑕蜜、明彩笔</w:t>
            </w:r>
          </w:p>
        </w:tc>
      </w:tr>
      <w:tr w14:paraId="0492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78AF857">
            <w:pPr>
              <w:snapToGrid w:val="0"/>
              <w:ind w:left="0" w:leftChars="0" w:right="0" w:rightChars="0" w:firstLine="0" w:firstLineChars="0"/>
              <w:jc w:val="left"/>
            </w:pPr>
            <w:r>
              <w:t>定妆类</w:t>
            </w:r>
          </w:p>
        </w:tc>
        <w:tc>
          <w:tcPr>
            <w:tcW w:w="871" w:type="dxa"/>
            <w:vAlign w:val="center"/>
          </w:tcPr>
          <w:p w14:paraId="3ED08CED">
            <w:pPr>
              <w:snapToGrid w:val="0"/>
              <w:ind w:left="0" w:leftChars="0" w:right="0" w:rightChars="0" w:firstLine="0" w:firstLineChars="0"/>
              <w:jc w:val="center"/>
            </w:pPr>
            <w:r>
              <w:t>3款</w:t>
            </w:r>
          </w:p>
        </w:tc>
        <w:tc>
          <w:tcPr>
            <w:tcW w:w="6367" w:type="dxa"/>
            <w:vAlign w:val="center"/>
          </w:tcPr>
          <w:p w14:paraId="63762162">
            <w:pPr>
              <w:snapToGrid w:val="0"/>
              <w:ind w:left="0" w:leftChars="0" w:right="0" w:rightChars="0" w:firstLine="0" w:firstLineChars="0"/>
              <w:jc w:val="left"/>
            </w:pPr>
            <w:r>
              <w:t>恒久无瑕蜜粉、皮革蜜粉饼、名模肌密保湿持妆喷雾</w:t>
            </w:r>
          </w:p>
        </w:tc>
      </w:tr>
      <w:tr w14:paraId="2707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D3A39B8">
            <w:pPr>
              <w:snapToGrid w:val="0"/>
              <w:ind w:left="0" w:leftChars="0" w:right="0" w:rightChars="0" w:firstLine="0" w:firstLineChars="0"/>
              <w:jc w:val="left"/>
            </w:pPr>
            <w:r>
              <w:t>唇部彩妆</w:t>
            </w:r>
          </w:p>
        </w:tc>
        <w:tc>
          <w:tcPr>
            <w:tcW w:w="871" w:type="dxa"/>
            <w:vAlign w:val="center"/>
          </w:tcPr>
          <w:p w14:paraId="3C2E4BE6">
            <w:pPr>
              <w:snapToGrid w:val="0"/>
              <w:ind w:left="0" w:leftChars="0" w:right="0" w:rightChars="0" w:firstLine="0" w:firstLineChars="0"/>
              <w:jc w:val="center"/>
            </w:pPr>
            <w:r>
              <w:t>8款</w:t>
            </w:r>
          </w:p>
        </w:tc>
        <w:tc>
          <w:tcPr>
            <w:tcW w:w="6367" w:type="dxa"/>
            <w:vAlign w:val="center"/>
          </w:tcPr>
          <w:p w14:paraId="293466B1">
            <w:pPr>
              <w:snapToGrid w:val="0"/>
              <w:ind w:left="0" w:leftChars="0" w:right="0" w:rightChars="0" w:firstLine="0" w:firstLineChars="0"/>
              <w:jc w:val="left"/>
            </w:pPr>
            <w:r>
              <w:t>小金条、细管丝绒、Candy Glaze、丰唇系列、水雾唇釉、奢华印记锁吻雾唇釉、锁心光唇釉、唇线笔</w:t>
            </w:r>
          </w:p>
        </w:tc>
      </w:tr>
      <w:tr w14:paraId="4230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6BE255C1">
            <w:pPr>
              <w:snapToGrid w:val="0"/>
              <w:ind w:left="0" w:leftChars="0" w:right="0" w:rightChars="0" w:firstLine="0" w:firstLineChars="0"/>
              <w:jc w:val="left"/>
            </w:pPr>
            <w:r>
              <w:t>眼部彩妆</w:t>
            </w:r>
          </w:p>
        </w:tc>
        <w:tc>
          <w:tcPr>
            <w:tcW w:w="871" w:type="dxa"/>
            <w:vAlign w:val="center"/>
          </w:tcPr>
          <w:p w14:paraId="6DD85D74">
            <w:pPr>
              <w:snapToGrid w:val="0"/>
              <w:ind w:left="0" w:leftChars="0" w:right="0" w:rightChars="0" w:firstLine="0" w:firstLineChars="0"/>
              <w:jc w:val="center"/>
            </w:pPr>
            <w:r>
              <w:t>6款</w:t>
            </w:r>
          </w:p>
        </w:tc>
        <w:tc>
          <w:tcPr>
            <w:tcW w:w="6367" w:type="dxa"/>
            <w:vAlign w:val="center"/>
          </w:tcPr>
          <w:p w14:paraId="2527A1F6">
            <w:pPr>
              <w:snapToGrid w:val="0"/>
              <w:ind w:left="0" w:leftChars="0" w:right="0" w:rightChars="0" w:firstLine="0" w:firstLineChars="0"/>
              <w:jc w:val="left"/>
            </w:pPr>
            <w:r>
              <w:t>高定眼影盘、Lash Clash防水版、Lash Clash非防水版、绒密睫毛膏、眉笔、眼线笔</w:t>
            </w:r>
          </w:p>
        </w:tc>
      </w:tr>
      <w:tr w14:paraId="1648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4" w:type="dxa"/>
            <w:vAlign w:val="center"/>
          </w:tcPr>
          <w:p w14:paraId="0C4A7C96">
            <w:pPr>
              <w:snapToGrid w:val="0"/>
              <w:ind w:left="0" w:leftChars="0" w:right="0" w:rightChars="0" w:firstLine="0" w:firstLineChars="0"/>
              <w:jc w:val="left"/>
            </w:pPr>
            <w:r>
              <w:t>腮红与高光修容</w:t>
            </w:r>
          </w:p>
        </w:tc>
        <w:tc>
          <w:tcPr>
            <w:tcW w:w="871" w:type="dxa"/>
            <w:vAlign w:val="center"/>
          </w:tcPr>
          <w:p w14:paraId="4DB8328F">
            <w:pPr>
              <w:snapToGrid w:val="0"/>
              <w:ind w:left="0" w:leftChars="0" w:right="0" w:rightChars="0" w:firstLine="0" w:firstLineChars="0"/>
              <w:jc w:val="center"/>
            </w:pPr>
            <w:r>
              <w:t>2款</w:t>
            </w:r>
          </w:p>
        </w:tc>
        <w:tc>
          <w:tcPr>
            <w:tcW w:w="6367" w:type="dxa"/>
            <w:vAlign w:val="center"/>
          </w:tcPr>
          <w:p w14:paraId="7CAC64AB">
            <w:pPr>
              <w:snapToGrid w:val="0"/>
              <w:ind w:left="0" w:leftChars="0" w:right="0" w:rightChars="0" w:firstLine="0" w:firstLineChars="0"/>
              <w:jc w:val="left"/>
            </w:pPr>
            <w:r>
              <w:t>恒久完美透肤烟染腮红、All Hours Hyper Luminize高光</w:t>
            </w:r>
          </w:p>
        </w:tc>
      </w:tr>
    </w:tbl>
    <w:p w14:paraId="423CE6B4">
      <w:pPr>
        <w:pStyle w:val="3"/>
      </w:pPr>
      <w:r>
        <w:t>一、护肤类</w:t>
      </w:r>
    </w:p>
    <w:p w14:paraId="42778659">
      <w:pPr>
        <w:pStyle w:val="4"/>
      </w:pPr>
      <w:r>
        <w:t>（一）Pure Shots 悦享青春系列</w:t>
      </w:r>
    </w:p>
    <w:p w14:paraId="13538EC0">
      <w:r>
        <w:t>该系列是YSL针对快节奏生活下（压力、疲劳、睡眠不足等）的暗沉、粗糙、干燥等肌肤问题研发的护肤系列，中文官网称“悦享青春系列”，适合年轻及轻熟龄肌肤。产品采用替换芯设计，瓶身可回收。</w:t>
      </w:r>
    </w:p>
    <w:p w14:paraId="25F191CD">
      <w:pPr>
        <w:pStyle w:val="5"/>
      </w:pPr>
      <w:r>
        <w:t>1. YSL 夜皇后洁面（Pure Shots Clean Reboot Cleanser / 洁面慕斯）</w:t>
      </w:r>
    </w:p>
    <w:p w14:paraId="695F9A6F">
      <w:r>
        <w:rPr>
          <w:b/>
        </w:rPr>
        <w:t>质地/妆效：</w:t>
      </w:r>
      <w:r>
        <w:t>YSL首款适合都市环境的乳霜转泡沫洁面乳。乳霜质地接触水后转化为柔软泡沫，温和去除彩妆残留、多余油脂和都市生活杂质，洗后不拔干、不假滑、不膜感。</w:t>
      </w:r>
    </w:p>
    <w:p w14:paraId="0021EA98">
      <w:r>
        <w:rPr>
          <w:b/>
        </w:rPr>
        <w:t>核心成分：</w:t>
      </w:r>
      <w:r>
        <w:t>高级清洁表面活性剂，富含来自YSL Ourika社区花园的植物提取物。配方温和，尊重皮肤屏障完整性。</w:t>
      </w:r>
    </w:p>
    <w:p w14:paraId="0C6C1E86">
      <w:r>
        <w:rPr>
          <w:b/>
        </w:rPr>
        <w:t>适用肤质：</w:t>
      </w:r>
      <w:r>
        <w:t>所有肤质，尤其适合油皮至混油皮。官方标注可用于早晚清洁，经证明对皮肤屏障温和。</w:t>
      </w:r>
    </w:p>
    <w:p w14:paraId="062CC2C0">
      <w:r>
        <w:rPr>
          <w:b/>
        </w:rPr>
        <w:t>适用天气/场景：</w:t>
      </w:r>
      <w:r>
        <w:t>全季节日常清洁。都市污染较重环境下使用可有效清除PM2.5等污染物残留。适合作为早晚护肤流程的第一步。</w:t>
      </w:r>
    </w:p>
    <w:p w14:paraId="6CA1790A">
      <w:r>
        <w:rPr>
          <w:b/>
        </w:rPr>
        <w:t>成分预警：</w:t>
      </w:r>
      <w:r>
        <w:t>配方温和，无特殊预警。含香精。</w:t>
      </w:r>
    </w:p>
    <w:p w14:paraId="2AD7F33D">
      <w:r>
        <w:rPr>
          <w:b/>
        </w:rPr>
        <w:t>社交平台用户反馈摘要：</w:t>
      </w:r>
      <w:r>
        <w:t>油皮至混油皮用户评价“洗后不拔干、不假滑、不膜感”，香味复古清新。</w:t>
      </w:r>
    </w:p>
    <w:p w14:paraId="5BF5C8A7">
      <w:pPr>
        <w:pStyle w:val="5"/>
      </w:pPr>
      <w:r>
        <w:t>2. YSL 夜皇后“调”皮水 / 双重焕肤精华水（Pure Shots Night Reboot Resurfacing Essence-in-Lotion）</w:t>
      </w:r>
    </w:p>
    <w:p w14:paraId="530C19C6">
      <w:r>
        <w:rPr>
          <w:b/>
        </w:rPr>
        <w:t>质地/妆效：</w:t>
      </w:r>
      <w:r>
        <w:t>清透水状精华水，温和细腻，极其适合妆前使用，肤感清透。7日还原“肌肤平整度”，调粗糙、调毛孔、调颗粒感。受试者自评90%1小时软嫩、95%7日全脸平滑、98%综合平整度改善。</w:t>
      </w:r>
    </w:p>
    <w:p w14:paraId="59521E08">
      <w:r>
        <w:rPr>
          <w:b/>
        </w:rPr>
        <w:t>核心成分：</w:t>
      </w:r>
      <w:r>
        <w:t>夜皇后仙人掌花精粹、复合酸体系（温和焕肤）、植物提取物。采用双重焕肤科技。</w:t>
      </w:r>
    </w:p>
    <w:p w14:paraId="752772C3">
      <w:r>
        <w:rPr>
          <w:b/>
        </w:rPr>
        <w:t>适用肤质：</w:t>
      </w:r>
      <w:r>
        <w:t>所有肤质。敏感肌需注意含酸体系。</w:t>
      </w:r>
    </w:p>
    <w:p w14:paraId="0FCC2420">
      <w:r>
        <w:rPr>
          <w:b/>
        </w:rPr>
        <w:t>适用天气/场景：</w:t>
      </w:r>
      <w:r>
        <w:t>全季节。妆前使用可提升底妆服帖度。夏季出油旺盛时帮助调节肌肤水油平衡。</w:t>
      </w:r>
    </w:p>
    <w:p w14:paraId="58043239">
      <w:r>
        <w:rPr>
          <w:b/>
        </w:rPr>
        <w:t>成分预警：</w:t>
      </w:r>
      <w:r>
        <w:t>含酸体系，敏感肌换季期需谨慎。含香精。</w:t>
      </w:r>
    </w:p>
    <w:p w14:paraId="248555A3">
      <w:r>
        <w:rPr>
          <w:b/>
        </w:rPr>
        <w:t>社交平台用户反馈摘要：</w:t>
      </w:r>
      <w:r>
        <w:t>“温和细腻嫩滑肌肤，极其适合妆前化妆水，肤感清透”。</w:t>
      </w:r>
    </w:p>
    <w:p w14:paraId="6B3534FA">
      <w:pPr>
        <w:pStyle w:val="5"/>
      </w:pPr>
      <w:r>
        <w:t>3. YSL 夜皇后精华（Pure Shots Night Reboot Serum）</w:t>
      </w:r>
    </w:p>
    <w:p w14:paraId="567729AF">
      <w:r>
        <w:rPr>
          <w:b/>
        </w:rPr>
        <w:t>质地/妆效：</w:t>
      </w:r>
      <w:r>
        <w:t>双层水油分离质地，上层为30%黄金油层（白池花籽油、维生素E、刺阿干树仁油），下层为焕肤精华成分。用前需摇匀，水油融合后呈流动性水状，轻薄好吸收，上脸不油腻。主打夜间抗氧化修护，一夜去黄提亮。</w:t>
      </w:r>
    </w:p>
    <w:p w14:paraId="36ED5C71">
      <w:r>
        <w:rPr>
          <w:b/>
        </w:rPr>
        <w:t>核心成分：</w:t>
      </w:r>
      <w:r>
        <w:t>夜皇后仙人掌花提取物（来自摩洛哥Ourika花园，只在夏季七八月份的夜晚开花六小时，于夜晚活性最强）、3.4%甘醇酸、摩洛哥黄金油。不含矿物油和paraben、sulfates、phthalates等防腐剂。</w:t>
      </w:r>
    </w:p>
    <w:p w14:paraId="229F5F30">
      <w:r>
        <w:rPr>
          <w:b/>
        </w:rPr>
        <w:t>适用肤质：</w:t>
      </w:r>
      <w:r>
        <w:t>混油皮及有熬夜肌肤问题的人群。含酸体系，敏感肌需建立耐受后再使用。初抗老、轻熟龄肌肤适用。</w:t>
      </w:r>
    </w:p>
    <w:p w14:paraId="721CB54F">
      <w:r>
        <w:rPr>
          <w:b/>
        </w:rPr>
        <w:t>适用天气/场景：</w:t>
      </w:r>
      <w:r>
        <w:t>夜间修护使用。适合熬夜后肌肤暗沉、需要去黄提亮、平滑嫩肤、细致毛孔的场景。对水土不服导致的过敏、长痘、蜕皮泛红有修护效果。</w:t>
      </w:r>
    </w:p>
    <w:p w14:paraId="60C01133">
      <w:r>
        <w:rPr>
          <w:b/>
        </w:rPr>
        <w:t>成分预警：</w:t>
      </w:r>
      <w:r>
        <w:t>含3.4%复合酸，敏感肌需谨慎，建议先建立耐受；含变性乙醇部分版本；含香精。官方数据：+12%一夜透亮度，+33%透亮，+28%细嫩，-24%毛孔。</w:t>
      </w:r>
    </w:p>
    <w:p w14:paraId="7A844716">
      <w:r>
        <w:rPr>
          <w:b/>
        </w:rPr>
        <w:t>社交平台用户反馈摘要：</w:t>
      </w:r>
      <w:r>
        <w:t>“熬夜蜡黄脸救星，去黄提亮，平滑嫩肤，细致毛孔。”“皮肤嫩了很多，鼻子上的黑头变少了。”</w:t>
      </w:r>
    </w:p>
    <w:p w14:paraId="0BD43ABD">
      <w:pPr>
        <w:pStyle w:val="5"/>
      </w:pPr>
      <w:r>
        <w:t>4. YSL 维C美白精华 / 提亮精华乳（Pure Shots Light Up Serum）</w:t>
      </w:r>
    </w:p>
    <w:p w14:paraId="64AD5ED5">
      <w:r>
        <w:rPr>
          <w:b/>
        </w:rPr>
        <w:t>质地/妆效：</w:t>
      </w:r>
      <w:r>
        <w:t>淡粉色乳液质地，清爽不油腻，吸收特别快。添加即时提亮的珠光成分（肤色校正微珍珠），用完气色看着特别好。</w:t>
      </w:r>
    </w:p>
    <w:p w14:paraId="7026F04F">
      <w:r>
        <w:rPr>
          <w:b/>
        </w:rPr>
        <w:t>核心成分：</w:t>
      </w:r>
      <w:r>
        <w:t>天然锦葵精萃、维生素CG、377、LHA、透明质酸。微乳质地清润好吸收，即刻焕亮，均匀肤色，4周焕变。</w:t>
      </w:r>
    </w:p>
    <w:p w14:paraId="0789B51E">
      <w:r>
        <w:rPr>
          <w:b/>
        </w:rPr>
        <w:t>适用肤质：</w:t>
      </w:r>
      <w:r>
        <w:t>所有肤质，尤其适合需要美白提亮、淡化痘印的肌肤。含珠光成分，不喜欢即时提亮效果的用户需注意。</w:t>
      </w:r>
    </w:p>
    <w:p w14:paraId="38F0BA10">
      <w:r>
        <w:rPr>
          <w:b/>
        </w:rPr>
        <w:t>适用天气/场景：</w:t>
      </w:r>
      <w:r>
        <w:t>白天使用。适合紫外线较强季节的美白防护。适合需要即时提亮气色的日常场景和妆前打底。</w:t>
      </w:r>
    </w:p>
    <w:p w14:paraId="264C4946">
      <w:r>
        <w:rPr>
          <w:b/>
        </w:rPr>
        <w:t>成分预警：</w:t>
      </w:r>
      <w:r>
        <w:t>含珠光提亮成分；含LHA（温和酸类）；含香精。</w:t>
      </w:r>
    </w:p>
    <w:p w14:paraId="1A14E081">
      <w:r>
        <w:rPr>
          <w:b/>
        </w:rPr>
        <w:t>社交平台用户反馈摘要：</w:t>
      </w:r>
      <w:r>
        <w:t>“网传名字是可涂抹的美白针”“即时提亮效果很好”。</w:t>
      </w:r>
    </w:p>
    <w:p w14:paraId="04DD4EA6">
      <w:pPr>
        <w:pStyle w:val="5"/>
      </w:pPr>
      <w:r>
        <w:t>5. YSL 胜肽精华 / 紧致精华（Pure Shots Y Shape Firming Serum）</w:t>
      </w:r>
    </w:p>
    <w:p w14:paraId="5DD5484D">
      <w:r>
        <w:rPr>
          <w:b/>
        </w:rPr>
        <w:t>质地/妆效：</w:t>
      </w:r>
      <w:r>
        <w:t>轻盈水精华质地。以“水塑型科技”促进肌肤多醣体活化并平滑肌肤，注入“胜肽紧实浓缩”，长时间向上紧致脸部Y轮廓，塑造紧实弹润的光泽小脸。</w:t>
      </w:r>
    </w:p>
    <w:p w14:paraId="5266E544">
      <w:r>
        <w:rPr>
          <w:b/>
        </w:rPr>
        <w:t>核心成分：</w:t>
      </w:r>
      <w:r>
        <w:t>摩洛哥巴贝里无花果萃取、胜肽紧实浓缩、水塑型科技。</w:t>
      </w:r>
    </w:p>
    <w:p w14:paraId="410C6E7D">
      <w:r>
        <w:rPr>
          <w:b/>
        </w:rPr>
        <w:t>适用肤质：</w:t>
      </w:r>
      <w:r>
        <w:t>所有肤质，尤其适合需要紧致轮廓、改善松弛的轻熟龄肌肤。</w:t>
      </w:r>
    </w:p>
    <w:p w14:paraId="71471AF7">
      <w:r>
        <w:rPr>
          <w:b/>
        </w:rPr>
        <w:t>适用天气/场景：</w:t>
      </w:r>
      <w:r>
        <w:t>全季节。适合需要提升面部轮廓紧致感的日常护理。早晚在精华水后使用。</w:t>
      </w:r>
    </w:p>
    <w:p w14:paraId="03E6DB9F">
      <w:r>
        <w:rPr>
          <w:b/>
        </w:rPr>
        <w:t>成分预警：</w:t>
      </w:r>
      <w:r>
        <w:t>含香精。</w:t>
      </w:r>
    </w:p>
    <w:p w14:paraId="17F5668D">
      <w:r>
        <w:rPr>
          <w:b/>
        </w:rPr>
        <w:t>社交平台用户反馈摘要：</w:t>
      </w:r>
      <w:r>
        <w:t>“长时间向上紧致脸部Y轮廓，塑造紧实弹润的光泽小脸”。</w:t>
      </w:r>
    </w:p>
    <w:p w14:paraId="02BAFC1C">
      <w:pPr>
        <w:pStyle w:val="5"/>
      </w:pPr>
      <w:r>
        <w:t>6. YSL 玻尿酸精华 / 淡纹精华（Pure Shots Lines Away Anti-Aging Serum）</w:t>
      </w:r>
    </w:p>
    <w:p w14:paraId="5FC72DC9">
      <w:r>
        <w:rPr>
          <w:b/>
        </w:rPr>
        <w:t>质地/妆效：</w:t>
      </w:r>
      <w:r>
        <w:t>轻盈精华液质地。直击细纹，弹润充盈。丰润凝露、一抹化水，4周焕变。</w:t>
      </w:r>
    </w:p>
    <w:p w14:paraId="456C505F">
      <w:r>
        <w:rPr>
          <w:b/>
        </w:rPr>
        <w:t>核心成分：</w:t>
      </w:r>
      <w:r>
        <w:t>高浓度玻色因（Pro-Xylane，促进胶原蛋白合成，淡化细纹、硬核抗初老）、香根鸢尾精萃、鼠李糖+玻尿酸。</w:t>
      </w:r>
    </w:p>
    <w:p w14:paraId="1C288C0D">
      <w:r>
        <w:rPr>
          <w:b/>
        </w:rPr>
        <w:t>适用肤质：</w:t>
      </w:r>
      <w:r>
        <w:t>所有肤质，尤其适合有细纹、干燥缺水问题的肌肤。</w:t>
      </w:r>
    </w:p>
    <w:p w14:paraId="54FCB90A">
      <w:r>
        <w:rPr>
          <w:b/>
        </w:rPr>
        <w:t>适用天气/场景：</w:t>
      </w:r>
      <w:r>
        <w:t>全季节。秋冬干燥季节搭配面霜使用效果更佳。</w:t>
      </w:r>
    </w:p>
    <w:p w14:paraId="53873BC7">
      <w:r>
        <w:rPr>
          <w:b/>
        </w:rPr>
        <w:t>成分预警：</w:t>
      </w:r>
      <w:r>
        <w:t>含香精。</w:t>
      </w:r>
    </w:p>
    <w:p w14:paraId="091B3528">
      <w:r>
        <w:rPr>
          <w:b/>
        </w:rPr>
        <w:t>社交平台用户反馈摘要：</w:t>
      </w:r>
      <w:r>
        <w:t>“直击细纹，弹润充盈”“促进胶原蛋白合成，硬核抗初老”。</w:t>
      </w:r>
    </w:p>
    <w:p w14:paraId="0A92D200">
      <w:pPr>
        <w:pStyle w:val="5"/>
      </w:pPr>
      <w:r>
        <w:t>7. YSL 悦享青春面霜（Pure Shots Perfect Plumper Cream）</w:t>
      </w:r>
    </w:p>
    <w:p w14:paraId="17FDCE17">
      <w:r>
        <w:rPr>
          <w:b/>
        </w:rPr>
        <w:t>质地/妆效：</w:t>
      </w:r>
      <w:r>
        <w:t>丰厚乳酪质地，上脸后立显丰润奶油肌。涂抹时如滋养弹润的膏体，随后转化为轻薄易吸收的薄膜。</w:t>
      </w:r>
    </w:p>
    <w:p w14:paraId="60B3C311">
      <w:r>
        <w:rPr>
          <w:b/>
        </w:rPr>
        <w:t>核心成分：</w:t>
      </w:r>
      <w:r>
        <w:t>珍贵摩洛哥橙花、98%纯抗氧化糖、云母和二氧化钛（即时美白视觉效果）。日复一日使用可改善细纹、皱纹、下垂和暗黄。</w:t>
      </w:r>
    </w:p>
    <w:p w14:paraId="63FC53AB">
      <w:r>
        <w:rPr>
          <w:b/>
        </w:rPr>
        <w:t>适用肤质：</w:t>
      </w:r>
      <w:r>
        <w:t>适合所有肌肤。油皮可用的面霜，补水抗氧化神器。</w:t>
      </w:r>
    </w:p>
    <w:p w14:paraId="53216024">
      <w:r>
        <w:rPr>
          <w:b/>
        </w:rPr>
        <w:t>适用天气/场景：</w:t>
      </w:r>
      <w:r>
        <w:t>全季节。夜间作为护肤最后一步使用。</w:t>
      </w:r>
    </w:p>
    <w:p w14:paraId="7A60DA40">
      <w:r>
        <w:rPr>
          <w:b/>
        </w:rPr>
        <w:t>成分预警：</w:t>
      </w:r>
      <w:r>
        <w:t>含云母和二氧化钛（即时视觉效果，非实际美白）；含香精。</w:t>
      </w:r>
    </w:p>
    <w:p w14:paraId="407771D9">
      <w:r>
        <w:rPr>
          <w:b/>
        </w:rPr>
        <w:t>社交平台用户反馈摘要：</w:t>
      </w:r>
      <w:r>
        <w:t>“补水抗氧化神器，油皮可用的面霜”。</w:t>
      </w:r>
    </w:p>
    <w:p w14:paraId="500A969D">
      <w:pPr>
        <w:pStyle w:val="5"/>
      </w:pPr>
      <w:r>
        <w:t>8. YSL 悦享青春修护焕活精萃乳 / 夜皇后调皮乳（Pure Shots Hydra Bounce Essence-in-Lotion / Stability Reboot Emulsion）</w:t>
      </w:r>
    </w:p>
    <w:p w14:paraId="18F1E7BB">
      <w:r>
        <w:rPr>
          <w:b/>
        </w:rPr>
        <w:t>质地/妆效：</w:t>
      </w:r>
      <w:r>
        <w:t>丝绒质地保湿精萃乳，乳白色乳液接触皮肤后迅速吸收。含96%天然成分。</w:t>
      </w:r>
    </w:p>
    <w:p w14:paraId="13BE9C14">
      <w:r>
        <w:rPr>
          <w:b/>
        </w:rPr>
        <w:t>核心成分：</w:t>
      </w:r>
      <w:r>
        <w:t>α-泛醇复合成分（超强舒缓力）、依克多因（强效锁水）、摩洛哥夜皇后仙人掌花提取物。</w:t>
      </w:r>
    </w:p>
    <w:p w14:paraId="3B54D988">
      <w:r>
        <w:rPr>
          <w:b/>
        </w:rPr>
        <w:t>适用肤质：</w:t>
      </w:r>
      <w:r>
        <w:t>干性、油性、混合性、敏感肌均适用。官方明确标注适合敏感肌。</w:t>
      </w:r>
    </w:p>
    <w:p w14:paraId="26D8CDA8">
      <w:r>
        <w:rPr>
          <w:b/>
        </w:rPr>
        <w:t>适用天气/场景：</w:t>
      </w:r>
      <w:r>
        <w:t>日常保湿修护，早晚在夜皇后调肤水和精华后使用。适合换季敏感期作为舒缓保湿选择。</w:t>
      </w:r>
    </w:p>
    <w:p w14:paraId="0796777C">
      <w:r>
        <w:rPr>
          <w:b/>
        </w:rPr>
        <w:t>成分预警：</w:t>
      </w:r>
      <w:r>
        <w:t>96%天然成分，成分安全性高；含香精。</w:t>
      </w:r>
    </w:p>
    <w:p w14:paraId="4C6A2EEB">
      <w:r>
        <w:rPr>
          <w:b/>
        </w:rPr>
        <w:t>社交平台用户反馈摘要：</w:t>
      </w:r>
      <w:r>
        <w:t>“温和修护，肤感极佳，轻薄水润”“达到强韧皮肤保护的效果”。</w:t>
      </w:r>
    </w:p>
    <w:p w14:paraId="27E2465F">
      <w:pPr>
        <w:pStyle w:val="5"/>
      </w:pPr>
      <w:r>
        <w:t>9. YSL 夜皇后水盾面霜 · 轻盈版（Pure Shots Night Reboot Water Shield Cream Light）</w:t>
      </w:r>
    </w:p>
    <w:p w14:paraId="3A9121B9">
      <w:r>
        <w:rPr>
          <w:b/>
        </w:rPr>
        <w:t>质地/妆效：</w:t>
      </w:r>
      <w:r>
        <w:t>质感丰厚但肤感轻盈，滋润提亮，混油挚爱。舒缓轻润，紧致淡纹。适合作为夜间修护的最后一步。</w:t>
      </w:r>
    </w:p>
    <w:p w14:paraId="11675F5A">
      <w:r>
        <w:rPr>
          <w:b/>
        </w:rPr>
        <w:t>核心成分：</w:t>
      </w:r>
      <w:r>
        <w:t>98%纯抗氧化糖、摩洛哥橙花精萃。</w:t>
      </w:r>
    </w:p>
    <w:p w14:paraId="754806C9">
      <w:r>
        <w:rPr>
          <w:b/>
        </w:rPr>
        <w:t>适用肤质：</w:t>
      </w:r>
      <w:r>
        <w:t>油性肤质、混油皮。混油挚爱。</w:t>
      </w:r>
    </w:p>
    <w:p w14:paraId="6FD88470">
      <w:r>
        <w:rPr>
          <w:b/>
        </w:rPr>
        <w:t>适用天气/场景：</w:t>
      </w:r>
      <w:r>
        <w:t>夏季、温暖潮湿季节。适合油皮在空调房、湿热环境下的夜间保湿修护。4周焕变。</w:t>
      </w:r>
    </w:p>
    <w:p w14:paraId="4528B3BD">
      <w:r>
        <w:rPr>
          <w:b/>
        </w:rPr>
        <w:t>成分预警：</w:t>
      </w:r>
      <w:r>
        <w:t>含香精。</w:t>
      </w:r>
    </w:p>
    <w:p w14:paraId="539EB9A4">
      <w:r>
        <w:rPr>
          <w:b/>
        </w:rPr>
        <w:t>社交平台用户反馈摘要：</w:t>
      </w:r>
      <w:r>
        <w:t>“舒缓轻润，紧致淡纹”“混油挚爱”。</w:t>
      </w:r>
    </w:p>
    <w:p w14:paraId="291B8919">
      <w:pPr>
        <w:pStyle w:val="5"/>
      </w:pPr>
      <w:r>
        <w:t>10. YSL 夜皇后水盾面霜 · 滋润版（Pure Shots Night Reboot Water Shield Cream Rich）</w:t>
      </w:r>
    </w:p>
    <w:p w14:paraId="71FDA08B">
      <w:r>
        <w:rPr>
          <w:b/>
        </w:rPr>
        <w:t>质地/妆效：</w:t>
      </w:r>
      <w:r>
        <w:t>高饱和水光质地，氛围满格。质地丰盈，上脸即融，形成肌肤锁水膜。干皮挚爱。</w:t>
      </w:r>
    </w:p>
    <w:p w14:paraId="7BB141F0">
      <w:r>
        <w:rPr>
          <w:b/>
        </w:rPr>
        <w:t>核心成分：</w:t>
      </w:r>
      <w:r>
        <w:t>神经酰胺（修护肌肤屏障）、98%纯核糖、摩洛哥橙花精萃。</w:t>
      </w:r>
    </w:p>
    <w:p w14:paraId="088CE56E">
      <w:r>
        <w:rPr>
          <w:b/>
        </w:rPr>
        <w:t>适用肤质：</w:t>
      </w:r>
      <w:r>
        <w:t>干性肤质、混干皮。干皮挚爱。</w:t>
      </w:r>
    </w:p>
    <w:p w14:paraId="3C39BE55">
      <w:r>
        <w:rPr>
          <w:b/>
        </w:rPr>
        <w:t>适用天气/场景：</w:t>
      </w:r>
      <w:r>
        <w:t>秋冬干燥季节、干冷天气。</w:t>
      </w:r>
    </w:p>
    <w:p w14:paraId="5162B137">
      <w:r>
        <w:rPr>
          <w:b/>
        </w:rPr>
        <w:t>成分预警：</w:t>
      </w:r>
      <w:r>
        <w:t>含香精。质地较丰盈，油皮夏季需谨慎。</w:t>
      </w:r>
    </w:p>
    <w:p w14:paraId="015E3096">
      <w:r>
        <w:rPr>
          <w:b/>
        </w:rPr>
        <w:t>社交平台用户反馈摘要：</w:t>
      </w:r>
      <w:r>
        <w:t>“奶油质地，很轻盈，在空调房里用刚刚好，一晚上皮肤没有出油，早上起来平滑润泽”。</w:t>
      </w:r>
    </w:p>
    <w:p w14:paraId="3E67036C">
      <w:pPr>
        <w:pStyle w:val="5"/>
      </w:pPr>
      <w:r>
        <w:t>11. YSL 夜皇后眼霜（Pure Shots Eye Reboot Cream）</w:t>
      </w:r>
    </w:p>
    <w:p w14:paraId="2E87A104">
      <w:r>
        <w:rPr>
          <w:b/>
        </w:rPr>
        <w:t>质地/妆效：</w:t>
      </w:r>
      <w:r>
        <w:t>柔滑如丝的质地，迅速吸收。专为熬夜眼设计，冰感焕亮。水合一脂合双效咖啡因，紧致眼周。</w:t>
      </w:r>
    </w:p>
    <w:p w14:paraId="7268014E">
      <w:r>
        <w:rPr>
          <w:b/>
        </w:rPr>
        <w:t>核心成分：</w:t>
      </w:r>
      <w:r>
        <w:t>夜皇后仙人掌花萃取（释放高达35种活性因子）、维生素Cg、维生素B3、咖啡因复合成分、角鲨烷。94%天然配方，添加突破性1%“咖啡因HL复合物”。</w:t>
      </w:r>
    </w:p>
    <w:p w14:paraId="25C35ADA">
      <w:r>
        <w:rPr>
          <w:b/>
        </w:rPr>
        <w:t>适用肤质：</w:t>
      </w:r>
      <w:r>
        <w:t>适合所有肤质。油皮至混皮评价较高。特别适合有黑眼圈、眼袋、浮肿问题的熬夜人群。</w:t>
      </w:r>
    </w:p>
    <w:p w14:paraId="3D66B5A7">
      <w:r>
        <w:rPr>
          <w:b/>
        </w:rPr>
        <w:t>适用天气/场景：</w:t>
      </w:r>
      <w:r>
        <w:t>全季节。夜间使用。改善眼周暗淡，1夜见效，4周焕变。</w:t>
      </w:r>
    </w:p>
    <w:p w14:paraId="1EBF913B">
      <w:r>
        <w:rPr>
          <w:b/>
        </w:rPr>
        <w:t>成分预警：</w:t>
      </w:r>
      <w:r>
        <w:t>含香精。部分用户反馈有泛白搓泥现象。</w:t>
      </w:r>
    </w:p>
    <w:p w14:paraId="3539AAF9">
      <w:r>
        <w:rPr>
          <w:b/>
        </w:rPr>
        <w:t>社交平台用户反馈摘要：</w:t>
      </w:r>
      <w:r>
        <w:t>“去水肿效果一绝”“淡化黑眼圈、消浮肿”“夏天够用，冬天可能会有点不太够，很轻薄”。</w:t>
      </w:r>
    </w:p>
    <w:p w14:paraId="7CEE01DF">
      <w:pPr>
        <w:pStyle w:val="5"/>
      </w:pPr>
      <w:r>
        <w:t>12. YSL 玻色因精华（Pure Shots Pro-Xylane Serum）</w:t>
      </w:r>
    </w:p>
    <w:p w14:paraId="28E1364F">
      <w:r>
        <w:rPr>
          <w:b/>
        </w:rPr>
        <w:t>质地/妆效：</w:t>
      </w:r>
      <w:r>
        <w:t>丰润凝露、一抹化水。4周焕变。</w:t>
      </w:r>
    </w:p>
    <w:p w14:paraId="17102F7B">
      <w:r>
        <w:rPr>
          <w:b/>
        </w:rPr>
        <w:t>核心成分：</w:t>
      </w:r>
      <w:r>
        <w:t>高浓度玻色因、香根鸢尾精萃、鼠李糖+玻尿酸。</w:t>
      </w:r>
    </w:p>
    <w:p w14:paraId="10AFDF49">
      <w:r>
        <w:rPr>
          <w:b/>
        </w:rPr>
        <w:t>适用肤质：</w:t>
      </w:r>
      <w:r>
        <w:t>全肤质。适合有抗初老需求、需要淡化细纹的肌肤。</w:t>
      </w:r>
    </w:p>
    <w:p w14:paraId="3E5F2FE6">
      <w:r>
        <w:rPr>
          <w:b/>
        </w:rPr>
        <w:t>适用天气/场景：</w:t>
      </w:r>
      <w:r>
        <w:t>全季节。适合日常抗初老护理。</w:t>
      </w:r>
    </w:p>
    <w:p w14:paraId="32FEAF78">
      <w:r>
        <w:rPr>
          <w:b/>
        </w:rPr>
        <w:t>成分预警：</w:t>
      </w:r>
      <w:r>
        <w:t>含香精。</w:t>
      </w:r>
    </w:p>
    <w:p w14:paraId="48585A02">
      <w:r>
        <w:rPr>
          <w:b/>
        </w:rPr>
        <w:t>社交平台用户反馈摘要：</w:t>
      </w:r>
      <w:r>
        <w:t>“淡纹+饱满，肤感清爽”。</w:t>
      </w:r>
    </w:p>
    <w:p w14:paraId="617A1A01">
      <w:pPr>
        <w:pStyle w:val="5"/>
      </w:pPr>
      <w:r>
        <w:t>13. YSL 美白精华（Pure Shots Brightening Serum）</w:t>
      </w:r>
    </w:p>
    <w:p w14:paraId="6E05D8B2">
      <w:r>
        <w:rPr>
          <w:b/>
        </w:rPr>
        <w:t>质地/妆效：</w:t>
      </w:r>
      <w:r>
        <w:t>微乳质地，清润好吸收。即刻焕亮，均匀肤色。4周焕变。</w:t>
      </w:r>
    </w:p>
    <w:p w14:paraId="1E208B9C">
      <w:r>
        <w:rPr>
          <w:b/>
        </w:rPr>
        <w:t>核心成分：</w:t>
      </w:r>
      <w:r>
        <w:t>维生素CG、摩洛哥锦葵精萃。</w:t>
      </w:r>
    </w:p>
    <w:p w14:paraId="73EC9049">
      <w:r>
        <w:rPr>
          <w:b/>
        </w:rPr>
        <w:t>适用肤质：</w:t>
      </w:r>
      <w:r>
        <w:t>所有肤质，尤其适合需要美白淡斑、均匀肤色的肌肤。</w:t>
      </w:r>
    </w:p>
    <w:p w14:paraId="359A3406">
      <w:r>
        <w:rPr>
          <w:b/>
        </w:rPr>
        <w:t>适用天气/场景：</w:t>
      </w:r>
      <w:r>
        <w:t>白天使用。适合紫外线较强季节的美白防护。</w:t>
      </w:r>
    </w:p>
    <w:p w14:paraId="6396B770">
      <w:r>
        <w:rPr>
          <w:b/>
        </w:rPr>
        <w:t>成分预警：</w:t>
      </w:r>
      <w:r>
        <w:t>含香精。</w:t>
      </w:r>
    </w:p>
    <w:p w14:paraId="1E067DC8">
      <w:r>
        <w:rPr>
          <w:b/>
        </w:rPr>
        <w:t>社交平台用户反馈摘要：</w:t>
      </w:r>
      <w:r>
        <w:t>“抑黑，提亮”“即刻焕亮，均匀肤色”。</w:t>
      </w:r>
    </w:p>
    <w:p w14:paraId="27E106D6">
      <w:pPr>
        <w:pStyle w:val="4"/>
      </w:pPr>
      <w:r>
        <w:t>（二）OR Rouge 藏金奢妍系列</w:t>
      </w:r>
    </w:p>
    <w:p w14:paraId="443836BC">
      <w:r>
        <w:t>该系列是YSL最高端护肤线，核心成分为摩洛哥阿特拉斯高原的藏红花雌蕊提取物。藏红花每年只在秋天开花一次，花期无法预测，富含聚糖成分，YSL拥有11项聚糖相关专利。系列采用“青春赋活新生科技”，与哈佛医学院炎症领域权威合作研发。</w:t>
      </w:r>
    </w:p>
    <w:p w14:paraId="3DB33680">
      <w:pPr>
        <w:pStyle w:val="5"/>
      </w:pPr>
      <w:r>
        <w:t>14. YSL 藏金奢妍柔肤水 / 藏金水（OR Rouge La Lotion）</w:t>
      </w:r>
    </w:p>
    <w:p w14:paraId="6A82A2B8">
      <w:r>
        <w:rPr>
          <w:b/>
        </w:rPr>
        <w:t>质地/妆效：</w:t>
      </w:r>
      <w:r>
        <w:t>清爽露水质地，拍在肌肤上迅速吸收，吸收后皮肤水润饱满，摸起来柔嫩，看上去细致且光泽动人。不但是柔肤水，还是导入液，同时又是提亮精华。香气怡人，闻起来像美妙的花水。</w:t>
      </w:r>
    </w:p>
    <w:p w14:paraId="35A14A45">
      <w:r>
        <w:rPr>
          <w:b/>
        </w:rPr>
        <w:t>核心成分：</w:t>
      </w:r>
      <w:r>
        <w:t>高浓度藏红花聚糖、玻色因、透明质酸钠、丁二醇、甘油、双丙甘醇。含变性乙醇、辛酰水杨酸。</w:t>
      </w:r>
    </w:p>
    <w:p w14:paraId="2BAEE279">
      <w:r>
        <w:rPr>
          <w:b/>
        </w:rPr>
        <w:t>适用肤质：</w:t>
      </w:r>
      <w:r>
        <w:t>适合所有肤质。特别适合有抗老需求的熟龄肌肤。敏感肌换季期需注意含变性乙醇。</w:t>
      </w:r>
    </w:p>
    <w:p w14:paraId="20BF4E09">
      <w:r>
        <w:rPr>
          <w:b/>
        </w:rPr>
        <w:t>适用天气/场景：</w:t>
      </w:r>
      <w:r>
        <w:t>全季节。秋冬干燥季节作为护肤第一步。</w:t>
      </w:r>
    </w:p>
    <w:p w14:paraId="232621B9">
      <w:r>
        <w:rPr>
          <w:b/>
        </w:rPr>
        <w:t>成分预警：</w:t>
      </w:r>
      <w:r>
        <w:t>含变性乙醇；含辛酰水杨酸（温和酸类）；含香精。</w:t>
      </w:r>
    </w:p>
    <w:p w14:paraId="31C4E788">
      <w:r>
        <w:rPr>
          <w:b/>
        </w:rPr>
        <w:t>社交平台用户反馈摘要：</w:t>
      </w:r>
      <w:r>
        <w:t>“一个系列中，化妆水往往功效最弱，藏金奢妍系列的化妆水就如此惊艳”。</w:t>
      </w:r>
    </w:p>
    <w:p w14:paraId="53775404">
      <w:pPr>
        <w:pStyle w:val="5"/>
      </w:pPr>
      <w:r>
        <w:t>15. YSL 藏金奢妍精华乳（OR Rouge Le Serum）</w:t>
      </w:r>
    </w:p>
    <w:p w14:paraId="1CB47B01">
      <w:r>
        <w:rPr>
          <w:b/>
        </w:rPr>
        <w:t>质地/妆效：</w:t>
      </w:r>
      <w:r>
        <w:t>精华乳质地，浓缩藏红花雌蕊提取物，深层修护。</w:t>
      </w:r>
    </w:p>
    <w:p w14:paraId="382180A0">
      <w:r>
        <w:rPr>
          <w:b/>
        </w:rPr>
        <w:t>核心成分：</w:t>
      </w:r>
      <w:r>
        <w:t>摩洛哥高阿特拉斯山藏红花雌蕊提取物、玻色因、腺苷、神经酰胺NP、透明质酸钠、摩洛哥坚果油、积雪草提取物、乙酰基二肽-1鲸蜡酯。</w:t>
      </w:r>
    </w:p>
    <w:p w14:paraId="674B2A93">
      <w:r>
        <w:rPr>
          <w:b/>
        </w:rPr>
        <w:t>适用肤质：</w:t>
      </w:r>
      <w:r>
        <w:t>适合所有肤质，尤其适合需要提高肌肤弹性和明亮度的熟龄肌肤。</w:t>
      </w:r>
    </w:p>
    <w:p w14:paraId="6898C410">
      <w:r>
        <w:rPr>
          <w:b/>
        </w:rPr>
        <w:t>适用天气/场景：</w:t>
      </w:r>
      <w:r>
        <w:t>秋冬干燥季节、夜间修护。</w:t>
      </w:r>
    </w:p>
    <w:p w14:paraId="58239202">
      <w:r>
        <w:rPr>
          <w:b/>
        </w:rPr>
        <w:t>成分预警：</w:t>
      </w:r>
      <w:r>
        <w:t>含变性乙醇；含香精。</w:t>
      </w:r>
    </w:p>
    <w:p w14:paraId="150EAD32">
      <w:r>
        <w:rPr>
          <w:b/>
        </w:rPr>
        <w:t>社交平台用户反馈摘要：</w:t>
      </w:r>
      <w:r>
        <w:t>“从源头上解决抗老问题”“YSL进军世界顶级护肤的野心之作”。</w:t>
      </w:r>
    </w:p>
    <w:p w14:paraId="56292D17">
      <w:pPr>
        <w:pStyle w:val="5"/>
      </w:pPr>
      <w:r>
        <w:t>16. YSL 藏金奢妍精华油（OR Rouge Oil）</w:t>
      </w:r>
    </w:p>
    <w:p w14:paraId="27ECE4BD">
      <w:r>
        <w:rPr>
          <w:b/>
        </w:rPr>
        <w:t>质地/妆效：</w:t>
      </w:r>
      <w:r>
        <w:t>奢香轻润的精华油质地。</w:t>
      </w:r>
    </w:p>
    <w:p w14:paraId="11AA1855">
      <w:r>
        <w:rPr>
          <w:b/>
        </w:rPr>
        <w:t>核心成分：</w:t>
      </w:r>
      <w:r>
        <w:t>藏红花雌蕊提取物、植物油脂复合体系。</w:t>
      </w:r>
    </w:p>
    <w:p w14:paraId="39B98AF9">
      <w:r>
        <w:rPr>
          <w:b/>
        </w:rPr>
        <w:t>适用肤质：</w:t>
      </w:r>
      <w:r>
        <w:t>干性至混合性熟龄肌肤。油皮需谨慎。</w:t>
      </w:r>
    </w:p>
    <w:p w14:paraId="2F173C43">
      <w:r>
        <w:rPr>
          <w:b/>
        </w:rPr>
        <w:t>适用天气/场景：</w:t>
      </w:r>
      <w:r>
        <w:t>秋冬干燥季节、极干冷环境。适合需要在面霜前叠加精华油以增强保湿和抗老效果的场景。</w:t>
      </w:r>
    </w:p>
    <w:p w14:paraId="0E7C1B93">
      <w:r>
        <w:rPr>
          <w:b/>
        </w:rPr>
        <w:t>成分预警：</w:t>
      </w:r>
      <w:r>
        <w:t>含香精。油痘肌需注意闭口风险。</w:t>
      </w:r>
    </w:p>
    <w:p w14:paraId="142641C0">
      <w:r>
        <w:rPr>
          <w:b/>
        </w:rPr>
        <w:t>社交平台用户反馈摘要：</w:t>
      </w:r>
      <w:r>
        <w:t>“珍稀极萃，奢香轻润”。</w:t>
      </w:r>
    </w:p>
    <w:p w14:paraId="17C664B6">
      <w:pPr>
        <w:pStyle w:val="5"/>
      </w:pPr>
      <w:r>
        <w:t>17. YSL 藏金奢妍面霜（OR Rouge La Creme Essentielle）</w:t>
      </w:r>
    </w:p>
    <w:p w14:paraId="79A1B7B5">
      <w:r>
        <w:rPr>
          <w:b/>
        </w:rPr>
        <w:t>质地/妆效：</w:t>
      </w:r>
      <w:r>
        <w:t>轻盈乳霜质地，推出滋润版和轻质版两种。滋润版质地丰润，轻质版削弱面霜负担感。早上使用后粉底服帖度高。</w:t>
      </w:r>
    </w:p>
    <w:p w14:paraId="2A7572B8">
      <w:r>
        <w:rPr>
          <w:b/>
        </w:rPr>
        <w:t>核心成分：</w:t>
      </w:r>
      <w:r>
        <w:t>摩洛哥阿特拉斯高原藏红花雌蕊提取物、10%高浓度玻色因、腺苷、神经酰胺NP、透明质酸钠、摩洛哥坚果油、积雪草提取物、乙酰基二肽-1鲸蜡酯。</w:t>
      </w:r>
    </w:p>
    <w:p w14:paraId="2051A432">
      <w:r>
        <w:rPr>
          <w:b/>
        </w:rPr>
        <w:t>适用肤质：</w:t>
      </w:r>
      <w:r>
        <w:t>官方标注适合所有肤质，尤其适合需要提高肌肤弹性和明亮度的熟龄肌肤。轻质版中性皮刚好，油皮建议冬季使用。</w:t>
      </w:r>
    </w:p>
    <w:p w14:paraId="51C18C25">
      <w:r>
        <w:rPr>
          <w:b/>
        </w:rPr>
        <w:t>适用天气/场景：</w:t>
      </w:r>
      <w:r>
        <w:t>秋冬干燥季节、夜间修护。</w:t>
      </w:r>
    </w:p>
    <w:p w14:paraId="31BF4C7C">
      <w:r>
        <w:rPr>
          <w:b/>
        </w:rPr>
        <w:t>成分预警：</w:t>
      </w:r>
      <w:r>
        <w:t>含变性乙醇，成分表中排位较前；含香精。</w:t>
      </w:r>
    </w:p>
    <w:p w14:paraId="0D298563">
      <w:r>
        <w:rPr>
          <w:b/>
        </w:rPr>
        <w:t>社交平台用户反馈摘要：</w:t>
      </w:r>
      <w:r>
        <w:t>“质地轻盈，涂抹在脸上非常舒适，成分表也很强大，完全满足对抗老的期待”。</w:t>
      </w:r>
    </w:p>
    <w:p w14:paraId="44E96EF2">
      <w:pPr>
        <w:pStyle w:val="5"/>
      </w:pPr>
      <w:r>
        <w:t>18. YSL 藏金奢妍眼霜（OR Rouge Eye Creme）</w:t>
      </w:r>
    </w:p>
    <w:p w14:paraId="465361A5">
      <w:r>
        <w:rPr>
          <w:b/>
        </w:rPr>
        <w:t>质地/妆效：</w:t>
      </w:r>
      <w:r>
        <w:t>滋润修护眼霜，专为熟龄眼周设计。</w:t>
      </w:r>
    </w:p>
    <w:p w14:paraId="47612960">
      <w:r>
        <w:rPr>
          <w:b/>
        </w:rPr>
        <w:t>核心成分：</w:t>
      </w:r>
      <w:r>
        <w:t>藏红花雌蕊提取物、玻色因、咖啡因复合成分。</w:t>
      </w:r>
    </w:p>
    <w:p w14:paraId="235AB6C0">
      <w:r>
        <w:rPr>
          <w:b/>
        </w:rPr>
        <w:t>适用肤质：</w:t>
      </w:r>
      <w:r>
        <w:t>适合所有肤质，尤其适合有眼周细纹、松弛问题的熟龄肌肤。</w:t>
      </w:r>
    </w:p>
    <w:p w14:paraId="09FB6B0D">
      <w:r>
        <w:rPr>
          <w:b/>
        </w:rPr>
        <w:t>适用天气/场景：</w:t>
      </w:r>
      <w:r>
        <w:t>全季节。早晚在精华后使用。</w:t>
      </w:r>
    </w:p>
    <w:p w14:paraId="44C8EE62">
      <w:r>
        <w:rPr>
          <w:b/>
        </w:rPr>
        <w:t>成分预警：</w:t>
      </w:r>
      <w:r>
        <w:t>含香精。</w:t>
      </w:r>
    </w:p>
    <w:p w14:paraId="08E6B60A">
      <w:r>
        <w:rPr>
          <w:b/>
        </w:rPr>
        <w:t>社交平台用户反馈摘要：</w:t>
      </w:r>
      <w:r>
        <w:t>“藏红花玻色因淡纹改善暗沉紧致提升”。</w:t>
      </w:r>
    </w:p>
    <w:p w14:paraId="23119E04">
      <w:pPr>
        <w:pStyle w:val="5"/>
      </w:pPr>
      <w:r>
        <w:t>19. YSL 藏金奢妍洁面（OR Rouge Cleanser / 洁面啫喱）</w:t>
      </w:r>
    </w:p>
    <w:p w14:paraId="3504D3BA">
      <w:r>
        <w:rPr>
          <w:b/>
        </w:rPr>
        <w:t>质地/妆效：</w:t>
      </w:r>
      <w:r>
        <w:t>啫喱质地，洗后微润感，深层清洁毛孔，可卸淡妆。</w:t>
      </w:r>
    </w:p>
    <w:p w14:paraId="51756E5E">
      <w:r>
        <w:rPr>
          <w:b/>
        </w:rPr>
        <w:t>核心成分：</w:t>
      </w:r>
      <w:r>
        <w:t>藏红花提取物、温和清洁体系。</w:t>
      </w:r>
    </w:p>
    <w:p w14:paraId="4BAF091D">
      <w:r>
        <w:rPr>
          <w:b/>
        </w:rPr>
        <w:t>适用肤质：</w:t>
      </w:r>
      <w:r>
        <w:t>干皮至混干皮。洗后不紧绷，保持肌肤水润感。</w:t>
      </w:r>
    </w:p>
    <w:p w14:paraId="568743CC">
      <w:r>
        <w:rPr>
          <w:b/>
        </w:rPr>
        <w:t>适用天气/场景：</w:t>
      </w:r>
      <w:r>
        <w:t>全季节。</w:t>
      </w:r>
    </w:p>
    <w:p w14:paraId="40750EA0">
      <w:r>
        <w:rPr>
          <w:b/>
        </w:rPr>
        <w:t>成分预警：</w:t>
      </w:r>
      <w:r>
        <w:t>含香精。</w:t>
      </w:r>
    </w:p>
    <w:p w14:paraId="4A49EA49">
      <w:r>
        <w:rPr>
          <w:b/>
        </w:rPr>
        <w:t>社交平台用户反馈摘要：</w:t>
      </w:r>
      <w:r>
        <w:t>“洗后微润感，深层清洁毛孔，可卸淡妆”。</w:t>
      </w:r>
    </w:p>
    <w:p w14:paraId="74283563">
      <w:pPr>
        <w:pStyle w:val="4"/>
      </w:pPr>
      <w:r>
        <w:t>（三）Pure Shots Reload 系列（2026年新品）</w:t>
      </w:r>
    </w:p>
    <w:p w14:paraId="16B789EF">
      <w:r>
        <w:t>YSL于2026年秋季推出全新Pure Shots Reload系列，包含化妆水、精华、面霜三款产品，主打“化妆映”肌肤概念，着眼于“V型胶原蛋白”，配合品牌独创成分“Luminous 3D Complex”，从“平滑度、立体感、透明感”三大维度打造适合上妆的肌肤底子。8月26日先行发售，9月4日全国发售。</w:t>
      </w:r>
    </w:p>
    <w:p w14:paraId="5F513648">
      <w:pPr>
        <w:pStyle w:val="5"/>
      </w:pPr>
      <w:r>
        <w:t>20. YSL 悦享青春Reload化妆水（Pure Shots Reload Lotion）</w:t>
      </w:r>
    </w:p>
    <w:p w14:paraId="5724A358">
      <w:r>
        <w:rPr>
          <w:b/>
        </w:rPr>
        <w:t>质地/妆效：</w:t>
      </w:r>
      <w:r>
        <w:t>化妆水级即刻效果，具有美容液级别的即时功效。水润触感渗透至肌肤每个角落，为底妆提供光滑的肌底，提升底妆贴合度与光泽感。</w:t>
      </w:r>
    </w:p>
    <w:p w14:paraId="1E15CBBE">
      <w:r>
        <w:rPr>
          <w:b/>
        </w:rPr>
        <w:t>核心成分：</w:t>
      </w:r>
      <w:r>
        <w:t>Luminous 3D Complex（棕榈酰三肽-1、棕榈酰四肽-7、羟丙基四氢吡喃三醇、鸢尾根提取物、鸢尾花提取物）。高浓度独创成分，针对干燥、暗沉、毛孔明显等问题快速起效。</w:t>
      </w:r>
    </w:p>
    <w:p w14:paraId="1943E645">
      <w:r>
        <w:rPr>
          <w:b/>
        </w:rPr>
        <w:t>适用肤质：</w:t>
      </w:r>
      <w:r>
        <w:t>所有肤质。特别适合因疲劳导致肌肤暗沉、毛孔粗大、底妆不服帖的人群。</w:t>
      </w:r>
    </w:p>
    <w:p w14:paraId="11CA9D07">
      <w:r>
        <w:rPr>
          <w:b/>
        </w:rPr>
        <w:t>适用天气/场景：</w:t>
      </w:r>
      <w:r>
        <w:t>全季节。化妆前使用可显著提升底妆的平滑度和贴合度。适合需要“化妆映肌”的日常妆前护肤场景。</w:t>
      </w:r>
    </w:p>
    <w:p w14:paraId="444A20D3">
      <w:r>
        <w:rPr>
          <w:b/>
        </w:rPr>
        <w:t>成分预警：</w:t>
      </w:r>
      <w:r>
        <w:t>含变性乙醇；含香精。</w:t>
      </w:r>
    </w:p>
    <w:p w14:paraId="4B7678DF">
      <w:pPr>
        <w:pStyle w:val="5"/>
      </w:pPr>
      <w:r>
        <w:t>21. YSL 悦享青春Reload精华（Pure Shots Reload Serum）</w:t>
      </w:r>
    </w:p>
    <w:p w14:paraId="4337A08C">
      <w:r>
        <w:rPr>
          <w:b/>
        </w:rPr>
        <w:t>质地/妆效：</w:t>
      </w:r>
      <w:r>
        <w:t>柔软凝胶质地，接触肌肤瞬间融化般融入，渗透至角质层深处。针对细纹、暗沉、弹力不足等老化迹象。</w:t>
      </w:r>
    </w:p>
    <w:p w14:paraId="0EFBEFD1">
      <w:r>
        <w:rPr>
          <w:b/>
        </w:rPr>
        <w:t>核心成分：</w:t>
      </w:r>
      <w:r>
        <w:t>高浓度Luminous 3D Complex（棕榈酰三肽-1、棕榈酰四肽-7、羟丙基四氢吡喃三醇、鸢尾根提取物、鸢尾花提取物）。着眼于V型胶原蛋白，采用“先回补胶原蛋白投资”概念，从源头预防胶原蛋白流失。</w:t>
      </w:r>
    </w:p>
    <w:p w14:paraId="2F0F4722">
      <w:r>
        <w:rPr>
          <w:b/>
        </w:rPr>
        <w:t>适用肤质：</w:t>
      </w:r>
      <w:r>
        <w:t>所有肤质。适合有初老迹象、需要改善暗沉和弹力不足的肌肤。</w:t>
      </w:r>
    </w:p>
    <w:p w14:paraId="1DDE63DE">
      <w:r>
        <w:rPr>
          <w:b/>
        </w:rPr>
        <w:t>适用天气/场景：</w:t>
      </w:r>
      <w:r>
        <w:t>早晚化妆水后使用，2泵涂抹于全脸和颈部。适合需要提升妆效的日常护肤。</w:t>
      </w:r>
    </w:p>
    <w:p w14:paraId="2EA6B55D">
      <w:r>
        <w:rPr>
          <w:b/>
        </w:rPr>
        <w:t>成分预警：</w:t>
      </w:r>
      <w:r>
        <w:t>含变性乙醇；含香精。</w:t>
      </w:r>
    </w:p>
    <w:p w14:paraId="5D2A5196">
      <w:pPr>
        <w:pStyle w:val="5"/>
      </w:pPr>
      <w:r>
        <w:t>22. YSL 悦享青春Reload面霜（Pure Shots Reload Cream）</w:t>
      </w:r>
    </w:p>
    <w:p w14:paraId="527C77F3">
      <w:r>
        <w:rPr>
          <w:b/>
        </w:rPr>
        <w:t>质地/妆效：</w:t>
      </w:r>
      <w:r>
        <w:t>天鹅绒般柔滑质地，温柔包裹肌肤，锁住美容成分和水分。针对弹力下降和肌肤松弛等老化迹象。</w:t>
      </w:r>
    </w:p>
    <w:p w14:paraId="5AA425A9">
      <w:r>
        <w:rPr>
          <w:b/>
        </w:rPr>
        <w:t>核心成分：</w:t>
      </w:r>
      <w:r>
        <w:t>Luminous 3D Complex、保湿复合体系。</w:t>
      </w:r>
    </w:p>
    <w:p w14:paraId="15F9C5C6">
      <w:r>
        <w:rPr>
          <w:b/>
        </w:rPr>
        <w:t>适用肤质：</w:t>
      </w:r>
      <w:r>
        <w:t>所有肤质。适合需要提升弹力和紧致度的肌肤。</w:t>
      </w:r>
    </w:p>
    <w:p w14:paraId="650DB5B9">
      <w:r>
        <w:rPr>
          <w:b/>
        </w:rPr>
        <w:t>适用天气/场景：</w:t>
      </w:r>
      <w:r>
        <w:t>全季节。作为护肤流程最后一步使用。适合需要打造上妆肌底的日常护理。</w:t>
      </w:r>
    </w:p>
    <w:p w14:paraId="3D2E052B">
      <w:r>
        <w:rPr>
          <w:b/>
        </w:rPr>
        <w:t>成分预警：</w:t>
      </w:r>
      <w:r>
        <w:t>含香精。</w:t>
      </w:r>
    </w:p>
    <w:p w14:paraId="4982DC08">
      <w:pPr>
        <w:pStyle w:val="3"/>
      </w:pPr>
      <w:r>
        <w:t>二、防晒类</w:t>
      </w:r>
    </w:p>
    <w:p w14:paraId="0DC4FDD3">
      <w:pPr>
        <w:pStyle w:val="4"/>
      </w:pPr>
      <w:r>
        <w:t>23. YSL 高能小滴管防晒乳 SPF50+ PA++++</w:t>
      </w:r>
    </w:p>
    <w:p w14:paraId="26900843">
      <w:r>
        <w:rPr>
          <w:b/>
        </w:rPr>
        <w:t>质地/妆效：</w:t>
      </w:r>
      <w:r>
        <w:t>超轻盈质地，8倍轻薄透气。保护皮肤免受紫外线、灰尘、烟雾、污染物甚至PM 2.5的伤害。</w:t>
      </w:r>
    </w:p>
    <w:p w14:paraId="694BE5C5">
      <w:r>
        <w:rPr>
          <w:b/>
        </w:rPr>
        <w:t>核心成分：</w:t>
      </w:r>
      <w:r>
        <w:t>摩洛哥柑柚精萃、100%纯烟酰胺。</w:t>
      </w:r>
    </w:p>
    <w:p w14:paraId="3903AE85">
      <w:r>
        <w:rPr>
          <w:b/>
        </w:rPr>
        <w:t>适用肤质：</w:t>
      </w:r>
      <w:r>
        <w:t>所有肤质。含烟酰胺，对油痘肌和毛孔粗大肌肤有额外养护效果。烟酰胺不耐受者需注意。</w:t>
      </w:r>
    </w:p>
    <w:p w14:paraId="48F192CC">
      <w:r>
        <w:rPr>
          <w:b/>
        </w:rPr>
        <w:t>适用天气/场景：</w:t>
      </w:r>
      <w:r>
        <w:t>日常通勤、户外活动，需要高倍防晒+隔离+养护三合一的场景。</w:t>
      </w:r>
    </w:p>
    <w:p w14:paraId="70F92CE9">
      <w:r>
        <w:rPr>
          <w:b/>
        </w:rPr>
        <w:t>成分预警：</w:t>
      </w:r>
      <w:r>
        <w:t>含烟酰胺，极少数不耐受用户可能出现泛红；含香精；含变性乙醇部分版本。</w:t>
      </w:r>
    </w:p>
    <w:p w14:paraId="31CF8E80">
      <w:r>
        <w:rPr>
          <w:b/>
        </w:rPr>
        <w:t>社交平台用户反馈摘要：</w:t>
      </w:r>
      <w:r>
        <w:t>“滋湿水润；妆前可用”。有用户反馈“辣眼睛，拉皮肤，刺激”。</w:t>
      </w:r>
    </w:p>
    <w:p w14:paraId="7B81A26F">
      <w:pPr>
        <w:pStyle w:val="4"/>
      </w:pPr>
      <w:r>
        <w:t>24. YSL 金致奢华赋活防晒隔离乳 SPF50 PA++++（OR Rouge UV Protection）</w:t>
      </w:r>
    </w:p>
    <w:p w14:paraId="3E9C6E5D">
      <w:r>
        <w:rPr>
          <w:b/>
        </w:rPr>
        <w:t>质地/妆效：</w:t>
      </w:r>
      <w:r>
        <w:t>质地如丝绸般轻盈滑顺，以珍稀藏红花萃取为核心，搭配玻尿酸与专利抗老科技。水漾配方不黏稠，接触肌肤后即时吸收。也可作为熟龄肌妆前隔离使用。</w:t>
      </w:r>
    </w:p>
    <w:p w14:paraId="15EEBE95">
      <w:r>
        <w:rPr>
          <w:b/>
        </w:rPr>
        <w:t>核心成分：</w:t>
      </w:r>
      <w:r>
        <w:t>浓缩藏红花雌蕊提取物+藏红花水、玻尿酸、专利抗老科技。可抵御紫外线B、短波紫外线A及长波紫外线A。</w:t>
      </w:r>
    </w:p>
    <w:p w14:paraId="000E5F24">
      <w:r>
        <w:rPr>
          <w:b/>
        </w:rPr>
        <w:t>适用肤质：</w:t>
      </w:r>
      <w:r>
        <w:t>专为熟龄肌设计。藏红花萃取+抗老科技组合，适合有抗老需求的熟龄肌肤。</w:t>
      </w:r>
    </w:p>
    <w:p w14:paraId="171A8BD9">
      <w:r>
        <w:rPr>
          <w:b/>
        </w:rPr>
        <w:t>适用天气/场景：</w:t>
      </w:r>
      <w:r>
        <w:t>日常通勤、户外活动，需要防晒+抗老+隔离三合一的场景。</w:t>
      </w:r>
    </w:p>
    <w:p w14:paraId="6A885A16">
      <w:r>
        <w:rPr>
          <w:b/>
        </w:rPr>
        <w:t>成分预警：</w:t>
      </w:r>
      <w:r>
        <w:t>含变性乙醇；含香精。</w:t>
      </w:r>
    </w:p>
    <w:p w14:paraId="3C019A90">
      <w:r>
        <w:rPr>
          <w:b/>
        </w:rPr>
        <w:t>社交平台用户反馈摘要：</w:t>
      </w:r>
      <w:r>
        <w:t>日系美妆媒体评价为“神级妆前乳”，用藏红花奢宠熟龄肌。</w:t>
      </w:r>
    </w:p>
    <w:p w14:paraId="04104B16">
      <w:pPr>
        <w:pStyle w:val="3"/>
      </w:pPr>
      <w:r>
        <w:t>三、妆前类</w:t>
      </w:r>
    </w:p>
    <w:p w14:paraId="57FEBD79">
      <w:pPr>
        <w:pStyle w:val="4"/>
      </w:pPr>
      <w:r>
        <w:t>25. YSL 完美调色妆前乳 SPF25 PA++（Top Secrets Unifying Perfecting Primer）</w:t>
      </w:r>
    </w:p>
    <w:p w14:paraId="23393A21">
      <w:r>
        <w:rPr>
          <w:b/>
        </w:rPr>
        <w:t>质地/妆效：</w:t>
      </w:r>
      <w:r>
        <w:t>不含油分，低敏配方。含柔软尼龙粉末吸收多余油脂，硅微球体分散光线以修饰毛孔和瑕疵。兼具防晒、抗氧化与调色修饰三重功效。防晒标签：SPF25 PA++。</w:t>
      </w:r>
    </w:p>
    <w:p w14:paraId="19E6FEDE">
      <w:r>
        <w:rPr>
          <w:b/>
        </w:rPr>
        <w:t>核心成分：</w:t>
      </w:r>
      <w:r>
        <w:t>花旗松素、尼龙粉末、硅微球体。不含油分与刺激性成分。</w:t>
      </w:r>
    </w:p>
    <w:p w14:paraId="35360B5A">
      <w:r>
        <w:rPr>
          <w:b/>
        </w:rPr>
        <w:t>适用肤质：</w:t>
      </w:r>
      <w:r>
        <w:t>适合多数肤质，尤其适合易出油或肌肤不均匀的肌肤。敏感肌可用。</w:t>
      </w:r>
    </w:p>
    <w:p w14:paraId="06CD8755">
      <w:r>
        <w:rPr>
          <w:b/>
        </w:rPr>
        <w:t>适用天气/场景：</w:t>
      </w:r>
      <w:r>
        <w:t>日常通勤、需要防晒+妆前打底合一的场景。</w:t>
      </w:r>
    </w:p>
    <w:p w14:paraId="24DDBDC0">
      <w:r>
        <w:rPr>
          <w:b/>
        </w:rPr>
        <w:t>成分预警：</w:t>
      </w:r>
      <w:r>
        <w:t>不含油分、低敏配方，刺激性成分少。</w:t>
      </w:r>
    </w:p>
    <w:p w14:paraId="7B67DE04">
      <w:r>
        <w:rPr>
          <w:b/>
        </w:rPr>
        <w:t>社交平台用户反馈摘要：</w:t>
      </w:r>
      <w:r>
        <w:t>台湾用户反馈“主打校正肤色，并且搭配高防晒系数，亦有保湿及控油的功能”。</w:t>
      </w:r>
    </w:p>
    <w:p w14:paraId="5E11C57B">
      <w:pPr>
        <w:pStyle w:val="4"/>
      </w:pPr>
      <w:r>
        <w:t>26. YSL 亮颜丝缎妆前乳（Top Secrets Instant Moisture Glow）</w:t>
      </w:r>
    </w:p>
    <w:p w14:paraId="3BC10328">
      <w:r>
        <w:rPr>
          <w:b/>
        </w:rPr>
        <w:t>质地/妆效：</w:t>
      </w:r>
      <w:r>
        <w:t>丝缎质地，提供滋润度和光泽感。使用后底妆更透亮。</w:t>
      </w:r>
    </w:p>
    <w:p w14:paraId="047B9445">
      <w:r>
        <w:rPr>
          <w:b/>
        </w:rPr>
        <w:t>核心成分：</w:t>
      </w:r>
      <w:r>
        <w:t>甘油、聚二甲基硅氧烷、锦纶-12与合成氟金云母、皱波角叉菜提取物、水解梨果仙人掌花提取物。</w:t>
      </w:r>
    </w:p>
    <w:p w14:paraId="57B2C9CD">
      <w:r>
        <w:rPr>
          <w:b/>
        </w:rPr>
        <w:t>适用肤质：</w:t>
      </w:r>
      <w:r>
        <w:t>主要面向干性皮肤。</w:t>
      </w:r>
    </w:p>
    <w:p w14:paraId="7BEEF2CC">
      <w:r>
        <w:rPr>
          <w:b/>
        </w:rPr>
        <w:t>适用天气/场景：</w:t>
      </w:r>
      <w:r>
        <w:t>干燥季节、秋冬季节的妆前打底。</w:t>
      </w:r>
    </w:p>
    <w:p w14:paraId="7C62F7AA">
      <w:r>
        <w:rPr>
          <w:b/>
        </w:rPr>
        <w:t>成分预警：</w:t>
      </w:r>
      <w:r>
        <w:t>含香精。干皮友好，油皮可能觉得过于滋润。</w:t>
      </w:r>
    </w:p>
    <w:p w14:paraId="30B77697">
      <w:r>
        <w:rPr>
          <w:b/>
        </w:rPr>
        <w:t>社交平台用户反馈摘要：</w:t>
      </w:r>
      <w:r>
        <w:t>外网用户反馈“超级保湿，推荐给正常到干性肌肤”。</w:t>
      </w:r>
    </w:p>
    <w:p w14:paraId="0F02FC30">
      <w:pPr>
        <w:pStyle w:val="4"/>
      </w:pPr>
      <w:r>
        <w:t>27. YSL 金钻妆前饰底乳（Top Secrets Instant Blur Primer）</w:t>
      </w:r>
    </w:p>
    <w:p w14:paraId="7B95C010">
      <w:r>
        <w:rPr>
          <w:b/>
        </w:rPr>
        <w:t>质地/妆效：</w:t>
      </w:r>
      <w:r>
        <w:t>透明凝胶质地，内含金色微粒。推开后化成顺滑水状，刚上脸提亮，而后转为带雾化的柔焦感，有效隐匿毛孔和细纹。</w:t>
      </w:r>
    </w:p>
    <w:p w14:paraId="50A2D7DF">
      <w:r>
        <w:rPr>
          <w:b/>
        </w:rPr>
        <w:t>核心成分：</w:t>
      </w:r>
      <w:r>
        <w:t>透明凝胶基底+金色微粒。含硅油基底，上脸后迅速形成防水膜。</w:t>
      </w:r>
    </w:p>
    <w:p w14:paraId="7CBBBD41">
      <w:r>
        <w:rPr>
          <w:b/>
        </w:rPr>
        <w:t>适用肤质：</w:t>
      </w:r>
      <w:r>
        <w:t>适合有毛孔、细纹、法令纹的用户。硅油敏感肌需注意。</w:t>
      </w:r>
    </w:p>
    <w:p w14:paraId="0FA1A939">
      <w:r>
        <w:rPr>
          <w:b/>
        </w:rPr>
        <w:t>适用天气/场景：</w:t>
      </w:r>
      <w:r>
        <w:t>适合需要柔焦修饰毛孔的日常通勤场景。</w:t>
      </w:r>
    </w:p>
    <w:p w14:paraId="6C3651A7">
      <w:r>
        <w:rPr>
          <w:b/>
        </w:rPr>
        <w:t>成分预警：</w:t>
      </w:r>
      <w:r>
        <w:t>硅油基底，上脸形成防水膜。极度敏感肌需注意。</w:t>
      </w:r>
    </w:p>
    <w:p w14:paraId="74854EE7">
      <w:r>
        <w:rPr>
          <w:b/>
        </w:rPr>
        <w:t>社交平台用户反馈摘要：</w:t>
      </w:r>
      <w:r>
        <w:t>用户反馈“刚上脸提亮效果很好，之后会变成雾面柔焦感，适合有毛孔和细纹的皮肤”。</w:t>
      </w:r>
    </w:p>
    <w:p w14:paraId="58C914FE">
      <w:pPr>
        <w:pStyle w:val="4"/>
      </w:pPr>
      <w:r>
        <w:t>28. YSL 名模肌密光幻防护妆前乳 SPF50 PA++++（校色款）</w:t>
      </w:r>
    </w:p>
    <w:p w14:paraId="4BACF6C6">
      <w:r>
        <w:rPr>
          <w:b/>
        </w:rPr>
        <w:t>质地/妆效：</w:t>
      </w:r>
      <w:r>
        <w:t>轻盈妆前乳，校色提亮、保湿打底、高效防晒三效合一。不含传统色料，以光感校色粒子扫除暗沉蜡黄、校正泛红。防晒标签：SPF50 PA++++。</w:t>
      </w:r>
    </w:p>
    <w:p w14:paraId="0A91D1A5">
      <w:r>
        <w:rPr>
          <w:b/>
        </w:rPr>
        <w:t>核心成分：</w:t>
      </w:r>
      <w:r>
        <w:t>天然植萃：粉色调含核桃叶精萃，绿色调含马鞭草精萃，紫色调含红石榴精萃。</w:t>
      </w:r>
    </w:p>
    <w:p w14:paraId="07FE9760">
      <w:r>
        <w:rPr>
          <w:b/>
        </w:rPr>
        <w:t>适用肤质：</w:t>
      </w:r>
      <w:r>
        <w:t>所有肤色、所有肤质。粉色适合偏白或健康肤色，绿色适合泛红肌肤，紫色适合蜡黄肌。</w:t>
      </w:r>
    </w:p>
    <w:p w14:paraId="07093F84">
      <w:r>
        <w:rPr>
          <w:b/>
        </w:rPr>
        <w:t>适用天气/场景：</w:t>
      </w:r>
      <w:r>
        <w:t>春夏季紫外线较强、需要防晒+妆前打底合一的场景。</w:t>
      </w:r>
    </w:p>
    <w:p w14:paraId="5B62CAD1">
      <w:r>
        <w:rPr>
          <w:b/>
        </w:rPr>
        <w:t>成分预警：</w:t>
      </w:r>
      <w:r>
        <w:t>不含传统色料；含天然植萃成分，相对温和。</w:t>
      </w:r>
    </w:p>
    <w:p w14:paraId="3C31DCF7">
      <w:r>
        <w:rPr>
          <w:b/>
        </w:rPr>
        <w:t>社交平台用户反馈摘要：</w:t>
      </w:r>
      <w:r>
        <w:t>台湾用户评价“校色提亮、保湿打底、高效防晒三效合一，底妆加倍服帖持久”。</w:t>
      </w:r>
    </w:p>
    <w:p w14:paraId="06F9A31A">
      <w:pPr>
        <w:pStyle w:val="3"/>
      </w:pPr>
      <w:r>
        <w:t>四、底妆类</w:t>
      </w:r>
    </w:p>
    <w:p w14:paraId="46EE5441">
      <w:pPr>
        <w:pStyle w:val="4"/>
      </w:pPr>
      <w:r>
        <w:t>29. YSL 粉气垫（粉皮革明彩粉光气垫 / 粉星气垫）</w:t>
      </w:r>
    </w:p>
    <w:p w14:paraId="17721857">
      <w:r>
        <w:rPr>
          <w:b/>
        </w:rPr>
        <w:t>质地/妆效：</w:t>
      </w:r>
      <w:r>
        <w:t>粉霜质地，轻薄水感，上脸呈自然透亮的“水感奶油肌”。粉体与皮脂之间有微球包裹技术，干皮不拔干、油皮不泛油。</w:t>
      </w:r>
    </w:p>
    <w:p w14:paraId="22A47E36">
      <w:r>
        <w:rPr>
          <w:b/>
        </w:rPr>
        <w:t>核心成分：</w:t>
      </w:r>
      <w:r>
        <w:t>94%天然来源配方，81%护肤基底。聚谷氨酸、植物角鲨烷、烟酰胺、Neo-skin粉末、茉莉花提取物。</w:t>
      </w:r>
    </w:p>
    <w:p w14:paraId="2C223CD5">
      <w:r>
        <w:rPr>
          <w:b/>
        </w:rPr>
        <w:t>适用肤质：</w:t>
      </w:r>
      <w:r>
        <w:t>官方标注适合所有肤质。中性皮、干皮、混干皮体验最佳。瑕疵较多肌肤遮盖力有限。</w:t>
      </w:r>
    </w:p>
    <w:p w14:paraId="77FD0F1D">
      <w:r>
        <w:rPr>
          <w:b/>
        </w:rPr>
        <w:t>适用天气/场景：</w:t>
      </w:r>
      <w:r>
        <w:t>温暖潮湿天气的日常通勤、伪素颜妆。适合短时间外出、室内活动、轻度户外。长时间暴晒或大量出汗时持妆不如恒久粉底液。</w:t>
      </w:r>
    </w:p>
    <w:p w14:paraId="5C794DA7">
      <w:r>
        <w:rPr>
          <w:b/>
        </w:rPr>
        <w:t>成分预警：</w:t>
      </w:r>
      <w:r>
        <w:t>含香精。</w:t>
      </w:r>
    </w:p>
    <w:p w14:paraId="551CB87B">
      <w:r>
        <w:rPr>
          <w:b/>
        </w:rPr>
        <w:t>社交平台用户反馈摘要：</w:t>
      </w:r>
      <w:r>
        <w:t>混油皮反馈“持妆力在线，T区微微发光但不是油光”。部分用户反映“干皮亲妈，但遮瑕力一般”。</w:t>
      </w:r>
    </w:p>
    <w:p w14:paraId="6FD282A8">
      <w:pPr>
        <w:pStyle w:val="4"/>
      </w:pPr>
      <w:r>
        <w:t>30. YSL 黑气垫（黑皮革轻透无重羽毛气垫）</w:t>
      </w:r>
    </w:p>
    <w:p w14:paraId="00CF45A3">
      <w:r>
        <w:rPr>
          <w:b/>
        </w:rPr>
        <w:t>质地/妆效：</w:t>
      </w:r>
      <w:r>
        <w:t>质地比粉气垫轻薄，微米级粉体，上脸为轻盈雾光/哑光妆效，高贴肤性。</w:t>
      </w:r>
    </w:p>
    <w:p w14:paraId="4E7D1BD7">
      <w:r>
        <w:rPr>
          <w:b/>
        </w:rPr>
        <w:t>核心成分：</w:t>
      </w:r>
      <w:r>
        <w:t>94%天然来源配方+81%护肤成分。新肌粉末、聚谷氨酸、植物角鲨烷、烟酰胺、茉莉花萃取。</w:t>
      </w:r>
    </w:p>
    <w:p w14:paraId="511949C9">
      <w:r>
        <w:rPr>
          <w:b/>
        </w:rPr>
        <w:t>适用肤质：</w:t>
      </w:r>
      <w:r>
        <w:t>混油皮和油皮评价最高，遮瑕力高于粉气垫，能遮盖痘印泛红。干皮夏季可用，秋冬单独使用可能偏干。</w:t>
      </w:r>
    </w:p>
    <w:p w14:paraId="20CB3202">
      <w:r>
        <w:rPr>
          <w:b/>
        </w:rPr>
        <w:t>适用天气/场景：</w:t>
      </w:r>
      <w:r>
        <w:t>极度适合潮湿炎热天气。夏季通勤、长时间户外、梅雨季、潮湿地区日常使用均为强项。16小时保持清新妆感。</w:t>
      </w:r>
    </w:p>
    <w:p w14:paraId="1D66FBB3">
      <w:r>
        <w:rPr>
          <w:b/>
        </w:rPr>
        <w:t>成分预警：</w:t>
      </w:r>
      <w:r>
        <w:t>含香精；含异丙基肉豆蔻酸酯，部分油痘肌用户有致闭口风险。</w:t>
      </w:r>
    </w:p>
    <w:p w14:paraId="3783AE09">
      <w:r>
        <w:rPr>
          <w:b/>
        </w:rPr>
        <w:t>社交平台用户反馈摘要：</w:t>
      </w:r>
      <w:r>
        <w:t>“适合大油皮、瑕疵油皮，又薄又能遮”。</w:t>
      </w:r>
    </w:p>
    <w:p w14:paraId="4A58D544">
      <w:pPr>
        <w:pStyle w:val="4"/>
      </w:pPr>
      <w:r>
        <w:t>31. YSL 恒久粉底液（恒颜无瑕持妆粉底液 / All Hours Foundation）</w:t>
      </w:r>
    </w:p>
    <w:p w14:paraId="7F023648">
      <w:r>
        <w:rPr>
          <w:b/>
        </w:rPr>
        <w:t>质地/妆效：</w:t>
      </w:r>
      <w:r>
        <w:t>轻薄水感乳霜质地，延展性好，上脸后快速成膜。雾面哑光/柔雾哑光，遮瑕力中等偏上。</w:t>
      </w:r>
    </w:p>
    <w:p w14:paraId="5166281B">
      <w:r>
        <w:rPr>
          <w:b/>
        </w:rPr>
        <w:t>核心成分：</w:t>
      </w:r>
      <w:r>
        <w:t>透明质酸、茉莉花瓣萃取、植物牛磺酸、摩洛哥坚果油。配方中未添加酒精。采用“微网球科技”。</w:t>
      </w:r>
    </w:p>
    <w:p w14:paraId="4FFDBF22">
      <w:r>
        <w:rPr>
          <w:b/>
        </w:rPr>
        <w:t>适用肤质：</w:t>
      </w:r>
      <w:r>
        <w:t>官方定位油性及混合性肤质。大油皮、瑕疵油皮、混油皮评价极高。干皮夏季可用，秋冬需搭配保湿妆前。</w:t>
      </w:r>
    </w:p>
    <w:p w14:paraId="47D2A480">
      <w:r>
        <w:rPr>
          <w:b/>
        </w:rPr>
        <w:t>适用天气/场景：</w:t>
      </w:r>
      <w:r>
        <w:t>高温高湿环境的最强底妆选项。适合夏日长时间出游、户外活动、湿热地区全天通勤。防水抗汗能力较好。</w:t>
      </w:r>
    </w:p>
    <w:p w14:paraId="5ED55BB3">
      <w:r>
        <w:rPr>
          <w:b/>
        </w:rPr>
        <w:t>成分预警：</w:t>
      </w:r>
      <w:r>
        <w:t>无酒精配方；含香精。</w:t>
      </w:r>
    </w:p>
    <w:p w14:paraId="5CAA5E9F">
      <w:r>
        <w:rPr>
          <w:b/>
        </w:rPr>
        <w:t>社交平台用户反馈摘要：</w:t>
      </w:r>
      <w:r>
        <w:t>“在我心中油皮粉底液只有两种，一种是YSL恒久，另一种是其他”。</w:t>
      </w:r>
    </w:p>
    <w:p w14:paraId="03D5D13A">
      <w:pPr>
        <w:pStyle w:val="4"/>
      </w:pPr>
      <w:r>
        <w:t>32. YSL 恒久光润粉底液（All Hours Liquid Glow）</w:t>
      </w:r>
    </w:p>
    <w:p w14:paraId="367226A0">
      <w:r>
        <w:rPr>
          <w:b/>
        </w:rPr>
        <w:t>质地/妆效：</w:t>
      </w:r>
      <w:r>
        <w:t>2025年8月22日全国发售的新作。以“光之面纱裙”为概念，高遮瑕力与光泽感并存。模仿肌肤纹理的色素粒子带来光感光泽，同时保持高遮瑕力。三重持妆配方，抗汗抗皮脂，长时间不易脱妆。</w:t>
      </w:r>
    </w:p>
    <w:p w14:paraId="6430EDE0">
      <w:r>
        <w:rPr>
          <w:b/>
        </w:rPr>
        <w:t>核心成分：</w:t>
      </w:r>
      <w:r>
        <w:t>含约78%护肤成分，包括透明质酸、烟酰胺、茉莉花萃取。使用越久越引导肌肤呈现通透感和明亮感。</w:t>
      </w:r>
    </w:p>
    <w:p w14:paraId="5FC8807B">
      <w:r>
        <w:rPr>
          <w:b/>
        </w:rPr>
        <w:t>适用肤质：</w:t>
      </w:r>
      <w:r>
        <w:t>适合所有肤质，尤其适合追求光泽妆效同时需要高遮瑕力的用户。干皮和混干皮评价较高。</w:t>
      </w:r>
    </w:p>
    <w:p w14:paraId="1D4678A4">
      <w:r>
        <w:rPr>
          <w:b/>
        </w:rPr>
        <w:t>适用天气/场景：</w:t>
      </w:r>
      <w:r>
        <w:t>适合需要光泽妆效的日常通勤、约会、派对场景。抗汗抗皮脂配方使其在夏季也可使用，但极致高温高湿下控油力不如恒久粉底液。</w:t>
      </w:r>
    </w:p>
    <w:p w14:paraId="2E041248">
      <w:r>
        <w:rPr>
          <w:b/>
        </w:rPr>
        <w:t>成分预警：</w:t>
      </w:r>
      <w:r>
        <w:t>含香精。</w:t>
      </w:r>
    </w:p>
    <w:p w14:paraId="10BA1872">
      <w:r>
        <w:rPr>
          <w:b/>
        </w:rPr>
        <w:t>社交平台用户反馈摘要：</w:t>
      </w:r>
      <w:r>
        <w:t>BLACKPINK Rosé 出镜代言，以“光之面纱裙”概念获得高度关注。</w:t>
      </w:r>
    </w:p>
    <w:p w14:paraId="118B02B8">
      <w:pPr>
        <w:pStyle w:val="4"/>
      </w:pPr>
      <w:r>
        <w:t>33. YSL 妍活青春/逆龄粉底液（Touche Éclat Le Teint）</w:t>
      </w:r>
    </w:p>
    <w:p w14:paraId="521E4D5E">
      <w:r>
        <w:rPr>
          <w:b/>
        </w:rPr>
        <w:t>质地/妆效：</w:t>
      </w:r>
      <w:r>
        <w:t>YSL首款逆龄保养粉底液。运用3大先进科技和5种植物精萃，100%取代水分与酒精。妆效为奶油肌，滋润度极好。</w:t>
      </w:r>
    </w:p>
    <w:p w14:paraId="42B2875F">
      <w:r>
        <w:rPr>
          <w:b/>
        </w:rPr>
        <w:t>核心成分：</w:t>
      </w:r>
      <w:r>
        <w:t>甘油+透明质酸双重保湿体系，5种植物精萃，护肤精华基底。无水分、无酒精配方。</w:t>
      </w:r>
    </w:p>
    <w:p w14:paraId="2C26BBC9">
      <w:r>
        <w:rPr>
          <w:b/>
        </w:rPr>
        <w:t>适用肤质：</w:t>
      </w:r>
      <w:r>
        <w:t>混干皮、干皮首选。对毛孔痘印和脸部泛红有较好遮盖效果。</w:t>
      </w:r>
    </w:p>
    <w:p w14:paraId="19B577A8">
      <w:r>
        <w:rPr>
          <w:b/>
        </w:rPr>
        <w:t>适用天气/场景：</w:t>
      </w:r>
      <w:r>
        <w:t>秋冬干燥季节的最佳底妆选择。</w:t>
      </w:r>
    </w:p>
    <w:p w14:paraId="4FA79417">
      <w:r>
        <w:rPr>
          <w:b/>
        </w:rPr>
        <w:t>成分预警：</w:t>
      </w:r>
      <w:r>
        <w:t>不含水分与酒精，是YSL底妆线中对敏感肌较友好的配方之一；含香精。</w:t>
      </w:r>
    </w:p>
    <w:p w14:paraId="67D4B178">
      <w:r>
        <w:rPr>
          <w:b/>
        </w:rPr>
        <w:t>社交平台用户反馈摘要：</w:t>
      </w:r>
      <w:r>
        <w:t>“粉质比较轻薄，也很服帖，上脸以后非常自然，清透感十足”。</w:t>
      </w:r>
    </w:p>
    <w:p w14:paraId="736E2FA0">
      <w:pPr>
        <w:pStyle w:val="4"/>
      </w:pPr>
      <w:r>
        <w:t>34. YSL 超模粉底液（新版明彩精萃水粉霜）</w:t>
      </w:r>
    </w:p>
    <w:p w14:paraId="651ADEE9">
      <w:r>
        <w:rPr>
          <w:b/>
        </w:rPr>
        <w:t>质地/妆效：</w:t>
      </w:r>
      <w:r>
        <w:t>质地轻薄，延展性不错。柔雾哑光带一点光泽感，上脸自带微微珠光，是“从肌底透出来的柔焦光泽”。</w:t>
      </w:r>
    </w:p>
    <w:p w14:paraId="0C5A96EE">
      <w:r>
        <w:rPr>
          <w:b/>
        </w:rPr>
        <w:t>核心成分：</w:t>
      </w:r>
      <w:r>
        <w:t>明彩精萃水感加持。</w:t>
      </w:r>
    </w:p>
    <w:p w14:paraId="643B558A">
      <w:r>
        <w:rPr>
          <w:b/>
        </w:rPr>
        <w:t>适用肤质：</w:t>
      </w:r>
      <w:r>
        <w:t>混合皮、干皮。遮瑕力度比逆龄好一些。</w:t>
      </w:r>
    </w:p>
    <w:p w14:paraId="29B9C302">
      <w:r>
        <w:rPr>
          <w:b/>
        </w:rPr>
        <w:t>适用天气/场景：</w:t>
      </w:r>
      <w:r>
        <w:t>全季节适用，尤其适合需要自然光泽感妆效的场景。</w:t>
      </w:r>
    </w:p>
    <w:p w14:paraId="3FD6BED3">
      <w:r>
        <w:rPr>
          <w:b/>
        </w:rPr>
        <w:t>成分预警：</w:t>
      </w:r>
      <w:r>
        <w:t>含香精。</w:t>
      </w:r>
    </w:p>
    <w:p w14:paraId="186B12DA">
      <w:r>
        <w:rPr>
          <w:b/>
        </w:rPr>
        <w:t>社交平台用户反馈摘要：</w:t>
      </w:r>
      <w:r>
        <w:t>“上脸那一刻真的有种被打了光的感觉，像是自带柔光滤镜。”</w:t>
      </w:r>
    </w:p>
    <w:p w14:paraId="7BD7E89A">
      <w:pPr>
        <w:pStyle w:val="4"/>
      </w:pPr>
      <w:r>
        <w:t>35. YSL 羽毛粉底液（Fusion Ink Foundation）</w:t>
      </w:r>
    </w:p>
    <w:p w14:paraId="290B7DF0">
      <w:r>
        <w:rPr>
          <w:b/>
        </w:rPr>
        <w:t>质地/妆效：</w:t>
      </w:r>
      <w:r>
        <w:t>质地轻盈薄透，流动性极强，上妆非常服帖。主打轻薄清透、雾面零妆感。哑光雾面，持久不暗沉不脱妆，超过8小时。</w:t>
      </w:r>
    </w:p>
    <w:p w14:paraId="0D2AE56A">
      <w:r>
        <w:rPr>
          <w:b/>
        </w:rPr>
        <w:t>核心成分：</w:t>
      </w:r>
      <w:r>
        <w:t>微分散色素粒子吸收油脂，防汗抗水，保持皮肤水油平衡。</w:t>
      </w:r>
    </w:p>
    <w:p w14:paraId="7702CE4F">
      <w:r>
        <w:rPr>
          <w:b/>
        </w:rPr>
        <w:t>适用肤质：</w:t>
      </w:r>
      <w:r>
        <w:t>油皮、混油皮、大油田。被称为“油皮亲妈”。</w:t>
      </w:r>
    </w:p>
    <w:p w14:paraId="75D16287">
      <w:r>
        <w:rPr>
          <w:b/>
        </w:rPr>
        <w:t>适用天气/场景：</w:t>
      </w:r>
      <w:r>
        <w:t>夏季高温、潮湿天气的日常通勤。</w:t>
      </w:r>
    </w:p>
    <w:p w14:paraId="43BA645D">
      <w:r>
        <w:rPr>
          <w:b/>
        </w:rPr>
        <w:t>成分预警：</w:t>
      </w:r>
      <w:r>
        <w:t>含香精；含酒精部分版本。</w:t>
      </w:r>
    </w:p>
    <w:p w14:paraId="3290BC76">
      <w:r>
        <w:rPr>
          <w:b/>
        </w:rPr>
        <w:t>社交平台用户反馈摘要：</w:t>
      </w:r>
      <w:r>
        <w:t>“作为油皮亲妈，控油效果不言而喻，修饰毛孔、遮盖细纹、不干不油、长效持久”。</w:t>
      </w:r>
    </w:p>
    <w:p w14:paraId="1D4451C1">
      <w:pPr>
        <w:pStyle w:val="4"/>
      </w:pPr>
      <w:r>
        <w:t>36. YSL 藏金粉霜（OR Rouge 粉底类产品）</w:t>
      </w:r>
    </w:p>
    <w:p w14:paraId="39973174">
      <w:r>
        <w:rPr>
          <w:b/>
        </w:rPr>
        <w:t>说明：</w:t>
      </w:r>
      <w:r>
        <w:t>藏金系列作为YSL高端护肤线，已延伸至底妆领域。目前该系列有 OR Rouge UV Protection 防晒隔离乳，以及藏金奢妍臻萃乳霜等护肤产品。关于藏金粉霜的具体产品信息，目前公开渠道详细披露有限，建议通过YSL官方渠道或专柜获取完整产品参数后再补充入库。藏金系列整体定位为熟龄肌、抗老、高保湿，粉霜类产品大概率延续这一路线，适合干性至混合性熟龄肌肤。</w:t>
      </w:r>
    </w:p>
    <w:p w14:paraId="71C94FF6">
      <w:pPr>
        <w:pStyle w:val="3"/>
      </w:pPr>
      <w:r>
        <w:t>五、遮瑕类</w:t>
      </w:r>
    </w:p>
    <w:p w14:paraId="3D6839EE">
      <w:pPr>
        <w:pStyle w:val="4"/>
      </w:pPr>
      <w:r>
        <w:t>37. YSL 恒久完美补水遮瑕蜜（All Hours Concealer）</w:t>
      </w:r>
    </w:p>
    <w:p w14:paraId="7D5A519F">
      <w:r>
        <w:rPr>
          <w:b/>
        </w:rPr>
        <w:t>质地/妆效：</w:t>
      </w:r>
      <w:r>
        <w:t>柔滑补水质地，哑致妆效。与恒久粉底液同系列，具备高效持妆力。能隐藏瑕疵与细纹，提亮暗沉，遮盖敏感泛红，不卡纹不脱妆。</w:t>
      </w:r>
    </w:p>
    <w:p w14:paraId="5F293734">
      <w:r>
        <w:rPr>
          <w:b/>
        </w:rPr>
        <w:t>核心成分：</w:t>
      </w:r>
      <w:r>
        <w:t>水、十一烷、二甲硅油、甘油、十三烷、聚甘油-4异硬脂酸酯、戊二醇等。含向日葵籽油和生育酚。无酒精。</w:t>
      </w:r>
    </w:p>
    <w:p w14:paraId="0A95F258">
      <w:r>
        <w:rPr>
          <w:b/>
        </w:rPr>
        <w:t>适用肤质：</w:t>
      </w:r>
      <w:r>
        <w:t>官方标注敏感肌肤同样适用。经皮肤科测试、眼科医生测试、非致痘性。</w:t>
      </w:r>
    </w:p>
    <w:p w14:paraId="2F35138A">
      <w:r>
        <w:rPr>
          <w:b/>
        </w:rPr>
        <w:t>适用天气/场景：</w:t>
      </w:r>
      <w:r>
        <w:t>高温潮湿环境持妆表现好，适合夏季户外、长时间活动时局部遮瑕。</w:t>
      </w:r>
    </w:p>
    <w:p w14:paraId="6810D741">
      <w:r>
        <w:rPr>
          <w:b/>
        </w:rPr>
        <w:t>成分预警：</w:t>
      </w:r>
      <w:r>
        <w:t>成分相对温和，无酒精，敏感肌友好；成分表末尾含极少量香精。</w:t>
      </w:r>
    </w:p>
    <w:p w14:paraId="3E30CA00">
      <w:r>
        <w:rPr>
          <w:b/>
        </w:rPr>
        <w:t>社交平台用户反馈摘要：</w:t>
      </w:r>
      <w:r>
        <w:t>“不卡纹不脱妆”“和恒久粉底液搭配使用效果最佳”。</w:t>
      </w:r>
    </w:p>
    <w:p w14:paraId="40ECA1AE">
      <w:pPr>
        <w:pStyle w:val="4"/>
      </w:pPr>
      <w:r>
        <w:t>38. YSL 明彩笔（Touche Éclat / 超模聚焦明彩笔）</w:t>
      </w:r>
    </w:p>
    <w:p w14:paraId="6B403195">
      <w:r>
        <w:rPr>
          <w:b/>
        </w:rPr>
        <w:t>质地/妆效：</w:t>
      </w:r>
      <w:r>
        <w:t>传奇笔状遮瑕/高光产品，始于1992年。瞬间为肌肤带来透明感和立体感，赋予自然明亮光泽。</w:t>
      </w:r>
    </w:p>
    <w:p w14:paraId="318FFB5A">
      <w:r>
        <w:rPr>
          <w:b/>
        </w:rPr>
        <w:t>核心成分：</w:t>
      </w:r>
      <w:r>
        <w:t>光反射色素，无闪片或珠光。经典版质地轻薄细腻，无暇版更适合瑕疵皮。</w:t>
      </w:r>
    </w:p>
    <w:p w14:paraId="7E32DC73">
      <w:r>
        <w:rPr>
          <w:b/>
        </w:rPr>
        <w:t>适用肤质：</w:t>
      </w:r>
      <w:r>
        <w:t>适用于所有肌肤类型。经典版适合平滑肌肤、轻度瑕疵；无暇版适合瑕疵皮。</w:t>
      </w:r>
    </w:p>
    <w:p w14:paraId="479E971F">
      <w:r>
        <w:rPr>
          <w:b/>
        </w:rPr>
        <w:t>适用天气/场景：</w:t>
      </w:r>
      <w:r>
        <w:t>全季节。妆前妆后均可使用。</w:t>
      </w:r>
    </w:p>
    <w:p w14:paraId="6CCB72BD">
      <w:r>
        <w:rPr>
          <w:b/>
        </w:rPr>
        <w:t>成分预警：</w:t>
      </w:r>
      <w:r>
        <w:t>成分相对温和。经典版含少量香精。敏感肌可用。</w:t>
      </w:r>
    </w:p>
    <w:p w14:paraId="6151F409">
      <w:r>
        <w:rPr>
          <w:b/>
        </w:rPr>
        <w:t>社交平台用户反馈摘要：</w:t>
      </w:r>
      <w:r>
        <w:t>“一枝明彩笔在手，不论作遮瑕或高光，妆效都非常自然不突兀。”</w:t>
      </w:r>
    </w:p>
    <w:p w14:paraId="409F7918">
      <w:pPr>
        <w:pStyle w:val="3"/>
      </w:pPr>
      <w:r>
        <w:t>六、定妆类</w:t>
      </w:r>
    </w:p>
    <w:p w14:paraId="5CF0EA73">
      <w:pPr>
        <w:pStyle w:val="4"/>
      </w:pPr>
      <w:r>
        <w:t>39. YSL 恒久无瑕蜜粉 / 皮革散粉（All Hours Hyper Blur Loose Powder）</w:t>
      </w:r>
    </w:p>
    <w:p w14:paraId="12B6392D">
      <w:r>
        <w:rPr>
          <w:b/>
        </w:rPr>
        <w:t>质地/妆效：</w:t>
      </w:r>
      <w:r>
        <w:t>超细粉质，半透明质地，上脸即刻柔焦，哑光妆效。粉体轻薄，皮肤可呼吸。含1%透明质酸和烟酰胺。</w:t>
      </w:r>
    </w:p>
    <w:p w14:paraId="070C662F">
      <w:r>
        <w:rPr>
          <w:b/>
        </w:rPr>
        <w:t>核心成分：</w:t>
      </w:r>
      <w:r>
        <w:t>1%透明质酸、烟酰胺、高岭土、丝滑玉米淀粉、来自YSL Ourika社区花园的limetta成分。无香精配方，非致痘性、抗汗、抗转移。</w:t>
      </w:r>
    </w:p>
    <w:p w14:paraId="501AAE1A">
      <w:r>
        <w:rPr>
          <w:b/>
        </w:rPr>
        <w:t>适用肤质：</w:t>
      </w:r>
      <w:r>
        <w:t>所有肤质，尤其适合油皮和混油皮定妆。无香精、非致痘性，对敏感肌和油痘肌友好。</w:t>
      </w:r>
    </w:p>
    <w:p w14:paraId="4DFA7FAE">
      <w:r>
        <w:rPr>
          <w:b/>
        </w:rPr>
        <w:t>适用天气/场景：</w:t>
      </w:r>
      <w:r>
        <w:t>夏季高温、潮湿天气定妆的最强选项之一。</w:t>
      </w:r>
    </w:p>
    <w:p w14:paraId="36C20BDE">
      <w:r>
        <w:rPr>
          <w:b/>
        </w:rPr>
        <w:t>成分预警：</w:t>
      </w:r>
      <w:r>
        <w:t>无香精、非致痘性，成分安全性较高。敏感肌可放心使用。</w:t>
      </w:r>
    </w:p>
    <w:p w14:paraId="08DD1C1C">
      <w:r>
        <w:rPr>
          <w:b/>
        </w:rPr>
        <w:t>社交平台用户反馈摘要：</w:t>
      </w:r>
      <w:r>
        <w:t>“控油力真的是yyds！里面含有高岭土成分，能快速吸附多余油脂。”</w:t>
      </w:r>
    </w:p>
    <w:p w14:paraId="7621C633">
      <w:pPr>
        <w:pStyle w:val="4"/>
      </w:pPr>
      <w:r>
        <w:t>40. YSL 皮革蜜粉饼 / 大白饼（恒久无瑕皮革蜜粉饼）</w:t>
      </w:r>
    </w:p>
    <w:p w14:paraId="6774398D">
      <w:r>
        <w:rPr>
          <w:b/>
        </w:rPr>
        <w:t>质地/妆效：</w:t>
      </w:r>
      <w:r>
        <w:t>压缩粉饼形态，细腻粉质，透明色，轻轻一扑即刻带走多余油光，同时保留肌肤自然光泽。控油又保湿，适合便携补妆。</w:t>
      </w:r>
    </w:p>
    <w:p w14:paraId="219652EF">
      <w:r>
        <w:rPr>
          <w:b/>
        </w:rPr>
        <w:t>适用肤质：</w:t>
      </w:r>
      <w:r>
        <w:t>所有肤色、所有肤质。</w:t>
      </w:r>
    </w:p>
    <w:p w14:paraId="581D0A2C">
      <w:r>
        <w:rPr>
          <w:b/>
        </w:rPr>
        <w:t>适用天气/场景：</w:t>
      </w:r>
      <w:r>
        <w:t>夏日长时间外出时的补妆利器，轻便易携。</w:t>
      </w:r>
    </w:p>
    <w:p w14:paraId="78C494B3">
      <w:r>
        <w:rPr>
          <w:b/>
        </w:rPr>
        <w:t>成分预警：</w:t>
      </w:r>
      <w:r>
        <w:t>成分相对安全，无特殊预警。</w:t>
      </w:r>
    </w:p>
    <w:p w14:paraId="042C4DD7">
      <w:r>
        <w:rPr>
          <w:b/>
        </w:rPr>
        <w:t>社交平台用户反馈摘要：</w:t>
      </w:r>
      <w:r>
        <w:t>“细腻的粉质，轻轻一扑，即刻带走多余油光，同时保留肌肤的自然光泽”。</w:t>
      </w:r>
    </w:p>
    <w:p w14:paraId="507EE10E">
      <w:pPr>
        <w:pStyle w:val="4"/>
      </w:pPr>
      <w:r>
        <w:t>41. YSL 名模肌密保湿持妆喷雾（Top Secrets Makeup Setting Spray）</w:t>
      </w:r>
    </w:p>
    <w:p w14:paraId="34F40FAD">
      <w:r>
        <w:rPr>
          <w:b/>
        </w:rPr>
        <w:t>质地/妆效：</w:t>
      </w:r>
      <w:r>
        <w:t>超细致喷雾，极细的雾，轻盈不挂水珠，不会破坏眼线和腮红。妆前保湿与妆后定妆双重功能。</w:t>
      </w:r>
    </w:p>
    <w:p w14:paraId="3C3FB65B">
      <w:r>
        <w:rPr>
          <w:b/>
        </w:rPr>
        <w:t>核心成分：</w:t>
      </w:r>
      <w:r>
        <w:t>含保湿精华成分。</w:t>
      </w:r>
    </w:p>
    <w:p w14:paraId="43CF899D">
      <w:r>
        <w:rPr>
          <w:b/>
        </w:rPr>
        <w:t>适用肤质：</w:t>
      </w:r>
      <w:r>
        <w:t>特别适合干肌族群。油皮夏季使用也可，但控油力不如蜜粉。</w:t>
      </w:r>
    </w:p>
    <w:p w14:paraId="140317C6">
      <w:r>
        <w:rPr>
          <w:b/>
        </w:rPr>
        <w:t>适用天气/场景：</w:t>
      </w:r>
      <w:r>
        <w:t>“画前打底+画后定妆”双喷法。适合干燥季节和空调房。</w:t>
      </w:r>
    </w:p>
    <w:p w14:paraId="7C83DC8F">
      <w:r>
        <w:rPr>
          <w:b/>
        </w:rPr>
        <w:t>成分预警：</w:t>
      </w:r>
      <w:r>
        <w:t>成分相对温和，含保湿精华。</w:t>
      </w:r>
    </w:p>
    <w:p w14:paraId="3B00A8C1">
      <w:r>
        <w:rPr>
          <w:b/>
        </w:rPr>
        <w:t>社交平台用户反馈摘要：</w:t>
      </w:r>
      <w:r>
        <w:t>“喷雾相当细致且保湿力充足，能为妆效带来光泽感，十分适合干肌族群。”</w:t>
      </w:r>
    </w:p>
    <w:p w14:paraId="74AB19CF">
      <w:pPr>
        <w:pStyle w:val="3"/>
      </w:pPr>
      <w:r>
        <w:t>七、唇部彩妆</w:t>
      </w:r>
    </w:p>
    <w:p w14:paraId="3C390910">
      <w:pPr>
        <w:pStyle w:val="4"/>
      </w:pPr>
      <w:r>
        <w:t>42. YSL 小金条口红（细管纯口红 / Rouge Pur Couture The Slim Matte）</w:t>
      </w:r>
    </w:p>
    <w:p w14:paraId="345A2A46">
      <w:r>
        <w:rPr>
          <w:b/>
        </w:rPr>
        <w:t>质地/妆效：</w:t>
      </w:r>
      <w:r>
        <w:t>丝绒柔滑哑光质地，极雾显色，妆效持久，色泽饱和。膏体斜角切割，便于勾勒唇形。唇纹友好。</w:t>
      </w:r>
    </w:p>
    <w:p w14:paraId="48EAA1F3">
      <w:r>
        <w:rPr>
          <w:b/>
        </w:rPr>
        <w:t>核心成分：</w:t>
      </w:r>
      <w:r>
        <w:t>67%养护基底，神经酰胺、玫瑰果油、霍霍巴油。含聚二甲基硅氧烷、氢化聚异丁烯、滑石粉等。</w:t>
      </w:r>
    </w:p>
    <w:p w14:paraId="0B9D4C0B">
      <w:r>
        <w:rPr>
          <w:b/>
        </w:rPr>
        <w:t>适用肤质（唇部状况）：</w:t>
      </w:r>
      <w:r>
        <w:t>适合所有唇部状况。深唇纹用户评价正面。干燥唇部需提前做好唇部打底。无薄荷醇/凉感成分，唇炎用户相对友好。</w:t>
      </w:r>
    </w:p>
    <w:p w14:paraId="05D72153">
      <w:r>
        <w:rPr>
          <w:b/>
        </w:rPr>
        <w:t>适用天气/场景：</w:t>
      </w:r>
      <w:r>
        <w:t>全季节适用。秋冬干燥季节搭配润唇膏使用。</w:t>
      </w:r>
    </w:p>
    <w:p w14:paraId="1DB4FF66">
      <w:r>
        <w:rPr>
          <w:b/>
        </w:rPr>
        <w:t>成分预警：</w:t>
      </w:r>
      <w:r>
        <w:t>含香精；不含薄荷醇/凉感剂；含滑石粉。</w:t>
      </w:r>
    </w:p>
    <w:p w14:paraId="44C358AD">
      <w:r>
        <w:rPr>
          <w:b/>
        </w:rPr>
        <w:t>社交平台用户反馈摘要：</w:t>
      </w:r>
      <w:r>
        <w:t>“哑光但不干绷，抿一下反而更贴合，有种越用越像自己唇色的奇妙感。”</w:t>
      </w:r>
    </w:p>
    <w:p w14:paraId="302B58D3">
      <w:pPr>
        <w:pStyle w:val="4"/>
      </w:pPr>
      <w:r>
        <w:t>43. YSL 细管丝绒纯口红（小金条丝绒版）</w:t>
      </w:r>
    </w:p>
    <w:p w14:paraId="58ECC13A">
      <w:r>
        <w:rPr>
          <w:b/>
        </w:rPr>
        <w:t>质地/妆效：</w:t>
      </w:r>
      <w:r>
        <w:t>丝绒柔滑质地，哑光妆效。</w:t>
      </w:r>
    </w:p>
    <w:p w14:paraId="2F743ED1">
      <w:r>
        <w:rPr>
          <w:b/>
        </w:rPr>
        <w:t>核心成分：</w:t>
      </w:r>
      <w:r>
        <w:t>聚二甲基硅氧烷、氢化霍霍巴油、生育酚、香叶天竺葵花/叶/茎提取物。</w:t>
      </w:r>
    </w:p>
    <w:p w14:paraId="14EFCC4D">
      <w:r>
        <w:rPr>
          <w:b/>
        </w:rPr>
        <w:t>适用肤质（唇部状况）：</w:t>
      </w:r>
      <w:r>
        <w:t>与小金条类似，唇纹友好，哑光妆效。</w:t>
      </w:r>
    </w:p>
    <w:p w14:paraId="16D65BFC">
      <w:r>
        <w:rPr>
          <w:b/>
        </w:rPr>
        <w:t>适用天气/场景：</w:t>
      </w:r>
      <w:r>
        <w:t>全季节适用。</w:t>
      </w:r>
    </w:p>
    <w:p w14:paraId="5F89C399">
      <w:r>
        <w:rPr>
          <w:b/>
        </w:rPr>
        <w:t>成分预警：</w:t>
      </w:r>
      <w:r>
        <w:t>与小金条类似，含香精，不含薄荷醇。</w:t>
      </w:r>
    </w:p>
    <w:p w14:paraId="6FDADD34">
      <w:pPr>
        <w:pStyle w:val="4"/>
      </w:pPr>
      <w:r>
        <w:t>44. YSL Loveshine Candy Glaze 唇釉/唇膏</w:t>
      </w:r>
    </w:p>
    <w:p w14:paraId="5885A913">
      <w:r>
        <w:rPr>
          <w:b/>
        </w:rPr>
        <w:t>质地/妆效：</w:t>
      </w:r>
      <w:r>
        <w:t>高光泽、糖果般镜面效果。含78%护肤基底成分，提供长达8小时保湿。</w:t>
      </w:r>
    </w:p>
    <w:p w14:paraId="3F9F275A">
      <w:r>
        <w:rPr>
          <w:b/>
        </w:rPr>
        <w:t>核心成分：</w:t>
      </w:r>
      <w:r>
        <w:t>石榴果提取物、冷榨芒果油、透明质酸、椰子油、抗氧化剂和维生素复合物。</w:t>
      </w:r>
    </w:p>
    <w:p w14:paraId="76FA5505">
      <w:r>
        <w:rPr>
          <w:b/>
        </w:rPr>
        <w:t>适用肤质（唇部状况）：</w:t>
      </w:r>
      <w:r>
        <w:t>适合干燥唇部、唇纹较深的唇部。油痘肌用户需注意：合成酯类成分可能增加闭口风险。</w:t>
      </w:r>
    </w:p>
    <w:p w14:paraId="126D855B">
      <w:r>
        <w:rPr>
          <w:b/>
        </w:rPr>
        <w:t>适用天气/场景：</w:t>
      </w:r>
      <w:r>
        <w:t>干燥季节、空调房、秋冬季节的润泽唇妆。</w:t>
      </w:r>
    </w:p>
    <w:p w14:paraId="45F6F2DD">
      <w:r>
        <w:rPr>
          <w:b/>
        </w:rPr>
        <w:t>成分预警：</w:t>
      </w:r>
      <w:r>
        <w:t>含香精；含合成酯类；不含薄荷醇。</w:t>
      </w:r>
    </w:p>
    <w:p w14:paraId="08A04BD0">
      <w:r>
        <w:rPr>
          <w:b/>
        </w:rPr>
        <w:t>社交平台用户反馈摘要：</w:t>
      </w:r>
      <w:r>
        <w:t>“上嘴水润轻薄不粘腻，但是过一会儿就会感觉干了，好在我叠了润唇膏。”</w:t>
      </w:r>
    </w:p>
    <w:p w14:paraId="75DC6E47">
      <w:pPr>
        <w:pStyle w:val="4"/>
      </w:pPr>
      <w:r>
        <w:t>45. YSL 丰唇唇釉/唇膏（Volupte Plump-in-Colour / Loveshine Plumping）</w:t>
      </w:r>
    </w:p>
    <w:p w14:paraId="7A1836FB">
      <w:r>
        <w:rPr>
          <w:b/>
        </w:rPr>
        <w:t>质地/妆效：</w:t>
      </w:r>
      <w:r>
        <w:t>含薄荷油，上唇有轻微凉感和丰唇刺激效果。</w:t>
      </w:r>
    </w:p>
    <w:p w14:paraId="13F4982C">
      <w:r>
        <w:rPr>
          <w:b/>
        </w:rPr>
        <w:t>核心成分：</w:t>
      </w:r>
      <w:r>
        <w:t>薄荷油、椰子油、透明质酸、姜油、胡椒油。</w:t>
      </w:r>
    </w:p>
    <w:p w14:paraId="17AB2E45">
      <w:r>
        <w:rPr>
          <w:b/>
        </w:rPr>
        <w:t>适用肤质（唇部状况）：</w:t>
      </w:r>
      <w:r>
        <w:t>唇炎用户严格避免。适合唇部健康、追求丰唇效果的用户。</w:t>
      </w:r>
    </w:p>
    <w:p w14:paraId="32192F45">
      <w:r>
        <w:rPr>
          <w:b/>
        </w:rPr>
        <w:t>适用天气/场景：</w:t>
      </w:r>
      <w:r>
        <w:t>无需特定天气，但唇炎高发季节应避免使用。</w:t>
      </w:r>
    </w:p>
    <w:p w14:paraId="14F7A6F2">
      <w:r>
        <w:rPr>
          <w:b/>
        </w:rPr>
        <w:t>成分预警：</w:t>
      </w:r>
      <w:r>
        <w:t>含薄荷油，唇炎用户禁用；含姜油、胡椒油，刺激性成分，唇部敏感者慎用；含香精。</w:t>
      </w:r>
    </w:p>
    <w:p w14:paraId="7EB7C1EA">
      <w:r>
        <w:rPr>
          <w:b/>
        </w:rPr>
        <w:t>社交平台用户反馈摘要：</w:t>
      </w:r>
      <w:r>
        <w:t>用户反馈凉感明显，丰唇效果因人而异。唇部敏感用户反馈“嘴唇边缘开始微微发烫”。</w:t>
      </w:r>
    </w:p>
    <w:p w14:paraId="6538B2BD">
      <w:pPr>
        <w:pStyle w:val="4"/>
      </w:pPr>
      <w:r>
        <w:t>46. YSL 水雾唇釉（水光/水雾系列）</w:t>
      </w:r>
    </w:p>
    <w:p w14:paraId="5E8041C3">
      <w:r>
        <w:rPr>
          <w:b/>
        </w:rPr>
        <w:t>质地/妆效：</w:t>
      </w:r>
      <w:r>
        <w:t>轻薄如水彩，比同品牌黑管唇釉更薄更持妆。上嘴水润轻薄不粘腻。</w:t>
      </w:r>
    </w:p>
    <w:p w14:paraId="5867DC8D">
      <w:r>
        <w:rPr>
          <w:b/>
        </w:rPr>
        <w:t>核心成分：</w:t>
      </w:r>
      <w:r>
        <w:t>合成酯类基底。</w:t>
      </w:r>
    </w:p>
    <w:p w14:paraId="4E19A1CD">
      <w:r>
        <w:rPr>
          <w:b/>
        </w:rPr>
        <w:t>适用肤质（唇部状况）：</w:t>
      </w:r>
      <w:r>
        <w:t>适合平滑唇部。深唇纹用户需注意：水雾质地可能积线。</w:t>
      </w:r>
    </w:p>
    <w:p w14:paraId="4EE84196">
      <w:r>
        <w:rPr>
          <w:b/>
        </w:rPr>
        <w:t>适用天气/场景：</w:t>
      </w:r>
      <w:r>
        <w:t>适合需要轻薄持久唇妆的场景。</w:t>
      </w:r>
    </w:p>
    <w:p w14:paraId="13F4D23E">
      <w:r>
        <w:rPr>
          <w:b/>
        </w:rPr>
        <w:t>成分预警：</w:t>
      </w:r>
      <w:r>
        <w:t>可能含酒精；含香精；有拔干风险。</w:t>
      </w:r>
    </w:p>
    <w:p w14:paraId="26E05231">
      <w:r>
        <w:rPr>
          <w:b/>
        </w:rPr>
        <w:t>社交平台用户反馈摘要：</w:t>
      </w:r>
      <w:r>
        <w:t>“像水彩一样轻轻铺开”“水雾更薄更持妆”。但拔干和积线问题被多次提及。</w:t>
      </w:r>
    </w:p>
    <w:p w14:paraId="0E598A21">
      <w:pPr>
        <w:pStyle w:val="4"/>
      </w:pPr>
      <w:r>
        <w:t>47. YSL 奢华印记锁吻雾唇釉（The Inks Matte）</w:t>
      </w:r>
    </w:p>
    <w:p w14:paraId="7C751E9D">
      <w:r>
        <w:rPr>
          <w:b/>
        </w:rPr>
        <w:t>质地/妆效：</w:t>
      </w:r>
      <w:r>
        <w:t>柔雾妆感，遇唇即融。70%保养成分，神经酰胺结合仙人掌果精粹，12H长效持色。软绒斜角刷头。</w:t>
      </w:r>
    </w:p>
    <w:p w14:paraId="7600B88C">
      <w:r>
        <w:rPr>
          <w:b/>
        </w:rPr>
        <w:t>核心成分：</w:t>
      </w:r>
      <w:r>
        <w:t>神经酰胺、仙人掌果精粹、70%保养精粹基底。</w:t>
      </w:r>
    </w:p>
    <w:p w14:paraId="56F71375">
      <w:r>
        <w:rPr>
          <w:b/>
        </w:rPr>
        <w:t>适用肤质（唇部状况）：</w:t>
      </w:r>
      <w:r>
        <w:t>适合所有唇部状况。深唇纹用户友好。</w:t>
      </w:r>
    </w:p>
    <w:p w14:paraId="72F95036">
      <w:r>
        <w:rPr>
          <w:b/>
        </w:rPr>
        <w:t>适用天气/场景：</w:t>
      </w:r>
      <w:r>
        <w:t>全季节。12H长效持色适合长时间外出、会议、户外活动。</w:t>
      </w:r>
    </w:p>
    <w:p w14:paraId="6DEC3E7E">
      <w:r>
        <w:rPr>
          <w:b/>
        </w:rPr>
        <w:t>成分预警：</w:t>
      </w:r>
      <w:r>
        <w:t>含香精；不含薄荷醇/凉感剂，唇炎用户相对友好；含合成酯类。</w:t>
      </w:r>
    </w:p>
    <w:p w14:paraId="200EC603">
      <w:r>
        <w:rPr>
          <w:b/>
        </w:rPr>
        <w:t>社交平台用户反馈摘要：</w:t>
      </w:r>
      <w:r>
        <w:t>2026年全新猎心甜粉色选以经典610裸茶色为底，夏日里轻盈俏皮。</w:t>
      </w:r>
    </w:p>
    <w:p w14:paraId="3E37131A">
      <w:pPr>
        <w:pStyle w:val="4"/>
      </w:pPr>
      <w:r>
        <w:t>48. YSL 奢华印记锁心光唇釉（The Inks Vinyl Cream）</w:t>
      </w:r>
    </w:p>
    <w:p w14:paraId="7CD4DF5D">
      <w:r>
        <w:rPr>
          <w:b/>
        </w:rPr>
        <w:t>质地/妆效：</w:t>
      </w:r>
      <w:r>
        <w:t>YSL经典热卖光唇釉，以玻璃光唇为卖点，3秒成膜立即锁光持色。高光泽镜面效果。</w:t>
      </w:r>
    </w:p>
    <w:p w14:paraId="63DEA01D">
      <w:r>
        <w:rPr>
          <w:b/>
        </w:rPr>
        <w:t>核心成分：</w:t>
      </w:r>
      <w:r>
        <w:t>成膜剂基底。</w:t>
      </w:r>
    </w:p>
    <w:p w14:paraId="3B5A3336">
      <w:r>
        <w:rPr>
          <w:b/>
        </w:rPr>
        <w:t>适用肤质（唇部状况）：</w:t>
      </w:r>
      <w:r>
        <w:t>适合平滑唇部，追求玻璃光泽感。深唇纹用户：光泽感有视觉填充效果，但成膜后可能积线。</w:t>
      </w:r>
    </w:p>
    <w:p w14:paraId="4BD3D90E">
      <w:r>
        <w:rPr>
          <w:b/>
        </w:rPr>
        <w:t>适用天气/场景：</w:t>
      </w:r>
      <w:r>
        <w:t>适合需要极致光泽感妆效的场合。</w:t>
      </w:r>
    </w:p>
    <w:p w14:paraId="766A13A5">
      <w:r>
        <w:rPr>
          <w:b/>
        </w:rPr>
        <w:t>成分预警：</w:t>
      </w:r>
      <w:r>
        <w:t>含香精；成膜剂可能对极干燥唇部造成拔干感；不含薄荷醇。</w:t>
      </w:r>
    </w:p>
    <w:p w14:paraId="3BC2D5D8">
      <w:r>
        <w:rPr>
          <w:b/>
        </w:rPr>
        <w:t>社交平台用户反馈摘要：</w:t>
      </w:r>
      <w:r>
        <w:t>“以玻璃光唇直接美到心里，3秒成膜立即锁光持色。”</w:t>
      </w:r>
    </w:p>
    <w:p w14:paraId="0757E8AF">
      <w:pPr>
        <w:pStyle w:val="4"/>
      </w:pPr>
      <w:r>
        <w:t>49. YSL 塑形唇线笔（Lovenude Kiss Shaper / Dessin Des Lèvres）</w:t>
      </w:r>
    </w:p>
    <w:p w14:paraId="21169742">
      <w:r>
        <w:rPr>
          <w:b/>
        </w:rPr>
        <w:t>质地/妆效：</w:t>
      </w:r>
      <w:r>
        <w:t>质地柔滑的哑光唇线笔，12小时持久妆效。一笔三用：精准勾勒唇线、作为唇部底霜增加持色力、塑造光影效果。</w:t>
      </w:r>
    </w:p>
    <w:p w14:paraId="37A436A8">
      <w:r>
        <w:rPr>
          <w:b/>
        </w:rPr>
        <w:t>核心成分：</w:t>
      </w:r>
      <w:r>
        <w:t>蜡质基底，含霍霍巴油等润肤成分。</w:t>
      </w:r>
    </w:p>
    <w:p w14:paraId="7987DD71">
      <w:r>
        <w:rPr>
          <w:b/>
        </w:rPr>
        <w:t>适用肤质（唇部状况）：</w:t>
      </w:r>
      <w:r>
        <w:t>适合所有唇部状况。深唇纹用户可先用唇线笔打底平滑唇纹。</w:t>
      </w:r>
    </w:p>
    <w:p w14:paraId="17D8FEEC">
      <w:r>
        <w:rPr>
          <w:b/>
        </w:rPr>
        <w:t>适用天气/场景：</w:t>
      </w:r>
      <w:r>
        <w:t>全季节。12小时持久。</w:t>
      </w:r>
    </w:p>
    <w:p w14:paraId="328800CA">
      <w:r>
        <w:rPr>
          <w:b/>
        </w:rPr>
        <w:t>成分预警：</w:t>
      </w:r>
      <w:r>
        <w:t>含香精；不含薄荷醇；蜡质基底在极干燥唇部可能不够滋润。</w:t>
      </w:r>
    </w:p>
    <w:p w14:paraId="1F4C1C88">
      <w:r>
        <w:rPr>
          <w:b/>
        </w:rPr>
        <w:t>社交平台用户反馈摘要：</w:t>
      </w:r>
      <w:r>
        <w:t>YSL全球彩妆师Sam Visser将其列为“不可或缺的三大产品”之一。</w:t>
      </w:r>
    </w:p>
    <w:p w14:paraId="5E5327E6">
      <w:pPr>
        <w:pStyle w:val="3"/>
      </w:pPr>
      <w:r>
        <w:t>八、眼部彩妆</w:t>
      </w:r>
    </w:p>
    <w:p w14:paraId="2203F8EF">
      <w:pPr>
        <w:pStyle w:val="4"/>
      </w:pPr>
      <w:r>
        <w:t>50. YSL 高定眼影盘（Couture Eye Palette / Couture Mini Clutch）</w:t>
      </w:r>
    </w:p>
    <w:p w14:paraId="214A73AE">
      <w:r>
        <w:rPr>
          <w:b/>
        </w:rPr>
        <w:t>质地/妆效：</w:t>
      </w:r>
      <w:r>
        <w:t>高显色度，易晕染。提供四种质地：哑光、缎光、金属光、珠光。长效持妆配方，粉质轻盈无重感。</w:t>
      </w:r>
    </w:p>
    <w:p w14:paraId="5CCBE15D">
      <w:r>
        <w:rPr>
          <w:b/>
        </w:rPr>
        <w:t>核心成分：</w:t>
      </w:r>
      <w:r>
        <w:t>滑石粉、云母、合成氟金云母、铝淀粉辛烯基琥珀酸酯、聚二甲基硅氧烷、玉米淀粉、硬脂酸锌。含甜杏仁油、咖啡籽油、生育酚等护肤成分。</w:t>
      </w:r>
    </w:p>
    <w:p w14:paraId="251AEB63">
      <w:r>
        <w:rPr>
          <w:b/>
        </w:rPr>
        <w:t>适用肤质：</w:t>
      </w:r>
      <w:r>
        <w:t>官方标注适合所有肤质。敏感眼用户需谨慎：未标注眼科医生测试或适合敏感眼。</w:t>
      </w:r>
    </w:p>
    <w:p w14:paraId="17C6577B">
      <w:r>
        <w:rPr>
          <w:b/>
        </w:rPr>
        <w:t>适用天气/场景：</w:t>
      </w:r>
      <w:r>
        <w:t>全季节。哑光质地适合日常通勤，金属光和珠光适合晚宴、派对。</w:t>
      </w:r>
    </w:p>
    <w:p w14:paraId="60392405">
      <w:r>
        <w:rPr>
          <w:b/>
        </w:rPr>
        <w:t>成分预警：</w:t>
      </w:r>
      <w:r>
        <w:t>含滑石粉；未标注敏感眼测试；含云母和合成氟金云母。</w:t>
      </w:r>
    </w:p>
    <w:p w14:paraId="02387F8E">
      <w:r>
        <w:rPr>
          <w:b/>
        </w:rPr>
        <w:t>社交平台用户反馈摘要：</w:t>
      </w:r>
      <w:r>
        <w:t>高显色度和易晕染是主要正面评价。</w:t>
      </w:r>
    </w:p>
    <w:p w14:paraId="659390E8">
      <w:pPr>
        <w:pStyle w:val="4"/>
      </w:pPr>
      <w:r>
        <w:t>51. YSL Lash Clash 睫毛膏（极致浓密睫毛膏 / 防水版）</w:t>
      </w:r>
    </w:p>
    <w:p w14:paraId="16D01654">
      <w:r>
        <w:rPr>
          <w:b/>
        </w:rPr>
        <w:t>质地/妆效：</w:t>
      </w:r>
      <w:r>
        <w:t>极致浓密，防水、防热、防晕染，48小时持色持妆。配方含透明质酸和鸢尾花根提取物。</w:t>
      </w:r>
    </w:p>
    <w:p w14:paraId="70979989">
      <w:r>
        <w:rPr>
          <w:b/>
        </w:rPr>
        <w:t>核心成分：</w:t>
      </w:r>
      <w:r>
        <w:t>透明质酸、鸢尾花根提取物、维生素B5、芦荟、蜂蜡、维生素E。</w:t>
      </w:r>
    </w:p>
    <w:p w14:paraId="221DF0BA">
      <w:r>
        <w:rPr>
          <w:b/>
        </w:rPr>
        <w:t>适用肤质（眼部状况）：</w:t>
      </w:r>
      <w:r>
        <w:t>官方标注适合敏感眼和隐形眼镜佩戴者。不干燥配方，用户反馈“不刺激眼睛”。</w:t>
      </w:r>
    </w:p>
    <w:p w14:paraId="7A8B229D">
      <w:r>
        <w:rPr>
          <w:b/>
        </w:rPr>
        <w:t>适用天气/场景：</w:t>
      </w:r>
      <w:r>
        <w:t>夏季高温出汗、雨天、游泳等需要极致防水防汗的场景。</w:t>
      </w:r>
    </w:p>
    <w:p w14:paraId="6A7C3F54">
      <w:r>
        <w:rPr>
          <w:b/>
        </w:rPr>
        <w:t>成分预警：</w:t>
      </w:r>
      <w:r>
        <w:t>成分相对温和，敏感眼友好。避免接触眼睛，如发生刺激应停用。</w:t>
      </w:r>
    </w:p>
    <w:p w14:paraId="5CE341EF">
      <w:r>
        <w:rPr>
          <w:b/>
        </w:rPr>
        <w:t>社交平台用户反馈摘要：</w:t>
      </w:r>
      <w:r>
        <w:t>“对于我这种眼周非常敏感、经常戴眼镜或隐形眼镜的人来说，这款产品的舒适度是关键。”</w:t>
      </w:r>
    </w:p>
    <w:p w14:paraId="715E6B9F">
      <w:pPr>
        <w:pStyle w:val="4"/>
      </w:pPr>
      <w:r>
        <w:t>52. YSL Lash Clash 睫毛膏（非防水版）</w:t>
      </w:r>
    </w:p>
    <w:p w14:paraId="0188CA17">
      <w:r>
        <w:rPr>
          <w:b/>
        </w:rPr>
        <w:t>质地/妆效：</w:t>
      </w:r>
      <w:r>
        <w:t>提供+400%极致可叠加浓密效果，超大双锥形刷头，适合日常妆容和需要轻松卸除的场景。</w:t>
      </w:r>
    </w:p>
    <w:p w14:paraId="6E0233E2">
      <w:r>
        <w:rPr>
          <w:b/>
        </w:rPr>
        <w:t>核心成分：</w:t>
      </w:r>
      <w:r>
        <w:t>蜡质基底，含透明质酸、鸢尾花根提取物、维生素B5等养护成分。</w:t>
      </w:r>
    </w:p>
    <w:p w14:paraId="0FD2AE45">
      <w:r>
        <w:rPr>
          <w:b/>
        </w:rPr>
        <w:t>适用肤质（眼部状况）：</w:t>
      </w:r>
      <w:r>
        <w:t>适合所有眼部状况，敏感眼也可使用。</w:t>
      </w:r>
    </w:p>
    <w:p w14:paraId="12E07A72">
      <w:r>
        <w:rPr>
          <w:b/>
        </w:rPr>
        <w:t>适用天气/场景：</w:t>
      </w:r>
      <w:r>
        <w:t>全季节日常通勤。不适合雨天、游泳或大量出汗场景。</w:t>
      </w:r>
    </w:p>
    <w:p w14:paraId="3D3EF48D">
      <w:r>
        <w:rPr>
          <w:b/>
        </w:rPr>
        <w:t>成分预警：</w:t>
      </w:r>
      <w:r>
        <w:t>含香精；非防水版更易卸除，对睫毛摩擦更小。</w:t>
      </w:r>
    </w:p>
    <w:p w14:paraId="40441A5F">
      <w:pPr>
        <w:pStyle w:val="4"/>
      </w:pPr>
      <w:r>
        <w:t>53. YSL 绒密睫毛膏（Volume Effet Faux Cils）</w:t>
      </w:r>
    </w:p>
    <w:p w14:paraId="1EFE65B4">
      <w:r>
        <w:rPr>
          <w:b/>
        </w:rPr>
        <w:t>质地/妆效：</w:t>
      </w:r>
      <w:r>
        <w:t>YSL标志性睫毛膏，以戏剧性浓密效果著称。9倍浓密效果，24小时持久。三重膜复合物配方，尼龙纤维刷头由不同直径纤维组成。</w:t>
      </w:r>
    </w:p>
    <w:p w14:paraId="1A8802CE">
      <w:r>
        <w:rPr>
          <w:b/>
        </w:rPr>
        <w:t>核心成分：</w:t>
      </w:r>
      <w:r>
        <w:t>三重膜复合物，尼龙纤维刷头。</w:t>
      </w:r>
    </w:p>
    <w:p w14:paraId="6E984F08">
      <w:r>
        <w:rPr>
          <w:b/>
        </w:rPr>
        <w:t>适用肤质（眼部状况）：</w:t>
      </w:r>
      <w:r>
        <w:t>适合所有眼部状况，追求极致浓密妆效的用户。敏感眼用户需谨慎。</w:t>
      </w:r>
    </w:p>
    <w:p w14:paraId="4300E19D">
      <w:r>
        <w:rPr>
          <w:b/>
        </w:rPr>
        <w:t>适用天气/场景：</w:t>
      </w:r>
      <w:r>
        <w:t>全季节。24小时持久适合长时间活动、晚宴、派对。</w:t>
      </w:r>
    </w:p>
    <w:p w14:paraId="264A30A1">
      <w:r>
        <w:rPr>
          <w:b/>
        </w:rPr>
        <w:t>成分预警：</w:t>
      </w:r>
      <w:r>
        <w:t>含香精。敏感眼用户建议先测试。</w:t>
      </w:r>
    </w:p>
    <w:p w14:paraId="2630328D">
      <w:pPr>
        <w:pStyle w:val="4"/>
      </w:pPr>
      <w:r>
        <w:t>54. YSL 眉笔（Dessin Des Sourcils）</w:t>
      </w:r>
    </w:p>
    <w:p w14:paraId="2F86F1FC">
      <w:r>
        <w:rPr>
          <w:b/>
        </w:rPr>
        <w:t>质地/妆效：</w:t>
      </w:r>
      <w:r>
        <w:t>双头设计，笔芯+刷头，精准勾勒、塑形和晕染眉毛。质地顺滑。</w:t>
      </w:r>
    </w:p>
    <w:p w14:paraId="586A9D2D">
      <w:r>
        <w:rPr>
          <w:b/>
        </w:rPr>
        <w:t>核心成分：</w:t>
      </w:r>
      <w:r>
        <w:t>微晶蜡、氢化棕榈仁甘油酯、巴西棕榈蜡、氢化棕榈甘油酯。含氧化铁着色剂。</w:t>
      </w:r>
    </w:p>
    <w:p w14:paraId="06106D7B">
      <w:r>
        <w:rPr>
          <w:b/>
        </w:rPr>
        <w:t>适用肤质（眼部状况）：</w:t>
      </w:r>
      <w:r>
        <w:t>眼科医生测试，适合敏感眼和隐形眼镜佩戴者。</w:t>
      </w:r>
    </w:p>
    <w:p w14:paraId="7A6E187D">
      <w:r>
        <w:rPr>
          <w:b/>
        </w:rPr>
        <w:t>适用天气/场景：</w:t>
      </w:r>
      <w:r>
        <w:t>全季节，全天候。防水配方适合夏季和运动场景。</w:t>
      </w:r>
    </w:p>
    <w:p w14:paraId="1EF3EC9C">
      <w:r>
        <w:rPr>
          <w:b/>
        </w:rPr>
        <w:t>成分预警：</w:t>
      </w:r>
      <w:r>
        <w:t>成分安全性高，无特殊预警。</w:t>
      </w:r>
    </w:p>
    <w:p w14:paraId="75B51C2D">
      <w:pPr>
        <w:pStyle w:val="4"/>
      </w:pPr>
      <w:r>
        <w:t>55. YSL 敢爱自由眼线笔 / 哑致长效眼线笔（Lines Liberated Eyeliner）</w:t>
      </w:r>
    </w:p>
    <w:p w14:paraId="4E22ACF7">
      <w:r>
        <w:rPr>
          <w:b/>
        </w:rPr>
        <w:t>质地/妆效：</w:t>
      </w:r>
      <w:r>
        <w:t>高度显色，轻松晕染。24小时不脱妆，防水防晕染。提供哑光、缎面哑光和镀铬妆效。</w:t>
      </w:r>
    </w:p>
    <w:p w14:paraId="765349C3">
      <w:r>
        <w:rPr>
          <w:b/>
        </w:rPr>
        <w:t>核心成分：</w:t>
      </w:r>
      <w:r>
        <w:t>蜡质与霍霍巴油平衡配方。含氧化铁着色剂。</w:t>
      </w:r>
    </w:p>
    <w:p w14:paraId="1FD19C51">
      <w:r>
        <w:rPr>
          <w:b/>
        </w:rPr>
        <w:t>适用肤质（眼部状况）：</w:t>
      </w:r>
      <w:r>
        <w:t>适合所有眼部状况。防水防晕染，适合敏感眼和易流泪的眼部。</w:t>
      </w:r>
    </w:p>
    <w:p w14:paraId="59564DA0">
      <w:r>
        <w:rPr>
          <w:b/>
        </w:rPr>
        <w:t>适用天气/场景：</w:t>
      </w:r>
      <w:r>
        <w:t>夏季高温出汗、雨天、游泳等需要极致防水防汗的场景。</w:t>
      </w:r>
    </w:p>
    <w:p w14:paraId="557C9705">
      <w:r>
        <w:rPr>
          <w:b/>
        </w:rPr>
        <w:t>成分预警：</w:t>
      </w:r>
      <w:r>
        <w:t>成分相对温和，含霍霍巴油；含少量着色剂。</w:t>
      </w:r>
    </w:p>
    <w:p w14:paraId="64121164">
      <w:pPr>
        <w:pStyle w:val="3"/>
      </w:pPr>
      <w:r>
        <w:t>九、腮红与高光修容</w:t>
      </w:r>
    </w:p>
    <w:p w14:paraId="4DD990AF">
      <w:pPr>
        <w:pStyle w:val="4"/>
      </w:pPr>
      <w:r>
        <w:t>56. YSL 恒久完美透肤烟染腮红（Couture Blush）</w:t>
      </w:r>
    </w:p>
    <w:p w14:paraId="381BF706">
      <w:r>
        <w:rPr>
          <w:b/>
        </w:rPr>
        <w:t>质地/妆效：</w:t>
      </w:r>
      <w:r>
        <w:t>YSL Beauty首款湿技术灵感腮红。提供两款质地：高奢柔雾和炫耀灿光。粉质细密，闪粉颗粒处理得隐形，不会显毛孔粗大。</w:t>
      </w:r>
    </w:p>
    <w:p w14:paraId="78E9D6A4">
      <w:r>
        <w:rPr>
          <w:b/>
        </w:rPr>
        <w:t>核心成分：</w:t>
      </w:r>
      <w:r>
        <w:t>湿技术灵感配方。</w:t>
      </w:r>
    </w:p>
    <w:p w14:paraId="4511BC41">
      <w:r>
        <w:rPr>
          <w:b/>
        </w:rPr>
        <w:t>适用肤质：</w:t>
      </w:r>
      <w:r>
        <w:t>所有肤质。液态腮红适合干皮和追求水光感者；粉状腮红适合油皮和追求柔雾妆效者。</w:t>
      </w:r>
    </w:p>
    <w:p w14:paraId="5E385EBC">
      <w:r>
        <w:rPr>
          <w:b/>
        </w:rPr>
        <w:t>适用天气/场景：</w:t>
      </w:r>
      <w:r>
        <w:t>粉状腮红适合夏季高温潮湿天气；液态腮红适合干燥季节。</w:t>
      </w:r>
    </w:p>
    <w:p w14:paraId="193CEDA8">
      <w:r>
        <w:rPr>
          <w:b/>
        </w:rPr>
        <w:t>成分预警：</w:t>
      </w:r>
      <w:r>
        <w:t>含滑石粉（粉状款）；含香精。</w:t>
      </w:r>
    </w:p>
    <w:p w14:paraId="71827AF7">
      <w:r>
        <w:rPr>
          <w:b/>
        </w:rPr>
        <w:t>社交平台用户反馈摘要：</w:t>
      </w:r>
      <w:r>
        <w:t>44号玫紫色珠光腮红“光泽好，不凸显毛孔”，57号西柚橘调适合暖皮。</w:t>
      </w:r>
    </w:p>
    <w:p w14:paraId="2CC67E53">
      <w:pPr>
        <w:pStyle w:val="4"/>
      </w:pPr>
      <w:r>
        <w:t>57. YSL All Hours Hyper Luminize 高光</w:t>
      </w:r>
    </w:p>
    <w:p w14:paraId="264500A2">
      <w:r>
        <w:rPr>
          <w:b/>
        </w:rPr>
        <w:t>质地/妆效：</w:t>
      </w:r>
      <w:r>
        <w:t>高光粉饼，含合成氟金云母、二氧化钛、云母、玻璃微珠、氮化硼等。提供12小时持妆。</w:t>
      </w:r>
    </w:p>
    <w:p w14:paraId="25199C49">
      <w:r>
        <w:rPr>
          <w:b/>
        </w:rPr>
        <w:t>核心成分：</w:t>
      </w:r>
      <w:r>
        <w:t>合成氟金云母、玻璃微珠、氮化硼、烟酰胺和透明质酸。</w:t>
      </w:r>
    </w:p>
    <w:p w14:paraId="540FAF39">
      <w:r>
        <w:rPr>
          <w:b/>
        </w:rPr>
        <w:t>适用肤质：</w:t>
      </w:r>
      <w:r>
        <w:t>所有肤质。烟酰胺和透明质酸添加使其对干皮更友好。</w:t>
      </w:r>
    </w:p>
    <w:p w14:paraId="596C761D">
      <w:r>
        <w:rPr>
          <w:b/>
        </w:rPr>
        <w:t>适用天气/场景：</w:t>
      </w:r>
      <w:r>
        <w:t>适合需要提亮面部立体感的场合，日常通勤和晚宴均可。</w:t>
      </w:r>
    </w:p>
    <w:p w14:paraId="7DBD99A2">
      <w:r>
        <w:rPr>
          <w:b/>
        </w:rPr>
        <w:t>成分预警：</w:t>
      </w:r>
      <w:r>
        <w:t>含滑石粉。成分相对安全。</w:t>
      </w:r>
    </w:p>
    <w:p w14:paraId="39634C49">
      <w:pPr>
        <w:pStyle w:val="3"/>
      </w:pPr>
      <w:r>
        <w:t>十、品类匹配逻辑速查表（供AI引擎使用）</w:t>
      </w:r>
    </w:p>
    <w:tbl>
      <w:tblPr>
        <w:tblW w:w="90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0"/>
        <w:gridCol w:w="1768"/>
        <w:gridCol w:w="1363"/>
        <w:gridCol w:w="1276"/>
        <w:gridCol w:w="1179"/>
        <w:gridCol w:w="1678"/>
      </w:tblGrid>
      <w:tr w14:paraId="1818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3B347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天气/场景条件</w:t>
            </w:r>
          </w:p>
        </w:tc>
        <w:tc>
          <w:tcPr>
            <w:tcW w:w="0" w:type="auto"/>
            <w:vAlign w:val="center"/>
          </w:tcPr>
          <w:p w14:paraId="4EE61AD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首选护肤</w:t>
            </w:r>
          </w:p>
        </w:tc>
        <w:tc>
          <w:tcPr>
            <w:tcW w:w="0" w:type="auto"/>
            <w:vAlign w:val="center"/>
          </w:tcPr>
          <w:p w14:paraId="3466C4E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首选底妆</w:t>
            </w:r>
          </w:p>
        </w:tc>
        <w:tc>
          <w:tcPr>
            <w:tcW w:w="0" w:type="auto"/>
            <w:vAlign w:val="center"/>
          </w:tcPr>
          <w:p w14:paraId="0A03EB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首选定妆</w:t>
            </w:r>
          </w:p>
        </w:tc>
        <w:tc>
          <w:tcPr>
            <w:tcW w:w="1179" w:type="dxa"/>
            <w:vAlign w:val="center"/>
          </w:tcPr>
          <w:p w14:paraId="346327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唇部推荐</w:t>
            </w:r>
          </w:p>
        </w:tc>
        <w:tc>
          <w:tcPr>
            <w:tcW w:w="1678" w:type="dxa"/>
            <w:vAlign w:val="center"/>
          </w:tcPr>
          <w:p w14:paraId="78F5F2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避开品类</w:t>
            </w:r>
          </w:p>
        </w:tc>
      </w:tr>
      <w:tr w14:paraId="7F17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F67C3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高温+高湿（夏季湿热/梅雨季）</w:t>
            </w:r>
          </w:p>
        </w:tc>
        <w:tc>
          <w:tcPr>
            <w:tcW w:w="0" w:type="auto"/>
            <w:vAlign w:val="center"/>
          </w:tcPr>
          <w:p w14:paraId="4F37E9C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夜皇后洁面+调肤水+维C精华+水盾面霜轻盈版</w:t>
            </w:r>
          </w:p>
        </w:tc>
        <w:tc>
          <w:tcPr>
            <w:tcW w:w="0" w:type="auto"/>
            <w:vAlign w:val="center"/>
          </w:tcPr>
          <w:p w14:paraId="760CB00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恒久粉底液 / 黑气垫 / 羽毛粉底液</w:t>
            </w:r>
          </w:p>
        </w:tc>
        <w:tc>
          <w:tcPr>
            <w:tcW w:w="0" w:type="auto"/>
            <w:vAlign w:val="center"/>
          </w:tcPr>
          <w:p w14:paraId="1F8AD30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</w:t>
            </w:r>
          </w:p>
        </w:tc>
        <w:tc>
          <w:tcPr>
            <w:tcW w:w="1179" w:type="dxa"/>
            <w:vAlign w:val="center"/>
          </w:tcPr>
          <w:p w14:paraId="4945DCB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小金条 / 奢华印记锁吻雾唇釉</w:t>
            </w:r>
          </w:p>
        </w:tc>
        <w:tc>
          <w:tcPr>
            <w:tcW w:w="1678" w:type="dxa"/>
            <w:vAlign w:val="center"/>
          </w:tcPr>
          <w:p w14:paraId="0B666E6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粉气垫、亮颜丝缎妆前乳、藏金系列</w:t>
            </w:r>
          </w:p>
        </w:tc>
      </w:tr>
      <w:tr w14:paraId="1AC2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13807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高温+干燥（夏季干热）</w:t>
            </w:r>
          </w:p>
        </w:tc>
        <w:tc>
          <w:tcPr>
            <w:tcW w:w="0" w:type="auto"/>
            <w:vAlign w:val="center"/>
          </w:tcPr>
          <w:p w14:paraId="1E83BBE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调肤水+玻尿酸精华+悦享青春面霜</w:t>
            </w:r>
          </w:p>
        </w:tc>
        <w:tc>
          <w:tcPr>
            <w:tcW w:w="0" w:type="auto"/>
            <w:vAlign w:val="center"/>
          </w:tcPr>
          <w:p w14:paraId="536C5C5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粉气垫 / 超模粉底液 / 恒久光润粉底液</w:t>
            </w:r>
          </w:p>
        </w:tc>
        <w:tc>
          <w:tcPr>
            <w:tcW w:w="0" w:type="auto"/>
            <w:vAlign w:val="center"/>
          </w:tcPr>
          <w:p w14:paraId="74EB834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恒久无瑕蜜粉轻薄层</w:t>
            </w:r>
          </w:p>
        </w:tc>
        <w:tc>
          <w:tcPr>
            <w:tcW w:w="1179" w:type="dxa"/>
            <w:vAlign w:val="center"/>
          </w:tcPr>
          <w:p w14:paraId="12FD724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Candy Glaze</w:t>
            </w:r>
          </w:p>
        </w:tc>
        <w:tc>
          <w:tcPr>
            <w:tcW w:w="1678" w:type="dxa"/>
            <w:vAlign w:val="center"/>
          </w:tcPr>
          <w:p w14:paraId="70C9766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黑气垫、羽毛粉底液</w:t>
            </w:r>
          </w:p>
        </w:tc>
      </w:tr>
      <w:tr w14:paraId="34F7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48D240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低温+干燥（秋冬）</w:t>
            </w:r>
          </w:p>
        </w:tc>
        <w:tc>
          <w:tcPr>
            <w:tcW w:w="0" w:type="auto"/>
            <w:vAlign w:val="center"/>
          </w:tcPr>
          <w:p w14:paraId="058405F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藏金洁面+藏金水+藏金精华乳+藏金面霜</w:t>
            </w:r>
          </w:p>
        </w:tc>
        <w:tc>
          <w:tcPr>
            <w:tcW w:w="0" w:type="auto"/>
            <w:vAlign w:val="center"/>
          </w:tcPr>
          <w:p w14:paraId="4616BE0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粉气垫 / 亮颜丝缎妆前乳+粉气垫 / 逆龄粉底液</w:t>
            </w:r>
          </w:p>
        </w:tc>
        <w:tc>
          <w:tcPr>
            <w:tcW w:w="0" w:type="auto"/>
            <w:vAlign w:val="center"/>
          </w:tcPr>
          <w:p w14:paraId="51D6787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恒久无瑕蜜粉少量 / 名模肌密保湿持妆喷雾</w:t>
            </w:r>
          </w:p>
        </w:tc>
        <w:tc>
          <w:tcPr>
            <w:tcW w:w="1179" w:type="dxa"/>
            <w:vAlign w:val="center"/>
          </w:tcPr>
          <w:p w14:paraId="260FE26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Candy Glaze / 小金条+润唇打底</w:t>
            </w:r>
          </w:p>
        </w:tc>
        <w:tc>
          <w:tcPr>
            <w:tcW w:w="1678" w:type="dxa"/>
            <w:vAlign w:val="center"/>
          </w:tcPr>
          <w:p w14:paraId="483BE77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恒久粉底液、黑气垫、羽毛粉底液、水盾面霜轻盈版</w:t>
            </w:r>
          </w:p>
        </w:tc>
      </w:tr>
      <w:tr w14:paraId="64A7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4C06E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换季敏感期</w:t>
            </w:r>
          </w:p>
        </w:tc>
        <w:tc>
          <w:tcPr>
            <w:tcW w:w="0" w:type="auto"/>
            <w:vAlign w:val="center"/>
          </w:tcPr>
          <w:p w14:paraId="181932D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夜皇后洁面+精萃乳+悦享青春面霜</w:t>
            </w:r>
          </w:p>
        </w:tc>
        <w:tc>
          <w:tcPr>
            <w:tcW w:w="0" w:type="auto"/>
            <w:vAlign w:val="center"/>
          </w:tcPr>
          <w:p w14:paraId="0D7B9DF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恒久完美补水遮瑕蜜+粉气垫 / 逆龄粉底液</w:t>
            </w:r>
          </w:p>
        </w:tc>
        <w:tc>
          <w:tcPr>
            <w:tcW w:w="0" w:type="auto"/>
            <w:vAlign w:val="center"/>
          </w:tcPr>
          <w:p w14:paraId="0D41E65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</w:t>
            </w:r>
          </w:p>
        </w:tc>
        <w:tc>
          <w:tcPr>
            <w:tcW w:w="1179" w:type="dxa"/>
            <w:vAlign w:val="center"/>
          </w:tcPr>
          <w:p w14:paraId="615551D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小金条 / 奢华印记锁吻雾唇釉</w:t>
            </w:r>
          </w:p>
        </w:tc>
        <w:tc>
          <w:tcPr>
            <w:tcW w:w="1678" w:type="dxa"/>
            <w:vAlign w:val="center"/>
          </w:tcPr>
          <w:p w14:paraId="66F5877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夜皇后精华、调肤水、藏金水、含香精唇釉、丰唇系列</w:t>
            </w:r>
          </w:p>
        </w:tc>
      </w:tr>
      <w:tr w14:paraId="0FEB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5CD0A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长时间户外/暴汗</w:t>
            </w:r>
          </w:p>
        </w:tc>
        <w:tc>
          <w:tcPr>
            <w:tcW w:w="0" w:type="auto"/>
            <w:vAlign w:val="center"/>
          </w:tcPr>
          <w:p w14:paraId="26CB8A7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高能小滴管防晒乳</w:t>
            </w:r>
          </w:p>
        </w:tc>
        <w:tc>
          <w:tcPr>
            <w:tcW w:w="0" w:type="auto"/>
            <w:vAlign w:val="center"/>
          </w:tcPr>
          <w:p w14:paraId="391C34B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恒久粉底液+恒久遮瑕蜜 / 羽毛粉底液</w:t>
            </w:r>
          </w:p>
        </w:tc>
        <w:tc>
          <w:tcPr>
            <w:tcW w:w="0" w:type="auto"/>
            <w:vAlign w:val="center"/>
          </w:tcPr>
          <w:p w14:paraId="119784D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</w:t>
            </w:r>
          </w:p>
        </w:tc>
        <w:tc>
          <w:tcPr>
            <w:tcW w:w="1179" w:type="dxa"/>
            <w:vAlign w:val="center"/>
          </w:tcPr>
          <w:p w14:paraId="7045E38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小金条 / 奢华印记锁吻雾唇釉</w:t>
            </w:r>
          </w:p>
        </w:tc>
        <w:tc>
          <w:tcPr>
            <w:tcW w:w="1678" w:type="dxa"/>
            <w:vAlign w:val="center"/>
          </w:tcPr>
          <w:p w14:paraId="4DBD2D3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粉气垫、水雾唇釉、Lash Clash非防水版</w:t>
            </w:r>
          </w:p>
        </w:tc>
      </w:tr>
      <w:tr w14:paraId="623D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901DE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油痘肌日常</w:t>
            </w:r>
          </w:p>
        </w:tc>
        <w:tc>
          <w:tcPr>
            <w:tcW w:w="0" w:type="auto"/>
            <w:vAlign w:val="center"/>
          </w:tcPr>
          <w:p w14:paraId="0C14D62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夜皇后洁面+调肤水+维C精华</w:t>
            </w:r>
          </w:p>
        </w:tc>
        <w:tc>
          <w:tcPr>
            <w:tcW w:w="0" w:type="auto"/>
            <w:vAlign w:val="center"/>
          </w:tcPr>
          <w:p w14:paraId="4C8AD31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恒久粉底液 / 黑气垫 / 羽毛粉底液</w:t>
            </w:r>
          </w:p>
        </w:tc>
        <w:tc>
          <w:tcPr>
            <w:tcW w:w="0" w:type="auto"/>
            <w:vAlign w:val="center"/>
          </w:tcPr>
          <w:p w14:paraId="1D2A9E3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恒久无瑕蜜粉</w:t>
            </w:r>
          </w:p>
        </w:tc>
        <w:tc>
          <w:tcPr>
            <w:tcW w:w="1179" w:type="dxa"/>
            <w:vAlign w:val="center"/>
          </w:tcPr>
          <w:p w14:paraId="6E85DAA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小金条</w:t>
            </w:r>
          </w:p>
        </w:tc>
        <w:tc>
          <w:tcPr>
            <w:tcW w:w="1678" w:type="dxa"/>
            <w:vAlign w:val="center"/>
          </w:tcPr>
          <w:p w14:paraId="4797E89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含合成酯类唇釉、含异丙基肉豆蔻酸酯产品</w:t>
            </w:r>
          </w:p>
        </w:tc>
      </w:tr>
      <w:tr w14:paraId="0BCF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957F7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敏感眼/隐形眼镜</w:t>
            </w:r>
          </w:p>
        </w:tc>
        <w:tc>
          <w:tcPr>
            <w:tcW w:w="0" w:type="auto"/>
            <w:vAlign w:val="center"/>
          </w:tcPr>
          <w:p w14:paraId="174D3E0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D2E90D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5CE9BB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16B5FF2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3E2976B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高定眼影盘、绒密睫毛膏</w:t>
            </w:r>
          </w:p>
        </w:tc>
      </w:tr>
      <w:tr w14:paraId="0B56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813EE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熟龄肌/抗老需求</w:t>
            </w:r>
          </w:p>
        </w:tc>
        <w:tc>
          <w:tcPr>
            <w:tcW w:w="0" w:type="auto"/>
            <w:vAlign w:val="center"/>
          </w:tcPr>
          <w:p w14:paraId="3636855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藏金洁面+藏金水+藏金精华乳+藏金面霜+藏金眼霜</w:t>
            </w:r>
          </w:p>
        </w:tc>
        <w:tc>
          <w:tcPr>
            <w:tcW w:w="0" w:type="auto"/>
            <w:vAlign w:val="center"/>
          </w:tcPr>
          <w:p w14:paraId="7164C21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逆龄粉底液 / 藏金粉霜待补</w:t>
            </w:r>
          </w:p>
        </w:tc>
        <w:tc>
          <w:tcPr>
            <w:tcW w:w="0" w:type="auto"/>
            <w:vAlign w:val="center"/>
          </w:tcPr>
          <w:p w14:paraId="519C9D5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名模肌密保湿持妆喷雾</w:t>
            </w:r>
          </w:p>
        </w:tc>
        <w:tc>
          <w:tcPr>
            <w:tcW w:w="1179" w:type="dxa"/>
            <w:vAlign w:val="center"/>
          </w:tcPr>
          <w:p w14:paraId="7AAFD05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奢华印记锁吻雾唇釉</w:t>
            </w:r>
          </w:p>
        </w:tc>
        <w:tc>
          <w:tcPr>
            <w:tcW w:w="1678" w:type="dxa"/>
            <w:vAlign w:val="center"/>
          </w:tcPr>
          <w:p w14:paraId="13E8AB3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羽毛粉底液</w:t>
            </w:r>
          </w:p>
        </w:tc>
      </w:tr>
      <w:tr w14:paraId="5BE7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9F369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熬夜暗沉/妆前急救</w:t>
            </w:r>
          </w:p>
        </w:tc>
        <w:tc>
          <w:tcPr>
            <w:tcW w:w="0" w:type="auto"/>
            <w:vAlign w:val="center"/>
          </w:tcPr>
          <w:p w14:paraId="310724A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夜皇后精华+调肤水+夜皇后眼霜</w:t>
            </w:r>
          </w:p>
        </w:tc>
        <w:tc>
          <w:tcPr>
            <w:tcW w:w="0" w:type="auto"/>
            <w:vAlign w:val="center"/>
          </w:tcPr>
          <w:p w14:paraId="3B26E89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粉气垫 / 超模粉底液 / 恒久光润粉底液</w:t>
            </w:r>
          </w:p>
        </w:tc>
        <w:tc>
          <w:tcPr>
            <w:tcW w:w="0" w:type="auto"/>
            <w:vAlign w:val="center"/>
          </w:tcPr>
          <w:p w14:paraId="16466DA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41C795F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192F8B3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1C6A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F122A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城市污染/高倍防晒</w:t>
            </w:r>
          </w:p>
        </w:tc>
        <w:tc>
          <w:tcPr>
            <w:tcW w:w="0" w:type="auto"/>
            <w:vAlign w:val="center"/>
          </w:tcPr>
          <w:p w14:paraId="0102103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高能小滴管防晒乳</w:t>
            </w:r>
          </w:p>
        </w:tc>
        <w:tc>
          <w:tcPr>
            <w:tcW w:w="0" w:type="auto"/>
            <w:vAlign w:val="center"/>
          </w:tcPr>
          <w:p w14:paraId="2D515A6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名模肌密光幻防护妆前乳+粉气垫</w:t>
            </w:r>
          </w:p>
        </w:tc>
        <w:tc>
          <w:tcPr>
            <w:tcW w:w="0" w:type="auto"/>
            <w:vAlign w:val="center"/>
          </w:tcPr>
          <w:p w14:paraId="730D117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22E167E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53847FE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145D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43B27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化妆映肌/底妆不服帖</w:t>
            </w:r>
          </w:p>
        </w:tc>
        <w:tc>
          <w:tcPr>
            <w:tcW w:w="0" w:type="auto"/>
            <w:vAlign w:val="center"/>
          </w:tcPr>
          <w:p w14:paraId="7D99D21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Reload化妆水+Reload精华+Reload面霜</w:t>
            </w:r>
          </w:p>
        </w:tc>
        <w:tc>
          <w:tcPr>
            <w:tcW w:w="0" w:type="auto"/>
            <w:vAlign w:val="center"/>
          </w:tcPr>
          <w:p w14:paraId="1A71F9D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796FA4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234F89E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7B2F9D6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78CE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2C841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美白淡斑需求</w:t>
            </w:r>
          </w:p>
        </w:tc>
        <w:tc>
          <w:tcPr>
            <w:tcW w:w="0" w:type="auto"/>
            <w:vAlign w:val="center"/>
          </w:tcPr>
          <w:p w14:paraId="6205A87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美白精华（白天）+维C精华</w:t>
            </w:r>
          </w:p>
        </w:tc>
        <w:tc>
          <w:tcPr>
            <w:tcW w:w="0" w:type="auto"/>
            <w:vAlign w:val="center"/>
          </w:tcPr>
          <w:p w14:paraId="79F6AD9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B0CBEE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618809D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1BD07D4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4ECC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vAlign w:val="center"/>
          </w:tcPr>
          <w:p w14:paraId="2B2342A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紧致轮廓需求</w:t>
            </w:r>
          </w:p>
        </w:tc>
        <w:tc>
          <w:tcPr>
            <w:tcW w:w="1768" w:type="dxa"/>
            <w:vAlign w:val="center"/>
          </w:tcPr>
          <w:p w14:paraId="353E99E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胜肽精华</w:t>
            </w:r>
          </w:p>
        </w:tc>
        <w:tc>
          <w:tcPr>
            <w:tcW w:w="1363" w:type="dxa"/>
            <w:vAlign w:val="center"/>
          </w:tcPr>
          <w:p w14:paraId="5288EAE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276" w:type="dxa"/>
            <w:vAlign w:val="center"/>
          </w:tcPr>
          <w:p w14:paraId="1E621D0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179" w:type="dxa"/>
            <w:vAlign w:val="center"/>
          </w:tcPr>
          <w:p w14:paraId="18080D1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678" w:type="dxa"/>
            <w:vAlign w:val="center"/>
          </w:tcPr>
          <w:p w14:paraId="01813CB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</w:tbl>
    <w:p w14:paraId="28A85931">
      <w:pPr>
        <w:pStyle w:val="3"/>
      </w:pPr>
      <w:r>
        <w:t>十一、知识库补充说明</w:t>
      </w:r>
    </w:p>
    <w:p w14:paraId="18DFDAD2">
      <w:pPr>
        <w:numPr>
          <w:ilvl w:val="0"/>
          <w:numId w:val="1"/>
        </w:numPr>
        <w:spacing w:before="0"/>
      </w:pPr>
      <w:r>
        <w:rPr>
          <w:b/>
        </w:rPr>
        <w:t>色号剥离：</w:t>
      </w:r>
      <w:r>
        <w:t>本知识库刻意剥离了所有色号信息（如B10、BR20、LN1等），AI在匹配产品时仅依据上述属性标签进行品类级推荐。后续如需与用户肤色匹配，应通过独立的色号映射模块处理，与本知识库解耦。</w:t>
      </w:r>
    </w:p>
    <w:p w14:paraId="54FC01BD">
      <w:pPr>
        <w:numPr>
          <w:ilvl w:val="0"/>
          <w:numId w:val="1"/>
        </w:numPr>
      </w:pPr>
      <w:r>
        <w:rPr>
          <w:b/>
        </w:rPr>
        <w:t>产品覆盖范围：</w:t>
      </w:r>
      <w:r>
        <w:t>本知识库已涵盖YSL护肤线（Pure Shots悦享青春系列13款、OR Rouge藏金奢妍系列6款、Pure Shots Reload系列3款）、防晒类（2款）、妆前类（4款）、底妆类（8款）、遮瑕类（2款）、定妆类（3款）、唇部彩妆（8款）、眼部彩妆（6款）、腮红与高光修容（2款），共57款产品。</w:t>
      </w:r>
    </w:p>
    <w:p w14:paraId="0D82D5D1">
      <w:pPr>
        <w:numPr>
          <w:ilvl w:val="0"/>
          <w:numId w:val="1"/>
        </w:numPr>
      </w:pPr>
      <w:r>
        <w:rPr>
          <w:b/>
        </w:rPr>
        <w:t>Pure Shots Reload系列（2026年新品）：</w:t>
      </w:r>
      <w:r>
        <w:t>该系列于2026年8月26日先行发售，9月4日全国发售，包含化妆水、精华、面霜三款产品。核心成分为“Luminous 3D Complex”，着眼于V型胶原蛋白，主打“化妆映肌”概念。</w:t>
      </w:r>
    </w:p>
    <w:p w14:paraId="3DBED3B4">
      <w:pPr>
        <w:numPr>
          <w:ilvl w:val="0"/>
          <w:numId w:val="1"/>
        </w:numPr>
      </w:pPr>
      <w:r>
        <w:rPr>
          <w:b/>
        </w:rPr>
        <w:t>恒久光润粉底液（All Hours Liquid Glow）：</w:t>
      </w:r>
      <w:r>
        <w:t>2025年8月22日全国发售的新作。高遮瑕与光泽感并存，含约78%护肤成分（透明质酸、烟酰胺、茉莉花萃取），三重持妆配方抗汗抗皮脂。</w:t>
      </w:r>
    </w:p>
    <w:p w14:paraId="032A1873">
      <w:pPr>
        <w:numPr>
          <w:ilvl w:val="0"/>
          <w:numId w:val="1"/>
        </w:numPr>
      </w:pPr>
      <w:r>
        <w:rPr>
          <w:b/>
        </w:rPr>
        <w:t>藏金粉霜：</w:t>
      </w:r>
      <w:r>
        <w:t>目前公开信息有限，建议后续通过YSL官方渠道获取完整参数后补充入库。</w:t>
      </w:r>
    </w:p>
    <w:p w14:paraId="3BAEB56F">
      <w:pPr>
        <w:numPr>
          <w:ilvl w:val="0"/>
          <w:numId w:val="1"/>
        </w:numPr>
      </w:pPr>
      <w:r>
        <w:rPr>
          <w:b/>
        </w:rPr>
        <w:t>含酸产品注意事项：</w:t>
      </w:r>
      <w:r>
        <w:t>夜皇后精华含3.4%复合酸、调肤水含复合酸体系、藏金水含辛酰水杨酸。敏感肌需建立耐受后再使用。</w:t>
      </w:r>
    </w:p>
    <w:p w14:paraId="0C7EF306">
      <w:pPr>
        <w:numPr>
          <w:ilvl w:val="0"/>
          <w:numId w:val="1"/>
        </w:numPr>
      </w:pPr>
      <w:r>
        <w:rPr>
          <w:b/>
        </w:rPr>
        <w:t>含变性乙醇产品：</w:t>
      </w:r>
      <w:r>
        <w:t>藏金水、藏金面霜、高能小滴管防晒乳、金致奢华赋活防晒隔离乳、Reload化妆水、Reload精华含变性乙醇。敏感肌换季期需谨慎使用。</w:t>
      </w:r>
    </w:p>
    <w:p w14:paraId="5EBDE843">
      <w:pPr>
        <w:numPr>
          <w:ilvl w:val="0"/>
          <w:numId w:val="1"/>
        </w:numPr>
        <w:spacing w:after="0"/>
      </w:pPr>
      <w:r>
        <w:rPr>
          <w:b/>
        </w:rPr>
        <w:t>护肤线与彩妆库的联动：</w:t>
      </w:r>
      <w:r>
        <w:t>护肤线产品对底妆服帖度有直接影响。藏金面霜早上使用后粉底服帖度高，夜皇后水盾面霜轻盈版混油挚爱，悦享青春面霜油皮可用，Reload系列专为“化妆映肌”设计。AI在推荐彩妆时，应将护肤线产品作为妆前打底的重要参考因素。</w:t>
      </w:r>
    </w:p>
    <w:p w14:paraId="2D84C0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82AAB"/>
    <w:multiLevelType w:val="singleLevel"/>
    <w:tmpl w:val="EE182AA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30CB4"/>
    <w:rsid w:val="3DB3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2026-09-16T06:50:00Z</dcterms:created>
  <dc:creator>罐装</dc:creator>
  <cp:lastModifiedBy>罐装</cp:lastModifiedBy>
  <dcterms:modified xsi:type="dcterms:W3CDTF">2026-09-16T06:55:35Z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9CF90F6894144189BD333CB16A96A8D2_11</vt:lpwstr>
  </property>
  <property fmtid="{D5CDD505-2E9C-101B-9397-08002B2CF9AE}" pid="4" name="KSOTemplateDocerSaveRecord">
    <vt:lpwstr>eyJoZGlkIjoiNjAwMTQ5NDczZDE3NGMzYzlmMTFiNjk4YmJlNWI3NWYiLCJ1c2VySWQiOiIxMTQ5Mzg3NzM4In0=</vt:lpwstr>
  </property>
</Properties>
</file>