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E490" w14:textId="77777777" w:rsidR="00A654DE" w:rsidRPr="00A654DE" w:rsidRDefault="00A654DE" w:rsidP="00A654DE">
      <w:pPr>
        <w:rPr>
          <w:b/>
          <w:bCs/>
        </w:rPr>
      </w:pPr>
      <w:r w:rsidRPr="00A654DE">
        <w:rPr>
          <w:b/>
          <w:bCs/>
        </w:rPr>
        <w:t>What is Java Enterprise Edition (Java EE)?</w:t>
      </w:r>
    </w:p>
    <w:p w14:paraId="39AA99DE" w14:textId="77777777" w:rsidR="00A654DE" w:rsidRPr="00A654DE" w:rsidRDefault="00A654DE" w:rsidP="00A654DE">
      <w:pPr>
        <w:ind w:left="720"/>
      </w:pPr>
    </w:p>
    <w:p w14:paraId="60DD9A76" w14:textId="77777777" w:rsidR="00A654DE" w:rsidRPr="00A654DE" w:rsidRDefault="00A654DE" w:rsidP="00A654DE">
      <w:r w:rsidRPr="00A654DE">
        <w:t>In today's world of large-scale applications, businesses need secure, scalable, and efficient software solutions. </w:t>
      </w:r>
      <w:r w:rsidRPr="00A654DE">
        <w:rPr>
          <w:b/>
          <w:bCs/>
        </w:rPr>
        <w:t>Java Enterprise Edition (Java EE) </w:t>
      </w:r>
      <w:r w:rsidRPr="00A654DE">
        <w:t>now known as</w:t>
      </w:r>
      <w:r w:rsidRPr="00A654DE">
        <w:rPr>
          <w:b/>
          <w:bCs/>
        </w:rPr>
        <w:t> Jakarta EE</w:t>
      </w:r>
      <w:r w:rsidRPr="00A654DE">
        <w:t> provides a </w:t>
      </w:r>
      <w:r w:rsidRPr="00A654DE">
        <w:rPr>
          <w:b/>
          <w:bCs/>
        </w:rPr>
        <w:t>powerful framework for building enterprise-level applications.</w:t>
      </w:r>
    </w:p>
    <w:p w14:paraId="307B7F47" w14:textId="0BAF3F02" w:rsidR="00A654DE" w:rsidRPr="00A654DE" w:rsidRDefault="00A654DE" w:rsidP="00A654DE"/>
    <w:p w14:paraId="0CCE9B8A" w14:textId="77777777" w:rsidR="00A654DE" w:rsidRPr="00A654DE" w:rsidRDefault="00A654DE" w:rsidP="00A654DE">
      <w:r w:rsidRPr="00A654DE">
        <w:t>JEE has become the backbone of many </w:t>
      </w:r>
      <w:r w:rsidRPr="00A654DE">
        <w:rPr>
          <w:b/>
          <w:bCs/>
        </w:rPr>
        <w:t>banking, e-commerce</w:t>
      </w:r>
      <w:r w:rsidRPr="00A654DE">
        <w:t>,</w:t>
      </w:r>
      <w:r w:rsidRPr="00A654DE">
        <w:rPr>
          <w:b/>
          <w:bCs/>
        </w:rPr>
        <w:t> and organization applications</w:t>
      </w:r>
      <w:r w:rsidRPr="00A654DE">
        <w:t> due to its reliability, flexibility, and platform independence. In this article, we will </w:t>
      </w:r>
      <w:r w:rsidRPr="00A654DE">
        <w:rPr>
          <w:b/>
          <w:bCs/>
        </w:rPr>
        <w:t>explore Java EE's key features, components, architecture, and many more.</w:t>
      </w:r>
    </w:p>
    <w:p w14:paraId="03EC4172" w14:textId="77777777" w:rsidR="00A654DE" w:rsidRPr="00A654DE" w:rsidRDefault="00A654DE" w:rsidP="00A654DE">
      <w:pPr>
        <w:rPr>
          <w:b/>
          <w:bCs/>
        </w:rPr>
      </w:pPr>
      <w:r w:rsidRPr="00A654DE">
        <w:rPr>
          <w:b/>
          <w:bCs/>
        </w:rPr>
        <w:t>What is Java Enterprise Edition?</w:t>
      </w:r>
    </w:p>
    <w:p w14:paraId="199772B5" w14:textId="297300F3" w:rsidR="00A654DE" w:rsidRPr="00A654DE" w:rsidRDefault="00A654DE" w:rsidP="00A654DE">
      <w:r w:rsidRPr="00A654DE">
        <w:rPr>
          <w:b/>
          <w:bCs/>
        </w:rPr>
        <w:t>Java Enterprise Edition (Java EE) also known as Jakarta EE</w:t>
      </w:r>
      <w:r w:rsidRPr="00A654DE">
        <w:t> which used for designing large java buildings and powerful application used by organizations. It provides tools and features that help developers to create websites, applications and backend system that can handle many users at the same time. JEE include built in support for </w:t>
      </w:r>
      <w:r w:rsidRPr="00163ACD">
        <w:rPr>
          <w:b/>
          <w:bCs/>
        </w:rPr>
        <w:t>web development</w:t>
      </w:r>
      <w:r w:rsidRPr="00A654DE">
        <w:rPr>
          <w:b/>
          <w:bCs/>
        </w:rPr>
        <w:t>, </w:t>
      </w:r>
      <w:r w:rsidRPr="00163ACD">
        <w:rPr>
          <w:b/>
          <w:bCs/>
        </w:rPr>
        <w:t>database management</w:t>
      </w:r>
      <w:r w:rsidRPr="00A654DE">
        <w:rPr>
          <w:b/>
          <w:bCs/>
        </w:rPr>
        <w:t> and security.</w:t>
      </w:r>
    </w:p>
    <w:p w14:paraId="62183762" w14:textId="77777777" w:rsidR="00A654DE" w:rsidRPr="00A654DE" w:rsidRDefault="00A654DE" w:rsidP="00A654DE">
      <w:r w:rsidRPr="00A654DE">
        <w:t>JEE is widely used in industries like banking, healthcare, and e-commerce because of its reliability, scalability, and security. JEE continues in making and improving enterprise software development more efficient.</w:t>
      </w:r>
    </w:p>
    <w:p w14:paraId="56119C31" w14:textId="77777777" w:rsidR="00A654DE" w:rsidRPr="00A654DE" w:rsidRDefault="00A654DE" w:rsidP="00A654DE">
      <w:pPr>
        <w:rPr>
          <w:b/>
          <w:bCs/>
        </w:rPr>
      </w:pPr>
      <w:r w:rsidRPr="00A654DE">
        <w:rPr>
          <w:b/>
          <w:bCs/>
        </w:rPr>
        <w:t>Architecture of Java Enterprise Edition(JEE)</w:t>
      </w:r>
    </w:p>
    <w:p w14:paraId="7CA1EBB9" w14:textId="77777777" w:rsidR="00A654DE" w:rsidRPr="00A654DE" w:rsidRDefault="00A654DE" w:rsidP="00A654DE">
      <w:r w:rsidRPr="00A654DE">
        <w:rPr>
          <w:b/>
          <w:bCs/>
        </w:rPr>
        <w:t>Java EE follows multi-tier architecture</w:t>
      </w:r>
      <w:r w:rsidRPr="00A654DE">
        <w:t> which means the application is divided into different layers. This makes it easier to manage, scale and update without effecting the whole system.</w:t>
      </w:r>
    </w:p>
    <w:p w14:paraId="6ADD15EF" w14:textId="69A6DF50" w:rsidR="00A654DE" w:rsidRPr="00A654DE" w:rsidRDefault="00A654DE" w:rsidP="00A654DE">
      <w:r w:rsidRPr="00A654DE">
        <w:rPr>
          <w:noProof/>
        </w:rPr>
        <w:drawing>
          <wp:inline distT="0" distB="0" distL="0" distR="0" wp14:anchorId="41D1E8F6" wp14:editId="2CE30A99">
            <wp:extent cx="9677897" cy="3511730"/>
            <wp:effectExtent l="0" t="0" r="0" b="0"/>
            <wp:docPr id="1858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634" name=""/>
                    <pic:cNvPicPr/>
                  </pic:nvPicPr>
                  <pic:blipFill>
                    <a:blip r:embed="rId5"/>
                    <a:stretch>
                      <a:fillRect/>
                    </a:stretch>
                  </pic:blipFill>
                  <pic:spPr>
                    <a:xfrm>
                      <a:off x="0" y="0"/>
                      <a:ext cx="9677897" cy="3511730"/>
                    </a:xfrm>
                    <a:prstGeom prst="rect">
                      <a:avLst/>
                    </a:prstGeom>
                  </pic:spPr>
                </pic:pic>
              </a:graphicData>
            </a:graphic>
          </wp:inline>
        </w:drawing>
      </w:r>
    </w:p>
    <w:p w14:paraId="3E9F6A3C" w14:textId="77777777" w:rsidR="00A654DE" w:rsidRPr="00A654DE" w:rsidRDefault="00A654DE" w:rsidP="00A654DE">
      <w:pPr>
        <w:rPr>
          <w:b/>
          <w:bCs/>
        </w:rPr>
      </w:pPr>
      <w:r w:rsidRPr="00A654DE">
        <w:rPr>
          <w:b/>
          <w:bCs/>
        </w:rPr>
        <w:t>1. Client layer</w:t>
      </w:r>
    </w:p>
    <w:p w14:paraId="04BB55BE" w14:textId="77777777" w:rsidR="00A654DE" w:rsidRPr="00A654DE" w:rsidRDefault="00A654DE" w:rsidP="00A654DE">
      <w:pPr>
        <w:numPr>
          <w:ilvl w:val="0"/>
          <w:numId w:val="4"/>
        </w:numPr>
      </w:pPr>
      <w:r w:rsidRPr="00A654DE">
        <w:t>This is a frontend layer where users interact with the application.</w:t>
      </w:r>
    </w:p>
    <w:p w14:paraId="21D51A9D" w14:textId="77777777" w:rsidR="00A654DE" w:rsidRPr="00A654DE" w:rsidRDefault="00A654DE" w:rsidP="00A654DE">
      <w:pPr>
        <w:numPr>
          <w:ilvl w:val="0"/>
          <w:numId w:val="5"/>
        </w:numPr>
      </w:pPr>
      <w:r w:rsidRPr="00A654DE">
        <w:t>It can be a web browser, mobile app or desktop application.</w:t>
      </w:r>
    </w:p>
    <w:p w14:paraId="076AC28B" w14:textId="6C8DD381" w:rsidR="00A654DE" w:rsidRPr="00A654DE" w:rsidRDefault="00A654DE" w:rsidP="00A654DE">
      <w:pPr>
        <w:numPr>
          <w:ilvl w:val="0"/>
          <w:numId w:val="6"/>
        </w:numPr>
      </w:pPr>
      <w:r w:rsidRPr="00A654DE">
        <w:t>It uses technologies </w:t>
      </w:r>
      <w:r w:rsidRPr="00A654DE">
        <w:rPr>
          <w:b/>
          <w:bCs/>
        </w:rPr>
        <w:t>like </w:t>
      </w:r>
      <w:r w:rsidRPr="00163ACD">
        <w:rPr>
          <w:b/>
          <w:bCs/>
        </w:rPr>
        <w:t>HTML, CSS, JavaScript</w:t>
      </w:r>
      <w:r w:rsidRPr="00A654DE">
        <w:rPr>
          <w:b/>
          <w:bCs/>
        </w:rPr>
        <w:t> and JSP</w:t>
      </w:r>
      <w:r w:rsidRPr="00A654DE">
        <w:t> (Java Server Pages).</w:t>
      </w:r>
    </w:p>
    <w:p w14:paraId="25B6093E" w14:textId="77777777" w:rsidR="00A654DE" w:rsidRPr="00A654DE" w:rsidRDefault="00A654DE" w:rsidP="00A654DE">
      <w:pPr>
        <w:rPr>
          <w:b/>
          <w:bCs/>
        </w:rPr>
      </w:pPr>
      <w:r w:rsidRPr="00A654DE">
        <w:rPr>
          <w:b/>
          <w:bCs/>
        </w:rPr>
        <w:t>2. Web layer (Servlet layer)</w:t>
      </w:r>
    </w:p>
    <w:p w14:paraId="538D5295" w14:textId="77777777" w:rsidR="00A654DE" w:rsidRPr="00A654DE" w:rsidRDefault="00A654DE" w:rsidP="00A654DE">
      <w:pPr>
        <w:numPr>
          <w:ilvl w:val="0"/>
          <w:numId w:val="7"/>
        </w:numPr>
      </w:pPr>
      <w:r w:rsidRPr="00A654DE">
        <w:rPr>
          <w:b/>
          <w:bCs/>
        </w:rPr>
        <w:t>Web layer </w:t>
      </w:r>
      <w:r w:rsidRPr="00A654DE">
        <w:t>handles the users request and responses.</w:t>
      </w:r>
    </w:p>
    <w:p w14:paraId="6FA60DC5" w14:textId="77777777" w:rsidR="00A654DE" w:rsidRPr="00A654DE" w:rsidRDefault="00A654DE" w:rsidP="00A654DE">
      <w:pPr>
        <w:numPr>
          <w:ilvl w:val="0"/>
          <w:numId w:val="8"/>
        </w:numPr>
      </w:pPr>
      <w:r w:rsidRPr="00A654DE">
        <w:t>Uses </w:t>
      </w:r>
      <w:r w:rsidRPr="00A654DE">
        <w:rPr>
          <w:b/>
          <w:bCs/>
        </w:rPr>
        <w:t>Servlets, JSP, JSF</w:t>
      </w:r>
      <w:r w:rsidRPr="00A654DE">
        <w:t> to process the data from users.</w:t>
      </w:r>
    </w:p>
    <w:p w14:paraId="506B3122" w14:textId="77777777" w:rsidR="00A654DE" w:rsidRPr="00A654DE" w:rsidRDefault="00A654DE" w:rsidP="00A654DE">
      <w:pPr>
        <w:numPr>
          <w:ilvl w:val="0"/>
          <w:numId w:val="9"/>
        </w:numPr>
      </w:pPr>
      <w:r w:rsidRPr="00A654DE">
        <w:t>Sends data to the </w:t>
      </w:r>
      <w:r w:rsidRPr="00A654DE">
        <w:rPr>
          <w:b/>
          <w:bCs/>
        </w:rPr>
        <w:t>business layer for processing.</w:t>
      </w:r>
    </w:p>
    <w:p w14:paraId="3B48B4DA" w14:textId="77777777" w:rsidR="00A654DE" w:rsidRPr="00A654DE" w:rsidRDefault="00A654DE" w:rsidP="00A654DE">
      <w:pPr>
        <w:rPr>
          <w:b/>
          <w:bCs/>
        </w:rPr>
      </w:pPr>
      <w:r w:rsidRPr="00A654DE">
        <w:rPr>
          <w:b/>
          <w:bCs/>
        </w:rPr>
        <w:t>3. Business layer (Logic layer)</w:t>
      </w:r>
    </w:p>
    <w:p w14:paraId="6F4EDE51" w14:textId="77777777" w:rsidR="00A654DE" w:rsidRPr="00A654DE" w:rsidRDefault="00A654DE" w:rsidP="00A654DE">
      <w:pPr>
        <w:numPr>
          <w:ilvl w:val="0"/>
          <w:numId w:val="10"/>
        </w:numPr>
      </w:pPr>
      <w:r w:rsidRPr="00A654DE">
        <w:rPr>
          <w:b/>
          <w:bCs/>
        </w:rPr>
        <w:t>Business layer</w:t>
      </w:r>
      <w:r w:rsidRPr="00A654DE">
        <w:t> contains the core logic of an application.</w:t>
      </w:r>
    </w:p>
    <w:p w14:paraId="3FB3C26F" w14:textId="77777777" w:rsidR="00A654DE" w:rsidRPr="00A654DE" w:rsidRDefault="00A654DE" w:rsidP="00A654DE">
      <w:pPr>
        <w:numPr>
          <w:ilvl w:val="0"/>
          <w:numId w:val="11"/>
        </w:numPr>
      </w:pPr>
      <w:r w:rsidRPr="00A654DE">
        <w:t>Use</w:t>
      </w:r>
      <w:r w:rsidRPr="00A654DE">
        <w:rPr>
          <w:b/>
          <w:bCs/>
        </w:rPr>
        <w:t>s EJB </w:t>
      </w:r>
      <w:r w:rsidRPr="00A654DE">
        <w:t>(Enterprises JavaBeans) to handle tasks like calculations, transactions and security.</w:t>
      </w:r>
    </w:p>
    <w:p w14:paraId="6E3703A6" w14:textId="77777777" w:rsidR="00A654DE" w:rsidRPr="00A654DE" w:rsidRDefault="00A654DE" w:rsidP="00A654DE">
      <w:pPr>
        <w:numPr>
          <w:ilvl w:val="0"/>
          <w:numId w:val="12"/>
        </w:numPr>
      </w:pPr>
      <w:r w:rsidRPr="00A654DE">
        <w:t>Processes data and communicate with the database layer.</w:t>
      </w:r>
    </w:p>
    <w:p w14:paraId="4F93E3A6" w14:textId="77777777" w:rsidR="00A654DE" w:rsidRPr="00A654DE" w:rsidRDefault="00A654DE" w:rsidP="00A654DE">
      <w:pPr>
        <w:rPr>
          <w:b/>
          <w:bCs/>
        </w:rPr>
      </w:pPr>
      <w:r w:rsidRPr="00A654DE">
        <w:rPr>
          <w:b/>
          <w:bCs/>
        </w:rPr>
        <w:t>4. Data layer</w:t>
      </w:r>
    </w:p>
    <w:p w14:paraId="77914A51" w14:textId="381035E1" w:rsidR="00A654DE" w:rsidRPr="00A654DE" w:rsidRDefault="00A654DE" w:rsidP="00A654DE">
      <w:pPr>
        <w:numPr>
          <w:ilvl w:val="0"/>
          <w:numId w:val="13"/>
        </w:numPr>
      </w:pPr>
      <w:r w:rsidRPr="00A654DE">
        <w:rPr>
          <w:b/>
          <w:bCs/>
        </w:rPr>
        <w:t>Data layer</w:t>
      </w:r>
      <w:r w:rsidRPr="00A654DE">
        <w:t> stores and retrieves data from a</w:t>
      </w:r>
      <w:r w:rsidRPr="00163ACD">
        <w:rPr>
          <w:b/>
          <w:bCs/>
        </w:rPr>
        <w:t> database.</w:t>
      </w:r>
    </w:p>
    <w:p w14:paraId="1BDCFEAA" w14:textId="2A43B63F" w:rsidR="00A654DE" w:rsidRPr="00A654DE" w:rsidRDefault="00A654DE" w:rsidP="00A654DE">
      <w:pPr>
        <w:numPr>
          <w:ilvl w:val="0"/>
          <w:numId w:val="14"/>
        </w:numPr>
      </w:pPr>
      <w:r w:rsidRPr="00A654DE">
        <w:t>Uses </w:t>
      </w:r>
      <w:r w:rsidRPr="00163ACD">
        <w:rPr>
          <w:b/>
          <w:bCs/>
        </w:rPr>
        <w:t>JPA </w:t>
      </w:r>
      <w:r w:rsidRPr="00163ACD">
        <w:t>(Java Persistence API)</w:t>
      </w:r>
      <w:r w:rsidRPr="00A654DE">
        <w:t> and </w:t>
      </w:r>
      <w:r w:rsidRPr="00A654DE">
        <w:rPr>
          <w:b/>
          <w:bCs/>
        </w:rPr>
        <w:t>J</w:t>
      </w:r>
      <w:r w:rsidR="004061F5">
        <w:rPr>
          <w:b/>
          <w:bCs/>
        </w:rPr>
        <w:t>D</w:t>
      </w:r>
      <w:r w:rsidRPr="00A654DE">
        <w:rPr>
          <w:b/>
          <w:bCs/>
        </w:rPr>
        <w:t>BC </w:t>
      </w:r>
      <w:r w:rsidRPr="00A654DE">
        <w:t>for database management.</w:t>
      </w:r>
    </w:p>
    <w:p w14:paraId="08226F57" w14:textId="77777777" w:rsidR="00A654DE" w:rsidRPr="00A654DE" w:rsidRDefault="00A654DE" w:rsidP="00A654DE">
      <w:pPr>
        <w:numPr>
          <w:ilvl w:val="0"/>
          <w:numId w:val="15"/>
        </w:numPr>
      </w:pPr>
      <w:r w:rsidRPr="00A654DE">
        <w:t>Data layer ensures secure and efficient data storage</w:t>
      </w:r>
      <w:r w:rsidRPr="00A654DE">
        <w:rPr>
          <w:b/>
          <w:bCs/>
        </w:rPr>
        <w:t>.</w:t>
      </w:r>
    </w:p>
    <w:p w14:paraId="2C161D32" w14:textId="77777777" w:rsidR="00A654DE" w:rsidRPr="00A654DE" w:rsidRDefault="00A654DE" w:rsidP="00A654DE">
      <w:pPr>
        <w:rPr>
          <w:b/>
          <w:bCs/>
        </w:rPr>
      </w:pPr>
      <w:r w:rsidRPr="00A654DE">
        <w:rPr>
          <w:b/>
          <w:bCs/>
        </w:rPr>
        <w:t>5. Integration layer (Optional)</w:t>
      </w:r>
    </w:p>
    <w:p w14:paraId="676AD0AB" w14:textId="2DB72680" w:rsidR="00A654DE" w:rsidRPr="00A654DE" w:rsidRDefault="00A654DE" w:rsidP="00A654DE">
      <w:pPr>
        <w:numPr>
          <w:ilvl w:val="0"/>
          <w:numId w:val="16"/>
        </w:numPr>
      </w:pPr>
      <w:r w:rsidRPr="00A654DE">
        <w:t>It is used to connect the application with external systems</w:t>
      </w:r>
      <w:r w:rsidRPr="00163ACD">
        <w:t>, API's</w:t>
      </w:r>
      <w:r w:rsidRPr="00A654DE">
        <w:t> and services.</w:t>
      </w:r>
    </w:p>
    <w:p w14:paraId="07D4113B" w14:textId="77777777" w:rsidR="00A654DE" w:rsidRPr="00A654DE" w:rsidRDefault="00A654DE" w:rsidP="00A654DE">
      <w:pPr>
        <w:numPr>
          <w:ilvl w:val="0"/>
          <w:numId w:val="17"/>
        </w:numPr>
      </w:pPr>
      <w:r w:rsidRPr="00A654DE">
        <w:t>It uses </w:t>
      </w:r>
      <w:r w:rsidRPr="00A654DE">
        <w:rPr>
          <w:b/>
          <w:bCs/>
        </w:rPr>
        <w:t>Java Messaging Services(JMS)</w:t>
      </w:r>
      <w:r w:rsidRPr="00A654DE">
        <w:t> and web services.</w:t>
      </w:r>
    </w:p>
    <w:p w14:paraId="6DA5C77E" w14:textId="77777777" w:rsidR="00A654DE" w:rsidRPr="00A654DE" w:rsidRDefault="00A654DE" w:rsidP="00A654DE">
      <w:pPr>
        <w:rPr>
          <w:b/>
          <w:bCs/>
        </w:rPr>
      </w:pPr>
      <w:r w:rsidRPr="00A654DE">
        <w:rPr>
          <w:b/>
          <w:bCs/>
        </w:rPr>
        <w:t>Core Components of JEE</w:t>
      </w:r>
    </w:p>
    <w:p w14:paraId="0BE31C6C" w14:textId="77777777" w:rsidR="00A654DE" w:rsidRPr="00A654DE" w:rsidRDefault="00A654DE" w:rsidP="00A654DE">
      <w:r w:rsidRPr="00A654DE">
        <w:rPr>
          <w:b/>
          <w:bCs/>
        </w:rPr>
        <w:t>Java EE</w:t>
      </w:r>
      <w:r w:rsidRPr="00A654DE">
        <w:t> is built on a set of core components that help developers to create scalable, secure and efficient enterprise application.</w:t>
      </w:r>
    </w:p>
    <w:p w14:paraId="22C6013A" w14:textId="77777777" w:rsidR="00A654DE" w:rsidRPr="00A654DE" w:rsidRDefault="00A654DE" w:rsidP="00A654DE">
      <w:pPr>
        <w:rPr>
          <w:b/>
          <w:bCs/>
        </w:rPr>
      </w:pPr>
      <w:r w:rsidRPr="00A654DE">
        <w:rPr>
          <w:b/>
          <w:bCs/>
        </w:rPr>
        <w:t>1. Servlets</w:t>
      </w:r>
    </w:p>
    <w:p w14:paraId="2129C512" w14:textId="265DE0D5" w:rsidR="00A654DE" w:rsidRPr="00A654DE" w:rsidRDefault="00A654DE" w:rsidP="00A654DE">
      <w:r w:rsidRPr="00163ACD">
        <w:rPr>
          <w:b/>
          <w:bCs/>
        </w:rPr>
        <w:t>Servlets</w:t>
      </w:r>
      <w:r w:rsidRPr="00A654DE">
        <w:t> is a part of JEE framework. It is used for web development. Servlets handles process client request and generate responses. They are used to extend features of web servers by receiving and responding to requests from web clients.</w:t>
      </w:r>
    </w:p>
    <w:p w14:paraId="5A7A0374" w14:textId="77777777" w:rsidR="00A654DE" w:rsidRPr="00A654DE" w:rsidRDefault="00A654DE" w:rsidP="00A654DE">
      <w:pPr>
        <w:rPr>
          <w:b/>
          <w:bCs/>
        </w:rPr>
      </w:pPr>
      <w:r w:rsidRPr="00A654DE">
        <w:rPr>
          <w:b/>
          <w:bCs/>
        </w:rPr>
        <w:t>2. JSP</w:t>
      </w:r>
    </w:p>
    <w:p w14:paraId="15E350A9" w14:textId="4A05673C" w:rsidR="00A654DE" w:rsidRPr="00A654DE" w:rsidRDefault="00A654DE" w:rsidP="00A654DE">
      <w:r w:rsidRPr="00A654DE">
        <w:rPr>
          <w:b/>
          <w:bCs/>
        </w:rPr>
        <w:t>JSP is known as</w:t>
      </w:r>
      <w:r w:rsidRPr="00163ACD">
        <w:rPr>
          <w:b/>
          <w:bCs/>
        </w:rPr>
        <w:t> JavaServer Pages</w:t>
      </w:r>
      <w:r w:rsidRPr="00A654DE">
        <w:t>, it allows embedding Java code inside HTML for dynamic web pages. It is easier to maintain the JSP pages because it helps in distinguish between designing and development. JSP provides some added features such as Expression Language, Custom Tags, etc.</w:t>
      </w:r>
    </w:p>
    <w:p w14:paraId="4C9A1CDD" w14:textId="77777777" w:rsidR="00A654DE" w:rsidRPr="00A654DE" w:rsidRDefault="00A654DE" w:rsidP="00A654DE">
      <w:pPr>
        <w:rPr>
          <w:b/>
          <w:bCs/>
        </w:rPr>
      </w:pPr>
      <w:r w:rsidRPr="00A654DE">
        <w:rPr>
          <w:b/>
          <w:bCs/>
        </w:rPr>
        <w:t>3. JSF</w:t>
      </w:r>
    </w:p>
    <w:p w14:paraId="4F523056" w14:textId="225773FB" w:rsidR="00A654DE" w:rsidRPr="00A654DE" w:rsidRDefault="00A654DE" w:rsidP="00A654DE">
      <w:r w:rsidRPr="00A654DE">
        <w:rPr>
          <w:b/>
          <w:bCs/>
        </w:rPr>
        <w:t>JSF stands for</w:t>
      </w:r>
      <w:r w:rsidRPr="00163ACD">
        <w:rPr>
          <w:b/>
          <w:bCs/>
        </w:rPr>
        <w:t> JavaServer Faces</w:t>
      </w:r>
      <w:r w:rsidRPr="00A654DE">
        <w:t>, it is a framework which is used for building web based user interfaces. It makes web development easier by providing ready to made UI components like forms, buttons, and tables. It is used for managing Beans to handle data and action efficiently.</w:t>
      </w:r>
    </w:p>
    <w:p w14:paraId="1F153C38" w14:textId="77777777" w:rsidR="00A654DE" w:rsidRPr="00A654DE" w:rsidRDefault="00A654DE" w:rsidP="00A654DE">
      <w:pPr>
        <w:rPr>
          <w:b/>
          <w:bCs/>
        </w:rPr>
      </w:pPr>
      <w:r w:rsidRPr="00A654DE">
        <w:rPr>
          <w:b/>
          <w:bCs/>
        </w:rPr>
        <w:t>4. EJB</w:t>
      </w:r>
    </w:p>
    <w:p w14:paraId="0CB3F62E" w14:textId="147FF28F" w:rsidR="00A654DE" w:rsidRPr="00A654DE" w:rsidRDefault="00A654DE" w:rsidP="00A654DE">
      <w:r w:rsidRPr="00A654DE">
        <w:rPr>
          <w:b/>
          <w:bCs/>
        </w:rPr>
        <w:t>EJB stands for </w:t>
      </w:r>
      <w:r w:rsidRPr="00163ACD">
        <w:rPr>
          <w:b/>
          <w:bCs/>
        </w:rPr>
        <w:t>Enterprise JavaBeans</w:t>
      </w:r>
      <w:r w:rsidRPr="00A654DE">
        <w:t>, It handles complex business logic, transactions and security. EJB helps the developers to create secure , scalable and reusable business logic for large applications. It is mainly used in banking e-commerce etc.</w:t>
      </w:r>
    </w:p>
    <w:p w14:paraId="6EF80146" w14:textId="77777777" w:rsidR="00A654DE" w:rsidRPr="00A654DE" w:rsidRDefault="00A654DE" w:rsidP="00A654DE">
      <w:pPr>
        <w:rPr>
          <w:b/>
          <w:bCs/>
        </w:rPr>
      </w:pPr>
      <w:r w:rsidRPr="00A654DE">
        <w:rPr>
          <w:b/>
          <w:bCs/>
        </w:rPr>
        <w:t>5. CDI</w:t>
      </w:r>
    </w:p>
    <w:p w14:paraId="3B55CDF8" w14:textId="77777777" w:rsidR="00A654DE" w:rsidRPr="00A654DE" w:rsidRDefault="00A654DE" w:rsidP="00A654DE">
      <w:r w:rsidRPr="00A654DE">
        <w:rPr>
          <w:b/>
          <w:bCs/>
        </w:rPr>
        <w:t>CDI is Contexts and Dependency Injection</w:t>
      </w:r>
      <w:r w:rsidRPr="00A654DE">
        <w:t> which is used for simplifies dependency management and handles object lifecycle. It simplifies the dependency between different parts of an application. It makes java applications more flexible, modular and easier to maintain.</w:t>
      </w:r>
    </w:p>
    <w:p w14:paraId="65CB8087" w14:textId="77777777" w:rsidR="00A654DE" w:rsidRPr="00A654DE" w:rsidRDefault="00A654DE" w:rsidP="00A654DE">
      <w:pPr>
        <w:rPr>
          <w:b/>
          <w:bCs/>
        </w:rPr>
      </w:pPr>
      <w:r w:rsidRPr="00A654DE">
        <w:rPr>
          <w:b/>
          <w:bCs/>
        </w:rPr>
        <w:t>6. JAAS</w:t>
      </w:r>
    </w:p>
    <w:p w14:paraId="4B0EA84A" w14:textId="77777777" w:rsidR="00A654DE" w:rsidRPr="00A654DE" w:rsidRDefault="00A654DE" w:rsidP="00A654DE">
      <w:r w:rsidRPr="00A654DE">
        <w:rPr>
          <w:b/>
          <w:bCs/>
        </w:rPr>
        <w:t>JAAS is known as Java Authentication and Authorization Service</w:t>
      </w:r>
      <w:r w:rsidRPr="00A654DE">
        <w:t>, is a </w:t>
      </w:r>
      <w:r w:rsidRPr="00A654DE">
        <w:rPr>
          <w:b/>
          <w:bCs/>
        </w:rPr>
        <w:t>java security framework</w:t>
      </w:r>
      <w:r w:rsidRPr="00A654DE">
        <w:t> which is used to authenticate users and control access in applications. It helps in ensuring that only authorized users can access certain parts of the system. It verifies the users identity using</w:t>
      </w:r>
      <w:r w:rsidRPr="00A654DE">
        <w:rPr>
          <w:b/>
          <w:bCs/>
        </w:rPr>
        <w:t> username, password and other methods.</w:t>
      </w:r>
    </w:p>
    <w:p w14:paraId="0C5AF248" w14:textId="77777777" w:rsidR="00A654DE" w:rsidRPr="00A654DE" w:rsidRDefault="00A654DE" w:rsidP="00A654DE">
      <w:pPr>
        <w:rPr>
          <w:b/>
          <w:bCs/>
        </w:rPr>
      </w:pPr>
      <w:r w:rsidRPr="00A654DE">
        <w:rPr>
          <w:b/>
          <w:bCs/>
        </w:rPr>
        <w:t>7. JDBC</w:t>
      </w:r>
    </w:p>
    <w:p w14:paraId="180D6E01" w14:textId="4915FD69" w:rsidR="00A654DE" w:rsidRPr="00A654DE" w:rsidRDefault="00A654DE" w:rsidP="00A654DE">
      <w:r w:rsidRPr="00A654DE">
        <w:rPr>
          <w:b/>
          <w:bCs/>
        </w:rPr>
        <w:t>JDBC stands for</w:t>
      </w:r>
      <w:r w:rsidRPr="00163ACD">
        <w:rPr>
          <w:b/>
          <w:bCs/>
        </w:rPr>
        <w:t> Java Database Connectivity</w:t>
      </w:r>
      <w:r w:rsidRPr="00A654DE">
        <w:t>, a java API that allows applications to connect the Databases, send queries and retrieve data. It helps java programs interact with database like </w:t>
      </w:r>
      <w:r w:rsidRPr="00A654DE">
        <w:rPr>
          <w:b/>
          <w:bCs/>
        </w:rPr>
        <w:t>MySQL, Oracle, SQL Server</w:t>
      </w:r>
      <w:r w:rsidRPr="00A654DE">
        <w:t>. It fetches and process data from the database.</w:t>
      </w:r>
    </w:p>
    <w:p w14:paraId="5641D888" w14:textId="77777777" w:rsidR="00A654DE" w:rsidRPr="00A654DE" w:rsidRDefault="00A654DE" w:rsidP="00A654DE">
      <w:pPr>
        <w:rPr>
          <w:b/>
          <w:bCs/>
        </w:rPr>
      </w:pPr>
      <w:r w:rsidRPr="00A654DE">
        <w:rPr>
          <w:b/>
          <w:bCs/>
        </w:rPr>
        <w:t>8. Managed Beans</w:t>
      </w:r>
    </w:p>
    <w:p w14:paraId="371CADC7" w14:textId="60EB2949" w:rsidR="00A654DE" w:rsidRPr="00A654DE" w:rsidRDefault="00A654DE" w:rsidP="00A654DE">
      <w:r w:rsidRPr="00163ACD">
        <w:rPr>
          <w:b/>
          <w:bCs/>
        </w:rPr>
        <w:t>Managed Beans</w:t>
      </w:r>
      <w:r w:rsidRPr="00A654DE">
        <w:rPr>
          <w:b/>
          <w:bCs/>
        </w:rPr>
        <w:t> </w:t>
      </w:r>
      <w:r w:rsidRPr="00A654DE">
        <w:t>is a simple Java class that is automatically created and managed by the Java EE container. It is mainly used in </w:t>
      </w:r>
      <w:r w:rsidRPr="00A654DE">
        <w:rPr>
          <w:b/>
          <w:bCs/>
        </w:rPr>
        <w:t>JSF and CDI </w:t>
      </w:r>
      <w:r w:rsidRPr="00A654DE">
        <w:t>to handle business logic and user interactions on web applications. It holds user input and processes actions.</w:t>
      </w:r>
    </w:p>
    <w:p w14:paraId="624372FF" w14:textId="77777777" w:rsidR="00A654DE" w:rsidRPr="00A654DE" w:rsidRDefault="00A654DE" w:rsidP="00A654DE">
      <w:pPr>
        <w:rPr>
          <w:b/>
          <w:bCs/>
        </w:rPr>
      </w:pPr>
      <w:r w:rsidRPr="00A654DE">
        <w:rPr>
          <w:b/>
          <w:bCs/>
        </w:rPr>
        <w:t>9. Bean Validation</w:t>
      </w:r>
    </w:p>
    <w:p w14:paraId="509F9A52" w14:textId="25FBA8CC" w:rsidR="00A654DE" w:rsidRPr="00A654DE" w:rsidRDefault="00A654DE" w:rsidP="00A654DE">
      <w:r w:rsidRPr="00A654DE">
        <w:rPr>
          <w:b/>
          <w:bCs/>
        </w:rPr>
        <w:t>Bean Validation</w:t>
      </w:r>
      <w:r w:rsidRPr="00A654DE">
        <w:t> is used to validate user input and data in</w:t>
      </w:r>
      <w:r w:rsidRPr="00163ACD">
        <w:t> java applications</w:t>
      </w:r>
      <w:r w:rsidRPr="00A654DE">
        <w:t>. It ensures that data follows specific rules. it checks if input values meets the required condition. Bean validation uses simple notations like </w:t>
      </w:r>
      <w:r w:rsidRPr="00A654DE">
        <w:rPr>
          <w:b/>
          <w:bCs/>
        </w:rPr>
        <w:t>@NotNull, @Size and @Pattern</w:t>
      </w:r>
      <w:r w:rsidRPr="00A654DE">
        <w:t>.</w:t>
      </w:r>
    </w:p>
    <w:p w14:paraId="15F01508" w14:textId="77777777" w:rsidR="00A654DE" w:rsidRPr="00A654DE" w:rsidRDefault="00A654DE" w:rsidP="00A654DE">
      <w:pPr>
        <w:rPr>
          <w:b/>
          <w:bCs/>
        </w:rPr>
      </w:pPr>
      <w:r w:rsidRPr="00A654DE">
        <w:rPr>
          <w:b/>
          <w:bCs/>
        </w:rPr>
        <w:t>10. Application Client</w:t>
      </w:r>
    </w:p>
    <w:p w14:paraId="36639432" w14:textId="77777777" w:rsidR="00A654DE" w:rsidRPr="00A654DE" w:rsidRDefault="00A654DE" w:rsidP="00A654DE">
      <w:r w:rsidRPr="00A654DE">
        <w:rPr>
          <w:b/>
          <w:bCs/>
        </w:rPr>
        <w:t>An Application Client</w:t>
      </w:r>
      <w:r w:rsidRPr="00A654DE">
        <w:t> in Java EE is a standalone Java Program that runs on a user's computer and connects to Java EE server to use enterprise services like </w:t>
      </w:r>
      <w:r w:rsidRPr="00A654DE">
        <w:rPr>
          <w:b/>
          <w:bCs/>
        </w:rPr>
        <w:t>EJB , JPA, JMS</w:t>
      </w:r>
      <w:r w:rsidRPr="00A654DE">
        <w:t>. It runs separately from the web applications. It can retrieve or send data to the main applications.</w:t>
      </w:r>
    </w:p>
    <w:p w14:paraId="25391629" w14:textId="77777777" w:rsidR="00A654DE" w:rsidRPr="00A654DE" w:rsidRDefault="00A654DE" w:rsidP="00A654DE">
      <w:pPr>
        <w:rPr>
          <w:b/>
          <w:bCs/>
        </w:rPr>
      </w:pPr>
      <w:r w:rsidRPr="00A654DE">
        <w:rPr>
          <w:b/>
          <w:bCs/>
        </w:rPr>
        <w:t>JEE VS JSE</w:t>
      </w:r>
    </w:p>
    <w:tbl>
      <w:tblPr>
        <w:tblW w:w="0" w:type="auto"/>
        <w:tblCellMar>
          <w:left w:w="0" w:type="dxa"/>
          <w:right w:w="0" w:type="dxa"/>
        </w:tblCellMar>
        <w:tblLook w:val="04A0" w:firstRow="1" w:lastRow="0" w:firstColumn="1" w:lastColumn="0" w:noHBand="0" w:noVBand="1"/>
      </w:tblPr>
      <w:tblGrid>
        <w:gridCol w:w="1502"/>
        <w:gridCol w:w="3734"/>
        <w:gridCol w:w="3784"/>
      </w:tblGrid>
      <w:tr w:rsidR="00A654DE" w:rsidRPr="00A654DE" w14:paraId="11D6F3B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A13EE20" w14:textId="77777777" w:rsidR="00A654DE" w:rsidRPr="00A654DE" w:rsidRDefault="00A654DE" w:rsidP="00A654DE">
            <w:r w:rsidRPr="00A654DE">
              <w:rPr>
                <w:b/>
                <w:bCs/>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9A30331" w14:textId="77777777" w:rsidR="00A654DE" w:rsidRPr="00A654DE" w:rsidRDefault="00A654DE" w:rsidP="00A654DE">
            <w:r w:rsidRPr="00A654DE">
              <w:rPr>
                <w:b/>
                <w:bCs/>
              </w:rPr>
              <w:t>JEE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DBE1FCE" w14:textId="77777777" w:rsidR="00A654DE" w:rsidRPr="00A654DE" w:rsidRDefault="00A654DE" w:rsidP="00A654DE">
            <w:r w:rsidRPr="00A654DE">
              <w:rPr>
                <w:b/>
                <w:bCs/>
              </w:rPr>
              <w:t>JSE</w:t>
            </w:r>
          </w:p>
        </w:tc>
      </w:tr>
      <w:tr w:rsidR="00A654DE" w:rsidRPr="00A654DE" w14:paraId="75A414B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E513B39" w14:textId="77777777" w:rsidR="00A654DE" w:rsidRPr="00A654DE" w:rsidRDefault="00A654DE" w:rsidP="00A654DE">
            <w:r w:rsidRPr="00A654DE">
              <w:rPr>
                <w:b/>
                <w:bCs/>
              </w:rPr>
              <w:t>Full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5A084D" w14:textId="77777777" w:rsidR="00A654DE" w:rsidRPr="00A654DE" w:rsidRDefault="00A654DE" w:rsidP="00A654DE">
            <w:r w:rsidRPr="00A654DE">
              <w:t>It stands for Java Enterprise Edition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FD188F" w14:textId="77777777" w:rsidR="00A654DE" w:rsidRPr="00A654DE" w:rsidRDefault="00A654DE" w:rsidP="00A654DE">
            <w:r w:rsidRPr="00A654DE">
              <w:t>It stands for Java Standard Edition</w:t>
            </w:r>
          </w:p>
        </w:tc>
      </w:tr>
      <w:tr w:rsidR="00A654DE" w:rsidRPr="00A654DE" w14:paraId="1CF38A7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32BAB5F9" w14:textId="77777777" w:rsidR="00A654DE" w:rsidRPr="00A654DE" w:rsidRDefault="00A654DE" w:rsidP="00A654DE">
            <w:r w:rsidRPr="00A654DE">
              <w:rPr>
                <w:b/>
                <w:bCs/>
              </w:rPr>
              <w:t>Purpose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E3EC0C" w14:textId="77777777" w:rsidR="00A654DE" w:rsidRPr="00A654DE" w:rsidRDefault="00A654DE" w:rsidP="00A654DE">
            <w:r w:rsidRPr="00A654DE">
              <w:t>Used for building large-scale enterprise and web applications.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E352FD" w14:textId="77777777" w:rsidR="00A654DE" w:rsidRPr="00A654DE" w:rsidRDefault="00A654DE" w:rsidP="00A654DE">
            <w:r w:rsidRPr="00A654DE">
              <w:t>Used for general-purpose programing and desktop applications.</w:t>
            </w:r>
          </w:p>
        </w:tc>
      </w:tr>
      <w:tr w:rsidR="00A654DE" w:rsidRPr="00A654DE" w14:paraId="358E443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4613561D" w14:textId="77777777" w:rsidR="00A654DE" w:rsidRPr="00A654DE" w:rsidRDefault="00A654DE" w:rsidP="00A654DE">
            <w:r w:rsidRPr="00A654DE">
              <w:rPr>
                <w:b/>
                <w:bCs/>
              </w:rPr>
              <w:t>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DB656F" w14:textId="77777777" w:rsidR="00A654DE" w:rsidRPr="00A654DE" w:rsidRDefault="00A654DE" w:rsidP="00A654DE">
            <w:r w:rsidRPr="00A654DE">
              <w:t>It includes additional APIs like Servlets, JSP, EJB, JPA, JMS, CDI.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CF376D" w14:textId="536A5581" w:rsidR="00A654DE" w:rsidRPr="00A654DE" w:rsidRDefault="00A654DE" w:rsidP="00A654DE">
            <w:r w:rsidRPr="00A654DE">
              <w:t>It incudes core Java libraries like</w:t>
            </w:r>
            <w:r w:rsidRPr="00163ACD">
              <w:t> Java collections</w:t>
            </w:r>
            <w:r w:rsidRPr="00A654DE">
              <w:t>, Threads, I/O.</w:t>
            </w:r>
          </w:p>
        </w:tc>
      </w:tr>
      <w:tr w:rsidR="00A654DE" w:rsidRPr="00A654DE" w14:paraId="7DE5BB4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2DDBAFF3" w14:textId="77777777" w:rsidR="00A654DE" w:rsidRPr="00A654DE" w:rsidRDefault="00A654DE" w:rsidP="00A654DE">
            <w:r w:rsidRPr="00A654DE">
              <w:rPr>
                <w:b/>
                <w:bCs/>
              </w:rPr>
              <w:t>web support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F9B912" w14:textId="77777777" w:rsidR="00A654DE" w:rsidRPr="00A654DE" w:rsidRDefault="00A654DE" w:rsidP="00A654DE">
            <w:r w:rsidRPr="00A654DE">
              <w:t>Built in support for web applications.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3DBF6F" w14:textId="77777777" w:rsidR="00A654DE" w:rsidRPr="00A654DE" w:rsidRDefault="00A654DE" w:rsidP="00A654DE">
            <w:r w:rsidRPr="00A654DE">
              <w:t>No built in support for web applications.</w:t>
            </w:r>
          </w:p>
        </w:tc>
      </w:tr>
      <w:tr w:rsidR="00A654DE" w:rsidRPr="00A654DE" w14:paraId="575FB60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14E3DE0" w14:textId="77777777" w:rsidR="00A654DE" w:rsidRPr="00A654DE" w:rsidRDefault="00A654DE" w:rsidP="00A654DE">
            <w:r w:rsidRPr="00A654DE">
              <w:rPr>
                <w:b/>
                <w:bCs/>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A8A54C" w14:textId="77777777" w:rsidR="00A654DE" w:rsidRPr="00A654DE" w:rsidRDefault="00A654DE" w:rsidP="00A654DE">
            <w:r w:rsidRPr="00A654DE">
              <w:t>web applications, banking systems, e- commerce platforms.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DA363E" w14:textId="77777777" w:rsidR="00A654DE" w:rsidRPr="00A654DE" w:rsidRDefault="00A654DE" w:rsidP="00A654DE">
            <w:r w:rsidRPr="00A654DE">
              <w:t>Desktop applications, Use of scientific applications.</w:t>
            </w:r>
          </w:p>
        </w:tc>
      </w:tr>
    </w:tbl>
    <w:p w14:paraId="0DD5F0CD" w14:textId="77777777" w:rsidR="00A654DE" w:rsidRPr="00A654DE" w:rsidRDefault="00A654DE" w:rsidP="00A654DE">
      <w:pPr>
        <w:rPr>
          <w:b/>
          <w:bCs/>
        </w:rPr>
      </w:pPr>
      <w:r w:rsidRPr="00A654DE">
        <w:rPr>
          <w:b/>
          <w:bCs/>
        </w:rPr>
        <w:t>Applications of JEE</w:t>
      </w:r>
    </w:p>
    <w:p w14:paraId="638390EF" w14:textId="77777777" w:rsidR="00A654DE" w:rsidRPr="00A654DE" w:rsidRDefault="00A654DE" w:rsidP="00A654DE">
      <w:pPr>
        <w:rPr>
          <w:b/>
          <w:bCs/>
        </w:rPr>
      </w:pPr>
      <w:r w:rsidRPr="00A654DE">
        <w:rPr>
          <w:b/>
          <w:bCs/>
        </w:rPr>
        <w:t>Web Applications</w:t>
      </w:r>
    </w:p>
    <w:p w14:paraId="495BFDF6" w14:textId="77777777" w:rsidR="00A654DE" w:rsidRPr="00A654DE" w:rsidRDefault="00A654DE" w:rsidP="00A654DE">
      <w:pPr>
        <w:numPr>
          <w:ilvl w:val="0"/>
          <w:numId w:val="18"/>
        </w:numPr>
      </w:pPr>
      <w:r w:rsidRPr="00A654DE">
        <w:t>It is used for dynamic websites, portals and dashboards.</w:t>
      </w:r>
    </w:p>
    <w:p w14:paraId="692A97BD" w14:textId="77777777" w:rsidR="00A654DE" w:rsidRPr="00A654DE" w:rsidRDefault="00A654DE" w:rsidP="00A654DE">
      <w:pPr>
        <w:numPr>
          <w:ilvl w:val="0"/>
          <w:numId w:val="19"/>
        </w:numPr>
      </w:pPr>
      <w:r w:rsidRPr="00A654DE">
        <w:rPr>
          <w:b/>
          <w:bCs/>
        </w:rPr>
        <w:t>Examples:</w:t>
      </w:r>
      <w:r w:rsidRPr="00A654DE">
        <w:t> E-commerce sites like Amazon, built using Java EE technologies like Servlets, JSP and JSF.</w:t>
      </w:r>
    </w:p>
    <w:p w14:paraId="220C118B" w14:textId="77777777" w:rsidR="00A654DE" w:rsidRPr="00A654DE" w:rsidRDefault="00A654DE" w:rsidP="00A654DE">
      <w:pPr>
        <w:rPr>
          <w:b/>
          <w:bCs/>
        </w:rPr>
      </w:pPr>
      <w:r w:rsidRPr="00A654DE">
        <w:rPr>
          <w:b/>
          <w:bCs/>
        </w:rPr>
        <w:t>Enterprise Applications</w:t>
      </w:r>
    </w:p>
    <w:p w14:paraId="4409B9D8" w14:textId="77777777" w:rsidR="00A654DE" w:rsidRPr="00A654DE" w:rsidRDefault="00A654DE" w:rsidP="00A654DE">
      <w:pPr>
        <w:numPr>
          <w:ilvl w:val="0"/>
          <w:numId w:val="20"/>
        </w:numPr>
      </w:pPr>
      <w:r w:rsidRPr="00A654DE">
        <w:t>Large-scale business applications used by organizations for managing operations.</w:t>
      </w:r>
    </w:p>
    <w:p w14:paraId="442B5DB9" w14:textId="541A095A" w:rsidR="00A654DE" w:rsidRPr="00A654DE" w:rsidRDefault="00A654DE" w:rsidP="00A654DE">
      <w:pPr>
        <w:numPr>
          <w:ilvl w:val="0"/>
          <w:numId w:val="21"/>
        </w:numPr>
      </w:pPr>
      <w:r w:rsidRPr="00A654DE">
        <w:rPr>
          <w:b/>
          <w:bCs/>
        </w:rPr>
        <w:t>Examples:</w:t>
      </w:r>
      <w:r w:rsidRPr="00A654DE">
        <w:t> </w:t>
      </w:r>
      <w:r w:rsidRPr="00163ACD">
        <w:t>ERP</w:t>
      </w:r>
      <w:r w:rsidRPr="00A654DE">
        <w:t> ( Enterprise Resource Planning) and </w:t>
      </w:r>
      <w:r w:rsidRPr="00163ACD">
        <w:t>CRM</w:t>
      </w:r>
      <w:r w:rsidRPr="00A654DE">
        <w:t> (Customer Relationship Management) systems.</w:t>
      </w:r>
    </w:p>
    <w:p w14:paraId="4EB75C45" w14:textId="77777777" w:rsidR="00A654DE" w:rsidRPr="00A654DE" w:rsidRDefault="00A654DE" w:rsidP="00A654DE">
      <w:pPr>
        <w:rPr>
          <w:b/>
          <w:bCs/>
        </w:rPr>
      </w:pPr>
      <w:r w:rsidRPr="00A654DE">
        <w:rPr>
          <w:b/>
          <w:bCs/>
        </w:rPr>
        <w:t>Banking and financial Application</w:t>
      </w:r>
    </w:p>
    <w:p w14:paraId="6B5BA9A4" w14:textId="77777777" w:rsidR="00A654DE" w:rsidRPr="00A654DE" w:rsidRDefault="00A654DE" w:rsidP="00A654DE">
      <w:pPr>
        <w:numPr>
          <w:ilvl w:val="0"/>
          <w:numId w:val="22"/>
        </w:numPr>
      </w:pPr>
      <w:r w:rsidRPr="00A654DE">
        <w:t>Secure applications for online banking, stock trading and financial transactions.</w:t>
      </w:r>
    </w:p>
    <w:p w14:paraId="3687EBF8" w14:textId="77777777" w:rsidR="00A654DE" w:rsidRPr="00A654DE" w:rsidRDefault="00A654DE" w:rsidP="00A654DE">
      <w:pPr>
        <w:numPr>
          <w:ilvl w:val="0"/>
          <w:numId w:val="23"/>
        </w:numPr>
      </w:pPr>
      <w:r w:rsidRPr="00A654DE">
        <w:rPr>
          <w:b/>
          <w:bCs/>
        </w:rPr>
        <w:t>Examples: </w:t>
      </w:r>
      <w:r w:rsidRPr="00A654DE">
        <w:t>Net banking portals, credit card processing systems like visa, Mastercard etc.</w:t>
      </w:r>
    </w:p>
    <w:p w14:paraId="17745872" w14:textId="77777777" w:rsidR="00A654DE" w:rsidRPr="00A654DE" w:rsidRDefault="00A654DE" w:rsidP="00A654DE">
      <w:pPr>
        <w:rPr>
          <w:b/>
          <w:bCs/>
        </w:rPr>
      </w:pPr>
      <w:r w:rsidRPr="00A654DE">
        <w:rPr>
          <w:b/>
          <w:bCs/>
        </w:rPr>
        <w:t>Cloud - Based Applications</w:t>
      </w:r>
    </w:p>
    <w:p w14:paraId="6571CE9A" w14:textId="6A071C48" w:rsidR="00A654DE" w:rsidRPr="00A654DE" w:rsidRDefault="00A654DE" w:rsidP="00A654DE">
      <w:pPr>
        <w:numPr>
          <w:ilvl w:val="0"/>
          <w:numId w:val="24"/>
        </w:numPr>
      </w:pPr>
      <w:r w:rsidRPr="00A654DE">
        <w:t>Java EE supports microservices architecture and cloud deployments using </w:t>
      </w:r>
      <w:r w:rsidRPr="00163ACD">
        <w:t>Docker</w:t>
      </w:r>
      <w:r w:rsidRPr="00A654DE">
        <w:t>.</w:t>
      </w:r>
    </w:p>
    <w:p w14:paraId="5A0FC4D5" w14:textId="7E451C2D" w:rsidR="00A654DE" w:rsidRPr="00A654DE" w:rsidRDefault="00A654DE" w:rsidP="00A654DE">
      <w:pPr>
        <w:numPr>
          <w:ilvl w:val="0"/>
          <w:numId w:val="25"/>
        </w:numPr>
      </w:pPr>
      <w:r w:rsidRPr="00A654DE">
        <w:rPr>
          <w:b/>
          <w:bCs/>
        </w:rPr>
        <w:t>Examples:</w:t>
      </w:r>
      <w:r w:rsidRPr="00A654DE">
        <w:t> </w:t>
      </w:r>
      <w:r w:rsidRPr="00163ACD">
        <w:t>SAAS</w:t>
      </w:r>
      <w:r w:rsidRPr="00A654DE">
        <w:t> (Software as a Service) platforms like Salesforce.</w:t>
      </w:r>
    </w:p>
    <w:p w14:paraId="29FF05E2" w14:textId="77777777" w:rsidR="00A654DE" w:rsidRPr="00A654DE" w:rsidRDefault="00A654DE" w:rsidP="00A654DE">
      <w:pPr>
        <w:rPr>
          <w:b/>
          <w:bCs/>
        </w:rPr>
      </w:pPr>
      <w:r w:rsidRPr="00A654DE">
        <w:rPr>
          <w:b/>
          <w:bCs/>
        </w:rPr>
        <w:t>Healthcare Systems</w:t>
      </w:r>
    </w:p>
    <w:p w14:paraId="37917529" w14:textId="77777777" w:rsidR="00A654DE" w:rsidRPr="00A654DE" w:rsidRDefault="00A654DE" w:rsidP="00A654DE">
      <w:pPr>
        <w:numPr>
          <w:ilvl w:val="0"/>
          <w:numId w:val="26"/>
        </w:numPr>
      </w:pPr>
      <w:r w:rsidRPr="00A654DE">
        <w:t>Java EE used for hospital management, electronic medical records and telemedicine.</w:t>
      </w:r>
    </w:p>
    <w:p w14:paraId="6248795D" w14:textId="77777777" w:rsidR="00A654DE" w:rsidRPr="00A654DE" w:rsidRDefault="00A654DE" w:rsidP="00A654DE">
      <w:pPr>
        <w:numPr>
          <w:ilvl w:val="0"/>
          <w:numId w:val="27"/>
        </w:numPr>
      </w:pPr>
      <w:r w:rsidRPr="00A654DE">
        <w:rPr>
          <w:b/>
          <w:bCs/>
        </w:rPr>
        <w:t>Examples:</w:t>
      </w:r>
      <w:r w:rsidRPr="00A654DE">
        <w:t> Health information system used by hospitals.</w:t>
      </w:r>
    </w:p>
    <w:p w14:paraId="1164CBF7" w14:textId="77777777" w:rsidR="00A654DE" w:rsidRPr="00A654DE" w:rsidRDefault="00A654DE" w:rsidP="00A654DE">
      <w:pPr>
        <w:rPr>
          <w:b/>
          <w:bCs/>
        </w:rPr>
      </w:pPr>
      <w:r w:rsidRPr="00A654DE">
        <w:rPr>
          <w:b/>
          <w:bCs/>
        </w:rPr>
        <w:t>Conclusion</w:t>
      </w:r>
    </w:p>
    <w:p w14:paraId="62F17AC6" w14:textId="77777777" w:rsidR="00A654DE" w:rsidRPr="00A654DE" w:rsidRDefault="00A654DE" w:rsidP="00A654DE">
      <w:r w:rsidRPr="00A654DE">
        <w:t>To sum it up, </w:t>
      </w:r>
      <w:r w:rsidRPr="00A654DE">
        <w:rPr>
          <w:b/>
          <w:bCs/>
        </w:rPr>
        <w:t>Java Enterprise Edition</w:t>
      </w:r>
      <w:r w:rsidRPr="00A654DE">
        <w:t> is a powerful platform for building secure, scalable and enterprise-level applications. It extends Java SE with features like </w:t>
      </w:r>
      <w:r w:rsidRPr="00A654DE">
        <w:rPr>
          <w:b/>
          <w:bCs/>
        </w:rPr>
        <w:t>Web development, database management and security,</w:t>
      </w:r>
      <w:r w:rsidRPr="00A654DE">
        <w:t> making it deal for business, banking and cloud applications. JEE integrate with modern frameworks ensure high performance and reliability.</w:t>
      </w:r>
    </w:p>
    <w:p w14:paraId="28DA911D" w14:textId="77777777" w:rsidR="00A654DE" w:rsidRDefault="00A654DE"/>
    <w:p w14:paraId="0D6F36EF" w14:textId="77777777" w:rsidR="005904A0" w:rsidRDefault="005904A0"/>
    <w:p w14:paraId="2E806129" w14:textId="77777777" w:rsidR="005904A0" w:rsidRPr="005904A0" w:rsidRDefault="005904A0" w:rsidP="005904A0">
      <w:r w:rsidRPr="005904A0">
        <w:t>Why to Learn Servlet?</w:t>
      </w:r>
    </w:p>
    <w:p w14:paraId="0E1C1CDE" w14:textId="77777777" w:rsidR="005904A0" w:rsidRPr="005904A0" w:rsidRDefault="005904A0" w:rsidP="005904A0">
      <w:r w:rsidRPr="005904A0">
        <w:t>Using Servlets, you can collect input from users through web page forms, present records from a database or another source, and create web pages dynamically.</w:t>
      </w:r>
    </w:p>
    <w:p w14:paraId="678C2240" w14:textId="77777777" w:rsidR="005904A0" w:rsidRPr="005904A0" w:rsidRDefault="005904A0" w:rsidP="005904A0">
      <w:r w:rsidRPr="005904A0">
        <w:t>Java Servlets often serve the same purpose as programs implemented using the Common Gateway Interface (CGI). But Servlets offer several advantages in comparison with the CGI.</w:t>
      </w:r>
    </w:p>
    <w:p w14:paraId="060AD489" w14:textId="77777777" w:rsidR="005904A0" w:rsidRPr="005904A0" w:rsidRDefault="005904A0" w:rsidP="005904A0">
      <w:pPr>
        <w:numPr>
          <w:ilvl w:val="0"/>
          <w:numId w:val="28"/>
        </w:numPr>
      </w:pPr>
      <w:r w:rsidRPr="005904A0">
        <w:t>Performance is significantly better.</w:t>
      </w:r>
    </w:p>
    <w:p w14:paraId="688832BB" w14:textId="77777777" w:rsidR="005904A0" w:rsidRPr="005904A0" w:rsidRDefault="005904A0" w:rsidP="005904A0">
      <w:pPr>
        <w:numPr>
          <w:ilvl w:val="0"/>
          <w:numId w:val="28"/>
        </w:numPr>
      </w:pPr>
      <w:r w:rsidRPr="005904A0">
        <w:t>Servlets execute within the address space of a Web server. It is not necessary to create a separate process to handle each client request.</w:t>
      </w:r>
    </w:p>
    <w:p w14:paraId="4C0F1B28" w14:textId="77777777" w:rsidR="005904A0" w:rsidRPr="005904A0" w:rsidRDefault="005904A0" w:rsidP="005904A0">
      <w:pPr>
        <w:numPr>
          <w:ilvl w:val="0"/>
          <w:numId w:val="28"/>
        </w:numPr>
      </w:pPr>
      <w:r w:rsidRPr="005904A0">
        <w:t>Servlets are platform-independent because they are written in Java.</w:t>
      </w:r>
    </w:p>
    <w:p w14:paraId="7A91A498" w14:textId="77777777" w:rsidR="005904A0" w:rsidRPr="005904A0" w:rsidRDefault="005904A0" w:rsidP="005904A0">
      <w:pPr>
        <w:numPr>
          <w:ilvl w:val="0"/>
          <w:numId w:val="28"/>
        </w:numPr>
      </w:pPr>
      <w:r w:rsidRPr="005904A0">
        <w:t>Java security manager on the server enforces a set of restrictions to protect the resources on a server machine. So servlets are trusted.</w:t>
      </w:r>
    </w:p>
    <w:p w14:paraId="40645DF8" w14:textId="77777777" w:rsidR="005904A0" w:rsidRPr="005904A0" w:rsidRDefault="005904A0" w:rsidP="005904A0">
      <w:pPr>
        <w:numPr>
          <w:ilvl w:val="0"/>
          <w:numId w:val="28"/>
        </w:numPr>
      </w:pPr>
      <w:r w:rsidRPr="005904A0">
        <w:t>The full functionality of the Java class libraries is available to a servlet. It can communicate with applets, databases, or other software via the sockets and RMI mechanisms that you have seen already.</w:t>
      </w:r>
    </w:p>
    <w:p w14:paraId="6575CB95" w14:textId="77777777" w:rsidR="005904A0" w:rsidRPr="005904A0" w:rsidRDefault="005904A0" w:rsidP="005904A0">
      <w:r w:rsidRPr="005904A0">
        <w:t>Hello World using Servlet.</w:t>
      </w:r>
    </w:p>
    <w:p w14:paraId="731000D2" w14:textId="77777777" w:rsidR="005904A0" w:rsidRPr="005904A0" w:rsidRDefault="005904A0" w:rsidP="005904A0">
      <w:r w:rsidRPr="005904A0">
        <w:t>Just to give you a little excitement about Servlet, I'm going to give you a small conventional Servlet Hello World program.</w:t>
      </w:r>
    </w:p>
    <w:p w14:paraId="47FC757E" w14:textId="77777777" w:rsidR="005904A0" w:rsidRPr="005904A0" w:rsidRDefault="005904A0" w:rsidP="005904A0">
      <w:r w:rsidRPr="005904A0">
        <w:t>// Import required java libraries</w:t>
      </w:r>
    </w:p>
    <w:p w14:paraId="3B3450B2" w14:textId="77777777" w:rsidR="005904A0" w:rsidRPr="005904A0" w:rsidRDefault="005904A0" w:rsidP="005904A0">
      <w:r w:rsidRPr="005904A0">
        <w:t>import java.io.*;</w:t>
      </w:r>
    </w:p>
    <w:p w14:paraId="6108820C" w14:textId="77777777" w:rsidR="005904A0" w:rsidRPr="005904A0" w:rsidRDefault="005904A0" w:rsidP="005904A0">
      <w:r w:rsidRPr="005904A0">
        <w:t>import javax.servlet.*;</w:t>
      </w:r>
    </w:p>
    <w:p w14:paraId="1E71E7D8" w14:textId="77777777" w:rsidR="005904A0" w:rsidRPr="005904A0" w:rsidRDefault="005904A0" w:rsidP="005904A0">
      <w:r w:rsidRPr="005904A0">
        <w:t>import javax.servlet.http.*;</w:t>
      </w:r>
    </w:p>
    <w:p w14:paraId="12D80903" w14:textId="77777777" w:rsidR="005904A0" w:rsidRPr="005904A0" w:rsidRDefault="005904A0" w:rsidP="005904A0"/>
    <w:p w14:paraId="04DE6CC5" w14:textId="77777777" w:rsidR="005904A0" w:rsidRPr="005904A0" w:rsidRDefault="005904A0" w:rsidP="005904A0">
      <w:r w:rsidRPr="005904A0">
        <w:t>// Extend HttpServlet class</w:t>
      </w:r>
    </w:p>
    <w:p w14:paraId="63FF6947" w14:textId="77777777" w:rsidR="005904A0" w:rsidRPr="005904A0" w:rsidRDefault="005904A0" w:rsidP="005904A0">
      <w:r w:rsidRPr="005904A0">
        <w:t>public class HelloWorld extends HttpServlet {</w:t>
      </w:r>
    </w:p>
    <w:p w14:paraId="5876ACF9" w14:textId="77777777" w:rsidR="005904A0" w:rsidRPr="005904A0" w:rsidRDefault="005904A0" w:rsidP="005904A0">
      <w:r w:rsidRPr="005904A0">
        <w:t xml:space="preserve"> </w:t>
      </w:r>
    </w:p>
    <w:p w14:paraId="5BD6A0AD" w14:textId="77777777" w:rsidR="005904A0" w:rsidRPr="005904A0" w:rsidRDefault="005904A0" w:rsidP="005904A0">
      <w:r w:rsidRPr="005904A0">
        <w:t xml:space="preserve">   private String message;</w:t>
      </w:r>
    </w:p>
    <w:p w14:paraId="53DEECFB" w14:textId="77777777" w:rsidR="005904A0" w:rsidRPr="005904A0" w:rsidRDefault="005904A0" w:rsidP="005904A0"/>
    <w:p w14:paraId="2A3634BF" w14:textId="77777777" w:rsidR="005904A0" w:rsidRPr="005904A0" w:rsidRDefault="005904A0" w:rsidP="005904A0">
      <w:r w:rsidRPr="005904A0">
        <w:t xml:space="preserve">   public void init() throws ServletException {</w:t>
      </w:r>
    </w:p>
    <w:p w14:paraId="7C925BE0" w14:textId="77777777" w:rsidR="005904A0" w:rsidRPr="005904A0" w:rsidRDefault="005904A0" w:rsidP="005904A0">
      <w:r w:rsidRPr="005904A0">
        <w:t xml:space="preserve">      // Do required initialization</w:t>
      </w:r>
    </w:p>
    <w:p w14:paraId="15DB8E13" w14:textId="77777777" w:rsidR="005904A0" w:rsidRPr="005904A0" w:rsidRDefault="005904A0" w:rsidP="005904A0">
      <w:r w:rsidRPr="005904A0">
        <w:t xml:space="preserve">      message = "Hello World";</w:t>
      </w:r>
    </w:p>
    <w:p w14:paraId="22E61F62" w14:textId="77777777" w:rsidR="005904A0" w:rsidRPr="005904A0" w:rsidRDefault="005904A0" w:rsidP="005904A0">
      <w:r w:rsidRPr="005904A0">
        <w:t xml:space="preserve">   }</w:t>
      </w:r>
    </w:p>
    <w:p w14:paraId="714EBA15" w14:textId="77777777" w:rsidR="005904A0" w:rsidRPr="005904A0" w:rsidRDefault="005904A0" w:rsidP="005904A0"/>
    <w:p w14:paraId="74459C68" w14:textId="77777777" w:rsidR="005904A0" w:rsidRPr="005904A0" w:rsidRDefault="005904A0" w:rsidP="005904A0">
      <w:r w:rsidRPr="005904A0">
        <w:t xml:space="preserve">   public void doGet(HttpServletRequest request, HttpServletResponse response)</w:t>
      </w:r>
    </w:p>
    <w:p w14:paraId="2D8E2776" w14:textId="77777777" w:rsidR="005904A0" w:rsidRPr="005904A0" w:rsidRDefault="005904A0" w:rsidP="005904A0">
      <w:r w:rsidRPr="005904A0">
        <w:t xml:space="preserve">      throws ServletException, IOException {</w:t>
      </w:r>
    </w:p>
    <w:p w14:paraId="418CA013" w14:textId="77777777" w:rsidR="005904A0" w:rsidRPr="005904A0" w:rsidRDefault="005904A0" w:rsidP="005904A0">
      <w:r w:rsidRPr="005904A0">
        <w:t xml:space="preserve">      </w:t>
      </w:r>
    </w:p>
    <w:p w14:paraId="4AE5DA4F" w14:textId="77777777" w:rsidR="005904A0" w:rsidRPr="005904A0" w:rsidRDefault="005904A0" w:rsidP="005904A0">
      <w:r w:rsidRPr="005904A0">
        <w:t xml:space="preserve">      // Set response content type</w:t>
      </w:r>
    </w:p>
    <w:p w14:paraId="6EF4E7A1" w14:textId="77777777" w:rsidR="005904A0" w:rsidRPr="005904A0" w:rsidRDefault="005904A0" w:rsidP="005904A0">
      <w:r w:rsidRPr="005904A0">
        <w:t xml:space="preserve">      response.setContentType("text/html");</w:t>
      </w:r>
    </w:p>
    <w:p w14:paraId="44671103" w14:textId="77777777" w:rsidR="005904A0" w:rsidRPr="005904A0" w:rsidRDefault="005904A0" w:rsidP="005904A0"/>
    <w:p w14:paraId="41046DF1" w14:textId="77777777" w:rsidR="005904A0" w:rsidRPr="005904A0" w:rsidRDefault="005904A0" w:rsidP="005904A0">
      <w:r w:rsidRPr="005904A0">
        <w:t xml:space="preserve">      // Actual logic goes here.</w:t>
      </w:r>
    </w:p>
    <w:p w14:paraId="61FA85D3" w14:textId="77777777" w:rsidR="005904A0" w:rsidRPr="005904A0" w:rsidRDefault="005904A0" w:rsidP="005904A0">
      <w:r w:rsidRPr="005904A0">
        <w:t xml:space="preserve">      PrintWriter out = response.getWriter();</w:t>
      </w:r>
    </w:p>
    <w:p w14:paraId="62ECD03C" w14:textId="77777777" w:rsidR="005904A0" w:rsidRPr="005904A0" w:rsidRDefault="005904A0" w:rsidP="005904A0">
      <w:r w:rsidRPr="005904A0">
        <w:t xml:space="preserve">      out.println("&lt;h1&gt;" + message + "&lt;/h1&gt;");</w:t>
      </w:r>
    </w:p>
    <w:p w14:paraId="31FD6CCF" w14:textId="77777777" w:rsidR="005904A0" w:rsidRPr="005904A0" w:rsidRDefault="005904A0" w:rsidP="005904A0">
      <w:r w:rsidRPr="005904A0">
        <w:t xml:space="preserve">   }</w:t>
      </w:r>
    </w:p>
    <w:p w14:paraId="624400F6" w14:textId="77777777" w:rsidR="005904A0" w:rsidRPr="005904A0" w:rsidRDefault="005904A0" w:rsidP="005904A0"/>
    <w:p w14:paraId="65E5CD4F" w14:textId="77777777" w:rsidR="005904A0" w:rsidRPr="005904A0" w:rsidRDefault="005904A0" w:rsidP="005904A0">
      <w:r w:rsidRPr="005904A0">
        <w:t xml:space="preserve">   public void destroy() {</w:t>
      </w:r>
    </w:p>
    <w:p w14:paraId="3C0237C6" w14:textId="77777777" w:rsidR="005904A0" w:rsidRPr="005904A0" w:rsidRDefault="005904A0" w:rsidP="005904A0">
      <w:r w:rsidRPr="005904A0">
        <w:t xml:space="preserve">      // do nothing.</w:t>
      </w:r>
    </w:p>
    <w:p w14:paraId="3C228C3C" w14:textId="77777777" w:rsidR="005904A0" w:rsidRPr="005904A0" w:rsidRDefault="005904A0" w:rsidP="005904A0">
      <w:r w:rsidRPr="005904A0">
        <w:t xml:space="preserve">   }</w:t>
      </w:r>
    </w:p>
    <w:p w14:paraId="146AA374" w14:textId="77777777" w:rsidR="005904A0" w:rsidRPr="005904A0" w:rsidRDefault="005904A0" w:rsidP="005904A0">
      <w:r w:rsidRPr="005904A0">
        <w:t>}</w:t>
      </w:r>
    </w:p>
    <w:p w14:paraId="5A0D61D2" w14:textId="77777777" w:rsidR="005904A0" w:rsidRPr="005904A0" w:rsidRDefault="005904A0" w:rsidP="005904A0">
      <w:r w:rsidRPr="005904A0">
        <w:t>Applications of Servlet</w:t>
      </w:r>
    </w:p>
    <w:p w14:paraId="4E6E9678" w14:textId="77777777" w:rsidR="005904A0" w:rsidRPr="005904A0" w:rsidRDefault="005904A0" w:rsidP="005904A0">
      <w:pPr>
        <w:numPr>
          <w:ilvl w:val="0"/>
          <w:numId w:val="29"/>
        </w:numPr>
      </w:pPr>
      <w:r w:rsidRPr="005904A0">
        <w:t>Read the explicit data sent by the clients (browsers). This includes an HTML form on a Web page or it could also come from an applet or a custom HTTP client program.</w:t>
      </w:r>
    </w:p>
    <w:p w14:paraId="038F69FD" w14:textId="77777777" w:rsidR="005904A0" w:rsidRPr="005904A0" w:rsidRDefault="005904A0" w:rsidP="005904A0">
      <w:pPr>
        <w:numPr>
          <w:ilvl w:val="0"/>
          <w:numId w:val="29"/>
        </w:numPr>
      </w:pPr>
      <w:r w:rsidRPr="005904A0">
        <w:t>Read the implicit HTTP request data sent by the clients (browsers). This includes cookies, media types and compression schemes the browser understands, and so forth.</w:t>
      </w:r>
    </w:p>
    <w:p w14:paraId="2FE1D412" w14:textId="77777777" w:rsidR="005904A0" w:rsidRPr="005904A0" w:rsidRDefault="005904A0" w:rsidP="005904A0">
      <w:pPr>
        <w:numPr>
          <w:ilvl w:val="0"/>
          <w:numId w:val="29"/>
        </w:numPr>
      </w:pPr>
      <w:r w:rsidRPr="005904A0">
        <w:t>Process the data and generate the results. This process may require talking to a database, executing an RMI or CORBA call, invoking a Web service, or computing the response directly.</w:t>
      </w:r>
    </w:p>
    <w:p w14:paraId="0591831F" w14:textId="77777777" w:rsidR="005904A0" w:rsidRPr="005904A0" w:rsidRDefault="005904A0" w:rsidP="005904A0">
      <w:pPr>
        <w:numPr>
          <w:ilvl w:val="0"/>
          <w:numId w:val="29"/>
        </w:numPr>
      </w:pPr>
      <w:r w:rsidRPr="005904A0">
        <w:t>Send the explicit data (i.e., the document) to the clients (browsers). This document can be sent in a variety of formats, including text (HTML or XML), binary (GIF images), Excel, etc.</w:t>
      </w:r>
    </w:p>
    <w:p w14:paraId="3A5FE1CD" w14:textId="77777777" w:rsidR="005904A0" w:rsidRPr="005904A0" w:rsidRDefault="005904A0" w:rsidP="005904A0">
      <w:pPr>
        <w:numPr>
          <w:ilvl w:val="0"/>
          <w:numId w:val="29"/>
        </w:numPr>
      </w:pPr>
      <w:r w:rsidRPr="005904A0">
        <w:t>Send the implicit HTTP response to the clients (browsers). This includes telling the browsers or other clients what type of document is being returned (e.g., HTML), setting cookies and caching parameters, and other such tasks.</w:t>
      </w:r>
    </w:p>
    <w:p w14:paraId="1F3AE443" w14:textId="77777777" w:rsidR="005904A0" w:rsidRDefault="005904A0"/>
    <w:p w14:paraId="644CADF7" w14:textId="77777777" w:rsidR="005904A0" w:rsidRPr="005904A0" w:rsidRDefault="005904A0" w:rsidP="005904A0">
      <w:r w:rsidRPr="005904A0">
        <w:t>What are Servlets?</w:t>
      </w:r>
    </w:p>
    <w:p w14:paraId="6CBAC554" w14:textId="77777777" w:rsidR="005904A0" w:rsidRPr="005904A0" w:rsidRDefault="005904A0" w:rsidP="005904A0">
      <w:r w:rsidRPr="005904A0">
        <w:t>Java Servlets are programs that run on a Web or Application server and act as a middle layer between a requests coming from a Web browser or other HTTP client and databases or applications on the HTTP server.</w:t>
      </w:r>
    </w:p>
    <w:p w14:paraId="5431173C" w14:textId="77777777" w:rsidR="005904A0" w:rsidRPr="005904A0" w:rsidRDefault="005904A0" w:rsidP="005904A0">
      <w:r w:rsidRPr="005904A0">
        <w:t>Using Servlets, you can collect input from users through web page forms, present records from a database or another source, and create web pages dynamically.</w:t>
      </w:r>
    </w:p>
    <w:p w14:paraId="7A552C0A" w14:textId="77777777" w:rsidR="005904A0" w:rsidRPr="005904A0" w:rsidRDefault="005904A0" w:rsidP="005904A0">
      <w:r w:rsidRPr="005904A0">
        <w:t>Java Servlets often serve the same purpose as programs implemented using the Common Gateway Interface (CGI). But Servlets offer several advantages in comparison with the CGI.</w:t>
      </w:r>
    </w:p>
    <w:p w14:paraId="30877445" w14:textId="77777777" w:rsidR="005904A0" w:rsidRPr="005904A0" w:rsidRDefault="005904A0" w:rsidP="005904A0">
      <w:pPr>
        <w:numPr>
          <w:ilvl w:val="0"/>
          <w:numId w:val="30"/>
        </w:numPr>
      </w:pPr>
      <w:r w:rsidRPr="005904A0">
        <w:t>Performance is significantly better.</w:t>
      </w:r>
    </w:p>
    <w:p w14:paraId="57843FA0" w14:textId="77777777" w:rsidR="005904A0" w:rsidRPr="005904A0" w:rsidRDefault="005904A0" w:rsidP="005904A0">
      <w:pPr>
        <w:numPr>
          <w:ilvl w:val="0"/>
          <w:numId w:val="30"/>
        </w:numPr>
      </w:pPr>
      <w:r w:rsidRPr="005904A0">
        <w:t>Servlets execute within the address space of a Web server. It is not necessary to create a separate process to handle each client request.</w:t>
      </w:r>
    </w:p>
    <w:p w14:paraId="0789BEAF" w14:textId="77777777" w:rsidR="005904A0" w:rsidRPr="005904A0" w:rsidRDefault="005904A0" w:rsidP="005904A0">
      <w:pPr>
        <w:numPr>
          <w:ilvl w:val="0"/>
          <w:numId w:val="30"/>
        </w:numPr>
      </w:pPr>
      <w:r w:rsidRPr="005904A0">
        <w:t>Servlets are platform-independent because they are written in Java.</w:t>
      </w:r>
    </w:p>
    <w:p w14:paraId="4A650615" w14:textId="77777777" w:rsidR="005904A0" w:rsidRPr="005904A0" w:rsidRDefault="005904A0" w:rsidP="005904A0">
      <w:pPr>
        <w:numPr>
          <w:ilvl w:val="0"/>
          <w:numId w:val="30"/>
        </w:numPr>
      </w:pPr>
      <w:r w:rsidRPr="005904A0">
        <w:t>Java security manager on the server enforces a set of restrictions to protect the resources on a server machine. So servlets are trusted.</w:t>
      </w:r>
    </w:p>
    <w:p w14:paraId="20A72A8C" w14:textId="77777777" w:rsidR="005904A0" w:rsidRPr="005904A0" w:rsidRDefault="005904A0" w:rsidP="005904A0">
      <w:pPr>
        <w:numPr>
          <w:ilvl w:val="0"/>
          <w:numId w:val="30"/>
        </w:numPr>
      </w:pPr>
      <w:r w:rsidRPr="005904A0">
        <w:t>The full functionality of the Java class libraries is available to a servlet. It can communicate with applets, databases, or other software via the sockets and RMI mechanisms that you have seen already.</w:t>
      </w:r>
    </w:p>
    <w:p w14:paraId="48180B4F" w14:textId="77777777" w:rsidR="005904A0" w:rsidRPr="005904A0" w:rsidRDefault="005904A0" w:rsidP="005904A0">
      <w:r w:rsidRPr="005904A0">
        <w:t>Servlets Architecture</w:t>
      </w:r>
    </w:p>
    <w:p w14:paraId="5D76B65B" w14:textId="77777777" w:rsidR="005904A0" w:rsidRPr="005904A0" w:rsidRDefault="005904A0" w:rsidP="005904A0">
      <w:r w:rsidRPr="005904A0">
        <w:t>The following diagram shows the position of Servlets in a Web Application.</w:t>
      </w:r>
    </w:p>
    <w:p w14:paraId="2E3EA70A" w14:textId="1FF61EB6" w:rsidR="005904A0" w:rsidRPr="005904A0" w:rsidRDefault="005904A0" w:rsidP="005904A0">
      <w:r w:rsidRPr="005904A0">
        <w:rPr>
          <w:noProof/>
        </w:rPr>
        <w:drawing>
          <wp:inline distT="0" distB="0" distL="0" distR="0" wp14:anchorId="0C77A048" wp14:editId="5D945E65">
            <wp:extent cx="3352800" cy="2190750"/>
            <wp:effectExtent l="0" t="0" r="0" b="0"/>
            <wp:docPr id="1081015614" name="Picture 2" descr="Servlet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lets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0" cy="2190750"/>
                    </a:xfrm>
                    <a:prstGeom prst="rect">
                      <a:avLst/>
                    </a:prstGeom>
                    <a:noFill/>
                    <a:ln>
                      <a:noFill/>
                    </a:ln>
                  </pic:spPr>
                </pic:pic>
              </a:graphicData>
            </a:graphic>
          </wp:inline>
        </w:drawing>
      </w:r>
    </w:p>
    <w:p w14:paraId="349AE647" w14:textId="77777777" w:rsidR="005904A0" w:rsidRPr="005904A0" w:rsidRDefault="005904A0" w:rsidP="005904A0">
      <w:r w:rsidRPr="005904A0">
        <w:t>Servlets Tasks</w:t>
      </w:r>
    </w:p>
    <w:p w14:paraId="3580FBC0" w14:textId="77777777" w:rsidR="005904A0" w:rsidRPr="005904A0" w:rsidRDefault="005904A0" w:rsidP="005904A0">
      <w:r w:rsidRPr="005904A0">
        <w:t>Servlets perform the following major tasks −</w:t>
      </w:r>
    </w:p>
    <w:p w14:paraId="3046B2F1" w14:textId="77777777" w:rsidR="005904A0" w:rsidRPr="005904A0" w:rsidRDefault="005904A0" w:rsidP="005904A0">
      <w:pPr>
        <w:numPr>
          <w:ilvl w:val="0"/>
          <w:numId w:val="31"/>
        </w:numPr>
      </w:pPr>
      <w:r w:rsidRPr="005904A0">
        <w:t>Read the explicit data sent by the clients (browsers). This includes an HTML form on a Web page or it could also come from an applet or a custom HTTP client program.</w:t>
      </w:r>
    </w:p>
    <w:p w14:paraId="234B9840" w14:textId="77777777" w:rsidR="005904A0" w:rsidRPr="005904A0" w:rsidRDefault="005904A0" w:rsidP="005904A0">
      <w:pPr>
        <w:numPr>
          <w:ilvl w:val="0"/>
          <w:numId w:val="31"/>
        </w:numPr>
      </w:pPr>
      <w:r w:rsidRPr="005904A0">
        <w:t>Read the implicit HTTP request data sent by the clients (browsers). This includes cookies, media types and compression schemes the browser understands, and so forth.</w:t>
      </w:r>
    </w:p>
    <w:p w14:paraId="261C9AC8" w14:textId="77777777" w:rsidR="005904A0" w:rsidRPr="005904A0" w:rsidRDefault="005904A0" w:rsidP="005904A0">
      <w:pPr>
        <w:numPr>
          <w:ilvl w:val="0"/>
          <w:numId w:val="31"/>
        </w:numPr>
      </w:pPr>
      <w:r w:rsidRPr="005904A0">
        <w:t>Process the data and generate the results. This process may require talking to a database, executing an RMI or CORBA call, invoking a Web service, or computing the response directly.</w:t>
      </w:r>
    </w:p>
    <w:p w14:paraId="326AA1BB" w14:textId="77777777" w:rsidR="005904A0" w:rsidRPr="005904A0" w:rsidRDefault="005904A0" w:rsidP="005904A0">
      <w:pPr>
        <w:numPr>
          <w:ilvl w:val="0"/>
          <w:numId w:val="31"/>
        </w:numPr>
      </w:pPr>
      <w:r w:rsidRPr="005904A0">
        <w:t>Send the explicit data (i.e., the document) to the clients (browsers). This document can be sent in a variety of formats, including text (HTML or XML), binary (GIF images), Excel, etc.</w:t>
      </w:r>
    </w:p>
    <w:p w14:paraId="3FCB49D1" w14:textId="77777777" w:rsidR="005904A0" w:rsidRPr="005904A0" w:rsidRDefault="005904A0" w:rsidP="005904A0">
      <w:pPr>
        <w:numPr>
          <w:ilvl w:val="0"/>
          <w:numId w:val="31"/>
        </w:numPr>
      </w:pPr>
      <w:r w:rsidRPr="005904A0">
        <w:t>Send the implicit HTTP response to the clients (browsers). This includes telling the browsers or other clients what type of document is being returned (e.g., HTML), setting cookies and caching parameters, and other such tasks.</w:t>
      </w:r>
    </w:p>
    <w:p w14:paraId="74DBAA51" w14:textId="77777777" w:rsidR="005904A0" w:rsidRPr="005904A0" w:rsidRDefault="005904A0" w:rsidP="005904A0">
      <w:r w:rsidRPr="005904A0">
        <w:t>Servlets Packages</w:t>
      </w:r>
    </w:p>
    <w:p w14:paraId="2A21EC00" w14:textId="77777777" w:rsidR="005904A0" w:rsidRPr="005904A0" w:rsidRDefault="005904A0" w:rsidP="005904A0">
      <w:r w:rsidRPr="005904A0">
        <w:t>Java Servlets are Java classes run by a web server that has an interpreter that supports the Java Servlet specification.</w:t>
      </w:r>
    </w:p>
    <w:p w14:paraId="7267782A" w14:textId="77777777" w:rsidR="005904A0" w:rsidRPr="005904A0" w:rsidRDefault="005904A0" w:rsidP="005904A0">
      <w:r w:rsidRPr="005904A0">
        <w:t>Servlets can be created using the </w:t>
      </w:r>
      <w:r w:rsidRPr="005904A0">
        <w:rPr>
          <w:b/>
          <w:bCs/>
        </w:rPr>
        <w:t>javax.servlet</w:t>
      </w:r>
      <w:r w:rsidRPr="005904A0">
        <w:t> and </w:t>
      </w:r>
      <w:r w:rsidRPr="005904A0">
        <w:rPr>
          <w:b/>
          <w:bCs/>
        </w:rPr>
        <w:t>javax.servlet.http</w:t>
      </w:r>
      <w:r w:rsidRPr="005904A0">
        <w:t> packages, which are a standard part of the Java's enterprise edition, an expanded version of the Java class library that supports large-scale development projects.</w:t>
      </w:r>
    </w:p>
    <w:p w14:paraId="0679DDFF" w14:textId="77777777" w:rsidR="005904A0" w:rsidRPr="005904A0" w:rsidRDefault="005904A0" w:rsidP="005904A0">
      <w:r w:rsidRPr="005904A0">
        <w:t>These classes implement the Java Servlet and JSP specifications. At the time of writing this tutorial, the versions are Java Servlet 2.5 and JSP 2.1.</w:t>
      </w:r>
    </w:p>
    <w:p w14:paraId="0C462122" w14:textId="77777777" w:rsidR="005904A0" w:rsidRPr="005904A0" w:rsidRDefault="005904A0" w:rsidP="005904A0">
      <w:r w:rsidRPr="005904A0">
        <w:t>Java servlets have been created and compiled just like any other Java class. After you install the servlet packages and add them to your computer's Classpath, you can compile servlets with the JDK's Java compiler or any other current compiler.</w:t>
      </w:r>
    </w:p>
    <w:p w14:paraId="368E77F4" w14:textId="77777777" w:rsidR="005904A0" w:rsidRPr="005904A0" w:rsidRDefault="005904A0" w:rsidP="005904A0">
      <w:pPr>
        <w:rPr>
          <w:b/>
          <w:bCs/>
        </w:rPr>
      </w:pPr>
      <w:r w:rsidRPr="005904A0">
        <w:rPr>
          <w:b/>
          <w:bCs/>
        </w:rPr>
        <w:t>Servlets - Life Cycle</w:t>
      </w:r>
    </w:p>
    <w:p w14:paraId="762B180C" w14:textId="77777777" w:rsidR="005904A0" w:rsidRPr="005904A0" w:rsidRDefault="005904A0" w:rsidP="005904A0">
      <w:r w:rsidRPr="005904A0">
        <w:t>A servlet life cycle can be defined as the entire process from its creation till the destruction. The following are the paths followed by a servlet.</w:t>
      </w:r>
    </w:p>
    <w:p w14:paraId="6E4681B6" w14:textId="77777777" w:rsidR="005904A0" w:rsidRPr="005904A0" w:rsidRDefault="005904A0" w:rsidP="005904A0">
      <w:pPr>
        <w:numPr>
          <w:ilvl w:val="0"/>
          <w:numId w:val="32"/>
        </w:numPr>
      </w:pPr>
      <w:r w:rsidRPr="005904A0">
        <w:t>The servlet is initialized by calling the </w:t>
      </w:r>
      <w:r w:rsidRPr="005904A0">
        <w:rPr>
          <w:b/>
          <w:bCs/>
        </w:rPr>
        <w:t>init()</w:t>
      </w:r>
      <w:r w:rsidRPr="005904A0">
        <w:t> method.</w:t>
      </w:r>
    </w:p>
    <w:p w14:paraId="21EB1EFA" w14:textId="77777777" w:rsidR="005904A0" w:rsidRPr="005904A0" w:rsidRDefault="005904A0" w:rsidP="005904A0">
      <w:pPr>
        <w:numPr>
          <w:ilvl w:val="0"/>
          <w:numId w:val="32"/>
        </w:numPr>
      </w:pPr>
      <w:r w:rsidRPr="005904A0">
        <w:t>The servlet calls </w:t>
      </w:r>
      <w:r w:rsidRPr="005904A0">
        <w:rPr>
          <w:b/>
          <w:bCs/>
        </w:rPr>
        <w:t>service()</w:t>
      </w:r>
      <w:r w:rsidRPr="005904A0">
        <w:t> method to process a client's request.</w:t>
      </w:r>
    </w:p>
    <w:p w14:paraId="54101A09" w14:textId="77777777" w:rsidR="005904A0" w:rsidRPr="005904A0" w:rsidRDefault="005904A0" w:rsidP="005904A0">
      <w:pPr>
        <w:numPr>
          <w:ilvl w:val="0"/>
          <w:numId w:val="32"/>
        </w:numPr>
      </w:pPr>
      <w:r w:rsidRPr="005904A0">
        <w:t>The servlet is terminated by calling the </w:t>
      </w:r>
      <w:r w:rsidRPr="005904A0">
        <w:rPr>
          <w:b/>
          <w:bCs/>
        </w:rPr>
        <w:t>destroy()</w:t>
      </w:r>
      <w:r w:rsidRPr="005904A0">
        <w:t> method.</w:t>
      </w:r>
    </w:p>
    <w:p w14:paraId="08C3B479" w14:textId="77777777" w:rsidR="005904A0" w:rsidRPr="005904A0" w:rsidRDefault="005904A0" w:rsidP="005904A0">
      <w:pPr>
        <w:numPr>
          <w:ilvl w:val="0"/>
          <w:numId w:val="32"/>
        </w:numPr>
      </w:pPr>
      <w:r w:rsidRPr="005904A0">
        <w:t>Finally, servlet is garbage collected by the garbage collector of the JVM.</w:t>
      </w:r>
    </w:p>
    <w:p w14:paraId="56EF3A55" w14:textId="77777777" w:rsidR="005904A0" w:rsidRPr="005904A0" w:rsidRDefault="005904A0" w:rsidP="005904A0">
      <w:r w:rsidRPr="005904A0">
        <w:t>Now let us discuss the life cycle methods in detail.</w:t>
      </w:r>
    </w:p>
    <w:p w14:paraId="329DA772" w14:textId="77777777" w:rsidR="005904A0" w:rsidRPr="005904A0" w:rsidRDefault="005904A0" w:rsidP="005904A0">
      <w:r w:rsidRPr="005904A0">
        <w:t>The init() Method</w:t>
      </w:r>
    </w:p>
    <w:p w14:paraId="652D8EB6" w14:textId="77777777" w:rsidR="005904A0" w:rsidRPr="005904A0" w:rsidRDefault="005904A0" w:rsidP="005904A0">
      <w:r w:rsidRPr="005904A0">
        <w:t>The init method is called only once. It is called only when the servlet is created, and not called for any user requests afterwards. So, it is used for one-time initializations, just as with the init method of applets.</w:t>
      </w:r>
    </w:p>
    <w:p w14:paraId="1FC8D534" w14:textId="77777777" w:rsidR="005904A0" w:rsidRPr="005904A0" w:rsidRDefault="005904A0" w:rsidP="005904A0">
      <w:r w:rsidRPr="005904A0">
        <w:t>The servlet is normally created when a user first invokes a URL corresponding to the servlet, but you can also specify that the servlet be loaded when the server is first started.</w:t>
      </w:r>
    </w:p>
    <w:p w14:paraId="76A7F3BE" w14:textId="77777777" w:rsidR="005904A0" w:rsidRPr="005904A0" w:rsidRDefault="005904A0" w:rsidP="005904A0">
      <w:r w:rsidRPr="005904A0">
        <w:t>When a user invokes a servlet, a single instance of each servlet gets created, with each user request resulting in a new thread that is handed off to doGet or doPost as appropriate. The init() method simply creates or loads some data that will be used throughout the life of the servlet.</w:t>
      </w:r>
    </w:p>
    <w:p w14:paraId="243EC7A5" w14:textId="77777777" w:rsidR="005904A0" w:rsidRPr="005904A0" w:rsidRDefault="005904A0" w:rsidP="005904A0">
      <w:r w:rsidRPr="005904A0">
        <w:t>The init method definition looks like this −</w:t>
      </w:r>
    </w:p>
    <w:p w14:paraId="177DD617" w14:textId="77777777" w:rsidR="005904A0" w:rsidRPr="005904A0" w:rsidRDefault="005904A0" w:rsidP="005904A0">
      <w:r w:rsidRPr="005904A0">
        <w:t>public void init() throws ServletException {</w:t>
      </w:r>
    </w:p>
    <w:p w14:paraId="518AFF54" w14:textId="77777777" w:rsidR="005904A0" w:rsidRPr="005904A0" w:rsidRDefault="005904A0" w:rsidP="005904A0">
      <w:r w:rsidRPr="005904A0">
        <w:t xml:space="preserve">   // Initialization code...</w:t>
      </w:r>
    </w:p>
    <w:p w14:paraId="5C722496" w14:textId="77777777" w:rsidR="005904A0" w:rsidRPr="005904A0" w:rsidRDefault="005904A0" w:rsidP="005904A0">
      <w:r w:rsidRPr="005904A0">
        <w:t>}</w:t>
      </w:r>
    </w:p>
    <w:p w14:paraId="21F27DFD" w14:textId="77777777" w:rsidR="005904A0" w:rsidRPr="005904A0" w:rsidRDefault="005904A0" w:rsidP="005904A0">
      <w:r w:rsidRPr="005904A0">
        <w:t>The service() Method</w:t>
      </w:r>
    </w:p>
    <w:p w14:paraId="6ED8112C" w14:textId="77777777" w:rsidR="005904A0" w:rsidRPr="005904A0" w:rsidRDefault="005904A0" w:rsidP="005904A0">
      <w:r w:rsidRPr="005904A0">
        <w:t>The service() method is the main method to perform the actual task. The servlet container (i.e. web server) calls the service() method to handle requests coming from the client( browsers) and to write the formatted response back to the client.</w:t>
      </w:r>
    </w:p>
    <w:p w14:paraId="7217C303" w14:textId="77777777" w:rsidR="005904A0" w:rsidRPr="005904A0" w:rsidRDefault="005904A0" w:rsidP="005904A0">
      <w:r w:rsidRPr="005904A0">
        <w:t>Each time the server receives a request for a servlet, the server spawns a new thread and calls service. The service() method checks the HTTP request type (GET, POST, PUT, DELETE, etc.) and calls doGet, doPost, doPut, doDelete, etc. methods as appropriate.</w:t>
      </w:r>
    </w:p>
    <w:p w14:paraId="14A13803" w14:textId="77777777" w:rsidR="005904A0" w:rsidRPr="005904A0" w:rsidRDefault="005904A0" w:rsidP="005904A0">
      <w:r w:rsidRPr="005904A0">
        <w:t>Here is the signature of this method −</w:t>
      </w:r>
    </w:p>
    <w:p w14:paraId="07EE908D" w14:textId="77777777" w:rsidR="005904A0" w:rsidRPr="005904A0" w:rsidRDefault="005904A0" w:rsidP="005904A0">
      <w:r w:rsidRPr="005904A0">
        <w:t xml:space="preserve">public void service(ServletRequest request, ServletResponse response) </w:t>
      </w:r>
    </w:p>
    <w:p w14:paraId="662C334F" w14:textId="77777777" w:rsidR="005904A0" w:rsidRPr="005904A0" w:rsidRDefault="005904A0" w:rsidP="005904A0">
      <w:r w:rsidRPr="005904A0">
        <w:t xml:space="preserve">   throws ServletException, IOException {</w:t>
      </w:r>
    </w:p>
    <w:p w14:paraId="48B93F7B" w14:textId="77777777" w:rsidR="005904A0" w:rsidRPr="005904A0" w:rsidRDefault="005904A0" w:rsidP="005904A0">
      <w:r w:rsidRPr="005904A0">
        <w:t>}</w:t>
      </w:r>
    </w:p>
    <w:p w14:paraId="05C52D1A" w14:textId="77777777" w:rsidR="005904A0" w:rsidRPr="005904A0" w:rsidRDefault="005904A0" w:rsidP="005904A0">
      <w:r w:rsidRPr="005904A0">
        <w:t>The service () method is called by the container and service method invokes doGet, doPost, doPut, doDelete, etc. methods as appropriate. So you have nothing to do with service() method but you override either doGet() or doPost() depending on what type of request you receive from the client.</w:t>
      </w:r>
    </w:p>
    <w:p w14:paraId="785FE2A2" w14:textId="77777777" w:rsidR="005904A0" w:rsidRPr="005904A0" w:rsidRDefault="005904A0" w:rsidP="005904A0">
      <w:r w:rsidRPr="005904A0">
        <w:t>The doGet() and doPost() are most frequently used methods with in each service request. Here is the signature of these two methods.</w:t>
      </w:r>
    </w:p>
    <w:p w14:paraId="118656CB" w14:textId="77777777" w:rsidR="005904A0" w:rsidRPr="005904A0" w:rsidRDefault="005904A0" w:rsidP="005904A0">
      <w:r w:rsidRPr="005904A0">
        <w:t>The doGet() Method</w:t>
      </w:r>
    </w:p>
    <w:p w14:paraId="69BC59A0" w14:textId="77777777" w:rsidR="005904A0" w:rsidRPr="005904A0" w:rsidRDefault="005904A0" w:rsidP="005904A0">
      <w:r w:rsidRPr="005904A0">
        <w:t>A GET request results from a normal request for a URL or from an HTML form that has no METHOD specified and it should be handled by doGet() method.</w:t>
      </w:r>
    </w:p>
    <w:p w14:paraId="79C72B95" w14:textId="77777777" w:rsidR="005904A0" w:rsidRPr="005904A0" w:rsidRDefault="005904A0" w:rsidP="005904A0">
      <w:r w:rsidRPr="005904A0">
        <w:t>public void doGet(HttpServletRequest request, HttpServletResponse response)</w:t>
      </w:r>
    </w:p>
    <w:p w14:paraId="68DFF8E0" w14:textId="77777777" w:rsidR="005904A0" w:rsidRPr="005904A0" w:rsidRDefault="005904A0" w:rsidP="005904A0">
      <w:r w:rsidRPr="005904A0">
        <w:t xml:space="preserve">   throws ServletException, IOException {</w:t>
      </w:r>
    </w:p>
    <w:p w14:paraId="735B8C0E" w14:textId="77777777" w:rsidR="005904A0" w:rsidRPr="005904A0" w:rsidRDefault="005904A0" w:rsidP="005904A0">
      <w:r w:rsidRPr="005904A0">
        <w:t xml:space="preserve">   // Servlet code</w:t>
      </w:r>
    </w:p>
    <w:p w14:paraId="1A18D765" w14:textId="77777777" w:rsidR="005904A0" w:rsidRPr="005904A0" w:rsidRDefault="005904A0" w:rsidP="005904A0">
      <w:r w:rsidRPr="005904A0">
        <w:t>}</w:t>
      </w:r>
    </w:p>
    <w:p w14:paraId="460BFD28" w14:textId="77777777" w:rsidR="005904A0" w:rsidRPr="005904A0" w:rsidRDefault="005904A0" w:rsidP="005904A0">
      <w:r w:rsidRPr="005904A0">
        <w:t>The doPost() Method</w:t>
      </w:r>
    </w:p>
    <w:p w14:paraId="54FBBB9A" w14:textId="77777777" w:rsidR="005904A0" w:rsidRPr="005904A0" w:rsidRDefault="005904A0" w:rsidP="005904A0">
      <w:r w:rsidRPr="005904A0">
        <w:t>A POST request results from an HTML form that specifically lists POST as the METHOD and it should be handled by doPost() method.</w:t>
      </w:r>
    </w:p>
    <w:p w14:paraId="5858D524" w14:textId="77777777" w:rsidR="005904A0" w:rsidRPr="005904A0" w:rsidRDefault="005904A0" w:rsidP="005904A0">
      <w:r w:rsidRPr="005904A0">
        <w:t>public void doPost(HttpServletRequest request, HttpServletResponse response)</w:t>
      </w:r>
    </w:p>
    <w:p w14:paraId="62F5A9E1" w14:textId="77777777" w:rsidR="005904A0" w:rsidRPr="005904A0" w:rsidRDefault="005904A0" w:rsidP="005904A0">
      <w:r w:rsidRPr="005904A0">
        <w:t xml:space="preserve">   throws ServletException, IOException {</w:t>
      </w:r>
    </w:p>
    <w:p w14:paraId="05831AD9" w14:textId="77777777" w:rsidR="005904A0" w:rsidRPr="005904A0" w:rsidRDefault="005904A0" w:rsidP="005904A0">
      <w:r w:rsidRPr="005904A0">
        <w:t xml:space="preserve">   // Servlet code</w:t>
      </w:r>
    </w:p>
    <w:p w14:paraId="11A99ED9" w14:textId="77777777" w:rsidR="005904A0" w:rsidRPr="005904A0" w:rsidRDefault="005904A0" w:rsidP="005904A0">
      <w:r w:rsidRPr="005904A0">
        <w:t>}</w:t>
      </w:r>
    </w:p>
    <w:p w14:paraId="333F9E29" w14:textId="77777777" w:rsidR="005904A0" w:rsidRPr="005904A0" w:rsidRDefault="005904A0" w:rsidP="005904A0">
      <w:r w:rsidRPr="005904A0">
        <w:t>The destroy() Method</w:t>
      </w:r>
    </w:p>
    <w:p w14:paraId="2AA34EA2" w14:textId="77777777" w:rsidR="005904A0" w:rsidRPr="005904A0" w:rsidRDefault="005904A0" w:rsidP="005904A0">
      <w:r w:rsidRPr="005904A0">
        <w:t>The destroy() method is called only once at the end of the life cycle of a servlet. This method gives your servlet a chance to close database connections, halt background threads, write cookie lists or hit counts to disk, and perform other such cleanup activities.</w:t>
      </w:r>
    </w:p>
    <w:p w14:paraId="560C581E" w14:textId="77777777" w:rsidR="005904A0" w:rsidRPr="005904A0" w:rsidRDefault="005904A0" w:rsidP="005904A0">
      <w:r w:rsidRPr="005904A0">
        <w:t>After the destroy() method is called, the servlet object is marked for garbage collection. The destroy method definition looks like this −</w:t>
      </w:r>
    </w:p>
    <w:p w14:paraId="329D6ABD" w14:textId="77777777" w:rsidR="005904A0" w:rsidRPr="005904A0" w:rsidRDefault="005904A0" w:rsidP="005904A0">
      <w:r w:rsidRPr="005904A0">
        <w:t>public void destroy() {</w:t>
      </w:r>
    </w:p>
    <w:p w14:paraId="5C14A774" w14:textId="77777777" w:rsidR="005904A0" w:rsidRPr="005904A0" w:rsidRDefault="005904A0" w:rsidP="005904A0">
      <w:r w:rsidRPr="005904A0">
        <w:t xml:space="preserve">   // Finalization code...</w:t>
      </w:r>
    </w:p>
    <w:p w14:paraId="1F690255" w14:textId="77777777" w:rsidR="005904A0" w:rsidRPr="005904A0" w:rsidRDefault="005904A0" w:rsidP="005904A0">
      <w:r w:rsidRPr="005904A0">
        <w:t>}</w:t>
      </w:r>
    </w:p>
    <w:p w14:paraId="1A8B2DA7" w14:textId="77777777" w:rsidR="005904A0" w:rsidRPr="005904A0" w:rsidRDefault="005904A0" w:rsidP="005904A0">
      <w:r w:rsidRPr="005904A0">
        <w:t>Architecture Diagram</w:t>
      </w:r>
    </w:p>
    <w:p w14:paraId="6863310A" w14:textId="77777777" w:rsidR="005904A0" w:rsidRPr="005904A0" w:rsidRDefault="005904A0" w:rsidP="005904A0">
      <w:r w:rsidRPr="005904A0">
        <w:t>The following figure depicts a typical servlet life-cycle scenario.</w:t>
      </w:r>
    </w:p>
    <w:p w14:paraId="405D3083" w14:textId="77777777" w:rsidR="005904A0" w:rsidRPr="005904A0" w:rsidRDefault="005904A0" w:rsidP="005904A0">
      <w:pPr>
        <w:numPr>
          <w:ilvl w:val="0"/>
          <w:numId w:val="33"/>
        </w:numPr>
      </w:pPr>
      <w:r w:rsidRPr="005904A0">
        <w:t>First the HTTP requests coming to the server are delegated to the servlet container.</w:t>
      </w:r>
    </w:p>
    <w:p w14:paraId="521AF04C" w14:textId="77777777" w:rsidR="005904A0" w:rsidRPr="005904A0" w:rsidRDefault="005904A0" w:rsidP="005904A0">
      <w:pPr>
        <w:numPr>
          <w:ilvl w:val="0"/>
          <w:numId w:val="33"/>
        </w:numPr>
      </w:pPr>
      <w:r w:rsidRPr="005904A0">
        <w:t>The servlet container loads the servlet before invoking the service() method.</w:t>
      </w:r>
    </w:p>
    <w:p w14:paraId="6E818439" w14:textId="77777777" w:rsidR="005904A0" w:rsidRPr="005904A0" w:rsidRDefault="005904A0" w:rsidP="005904A0">
      <w:pPr>
        <w:numPr>
          <w:ilvl w:val="0"/>
          <w:numId w:val="33"/>
        </w:numPr>
      </w:pPr>
      <w:r w:rsidRPr="005904A0">
        <w:t>Then the servlet container handles multiple requests by spawning multiple threads, each thread executing the service() method of a single instance of the servlet.</w:t>
      </w:r>
    </w:p>
    <w:p w14:paraId="1025B6BF" w14:textId="36B692B7" w:rsidR="005904A0" w:rsidRDefault="005904A0" w:rsidP="005904A0">
      <w:r w:rsidRPr="005904A0">
        <w:rPr>
          <w:noProof/>
        </w:rPr>
        <w:drawing>
          <wp:inline distT="0" distB="0" distL="0" distR="0" wp14:anchorId="091CF277" wp14:editId="7FF6B624">
            <wp:extent cx="4438650" cy="3587750"/>
            <wp:effectExtent l="0" t="0" r="0" b="0"/>
            <wp:docPr id="193613599" name="Picture 4" descr="Servle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rvlet Life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8650" cy="3587750"/>
                    </a:xfrm>
                    <a:prstGeom prst="rect">
                      <a:avLst/>
                    </a:prstGeom>
                    <a:noFill/>
                    <a:ln>
                      <a:noFill/>
                    </a:ln>
                  </pic:spPr>
                </pic:pic>
              </a:graphicData>
            </a:graphic>
          </wp:inline>
        </w:drawing>
      </w:r>
    </w:p>
    <w:p w14:paraId="57E9F0AE" w14:textId="77777777" w:rsidR="00971733" w:rsidRPr="00971733" w:rsidRDefault="00971733" w:rsidP="00971733">
      <w:pPr>
        <w:rPr>
          <w:b/>
          <w:bCs/>
        </w:rPr>
      </w:pPr>
      <w:r w:rsidRPr="00971733">
        <w:rPr>
          <w:b/>
          <w:bCs/>
        </w:rPr>
        <w:t>Servlets - Form Data</w:t>
      </w:r>
    </w:p>
    <w:p w14:paraId="13A0FE93" w14:textId="77777777" w:rsidR="00971733" w:rsidRPr="00971733" w:rsidRDefault="00971733" w:rsidP="00971733">
      <w:r w:rsidRPr="00971733">
        <w:t>You must have come across many situations when you need to pass some information from your browser to web server and ultimately to your backend program. The browser uses two methods to pass this information to web server. These methods are GET Method and POST Method.</w:t>
      </w:r>
    </w:p>
    <w:p w14:paraId="2252F87D" w14:textId="77777777" w:rsidR="00971733" w:rsidRPr="00971733" w:rsidRDefault="00971733" w:rsidP="00971733">
      <w:r w:rsidRPr="00971733">
        <w:t>GET Method</w:t>
      </w:r>
    </w:p>
    <w:p w14:paraId="641397E5" w14:textId="77777777" w:rsidR="00971733" w:rsidRPr="00971733" w:rsidRDefault="00971733" w:rsidP="00971733">
      <w:r w:rsidRPr="00971733">
        <w:t>The GET method sends the encoded user information appended to the page request. The page and the encoded information are separated by the </w:t>
      </w:r>
      <w:r w:rsidRPr="00971733">
        <w:rPr>
          <w:b/>
          <w:bCs/>
        </w:rPr>
        <w:t>?</w:t>
      </w:r>
      <w:r w:rsidRPr="00971733">
        <w:t> (question mark) symbol as follows −</w:t>
      </w:r>
    </w:p>
    <w:p w14:paraId="5EB706C7" w14:textId="77777777" w:rsidR="00971733" w:rsidRPr="00971733" w:rsidRDefault="00971733" w:rsidP="00971733">
      <w:r w:rsidRPr="00971733">
        <w:t>http://www.test.com/hello?key1 = value1&amp;key2 = value2</w:t>
      </w:r>
    </w:p>
    <w:p w14:paraId="2E8BF149" w14:textId="77777777" w:rsidR="00971733" w:rsidRPr="00971733" w:rsidRDefault="00971733" w:rsidP="00971733">
      <w:r w:rsidRPr="00971733">
        <w:t>The GET method is the default method to pass information from browser to web server and it produces a long string that appears in your browser's Location:box. Never use the GET method if you have password or other sensitive information to pass to the server. The GET method has size limitation: only 1024 characters can be used in a request string.</w:t>
      </w:r>
    </w:p>
    <w:p w14:paraId="49B45410" w14:textId="77777777" w:rsidR="00971733" w:rsidRPr="00971733" w:rsidRDefault="00971733" w:rsidP="00971733">
      <w:r w:rsidRPr="00971733">
        <w:t>This information is passed using QUERY_STRING header and will be accessible through QUERY_STRING environment variable and Servlet handles this type of requests using </w:t>
      </w:r>
      <w:r w:rsidRPr="00971733">
        <w:rPr>
          <w:b/>
          <w:bCs/>
        </w:rPr>
        <w:t>doGet()</w:t>
      </w:r>
      <w:r w:rsidRPr="00971733">
        <w:t> method.</w:t>
      </w:r>
    </w:p>
    <w:p w14:paraId="2609BBC9" w14:textId="77777777" w:rsidR="00971733" w:rsidRPr="00971733" w:rsidRDefault="00971733" w:rsidP="00971733">
      <w:r w:rsidRPr="00971733">
        <w:t>POST Method</w:t>
      </w:r>
    </w:p>
    <w:p w14:paraId="5E75DCEB" w14:textId="77777777" w:rsidR="00971733" w:rsidRPr="00971733" w:rsidRDefault="00971733" w:rsidP="00971733">
      <w:r w:rsidRPr="00971733">
        <w:t>A generally more reliable method of passing information to a backend program is the POST method. This packages the information in exactly the same way as GET method, but instead of sending it as a text string after a ? (question mark) in the URL it sends it as a separate message. This message comes to the backend program in the form of the standard input which you can parse and use for your processing. Servlet handles this type of requests using </w:t>
      </w:r>
      <w:r w:rsidRPr="00971733">
        <w:rPr>
          <w:b/>
          <w:bCs/>
        </w:rPr>
        <w:t>doPost()</w:t>
      </w:r>
      <w:r w:rsidRPr="00971733">
        <w:t> method.</w:t>
      </w:r>
    </w:p>
    <w:p w14:paraId="6AA90779" w14:textId="77777777" w:rsidR="00971733" w:rsidRPr="00971733" w:rsidRDefault="00971733" w:rsidP="00971733">
      <w:r w:rsidRPr="00971733">
        <w:t>Reading Form Data using Servlet</w:t>
      </w:r>
    </w:p>
    <w:p w14:paraId="7190A092" w14:textId="77777777" w:rsidR="00971733" w:rsidRPr="00971733" w:rsidRDefault="00971733" w:rsidP="00971733">
      <w:r w:rsidRPr="00971733">
        <w:t>Servlets handles form data parsing automatically using the following methods depending on the situation −</w:t>
      </w:r>
    </w:p>
    <w:p w14:paraId="546CE54B" w14:textId="77777777" w:rsidR="00971733" w:rsidRPr="00971733" w:rsidRDefault="00971733" w:rsidP="00971733">
      <w:pPr>
        <w:numPr>
          <w:ilvl w:val="0"/>
          <w:numId w:val="34"/>
        </w:numPr>
      </w:pPr>
      <w:r w:rsidRPr="00971733">
        <w:rPr>
          <w:b/>
          <w:bCs/>
        </w:rPr>
        <w:t>getParameter()</w:t>
      </w:r>
      <w:r w:rsidRPr="00971733">
        <w:t> − You call request.getParameter() method to get the value of a form parameter.</w:t>
      </w:r>
    </w:p>
    <w:p w14:paraId="70A54995" w14:textId="77777777" w:rsidR="00971733" w:rsidRPr="00971733" w:rsidRDefault="00971733" w:rsidP="00971733">
      <w:pPr>
        <w:numPr>
          <w:ilvl w:val="0"/>
          <w:numId w:val="34"/>
        </w:numPr>
      </w:pPr>
      <w:r w:rsidRPr="00971733">
        <w:rPr>
          <w:b/>
          <w:bCs/>
        </w:rPr>
        <w:t>getParameterValues()</w:t>
      </w:r>
      <w:r w:rsidRPr="00971733">
        <w:t> − Call this method if the parameter appears more than once and returns multiple values, for example checkbox.</w:t>
      </w:r>
    </w:p>
    <w:p w14:paraId="1004C315" w14:textId="77777777" w:rsidR="00971733" w:rsidRPr="00971733" w:rsidRDefault="00971733" w:rsidP="00971733">
      <w:pPr>
        <w:numPr>
          <w:ilvl w:val="0"/>
          <w:numId w:val="34"/>
        </w:numPr>
      </w:pPr>
      <w:r w:rsidRPr="00971733">
        <w:rPr>
          <w:b/>
          <w:bCs/>
        </w:rPr>
        <w:t>getParameterNames()</w:t>
      </w:r>
      <w:r w:rsidRPr="00971733">
        <w:t> − Call this method if you want a complete list of all parameters in the current request.</w:t>
      </w:r>
    </w:p>
    <w:p w14:paraId="21BCAA1D" w14:textId="77777777" w:rsidR="00971733" w:rsidRPr="00971733" w:rsidRDefault="00971733" w:rsidP="00971733">
      <w:r w:rsidRPr="00971733">
        <w:t>GET Method Example using URL</w:t>
      </w:r>
    </w:p>
    <w:p w14:paraId="5DD6D7D3" w14:textId="77777777" w:rsidR="00971733" w:rsidRPr="00971733" w:rsidRDefault="00971733" w:rsidP="00971733">
      <w:r w:rsidRPr="00971733">
        <w:t>Here is a simple URL which will pass two values to HelloForm program using GET method.</w:t>
      </w:r>
    </w:p>
    <w:p w14:paraId="1622A9D3" w14:textId="77777777" w:rsidR="00971733" w:rsidRPr="00971733" w:rsidRDefault="00971733" w:rsidP="00971733">
      <w:r w:rsidRPr="00971733">
        <w:rPr>
          <w:b/>
          <w:bCs/>
        </w:rPr>
        <w:t>http://localhost:8080/HelloForm?first_name = ZARA&amp;last_name = ALI</w:t>
      </w:r>
    </w:p>
    <w:p w14:paraId="4AD9B3E8" w14:textId="77777777" w:rsidR="00971733" w:rsidRPr="00971733" w:rsidRDefault="00971733" w:rsidP="00971733">
      <w:r w:rsidRPr="00971733">
        <w:t>Given below is the </w:t>
      </w:r>
      <w:r w:rsidRPr="00971733">
        <w:rPr>
          <w:b/>
          <w:bCs/>
        </w:rPr>
        <w:t>HelloForm.java</w:t>
      </w:r>
      <w:r w:rsidRPr="00971733">
        <w:t> servlet program to handle input given by web browser. We are going to use </w:t>
      </w:r>
      <w:r w:rsidRPr="00971733">
        <w:rPr>
          <w:b/>
          <w:bCs/>
        </w:rPr>
        <w:t>getParameter()</w:t>
      </w:r>
      <w:r w:rsidRPr="00971733">
        <w:t> method which makes it very easy to access passed information −</w:t>
      </w:r>
    </w:p>
    <w:p w14:paraId="1CD7A439" w14:textId="77777777" w:rsidR="00971733" w:rsidRPr="00971733" w:rsidRDefault="00971733" w:rsidP="00971733">
      <w:r w:rsidRPr="00971733">
        <w:t>// Import required java libraries</w:t>
      </w:r>
    </w:p>
    <w:p w14:paraId="17C3E97D" w14:textId="77777777" w:rsidR="00971733" w:rsidRPr="00971733" w:rsidRDefault="00971733" w:rsidP="00971733">
      <w:r w:rsidRPr="00971733">
        <w:t>import java.io.*;</w:t>
      </w:r>
    </w:p>
    <w:p w14:paraId="51E11E86" w14:textId="77777777" w:rsidR="00971733" w:rsidRPr="00971733" w:rsidRDefault="00971733" w:rsidP="00971733">
      <w:r w:rsidRPr="00971733">
        <w:t>import javax.servlet.*;</w:t>
      </w:r>
    </w:p>
    <w:p w14:paraId="445CEAC6" w14:textId="77777777" w:rsidR="00971733" w:rsidRPr="00971733" w:rsidRDefault="00971733" w:rsidP="00971733">
      <w:r w:rsidRPr="00971733">
        <w:t>import javax.servlet.http.*;</w:t>
      </w:r>
    </w:p>
    <w:p w14:paraId="3BA77D94" w14:textId="77777777" w:rsidR="00971733" w:rsidRPr="00971733" w:rsidRDefault="00971733" w:rsidP="00971733"/>
    <w:p w14:paraId="238973D4" w14:textId="77777777" w:rsidR="00971733" w:rsidRPr="00971733" w:rsidRDefault="00971733" w:rsidP="00971733">
      <w:r w:rsidRPr="00971733">
        <w:t>// Extend HttpServlet class</w:t>
      </w:r>
    </w:p>
    <w:p w14:paraId="6B2D566B" w14:textId="77777777" w:rsidR="00971733" w:rsidRPr="00971733" w:rsidRDefault="00971733" w:rsidP="00971733">
      <w:r w:rsidRPr="00971733">
        <w:t>public class HelloForm extends HttpServlet {</w:t>
      </w:r>
    </w:p>
    <w:p w14:paraId="45592EDF" w14:textId="77777777" w:rsidR="00971733" w:rsidRPr="00971733" w:rsidRDefault="00971733" w:rsidP="00971733">
      <w:r w:rsidRPr="00971733">
        <w:t xml:space="preserve"> </w:t>
      </w:r>
    </w:p>
    <w:p w14:paraId="0967FF5A" w14:textId="77777777" w:rsidR="00971733" w:rsidRPr="00971733" w:rsidRDefault="00971733" w:rsidP="00971733">
      <w:r w:rsidRPr="00971733">
        <w:t xml:space="preserve">   public void doGet(HttpServletRequest request, HttpServletResponse response)</w:t>
      </w:r>
    </w:p>
    <w:p w14:paraId="75BBC71B" w14:textId="77777777" w:rsidR="00971733" w:rsidRPr="00971733" w:rsidRDefault="00971733" w:rsidP="00971733">
      <w:r w:rsidRPr="00971733">
        <w:t xml:space="preserve">      throws ServletException, IOException {</w:t>
      </w:r>
    </w:p>
    <w:p w14:paraId="3FD2457A" w14:textId="77777777" w:rsidR="00971733" w:rsidRPr="00971733" w:rsidRDefault="00971733" w:rsidP="00971733">
      <w:r w:rsidRPr="00971733">
        <w:t xml:space="preserve">      </w:t>
      </w:r>
    </w:p>
    <w:p w14:paraId="00C03E1A" w14:textId="77777777" w:rsidR="00971733" w:rsidRPr="00971733" w:rsidRDefault="00971733" w:rsidP="00971733">
      <w:r w:rsidRPr="00971733">
        <w:t xml:space="preserve">      // Set response content type</w:t>
      </w:r>
    </w:p>
    <w:p w14:paraId="6A1B2AAF" w14:textId="77777777" w:rsidR="00971733" w:rsidRPr="00971733" w:rsidRDefault="00971733" w:rsidP="00971733">
      <w:r w:rsidRPr="00971733">
        <w:t xml:space="preserve">      response.setContentType("text/html");</w:t>
      </w:r>
    </w:p>
    <w:p w14:paraId="2F41611B" w14:textId="77777777" w:rsidR="00971733" w:rsidRPr="00971733" w:rsidRDefault="00971733" w:rsidP="00971733"/>
    <w:p w14:paraId="7A370C77" w14:textId="77777777" w:rsidR="00971733" w:rsidRPr="00971733" w:rsidRDefault="00971733" w:rsidP="00971733">
      <w:r w:rsidRPr="00971733">
        <w:t xml:space="preserve">      PrintWriter out = response.getWriter();</w:t>
      </w:r>
    </w:p>
    <w:p w14:paraId="2CE63242" w14:textId="77777777" w:rsidR="00971733" w:rsidRPr="00971733" w:rsidRDefault="00971733" w:rsidP="00971733">
      <w:r w:rsidRPr="00971733">
        <w:t xml:space="preserve">      String title = "Using GET Method to Read Form Data";</w:t>
      </w:r>
    </w:p>
    <w:p w14:paraId="1622DFBA" w14:textId="77777777" w:rsidR="00971733" w:rsidRPr="00971733" w:rsidRDefault="00971733" w:rsidP="00971733">
      <w:r w:rsidRPr="00971733">
        <w:t xml:space="preserve">      String docType =</w:t>
      </w:r>
    </w:p>
    <w:p w14:paraId="52ED9C90" w14:textId="77777777" w:rsidR="00971733" w:rsidRPr="00971733" w:rsidRDefault="00971733" w:rsidP="00971733">
      <w:r w:rsidRPr="00971733">
        <w:t xml:space="preserve">         "&lt;!doctype html public \"-//w3c//dtd html 4.0 " + "transitional//en\"&gt;\n";</w:t>
      </w:r>
    </w:p>
    <w:p w14:paraId="009C30C9" w14:textId="77777777" w:rsidR="00971733" w:rsidRPr="00971733" w:rsidRDefault="00971733" w:rsidP="00971733">
      <w:r w:rsidRPr="00971733">
        <w:t xml:space="preserve">         </w:t>
      </w:r>
    </w:p>
    <w:p w14:paraId="030834CA" w14:textId="77777777" w:rsidR="00971733" w:rsidRPr="00971733" w:rsidRDefault="00971733" w:rsidP="00971733">
      <w:r w:rsidRPr="00971733">
        <w:t xml:space="preserve">      out.println(docType +</w:t>
      </w:r>
    </w:p>
    <w:p w14:paraId="6CDDCB79" w14:textId="77777777" w:rsidR="00971733" w:rsidRPr="00971733" w:rsidRDefault="00971733" w:rsidP="00971733">
      <w:r w:rsidRPr="00971733">
        <w:t xml:space="preserve">         "&lt;html&gt;\n" +</w:t>
      </w:r>
    </w:p>
    <w:p w14:paraId="13D3DF19" w14:textId="77777777" w:rsidR="00971733" w:rsidRPr="00971733" w:rsidRDefault="00971733" w:rsidP="00971733">
      <w:r w:rsidRPr="00971733">
        <w:t xml:space="preserve">            "&lt;head&gt;&lt;title&gt;" + title + "&lt;/title&gt;&lt;/head&gt;\n" +</w:t>
      </w:r>
    </w:p>
    <w:p w14:paraId="4222903C" w14:textId="77777777" w:rsidR="00971733" w:rsidRPr="00971733" w:rsidRDefault="00971733" w:rsidP="00971733">
      <w:r w:rsidRPr="00971733">
        <w:t xml:space="preserve">            "&lt;body bgcolor = \"#f0f0f0\"&gt;\n" +</w:t>
      </w:r>
    </w:p>
    <w:p w14:paraId="43041295" w14:textId="77777777" w:rsidR="00971733" w:rsidRPr="00971733" w:rsidRDefault="00971733" w:rsidP="00971733">
      <w:r w:rsidRPr="00971733">
        <w:t xml:space="preserve">               "&lt;h1 align = \"center\"&gt;" + title + "&lt;/h1&gt;\n" +</w:t>
      </w:r>
    </w:p>
    <w:p w14:paraId="0E49AE3B" w14:textId="77777777" w:rsidR="00971733" w:rsidRPr="00971733" w:rsidRDefault="00971733" w:rsidP="00971733">
      <w:r w:rsidRPr="00971733">
        <w:t xml:space="preserve">               "&lt;ul&gt;\n" +</w:t>
      </w:r>
    </w:p>
    <w:p w14:paraId="3BADC794" w14:textId="77777777" w:rsidR="00971733" w:rsidRPr="00971733" w:rsidRDefault="00971733" w:rsidP="00971733">
      <w:r w:rsidRPr="00971733">
        <w:t xml:space="preserve">                  "  &lt;li&gt;&lt;b&gt;First Name&lt;/b&gt;: "</w:t>
      </w:r>
    </w:p>
    <w:p w14:paraId="14CE50CF" w14:textId="77777777" w:rsidR="00971733" w:rsidRPr="00971733" w:rsidRDefault="00971733" w:rsidP="00971733">
      <w:r w:rsidRPr="00971733">
        <w:t xml:space="preserve">                  + request.getParameter("first_name") + "\n" +</w:t>
      </w:r>
    </w:p>
    <w:p w14:paraId="49FED915" w14:textId="77777777" w:rsidR="00971733" w:rsidRPr="00971733" w:rsidRDefault="00971733" w:rsidP="00971733">
      <w:r w:rsidRPr="00971733">
        <w:t xml:space="preserve">                  "  &lt;li&gt;&lt;b&gt;Last Name&lt;/b&gt;: "</w:t>
      </w:r>
    </w:p>
    <w:p w14:paraId="50DAEA32" w14:textId="77777777" w:rsidR="00971733" w:rsidRPr="00971733" w:rsidRDefault="00971733" w:rsidP="00971733">
      <w:r w:rsidRPr="00971733">
        <w:t xml:space="preserve">                  + request.getParameter("last_name") + "\n" +</w:t>
      </w:r>
    </w:p>
    <w:p w14:paraId="79576BC2" w14:textId="77777777" w:rsidR="00971733" w:rsidRPr="00971733" w:rsidRDefault="00971733" w:rsidP="00971733">
      <w:r w:rsidRPr="00971733">
        <w:t xml:space="preserve">               "&lt;/ul&gt;\n" +</w:t>
      </w:r>
    </w:p>
    <w:p w14:paraId="29CDEB63" w14:textId="77777777" w:rsidR="00971733" w:rsidRPr="00971733" w:rsidRDefault="00971733" w:rsidP="00971733">
      <w:r w:rsidRPr="00971733">
        <w:t xml:space="preserve">            "&lt;/body&gt;" +</w:t>
      </w:r>
    </w:p>
    <w:p w14:paraId="5BCBFCD2" w14:textId="77777777" w:rsidR="00971733" w:rsidRPr="00971733" w:rsidRDefault="00971733" w:rsidP="00971733">
      <w:r w:rsidRPr="00971733">
        <w:t xml:space="preserve">         "&lt;/html&gt;"</w:t>
      </w:r>
    </w:p>
    <w:p w14:paraId="3BAEE58C" w14:textId="77777777" w:rsidR="00971733" w:rsidRPr="00971733" w:rsidRDefault="00971733" w:rsidP="00971733">
      <w:r w:rsidRPr="00971733">
        <w:t xml:space="preserve">      );</w:t>
      </w:r>
    </w:p>
    <w:p w14:paraId="3FA8FCDB" w14:textId="77777777" w:rsidR="00971733" w:rsidRPr="00971733" w:rsidRDefault="00971733" w:rsidP="00971733">
      <w:r w:rsidRPr="00971733">
        <w:t xml:space="preserve">   }</w:t>
      </w:r>
    </w:p>
    <w:p w14:paraId="50F944F5" w14:textId="77777777" w:rsidR="00971733" w:rsidRPr="00971733" w:rsidRDefault="00971733" w:rsidP="00971733">
      <w:r w:rsidRPr="00971733">
        <w:t>}</w:t>
      </w:r>
    </w:p>
    <w:p w14:paraId="05D75E53" w14:textId="77777777" w:rsidR="00971733" w:rsidRPr="00971733" w:rsidRDefault="00971733" w:rsidP="00971733">
      <w:r w:rsidRPr="00971733">
        <w:t>Assuming your environment is set up properly, compile HelloForm.java as follows −</w:t>
      </w:r>
    </w:p>
    <w:p w14:paraId="324A382C" w14:textId="77777777" w:rsidR="00971733" w:rsidRPr="00971733" w:rsidRDefault="00971733" w:rsidP="00971733">
      <w:r w:rsidRPr="00971733">
        <w:t>$ javac HelloForm.java</w:t>
      </w:r>
    </w:p>
    <w:p w14:paraId="6459B54B" w14:textId="77777777" w:rsidR="00971733" w:rsidRPr="00971733" w:rsidRDefault="00971733" w:rsidP="00971733">
      <w:r w:rsidRPr="00971733">
        <w:t>If everything goes fine, above compilation would produce </w:t>
      </w:r>
      <w:r w:rsidRPr="00971733">
        <w:rPr>
          <w:b/>
          <w:bCs/>
        </w:rPr>
        <w:t>HelloForm.class</w:t>
      </w:r>
      <w:r w:rsidRPr="00971733">
        <w:t> file. Next you would have to copy this class file in &lt;Tomcat-installationdirectory&gt;/webapps/ROOT/WEB-INF/classes and create following entries in </w:t>
      </w:r>
      <w:r w:rsidRPr="00971733">
        <w:rPr>
          <w:b/>
          <w:bCs/>
        </w:rPr>
        <w:t>web.xml</w:t>
      </w:r>
      <w:r w:rsidRPr="00971733">
        <w:t> file located in &lt;Tomcat-installation-directory&gt;/webapps/ROOT/WEB-INF/</w:t>
      </w:r>
    </w:p>
    <w:p w14:paraId="608CD8C2" w14:textId="77777777" w:rsidR="00971733" w:rsidRPr="00971733" w:rsidRDefault="00971733" w:rsidP="00971733">
      <w:r w:rsidRPr="00971733">
        <w:t>&lt;servlet&gt;</w:t>
      </w:r>
    </w:p>
    <w:p w14:paraId="16647481" w14:textId="77777777" w:rsidR="00971733" w:rsidRPr="00971733" w:rsidRDefault="00971733" w:rsidP="00971733">
      <w:r w:rsidRPr="00971733">
        <w:t xml:space="preserve">   &lt;servlet-name&gt;HelloForm&lt;/servlet-name&gt;</w:t>
      </w:r>
    </w:p>
    <w:p w14:paraId="26D62D2A" w14:textId="77777777" w:rsidR="00971733" w:rsidRPr="00971733" w:rsidRDefault="00971733" w:rsidP="00971733">
      <w:r w:rsidRPr="00971733">
        <w:t xml:space="preserve">   &lt;servlet-class&gt;HelloForm&lt;/servlet-class&gt;</w:t>
      </w:r>
    </w:p>
    <w:p w14:paraId="018F75DC" w14:textId="77777777" w:rsidR="00971733" w:rsidRPr="00971733" w:rsidRDefault="00971733" w:rsidP="00971733">
      <w:r w:rsidRPr="00971733">
        <w:t>&lt;/servlet&gt;</w:t>
      </w:r>
    </w:p>
    <w:p w14:paraId="77A924FA" w14:textId="77777777" w:rsidR="00971733" w:rsidRPr="00971733" w:rsidRDefault="00971733" w:rsidP="00971733"/>
    <w:p w14:paraId="2EFC8388" w14:textId="77777777" w:rsidR="00971733" w:rsidRPr="00971733" w:rsidRDefault="00971733" w:rsidP="00971733">
      <w:r w:rsidRPr="00971733">
        <w:t>&lt;servlet-mapping&gt;</w:t>
      </w:r>
    </w:p>
    <w:p w14:paraId="284ECF66" w14:textId="77777777" w:rsidR="00971733" w:rsidRPr="00971733" w:rsidRDefault="00971733" w:rsidP="00971733">
      <w:r w:rsidRPr="00971733">
        <w:t xml:space="preserve">   &lt;servlet-name&gt;HelloForm&lt;/servlet-name&gt;</w:t>
      </w:r>
    </w:p>
    <w:p w14:paraId="72775178" w14:textId="77777777" w:rsidR="00971733" w:rsidRPr="00971733" w:rsidRDefault="00971733" w:rsidP="00971733">
      <w:r w:rsidRPr="00971733">
        <w:t xml:space="preserve">   &lt;url-pattern&gt;/HelloForm&lt;/url-pattern&gt;</w:t>
      </w:r>
    </w:p>
    <w:p w14:paraId="667D6B7E" w14:textId="77777777" w:rsidR="00971733" w:rsidRPr="00971733" w:rsidRDefault="00971733" w:rsidP="00971733">
      <w:r w:rsidRPr="00971733">
        <w:t>&lt;/servlet-mapping&gt;</w:t>
      </w:r>
    </w:p>
    <w:p w14:paraId="7491A733" w14:textId="77777777" w:rsidR="00971733" w:rsidRPr="00971733" w:rsidRDefault="00971733" w:rsidP="00971733">
      <w:r w:rsidRPr="00971733">
        <w:t>Now type </w:t>
      </w:r>
      <w:r w:rsidRPr="00971733">
        <w:rPr>
          <w:i/>
          <w:iCs/>
        </w:rPr>
        <w:t>http://localhost:8080/HelloForm?first_name=ZARA&amp;last_name=ALI</w:t>
      </w:r>
      <w:r w:rsidRPr="00971733">
        <w:t> in your browser's Location:box and make sure you already started tomcat server, before firing above command in the browser. This would generate following result −</w:t>
      </w:r>
    </w:p>
    <w:p w14:paraId="12C834FC" w14:textId="77777777" w:rsidR="00971733" w:rsidRPr="00971733" w:rsidRDefault="00971733" w:rsidP="00971733">
      <w:pPr>
        <w:rPr>
          <w:b/>
          <w:bCs/>
        </w:rPr>
      </w:pPr>
      <w:r w:rsidRPr="00971733">
        <w:rPr>
          <w:b/>
          <w:bCs/>
        </w:rPr>
        <w:t>Using GET Method to Read Form Data</w:t>
      </w:r>
    </w:p>
    <w:p w14:paraId="25A558ED" w14:textId="77777777" w:rsidR="00971733" w:rsidRPr="00971733" w:rsidRDefault="00971733" w:rsidP="00971733"/>
    <w:p w14:paraId="53514A79" w14:textId="77777777" w:rsidR="00971733" w:rsidRPr="00971733" w:rsidRDefault="00971733" w:rsidP="00971733">
      <w:pPr>
        <w:numPr>
          <w:ilvl w:val="0"/>
          <w:numId w:val="35"/>
        </w:numPr>
      </w:pPr>
      <w:r w:rsidRPr="00971733">
        <w:rPr>
          <w:b/>
          <w:bCs/>
        </w:rPr>
        <w:t>First Name</w:t>
      </w:r>
      <w:r w:rsidRPr="00971733">
        <w:t>: ZARA</w:t>
      </w:r>
    </w:p>
    <w:p w14:paraId="70A2DDA5" w14:textId="77777777" w:rsidR="00971733" w:rsidRPr="00971733" w:rsidRDefault="00971733" w:rsidP="00971733">
      <w:pPr>
        <w:numPr>
          <w:ilvl w:val="0"/>
          <w:numId w:val="35"/>
        </w:numPr>
      </w:pPr>
      <w:r w:rsidRPr="00971733">
        <w:rPr>
          <w:b/>
          <w:bCs/>
        </w:rPr>
        <w:t>Last Name</w:t>
      </w:r>
      <w:r w:rsidRPr="00971733">
        <w:t>: ALI</w:t>
      </w:r>
    </w:p>
    <w:p w14:paraId="331DED0A" w14:textId="77777777" w:rsidR="00971733" w:rsidRPr="00971733" w:rsidRDefault="00971733" w:rsidP="00971733">
      <w:r w:rsidRPr="00971733">
        <w:t>GET Method Example Using Form</w:t>
      </w:r>
    </w:p>
    <w:p w14:paraId="1E1B7A44" w14:textId="77777777" w:rsidR="00971733" w:rsidRPr="00971733" w:rsidRDefault="00971733" w:rsidP="00971733">
      <w:r w:rsidRPr="00971733">
        <w:t>Here is a simple example which passes two values using HTML FORM and submit button. We are going to use same Servlet HelloForm to handle this input.</w:t>
      </w:r>
    </w:p>
    <w:p w14:paraId="1F2E502E" w14:textId="77777777" w:rsidR="00971733" w:rsidRPr="00971733" w:rsidRDefault="00971733" w:rsidP="00971733">
      <w:r w:rsidRPr="00971733">
        <w:t>&lt;html&gt;</w:t>
      </w:r>
    </w:p>
    <w:p w14:paraId="4EC6C782" w14:textId="77777777" w:rsidR="00971733" w:rsidRPr="00971733" w:rsidRDefault="00971733" w:rsidP="00971733">
      <w:r w:rsidRPr="00971733">
        <w:t xml:space="preserve">   &lt;body&gt;</w:t>
      </w:r>
    </w:p>
    <w:p w14:paraId="3AE0950D" w14:textId="77777777" w:rsidR="00971733" w:rsidRPr="00971733" w:rsidRDefault="00971733" w:rsidP="00971733">
      <w:r w:rsidRPr="00971733">
        <w:t xml:space="preserve">      &lt;form action = "HelloForm" method = "GET"&gt;</w:t>
      </w:r>
    </w:p>
    <w:p w14:paraId="54C2F0DC" w14:textId="77777777" w:rsidR="00971733" w:rsidRPr="00971733" w:rsidRDefault="00971733" w:rsidP="00971733">
      <w:r w:rsidRPr="00971733">
        <w:t xml:space="preserve">         First Name: &lt;input type = "text" name = "first_name"&gt;</w:t>
      </w:r>
    </w:p>
    <w:p w14:paraId="559EF94B" w14:textId="77777777" w:rsidR="00971733" w:rsidRPr="00971733" w:rsidRDefault="00971733" w:rsidP="00971733">
      <w:r w:rsidRPr="00971733">
        <w:t xml:space="preserve">         &lt;br /&gt;</w:t>
      </w:r>
    </w:p>
    <w:p w14:paraId="4ECE9620" w14:textId="77777777" w:rsidR="00971733" w:rsidRPr="00971733" w:rsidRDefault="00971733" w:rsidP="00971733">
      <w:r w:rsidRPr="00971733">
        <w:t xml:space="preserve">         Last Name: &lt;input type = "text" name = "last_name" /&gt;</w:t>
      </w:r>
    </w:p>
    <w:p w14:paraId="66622855" w14:textId="77777777" w:rsidR="00971733" w:rsidRPr="00971733" w:rsidRDefault="00971733" w:rsidP="00971733">
      <w:r w:rsidRPr="00971733">
        <w:t xml:space="preserve">         &lt;input type = "submit" value = "Submit" /&gt;</w:t>
      </w:r>
    </w:p>
    <w:p w14:paraId="5EB2357F" w14:textId="77777777" w:rsidR="00971733" w:rsidRPr="00971733" w:rsidRDefault="00971733" w:rsidP="00971733">
      <w:r w:rsidRPr="00971733">
        <w:t xml:space="preserve">      &lt;/form&gt;</w:t>
      </w:r>
    </w:p>
    <w:p w14:paraId="75BB2333" w14:textId="77777777" w:rsidR="00971733" w:rsidRPr="00971733" w:rsidRDefault="00971733" w:rsidP="00971733">
      <w:r w:rsidRPr="00971733">
        <w:t xml:space="preserve">   &lt;/body&gt;</w:t>
      </w:r>
    </w:p>
    <w:p w14:paraId="2742421B" w14:textId="77777777" w:rsidR="00971733" w:rsidRPr="00971733" w:rsidRDefault="00971733" w:rsidP="00971733">
      <w:r w:rsidRPr="00971733">
        <w:t>&lt;/html&gt;</w:t>
      </w:r>
    </w:p>
    <w:p w14:paraId="33EED2E9" w14:textId="77777777" w:rsidR="00971733" w:rsidRPr="00971733" w:rsidRDefault="00971733" w:rsidP="00971733">
      <w:r w:rsidRPr="00971733">
        <w:t>Keep this HTML in a file Hello.htm and put it in &lt;Tomcat-installationdirectory&gt;/webapps/ROOT directory. When you would access </w:t>
      </w:r>
      <w:r w:rsidRPr="00971733">
        <w:rPr>
          <w:i/>
          <w:iCs/>
        </w:rPr>
        <w:t>http://localhost:8080/Hello.htm</w:t>
      </w:r>
      <w:r w:rsidRPr="00971733">
        <w:t>, here is the actual output of the above form.</w:t>
      </w:r>
    </w:p>
    <w:p w14:paraId="6C1E0AF6" w14:textId="77777777" w:rsidR="00971733" w:rsidRPr="00971733" w:rsidRDefault="00971733" w:rsidP="00971733">
      <w:pPr>
        <w:rPr>
          <w:vanish/>
        </w:rPr>
      </w:pPr>
      <w:r w:rsidRPr="00971733">
        <w:rPr>
          <w:vanish/>
        </w:rPr>
        <w:t>Top of Form</w:t>
      </w:r>
    </w:p>
    <w:p w14:paraId="579762CC" w14:textId="77777777" w:rsidR="00971733" w:rsidRPr="00971733" w:rsidRDefault="00971733" w:rsidP="00971733">
      <w:r w:rsidRPr="00971733">
        <w:t>First Name:  Last Name:  </w:t>
      </w:r>
    </w:p>
    <w:p w14:paraId="65B60772" w14:textId="77777777" w:rsidR="00971733" w:rsidRPr="00971733" w:rsidRDefault="00971733" w:rsidP="00971733">
      <w:pPr>
        <w:rPr>
          <w:vanish/>
        </w:rPr>
      </w:pPr>
      <w:r w:rsidRPr="00971733">
        <w:rPr>
          <w:vanish/>
        </w:rPr>
        <w:t>Bottom of Form</w:t>
      </w:r>
    </w:p>
    <w:p w14:paraId="13488A5E" w14:textId="77777777" w:rsidR="00971733" w:rsidRPr="00971733" w:rsidRDefault="00971733" w:rsidP="00971733">
      <w:r w:rsidRPr="00971733">
        <w:t>Try to enter First Name and Last Name and then click submit button to see the result on your local machine where tomcat is running. Based on the input provided, it will generate similar result as mentioned in the above example.</w:t>
      </w:r>
    </w:p>
    <w:p w14:paraId="60F0E57A" w14:textId="77777777" w:rsidR="00971733" w:rsidRPr="00971733" w:rsidRDefault="00971733" w:rsidP="00971733">
      <w:r w:rsidRPr="00971733">
        <w:t>POST Method Example Using Form</w:t>
      </w:r>
    </w:p>
    <w:p w14:paraId="14A07568" w14:textId="77777777" w:rsidR="00971733" w:rsidRPr="00971733" w:rsidRDefault="00971733" w:rsidP="00971733">
      <w:r w:rsidRPr="00971733">
        <w:t>Let us do little modification in the above servlet, so that it can handle GET as well as POST methods. Below is </w:t>
      </w:r>
      <w:r w:rsidRPr="00971733">
        <w:rPr>
          <w:b/>
          <w:bCs/>
        </w:rPr>
        <w:t>HelloForm.java</w:t>
      </w:r>
      <w:r w:rsidRPr="00971733">
        <w:t> servlet program to handle input given by web browser using GET or POST methods.</w:t>
      </w:r>
    </w:p>
    <w:p w14:paraId="6AC4C276" w14:textId="77777777" w:rsidR="00971733" w:rsidRPr="00971733" w:rsidRDefault="00971733" w:rsidP="00971733">
      <w:r w:rsidRPr="00971733">
        <w:t>// Import required java libraries</w:t>
      </w:r>
    </w:p>
    <w:p w14:paraId="1965251A" w14:textId="77777777" w:rsidR="00971733" w:rsidRPr="00971733" w:rsidRDefault="00971733" w:rsidP="00971733">
      <w:r w:rsidRPr="00971733">
        <w:t>import java.io.*;</w:t>
      </w:r>
    </w:p>
    <w:p w14:paraId="584D1010" w14:textId="77777777" w:rsidR="00971733" w:rsidRPr="00971733" w:rsidRDefault="00971733" w:rsidP="00971733">
      <w:r w:rsidRPr="00971733">
        <w:t>import javax.servlet.*;</w:t>
      </w:r>
    </w:p>
    <w:p w14:paraId="1F6E29CE" w14:textId="77777777" w:rsidR="00971733" w:rsidRPr="00971733" w:rsidRDefault="00971733" w:rsidP="00971733">
      <w:r w:rsidRPr="00971733">
        <w:t>import javax.servlet.http.*;</w:t>
      </w:r>
    </w:p>
    <w:p w14:paraId="60467E34" w14:textId="77777777" w:rsidR="00971733" w:rsidRPr="00971733" w:rsidRDefault="00971733" w:rsidP="00971733"/>
    <w:p w14:paraId="0B647DD7" w14:textId="77777777" w:rsidR="00971733" w:rsidRPr="00971733" w:rsidRDefault="00971733" w:rsidP="00971733">
      <w:r w:rsidRPr="00971733">
        <w:t>// Extend HttpServlet class</w:t>
      </w:r>
    </w:p>
    <w:p w14:paraId="293C58A1" w14:textId="77777777" w:rsidR="00971733" w:rsidRPr="00971733" w:rsidRDefault="00971733" w:rsidP="00971733">
      <w:r w:rsidRPr="00971733">
        <w:t>public class HelloForm extends HttpServlet {</w:t>
      </w:r>
    </w:p>
    <w:p w14:paraId="0B20E2D2" w14:textId="77777777" w:rsidR="00971733" w:rsidRPr="00971733" w:rsidRDefault="00971733" w:rsidP="00971733"/>
    <w:p w14:paraId="07AA4CF6" w14:textId="77777777" w:rsidR="00971733" w:rsidRPr="00971733" w:rsidRDefault="00971733" w:rsidP="00971733">
      <w:r w:rsidRPr="00971733">
        <w:t xml:space="preserve">   // Method to handle GET method request.</w:t>
      </w:r>
    </w:p>
    <w:p w14:paraId="2B573576" w14:textId="77777777" w:rsidR="00971733" w:rsidRPr="00971733" w:rsidRDefault="00971733" w:rsidP="00971733">
      <w:r w:rsidRPr="00971733">
        <w:t xml:space="preserve">   public void doGet(HttpServletRequest request, HttpServletResponse response)</w:t>
      </w:r>
    </w:p>
    <w:p w14:paraId="4BAABD45" w14:textId="77777777" w:rsidR="00971733" w:rsidRPr="00971733" w:rsidRDefault="00971733" w:rsidP="00971733">
      <w:r w:rsidRPr="00971733">
        <w:t xml:space="preserve">      throws ServletException, IOException {</w:t>
      </w:r>
    </w:p>
    <w:p w14:paraId="702BCBE4" w14:textId="77777777" w:rsidR="00971733" w:rsidRPr="00971733" w:rsidRDefault="00971733" w:rsidP="00971733">
      <w:r w:rsidRPr="00971733">
        <w:t xml:space="preserve">      </w:t>
      </w:r>
    </w:p>
    <w:p w14:paraId="5B39E323" w14:textId="77777777" w:rsidR="00971733" w:rsidRPr="00971733" w:rsidRDefault="00971733" w:rsidP="00971733">
      <w:r w:rsidRPr="00971733">
        <w:t xml:space="preserve">      // Set response content type</w:t>
      </w:r>
    </w:p>
    <w:p w14:paraId="56CB928D" w14:textId="77777777" w:rsidR="00971733" w:rsidRPr="00971733" w:rsidRDefault="00971733" w:rsidP="00971733">
      <w:r w:rsidRPr="00971733">
        <w:t xml:space="preserve">      response.setContentType("text/html");</w:t>
      </w:r>
    </w:p>
    <w:p w14:paraId="5AC20715" w14:textId="77777777" w:rsidR="00971733" w:rsidRPr="00971733" w:rsidRDefault="00971733" w:rsidP="00971733"/>
    <w:p w14:paraId="6096A4FE" w14:textId="77777777" w:rsidR="00971733" w:rsidRPr="00971733" w:rsidRDefault="00971733" w:rsidP="00971733">
      <w:r w:rsidRPr="00971733">
        <w:t xml:space="preserve">      PrintWriter out = response.getWriter();</w:t>
      </w:r>
    </w:p>
    <w:p w14:paraId="0E44817D" w14:textId="77777777" w:rsidR="00971733" w:rsidRPr="00971733" w:rsidRDefault="00971733" w:rsidP="00971733">
      <w:r w:rsidRPr="00971733">
        <w:t xml:space="preserve">      String title = "Using GET Method to Read Form Data";</w:t>
      </w:r>
    </w:p>
    <w:p w14:paraId="75284A62" w14:textId="77777777" w:rsidR="00971733" w:rsidRPr="00971733" w:rsidRDefault="00971733" w:rsidP="00971733">
      <w:r w:rsidRPr="00971733">
        <w:t xml:space="preserve">      String docType =</w:t>
      </w:r>
    </w:p>
    <w:p w14:paraId="25BA97BA" w14:textId="77777777" w:rsidR="00971733" w:rsidRPr="00971733" w:rsidRDefault="00971733" w:rsidP="00971733">
      <w:r w:rsidRPr="00971733">
        <w:t xml:space="preserve">         "&lt;!doctype html public \"-//w3c//dtd html 4.0 " +</w:t>
      </w:r>
    </w:p>
    <w:p w14:paraId="025B7372" w14:textId="77777777" w:rsidR="00971733" w:rsidRPr="00971733" w:rsidRDefault="00971733" w:rsidP="00971733">
      <w:r w:rsidRPr="00971733">
        <w:t xml:space="preserve">         "transitional//en\"&gt;\n";</w:t>
      </w:r>
    </w:p>
    <w:p w14:paraId="09688AB9" w14:textId="77777777" w:rsidR="00971733" w:rsidRPr="00971733" w:rsidRDefault="00971733" w:rsidP="00971733">
      <w:r w:rsidRPr="00971733">
        <w:t xml:space="preserve">         </w:t>
      </w:r>
    </w:p>
    <w:p w14:paraId="0A9E986E" w14:textId="77777777" w:rsidR="00971733" w:rsidRPr="00971733" w:rsidRDefault="00971733" w:rsidP="00971733">
      <w:r w:rsidRPr="00971733">
        <w:t xml:space="preserve">      out.println(docType +</w:t>
      </w:r>
    </w:p>
    <w:p w14:paraId="014A676E" w14:textId="77777777" w:rsidR="00971733" w:rsidRPr="00971733" w:rsidRDefault="00971733" w:rsidP="00971733">
      <w:r w:rsidRPr="00971733">
        <w:t xml:space="preserve">         "&lt;html&gt;\n" +</w:t>
      </w:r>
    </w:p>
    <w:p w14:paraId="1E6EA961" w14:textId="77777777" w:rsidR="00971733" w:rsidRPr="00971733" w:rsidRDefault="00971733" w:rsidP="00971733">
      <w:r w:rsidRPr="00971733">
        <w:t xml:space="preserve">            "&lt;head&gt;&lt;title&gt;" + title + "&lt;/title&gt;&lt;/head&gt;\n" +</w:t>
      </w:r>
    </w:p>
    <w:p w14:paraId="1664A694" w14:textId="77777777" w:rsidR="00971733" w:rsidRPr="00971733" w:rsidRDefault="00971733" w:rsidP="00971733">
      <w:r w:rsidRPr="00971733">
        <w:t xml:space="preserve">            "&lt;body bgcolor = \"#f0f0f0\"&gt;\n" +</w:t>
      </w:r>
    </w:p>
    <w:p w14:paraId="2E574246" w14:textId="77777777" w:rsidR="00971733" w:rsidRPr="00971733" w:rsidRDefault="00971733" w:rsidP="00971733">
      <w:r w:rsidRPr="00971733">
        <w:t xml:space="preserve">               "&lt;h1 align = \"center\"&gt;" + title + "&lt;/h1&gt;\n" +</w:t>
      </w:r>
    </w:p>
    <w:p w14:paraId="64964E58" w14:textId="77777777" w:rsidR="00971733" w:rsidRPr="00971733" w:rsidRDefault="00971733" w:rsidP="00971733">
      <w:r w:rsidRPr="00971733">
        <w:t xml:space="preserve">               "&lt;ul&gt;\n" +</w:t>
      </w:r>
    </w:p>
    <w:p w14:paraId="75487AC7" w14:textId="77777777" w:rsidR="00971733" w:rsidRPr="00971733" w:rsidRDefault="00971733" w:rsidP="00971733">
      <w:r w:rsidRPr="00971733">
        <w:t xml:space="preserve">                  "  &lt;li&gt;&lt;b&gt;First Name&lt;/b&gt;: "</w:t>
      </w:r>
    </w:p>
    <w:p w14:paraId="789B2B50" w14:textId="77777777" w:rsidR="00971733" w:rsidRPr="00971733" w:rsidRDefault="00971733" w:rsidP="00971733">
      <w:r w:rsidRPr="00971733">
        <w:t xml:space="preserve">                  + request.getParameter("first_name") + "\n" +</w:t>
      </w:r>
    </w:p>
    <w:p w14:paraId="73D98230" w14:textId="77777777" w:rsidR="00971733" w:rsidRPr="00971733" w:rsidRDefault="00971733" w:rsidP="00971733">
      <w:r w:rsidRPr="00971733">
        <w:t xml:space="preserve">                  "  &lt;li&gt;&lt;b&gt;Last Name&lt;/b&gt;: "</w:t>
      </w:r>
    </w:p>
    <w:p w14:paraId="7A645B74" w14:textId="77777777" w:rsidR="00971733" w:rsidRPr="00971733" w:rsidRDefault="00971733" w:rsidP="00971733">
      <w:r w:rsidRPr="00971733">
        <w:t xml:space="preserve">                  + request.getParameter("last_name") + "\n" +</w:t>
      </w:r>
    </w:p>
    <w:p w14:paraId="77156042" w14:textId="77777777" w:rsidR="00971733" w:rsidRPr="00971733" w:rsidRDefault="00971733" w:rsidP="00971733">
      <w:r w:rsidRPr="00971733">
        <w:t xml:space="preserve">               "&lt;/ul&gt;\n" +</w:t>
      </w:r>
    </w:p>
    <w:p w14:paraId="0A1AAC35" w14:textId="77777777" w:rsidR="00971733" w:rsidRPr="00971733" w:rsidRDefault="00971733" w:rsidP="00971733">
      <w:r w:rsidRPr="00971733">
        <w:t xml:space="preserve">            "&lt;/body&gt;"</w:t>
      </w:r>
    </w:p>
    <w:p w14:paraId="3C4D13D8" w14:textId="77777777" w:rsidR="00971733" w:rsidRPr="00971733" w:rsidRDefault="00971733" w:rsidP="00971733">
      <w:r w:rsidRPr="00971733">
        <w:t xml:space="preserve">         "&lt;/html&gt;"</w:t>
      </w:r>
    </w:p>
    <w:p w14:paraId="73FF0DD9" w14:textId="77777777" w:rsidR="00971733" w:rsidRPr="00971733" w:rsidRDefault="00971733" w:rsidP="00971733">
      <w:r w:rsidRPr="00971733">
        <w:t xml:space="preserve">      );</w:t>
      </w:r>
    </w:p>
    <w:p w14:paraId="1AC32982" w14:textId="77777777" w:rsidR="00971733" w:rsidRPr="00971733" w:rsidRDefault="00971733" w:rsidP="00971733">
      <w:r w:rsidRPr="00971733">
        <w:t xml:space="preserve">   }</w:t>
      </w:r>
    </w:p>
    <w:p w14:paraId="4C1C1474" w14:textId="77777777" w:rsidR="00971733" w:rsidRPr="00971733" w:rsidRDefault="00971733" w:rsidP="00971733"/>
    <w:p w14:paraId="6C4970C4" w14:textId="77777777" w:rsidR="00971733" w:rsidRPr="00971733" w:rsidRDefault="00971733" w:rsidP="00971733">
      <w:r w:rsidRPr="00971733">
        <w:t xml:space="preserve">   // Method to handle POST method request.</w:t>
      </w:r>
    </w:p>
    <w:p w14:paraId="58780C1C" w14:textId="77777777" w:rsidR="00971733" w:rsidRPr="00971733" w:rsidRDefault="00971733" w:rsidP="00971733">
      <w:r w:rsidRPr="00971733">
        <w:t xml:space="preserve">   public void doPost(HttpServletRequest request, HttpServletResponse response)</w:t>
      </w:r>
    </w:p>
    <w:p w14:paraId="10756039" w14:textId="77777777" w:rsidR="00971733" w:rsidRPr="00971733" w:rsidRDefault="00971733" w:rsidP="00971733">
      <w:r w:rsidRPr="00971733">
        <w:t xml:space="preserve">      throws ServletException, IOException {</w:t>
      </w:r>
    </w:p>
    <w:p w14:paraId="01F91A37" w14:textId="77777777" w:rsidR="00971733" w:rsidRPr="00971733" w:rsidRDefault="00971733" w:rsidP="00971733"/>
    <w:p w14:paraId="4C6F699A" w14:textId="77777777" w:rsidR="00971733" w:rsidRPr="00971733" w:rsidRDefault="00971733" w:rsidP="00971733">
      <w:r w:rsidRPr="00971733">
        <w:t xml:space="preserve">      doGet(request, response);</w:t>
      </w:r>
    </w:p>
    <w:p w14:paraId="69330692" w14:textId="77777777" w:rsidR="00971733" w:rsidRPr="00971733" w:rsidRDefault="00971733" w:rsidP="00971733">
      <w:r w:rsidRPr="00971733">
        <w:t xml:space="preserve">   }</w:t>
      </w:r>
    </w:p>
    <w:p w14:paraId="659006C6" w14:textId="77777777" w:rsidR="00971733" w:rsidRPr="00971733" w:rsidRDefault="00971733" w:rsidP="00971733">
      <w:r w:rsidRPr="00971733">
        <w:t>}</w:t>
      </w:r>
    </w:p>
    <w:p w14:paraId="6160BDCF" w14:textId="77777777" w:rsidR="00971733" w:rsidRPr="00971733" w:rsidRDefault="00971733" w:rsidP="00971733">
      <w:r w:rsidRPr="00971733">
        <w:t>Now compile and deploy the above Servlet and test it using Hello.htm with the POST method as follows −</w:t>
      </w:r>
    </w:p>
    <w:p w14:paraId="575E8CE8" w14:textId="77777777" w:rsidR="00971733" w:rsidRPr="00971733" w:rsidRDefault="00971733" w:rsidP="00971733">
      <w:r w:rsidRPr="00971733">
        <w:t>&lt;html&gt;</w:t>
      </w:r>
    </w:p>
    <w:p w14:paraId="615090E6" w14:textId="77777777" w:rsidR="00971733" w:rsidRPr="00971733" w:rsidRDefault="00971733" w:rsidP="00971733">
      <w:r w:rsidRPr="00971733">
        <w:t xml:space="preserve">   &lt;body&gt;</w:t>
      </w:r>
    </w:p>
    <w:p w14:paraId="6AD3A19E" w14:textId="77777777" w:rsidR="00971733" w:rsidRPr="00971733" w:rsidRDefault="00971733" w:rsidP="00971733">
      <w:r w:rsidRPr="00971733">
        <w:t xml:space="preserve">      &lt;form action = "HelloForm" method = "POST"&gt;</w:t>
      </w:r>
    </w:p>
    <w:p w14:paraId="53EC10F9" w14:textId="77777777" w:rsidR="00971733" w:rsidRPr="00971733" w:rsidRDefault="00971733" w:rsidP="00971733">
      <w:r w:rsidRPr="00971733">
        <w:t xml:space="preserve">         First Name: &lt;input type = "text" name = "first_name"&gt;</w:t>
      </w:r>
    </w:p>
    <w:p w14:paraId="225413EC" w14:textId="77777777" w:rsidR="00971733" w:rsidRPr="00971733" w:rsidRDefault="00971733" w:rsidP="00971733">
      <w:r w:rsidRPr="00971733">
        <w:t xml:space="preserve">         &lt;br /&gt;</w:t>
      </w:r>
    </w:p>
    <w:p w14:paraId="0E8D1B0E" w14:textId="77777777" w:rsidR="00971733" w:rsidRPr="00971733" w:rsidRDefault="00971733" w:rsidP="00971733">
      <w:r w:rsidRPr="00971733">
        <w:t xml:space="preserve">         Last Name: &lt;input type = "text" name = "last_name" /&gt;</w:t>
      </w:r>
    </w:p>
    <w:p w14:paraId="5653A527" w14:textId="77777777" w:rsidR="00971733" w:rsidRPr="00971733" w:rsidRDefault="00971733" w:rsidP="00971733">
      <w:r w:rsidRPr="00971733">
        <w:t xml:space="preserve">         &lt;input type = "submit" value = "Submit" /&gt;</w:t>
      </w:r>
    </w:p>
    <w:p w14:paraId="61F3A46E" w14:textId="77777777" w:rsidR="00971733" w:rsidRPr="00971733" w:rsidRDefault="00971733" w:rsidP="00971733">
      <w:r w:rsidRPr="00971733">
        <w:t xml:space="preserve">      &lt;/form&gt;</w:t>
      </w:r>
    </w:p>
    <w:p w14:paraId="5AF7F2F1" w14:textId="77777777" w:rsidR="00971733" w:rsidRPr="00971733" w:rsidRDefault="00971733" w:rsidP="00971733">
      <w:r w:rsidRPr="00971733">
        <w:t xml:space="preserve">   &lt;/body&gt;</w:t>
      </w:r>
    </w:p>
    <w:p w14:paraId="752FDF5D" w14:textId="77777777" w:rsidR="00971733" w:rsidRPr="00971733" w:rsidRDefault="00971733" w:rsidP="00971733">
      <w:r w:rsidRPr="00971733">
        <w:t>&lt;/html&gt;</w:t>
      </w:r>
    </w:p>
    <w:p w14:paraId="4898EE7E" w14:textId="77777777" w:rsidR="00971733" w:rsidRPr="00971733" w:rsidRDefault="00971733" w:rsidP="00971733">
      <w:r w:rsidRPr="00971733">
        <w:t>Here is the actual output of the above form, Try to enter First and Last Name and then click submit button to see the result on your local machine where tomcat is running.</w:t>
      </w:r>
    </w:p>
    <w:p w14:paraId="2E022D6B" w14:textId="77777777" w:rsidR="00971733" w:rsidRPr="00971733" w:rsidRDefault="00971733" w:rsidP="00971733">
      <w:pPr>
        <w:rPr>
          <w:vanish/>
        </w:rPr>
      </w:pPr>
      <w:r w:rsidRPr="00971733">
        <w:rPr>
          <w:vanish/>
        </w:rPr>
        <w:t>Top of Form</w:t>
      </w:r>
    </w:p>
    <w:p w14:paraId="24952CF4" w14:textId="77777777" w:rsidR="00971733" w:rsidRPr="00971733" w:rsidRDefault="00971733" w:rsidP="00971733">
      <w:r w:rsidRPr="00971733">
        <w:t>First Name:  Last Name:  </w:t>
      </w:r>
    </w:p>
    <w:p w14:paraId="09EA4045" w14:textId="77777777" w:rsidR="00971733" w:rsidRPr="00971733" w:rsidRDefault="00971733" w:rsidP="00971733">
      <w:pPr>
        <w:rPr>
          <w:vanish/>
        </w:rPr>
      </w:pPr>
      <w:r w:rsidRPr="00971733">
        <w:rPr>
          <w:vanish/>
        </w:rPr>
        <w:t>Bottom of Form</w:t>
      </w:r>
    </w:p>
    <w:p w14:paraId="7AB0504F" w14:textId="77777777" w:rsidR="00971733" w:rsidRPr="00971733" w:rsidRDefault="00971733" w:rsidP="00971733">
      <w:r w:rsidRPr="00971733">
        <w:t>Based on the input provided, it would generate similar result as mentioned in the above examples.</w:t>
      </w:r>
    </w:p>
    <w:p w14:paraId="5905DE35" w14:textId="77777777" w:rsidR="00971733" w:rsidRPr="00971733" w:rsidRDefault="00971733" w:rsidP="00971733">
      <w:r w:rsidRPr="00971733">
        <w:t>Passing Checkbox Data to Servlet Program</w:t>
      </w:r>
    </w:p>
    <w:p w14:paraId="512A8CAA" w14:textId="77777777" w:rsidR="00971733" w:rsidRPr="00971733" w:rsidRDefault="00971733" w:rsidP="00971733">
      <w:r w:rsidRPr="00971733">
        <w:t>Checkboxes are used when more than one option is required to be selected.</w:t>
      </w:r>
    </w:p>
    <w:p w14:paraId="686347CC" w14:textId="77777777" w:rsidR="00971733" w:rsidRPr="00971733" w:rsidRDefault="00971733" w:rsidP="00971733">
      <w:r w:rsidRPr="00971733">
        <w:t>Here is example HTML code, CheckBox.htm, for a form with two checkboxes</w:t>
      </w:r>
    </w:p>
    <w:p w14:paraId="43C6487B" w14:textId="77777777" w:rsidR="00971733" w:rsidRPr="00971733" w:rsidRDefault="00971733" w:rsidP="00971733">
      <w:r w:rsidRPr="00971733">
        <w:t>&lt;html&gt;</w:t>
      </w:r>
    </w:p>
    <w:p w14:paraId="28D77BB0" w14:textId="77777777" w:rsidR="00971733" w:rsidRPr="00971733" w:rsidRDefault="00971733" w:rsidP="00971733">
      <w:r w:rsidRPr="00971733">
        <w:t xml:space="preserve">   &lt;body&gt;</w:t>
      </w:r>
    </w:p>
    <w:p w14:paraId="6DB0E314" w14:textId="77777777" w:rsidR="00971733" w:rsidRPr="00971733" w:rsidRDefault="00971733" w:rsidP="00971733">
      <w:r w:rsidRPr="00971733">
        <w:t xml:space="preserve">      &lt;form action = "CheckBox" method = "POST" target = "_blank"&gt;</w:t>
      </w:r>
    </w:p>
    <w:p w14:paraId="360475CB" w14:textId="77777777" w:rsidR="00971733" w:rsidRPr="00971733" w:rsidRDefault="00971733" w:rsidP="00971733">
      <w:r w:rsidRPr="00971733">
        <w:t xml:space="preserve">         &lt;input type = "checkbox" name = "maths" checked = "checked" /&gt; Maths</w:t>
      </w:r>
    </w:p>
    <w:p w14:paraId="6427CC94" w14:textId="77777777" w:rsidR="00971733" w:rsidRPr="00971733" w:rsidRDefault="00971733" w:rsidP="00971733">
      <w:r w:rsidRPr="00971733">
        <w:t xml:space="preserve">         &lt;input type = "checkbox" name = "physics"  /&gt; Physics</w:t>
      </w:r>
    </w:p>
    <w:p w14:paraId="65E02FD1" w14:textId="77777777" w:rsidR="00971733" w:rsidRPr="00971733" w:rsidRDefault="00971733" w:rsidP="00971733">
      <w:r w:rsidRPr="00971733">
        <w:t xml:space="preserve">         &lt;input type = "checkbox" name = "chemistry" checked = "checked" /&gt; </w:t>
      </w:r>
    </w:p>
    <w:p w14:paraId="64974DE6" w14:textId="77777777" w:rsidR="00971733" w:rsidRPr="00971733" w:rsidRDefault="00971733" w:rsidP="00971733">
      <w:r w:rsidRPr="00971733">
        <w:t xml:space="preserve">                                          Chemistry</w:t>
      </w:r>
    </w:p>
    <w:p w14:paraId="1B945CC1" w14:textId="77777777" w:rsidR="00971733" w:rsidRPr="00971733" w:rsidRDefault="00971733" w:rsidP="00971733">
      <w:r w:rsidRPr="00971733">
        <w:t xml:space="preserve">         &lt;input type = "submit" value = "Select Subject" /&gt;</w:t>
      </w:r>
    </w:p>
    <w:p w14:paraId="25B716AE" w14:textId="77777777" w:rsidR="00971733" w:rsidRPr="00971733" w:rsidRDefault="00971733" w:rsidP="00971733">
      <w:r w:rsidRPr="00971733">
        <w:t xml:space="preserve">      &lt;/form&gt;</w:t>
      </w:r>
    </w:p>
    <w:p w14:paraId="7BEDDE62" w14:textId="77777777" w:rsidR="00971733" w:rsidRPr="00971733" w:rsidRDefault="00971733" w:rsidP="00971733">
      <w:r w:rsidRPr="00971733">
        <w:t xml:space="preserve">   &lt;/body&gt;</w:t>
      </w:r>
    </w:p>
    <w:p w14:paraId="6F79593F" w14:textId="77777777" w:rsidR="00971733" w:rsidRPr="00971733" w:rsidRDefault="00971733" w:rsidP="00971733">
      <w:r w:rsidRPr="00971733">
        <w:t>&lt;/html&gt;</w:t>
      </w:r>
    </w:p>
    <w:p w14:paraId="1D61CBA3" w14:textId="77777777" w:rsidR="00971733" w:rsidRPr="00971733" w:rsidRDefault="00971733" w:rsidP="00971733">
      <w:r w:rsidRPr="00971733">
        <w:t>The result of this code is the following form</w:t>
      </w:r>
    </w:p>
    <w:p w14:paraId="4BCDE888" w14:textId="77777777" w:rsidR="00971733" w:rsidRPr="00971733" w:rsidRDefault="00971733" w:rsidP="00971733">
      <w:pPr>
        <w:rPr>
          <w:vanish/>
        </w:rPr>
      </w:pPr>
      <w:r w:rsidRPr="00971733">
        <w:rPr>
          <w:vanish/>
        </w:rPr>
        <w:t>Top of Form</w:t>
      </w:r>
    </w:p>
    <w:p w14:paraId="355E8BB7" w14:textId="77777777" w:rsidR="00971733" w:rsidRPr="00971733" w:rsidRDefault="00971733" w:rsidP="00971733">
      <w:r w:rsidRPr="00971733">
        <w:t> Maths  Physics  Chemistry </w:t>
      </w:r>
    </w:p>
    <w:p w14:paraId="0722AAF3" w14:textId="77777777" w:rsidR="00971733" w:rsidRPr="00971733" w:rsidRDefault="00971733" w:rsidP="00971733">
      <w:pPr>
        <w:rPr>
          <w:vanish/>
        </w:rPr>
      </w:pPr>
      <w:r w:rsidRPr="00971733">
        <w:rPr>
          <w:vanish/>
        </w:rPr>
        <w:t>Bottom of Form</w:t>
      </w:r>
    </w:p>
    <w:p w14:paraId="5804D9FC" w14:textId="77777777" w:rsidR="00971733" w:rsidRPr="00971733" w:rsidRDefault="00971733" w:rsidP="00971733">
      <w:r w:rsidRPr="00971733">
        <w:t>Given below is the CheckBox.java servlet program to handle input given by web browser for checkbox button.</w:t>
      </w:r>
    </w:p>
    <w:p w14:paraId="4D2B6ABE" w14:textId="77777777" w:rsidR="00971733" w:rsidRPr="00971733" w:rsidRDefault="00971733" w:rsidP="00971733">
      <w:r w:rsidRPr="00971733">
        <w:t>// Import required java libraries</w:t>
      </w:r>
    </w:p>
    <w:p w14:paraId="15AADED5" w14:textId="77777777" w:rsidR="00971733" w:rsidRPr="00971733" w:rsidRDefault="00971733" w:rsidP="00971733">
      <w:r w:rsidRPr="00971733">
        <w:t>import java.io.*;</w:t>
      </w:r>
    </w:p>
    <w:p w14:paraId="573342C1" w14:textId="77777777" w:rsidR="00971733" w:rsidRPr="00971733" w:rsidRDefault="00971733" w:rsidP="00971733">
      <w:r w:rsidRPr="00971733">
        <w:t>import javax.servlet.*;</w:t>
      </w:r>
    </w:p>
    <w:p w14:paraId="6494DADA" w14:textId="77777777" w:rsidR="00971733" w:rsidRPr="00971733" w:rsidRDefault="00971733" w:rsidP="00971733">
      <w:r w:rsidRPr="00971733">
        <w:t>import javax.servlet.http.*;</w:t>
      </w:r>
    </w:p>
    <w:p w14:paraId="3D9CB6E3" w14:textId="77777777" w:rsidR="00971733" w:rsidRPr="00971733" w:rsidRDefault="00971733" w:rsidP="00971733"/>
    <w:p w14:paraId="4020E633" w14:textId="77777777" w:rsidR="00971733" w:rsidRPr="00971733" w:rsidRDefault="00971733" w:rsidP="00971733">
      <w:r w:rsidRPr="00971733">
        <w:t>// Extend HttpServlet class</w:t>
      </w:r>
    </w:p>
    <w:p w14:paraId="492C1429" w14:textId="77777777" w:rsidR="00971733" w:rsidRPr="00971733" w:rsidRDefault="00971733" w:rsidP="00971733">
      <w:r w:rsidRPr="00971733">
        <w:t>public class CheckBox extends HttpServlet {</w:t>
      </w:r>
    </w:p>
    <w:p w14:paraId="3B0E365F" w14:textId="77777777" w:rsidR="00971733" w:rsidRPr="00971733" w:rsidRDefault="00971733" w:rsidP="00971733">
      <w:r w:rsidRPr="00971733">
        <w:t xml:space="preserve"> </w:t>
      </w:r>
    </w:p>
    <w:p w14:paraId="2B48AD4F" w14:textId="77777777" w:rsidR="00971733" w:rsidRPr="00971733" w:rsidRDefault="00971733" w:rsidP="00971733">
      <w:r w:rsidRPr="00971733">
        <w:t xml:space="preserve">   // Method to handle GET method request.</w:t>
      </w:r>
    </w:p>
    <w:p w14:paraId="1E2D7E87" w14:textId="77777777" w:rsidR="00971733" w:rsidRPr="00971733" w:rsidRDefault="00971733" w:rsidP="00971733">
      <w:r w:rsidRPr="00971733">
        <w:t xml:space="preserve">   public void doGet(HttpServletRequest request, HttpServletResponse response)</w:t>
      </w:r>
    </w:p>
    <w:p w14:paraId="525BB7D1" w14:textId="77777777" w:rsidR="00971733" w:rsidRPr="00971733" w:rsidRDefault="00971733" w:rsidP="00971733">
      <w:r w:rsidRPr="00971733">
        <w:t xml:space="preserve">      throws ServletException, IOException {</w:t>
      </w:r>
    </w:p>
    <w:p w14:paraId="23A79E4D" w14:textId="77777777" w:rsidR="00971733" w:rsidRPr="00971733" w:rsidRDefault="00971733" w:rsidP="00971733">
      <w:r w:rsidRPr="00971733">
        <w:t xml:space="preserve">      </w:t>
      </w:r>
    </w:p>
    <w:p w14:paraId="7070AD7C" w14:textId="77777777" w:rsidR="00971733" w:rsidRPr="00971733" w:rsidRDefault="00971733" w:rsidP="00971733">
      <w:r w:rsidRPr="00971733">
        <w:t xml:space="preserve">      // Set response content type</w:t>
      </w:r>
    </w:p>
    <w:p w14:paraId="2DBC731F" w14:textId="77777777" w:rsidR="00971733" w:rsidRPr="00971733" w:rsidRDefault="00971733" w:rsidP="00971733">
      <w:r w:rsidRPr="00971733">
        <w:t xml:space="preserve">      response.setContentType("text/html");</w:t>
      </w:r>
    </w:p>
    <w:p w14:paraId="31993684" w14:textId="77777777" w:rsidR="00971733" w:rsidRPr="00971733" w:rsidRDefault="00971733" w:rsidP="00971733"/>
    <w:p w14:paraId="5DCD4004" w14:textId="77777777" w:rsidR="00971733" w:rsidRPr="00971733" w:rsidRDefault="00971733" w:rsidP="00971733">
      <w:r w:rsidRPr="00971733">
        <w:t xml:space="preserve">      PrintWriter out = response.getWriter();</w:t>
      </w:r>
    </w:p>
    <w:p w14:paraId="261DC008" w14:textId="77777777" w:rsidR="00971733" w:rsidRPr="00971733" w:rsidRDefault="00971733" w:rsidP="00971733">
      <w:r w:rsidRPr="00971733">
        <w:t xml:space="preserve">      String title = "Reading Checkbox Data";</w:t>
      </w:r>
    </w:p>
    <w:p w14:paraId="5E5CBFEE" w14:textId="77777777" w:rsidR="00971733" w:rsidRPr="00971733" w:rsidRDefault="00971733" w:rsidP="00971733">
      <w:r w:rsidRPr="00971733">
        <w:t xml:space="preserve">      String docType =</w:t>
      </w:r>
    </w:p>
    <w:p w14:paraId="273C032D" w14:textId="77777777" w:rsidR="00971733" w:rsidRPr="00971733" w:rsidRDefault="00971733" w:rsidP="00971733">
      <w:r w:rsidRPr="00971733">
        <w:t xml:space="preserve">         "&lt;!doctype html public \"-//w3c//dtd html 4.0 " + "transitional//en\"&gt;\n";</w:t>
      </w:r>
    </w:p>
    <w:p w14:paraId="44529689" w14:textId="77777777" w:rsidR="00971733" w:rsidRPr="00971733" w:rsidRDefault="00971733" w:rsidP="00971733"/>
    <w:p w14:paraId="2F65E0A9" w14:textId="77777777" w:rsidR="00971733" w:rsidRPr="00971733" w:rsidRDefault="00971733" w:rsidP="00971733">
      <w:r w:rsidRPr="00971733">
        <w:t xml:space="preserve">      out.println(docType +</w:t>
      </w:r>
    </w:p>
    <w:p w14:paraId="72687388" w14:textId="77777777" w:rsidR="00971733" w:rsidRPr="00971733" w:rsidRDefault="00971733" w:rsidP="00971733">
      <w:r w:rsidRPr="00971733">
        <w:t xml:space="preserve">         "&lt;html&gt;\n" +</w:t>
      </w:r>
    </w:p>
    <w:p w14:paraId="2C2514D4" w14:textId="77777777" w:rsidR="00971733" w:rsidRPr="00971733" w:rsidRDefault="00971733" w:rsidP="00971733">
      <w:r w:rsidRPr="00971733">
        <w:t xml:space="preserve">            "&lt;head&gt;&lt;title&gt;" + title + "&lt;/title&gt;&lt;/head&gt;\n" +</w:t>
      </w:r>
    </w:p>
    <w:p w14:paraId="259CDC90" w14:textId="77777777" w:rsidR="00971733" w:rsidRPr="00971733" w:rsidRDefault="00971733" w:rsidP="00971733">
      <w:r w:rsidRPr="00971733">
        <w:t xml:space="preserve">            "&lt;body bgcolor = \"#f0f0f0\"&gt;\n" +</w:t>
      </w:r>
    </w:p>
    <w:p w14:paraId="0DC64819" w14:textId="77777777" w:rsidR="00971733" w:rsidRPr="00971733" w:rsidRDefault="00971733" w:rsidP="00971733">
      <w:r w:rsidRPr="00971733">
        <w:t xml:space="preserve">               "&lt;h1 align = \"center\"&gt;" + title + "&lt;/h1&gt;\n" +</w:t>
      </w:r>
    </w:p>
    <w:p w14:paraId="0AC89B03" w14:textId="77777777" w:rsidR="00971733" w:rsidRPr="00971733" w:rsidRDefault="00971733" w:rsidP="00971733">
      <w:r w:rsidRPr="00971733">
        <w:t xml:space="preserve">               "&lt;ul&gt;\n" +</w:t>
      </w:r>
    </w:p>
    <w:p w14:paraId="4CEF70D8" w14:textId="77777777" w:rsidR="00971733" w:rsidRPr="00971733" w:rsidRDefault="00971733" w:rsidP="00971733">
      <w:r w:rsidRPr="00971733">
        <w:t xml:space="preserve">                  "  &lt;li&gt;&lt;b&gt;Maths Flag : &lt;/b&gt;: "</w:t>
      </w:r>
    </w:p>
    <w:p w14:paraId="18C8F57F" w14:textId="77777777" w:rsidR="00971733" w:rsidRPr="00971733" w:rsidRDefault="00971733" w:rsidP="00971733">
      <w:r w:rsidRPr="00971733">
        <w:t xml:space="preserve">                  + request.getParameter("maths") + "\n" +</w:t>
      </w:r>
    </w:p>
    <w:p w14:paraId="707ED99B" w14:textId="77777777" w:rsidR="00971733" w:rsidRPr="00971733" w:rsidRDefault="00971733" w:rsidP="00971733">
      <w:r w:rsidRPr="00971733">
        <w:t xml:space="preserve">                  "  &lt;li&gt;&lt;b&gt;Physics Flag: &lt;/b&gt;: "</w:t>
      </w:r>
    </w:p>
    <w:p w14:paraId="4D6F12A8" w14:textId="77777777" w:rsidR="00971733" w:rsidRPr="00971733" w:rsidRDefault="00971733" w:rsidP="00971733">
      <w:r w:rsidRPr="00971733">
        <w:t xml:space="preserve">                  + request.getParameter("physics") + "\n" +</w:t>
      </w:r>
    </w:p>
    <w:p w14:paraId="392BA0E8" w14:textId="77777777" w:rsidR="00971733" w:rsidRPr="00971733" w:rsidRDefault="00971733" w:rsidP="00971733">
      <w:r w:rsidRPr="00971733">
        <w:t xml:space="preserve">                  "  &lt;li&gt;&lt;b&gt;Chemistry Flag: &lt;/b&gt;: "</w:t>
      </w:r>
    </w:p>
    <w:p w14:paraId="59C8B102" w14:textId="77777777" w:rsidR="00971733" w:rsidRPr="00971733" w:rsidRDefault="00971733" w:rsidP="00971733">
      <w:r w:rsidRPr="00971733">
        <w:t xml:space="preserve">                  + request.getParameter("chemistry") + "\n" +</w:t>
      </w:r>
    </w:p>
    <w:p w14:paraId="033B7392" w14:textId="77777777" w:rsidR="00971733" w:rsidRPr="00971733" w:rsidRDefault="00971733" w:rsidP="00971733">
      <w:r w:rsidRPr="00971733">
        <w:t xml:space="preserve">               "&lt;/ul&gt;\n" +</w:t>
      </w:r>
    </w:p>
    <w:p w14:paraId="1ACD535A" w14:textId="77777777" w:rsidR="00971733" w:rsidRPr="00971733" w:rsidRDefault="00971733" w:rsidP="00971733">
      <w:r w:rsidRPr="00971733">
        <w:t xml:space="preserve">            "&lt;/body&gt;"</w:t>
      </w:r>
    </w:p>
    <w:p w14:paraId="520356B9" w14:textId="77777777" w:rsidR="00971733" w:rsidRPr="00971733" w:rsidRDefault="00971733" w:rsidP="00971733">
      <w:r w:rsidRPr="00971733">
        <w:t xml:space="preserve">         "&lt;/html&gt;"</w:t>
      </w:r>
    </w:p>
    <w:p w14:paraId="6522DC6F" w14:textId="77777777" w:rsidR="00971733" w:rsidRPr="00971733" w:rsidRDefault="00971733" w:rsidP="00971733">
      <w:r w:rsidRPr="00971733">
        <w:t xml:space="preserve">      );</w:t>
      </w:r>
    </w:p>
    <w:p w14:paraId="056F7761" w14:textId="77777777" w:rsidR="00971733" w:rsidRPr="00971733" w:rsidRDefault="00971733" w:rsidP="00971733">
      <w:r w:rsidRPr="00971733">
        <w:t xml:space="preserve">   }</w:t>
      </w:r>
    </w:p>
    <w:p w14:paraId="20436AAE" w14:textId="77777777" w:rsidR="00971733" w:rsidRPr="00971733" w:rsidRDefault="00971733" w:rsidP="00971733"/>
    <w:p w14:paraId="55604FA7" w14:textId="77777777" w:rsidR="00971733" w:rsidRPr="00971733" w:rsidRDefault="00971733" w:rsidP="00971733">
      <w:r w:rsidRPr="00971733">
        <w:t xml:space="preserve">   // Method to handle POST method request.</w:t>
      </w:r>
    </w:p>
    <w:p w14:paraId="6ADCAD94" w14:textId="77777777" w:rsidR="00971733" w:rsidRPr="00971733" w:rsidRDefault="00971733" w:rsidP="00971733">
      <w:r w:rsidRPr="00971733">
        <w:t xml:space="preserve">   public void doPost(HttpServletRequest request, HttpServletResponse response)</w:t>
      </w:r>
    </w:p>
    <w:p w14:paraId="2EFC06E5" w14:textId="77777777" w:rsidR="00971733" w:rsidRPr="00971733" w:rsidRDefault="00971733" w:rsidP="00971733">
      <w:r w:rsidRPr="00971733">
        <w:t xml:space="preserve">      throws ServletException, IOException {</w:t>
      </w:r>
    </w:p>
    <w:p w14:paraId="15A14A0C" w14:textId="77777777" w:rsidR="00971733" w:rsidRPr="00971733" w:rsidRDefault="00971733" w:rsidP="00971733">
      <w:r w:rsidRPr="00971733">
        <w:t xml:space="preserve">      </w:t>
      </w:r>
    </w:p>
    <w:p w14:paraId="67A27371" w14:textId="77777777" w:rsidR="00971733" w:rsidRPr="00971733" w:rsidRDefault="00971733" w:rsidP="00971733">
      <w:r w:rsidRPr="00971733">
        <w:t xml:space="preserve">      doGet(request, response);</w:t>
      </w:r>
    </w:p>
    <w:p w14:paraId="5E33A205" w14:textId="77777777" w:rsidR="00971733" w:rsidRPr="00971733" w:rsidRDefault="00971733" w:rsidP="00971733">
      <w:r w:rsidRPr="00971733">
        <w:t xml:space="preserve">   }</w:t>
      </w:r>
    </w:p>
    <w:p w14:paraId="7DDB9033" w14:textId="77777777" w:rsidR="00971733" w:rsidRPr="00971733" w:rsidRDefault="00971733" w:rsidP="00971733">
      <w:r w:rsidRPr="00971733">
        <w:t>}</w:t>
      </w:r>
    </w:p>
    <w:p w14:paraId="6B37F46D" w14:textId="77777777" w:rsidR="00971733" w:rsidRPr="00971733" w:rsidRDefault="00971733" w:rsidP="00971733">
      <w:r w:rsidRPr="00971733">
        <w:t>For the above example, it would display following result −</w:t>
      </w:r>
    </w:p>
    <w:p w14:paraId="5CA8FC32" w14:textId="77777777" w:rsidR="00971733" w:rsidRPr="00971733" w:rsidRDefault="00971733" w:rsidP="00971733">
      <w:pPr>
        <w:rPr>
          <w:b/>
          <w:bCs/>
        </w:rPr>
      </w:pPr>
      <w:r w:rsidRPr="00971733">
        <w:rPr>
          <w:b/>
          <w:bCs/>
        </w:rPr>
        <w:t>Reading Checkbox Data</w:t>
      </w:r>
    </w:p>
    <w:p w14:paraId="59DFFB14" w14:textId="77777777" w:rsidR="00971733" w:rsidRPr="00971733" w:rsidRDefault="00971733" w:rsidP="00971733"/>
    <w:p w14:paraId="00B02435" w14:textId="77777777" w:rsidR="00971733" w:rsidRPr="00971733" w:rsidRDefault="00971733" w:rsidP="00971733">
      <w:pPr>
        <w:numPr>
          <w:ilvl w:val="0"/>
          <w:numId w:val="36"/>
        </w:numPr>
      </w:pPr>
      <w:r w:rsidRPr="00971733">
        <w:rPr>
          <w:b/>
          <w:bCs/>
        </w:rPr>
        <w:t>Maths Flag : </w:t>
      </w:r>
      <w:r w:rsidRPr="00971733">
        <w:t>: on</w:t>
      </w:r>
    </w:p>
    <w:p w14:paraId="0069B4FD" w14:textId="77777777" w:rsidR="00971733" w:rsidRPr="00971733" w:rsidRDefault="00971733" w:rsidP="00971733">
      <w:pPr>
        <w:numPr>
          <w:ilvl w:val="0"/>
          <w:numId w:val="36"/>
        </w:numPr>
      </w:pPr>
      <w:r w:rsidRPr="00971733">
        <w:rPr>
          <w:b/>
          <w:bCs/>
        </w:rPr>
        <w:t>Physics Flag: </w:t>
      </w:r>
      <w:r w:rsidRPr="00971733">
        <w:t>: null</w:t>
      </w:r>
    </w:p>
    <w:p w14:paraId="7250F612" w14:textId="77777777" w:rsidR="00971733" w:rsidRPr="00971733" w:rsidRDefault="00971733" w:rsidP="00971733">
      <w:pPr>
        <w:numPr>
          <w:ilvl w:val="0"/>
          <w:numId w:val="36"/>
        </w:numPr>
      </w:pPr>
      <w:r w:rsidRPr="00971733">
        <w:rPr>
          <w:b/>
          <w:bCs/>
        </w:rPr>
        <w:t>Chemistry Flag: </w:t>
      </w:r>
      <w:r w:rsidRPr="00971733">
        <w:t>: on</w:t>
      </w:r>
    </w:p>
    <w:p w14:paraId="26FD03AB" w14:textId="77777777" w:rsidR="00971733" w:rsidRPr="00971733" w:rsidRDefault="00971733" w:rsidP="00971733">
      <w:r w:rsidRPr="00971733">
        <w:t>Reading All Form Parameters</w:t>
      </w:r>
    </w:p>
    <w:p w14:paraId="53826D25" w14:textId="77777777" w:rsidR="00971733" w:rsidRPr="00971733" w:rsidRDefault="00971733" w:rsidP="00971733">
      <w:r w:rsidRPr="00971733">
        <w:t>Following is the generic example which uses </w:t>
      </w:r>
      <w:r w:rsidRPr="00971733">
        <w:rPr>
          <w:b/>
          <w:bCs/>
        </w:rPr>
        <w:t>getParameterNames()</w:t>
      </w:r>
      <w:r w:rsidRPr="00971733">
        <w:t> method of HttpServletRequest to read all the available form parameters. This method returns an Enumeration that contains the parameter names in an unspecified order</w:t>
      </w:r>
    </w:p>
    <w:p w14:paraId="4DA1FCDB" w14:textId="77777777" w:rsidR="00971733" w:rsidRPr="00971733" w:rsidRDefault="00971733" w:rsidP="00971733">
      <w:r w:rsidRPr="00971733">
        <w:t>Once we have an Enumeration, we can loop down the Enumeration in standard way by, using </w:t>
      </w:r>
      <w:r w:rsidRPr="00971733">
        <w:rPr>
          <w:i/>
          <w:iCs/>
        </w:rPr>
        <w:t>hasMoreElements()</w:t>
      </w:r>
      <w:r w:rsidRPr="00971733">
        <w:t> method to determine when to stop and using </w:t>
      </w:r>
      <w:r w:rsidRPr="00971733">
        <w:rPr>
          <w:i/>
          <w:iCs/>
        </w:rPr>
        <w:t>nextElement()</w:t>
      </w:r>
      <w:r w:rsidRPr="00971733">
        <w:t> method to get each parameter name.</w:t>
      </w:r>
    </w:p>
    <w:p w14:paraId="5A6E4449" w14:textId="77777777" w:rsidR="00971733" w:rsidRPr="00971733" w:rsidRDefault="00971733" w:rsidP="00971733">
      <w:r w:rsidRPr="00971733">
        <w:t>// Import required java libraries</w:t>
      </w:r>
    </w:p>
    <w:p w14:paraId="533E7F7B" w14:textId="77777777" w:rsidR="00971733" w:rsidRPr="00971733" w:rsidRDefault="00971733" w:rsidP="00971733">
      <w:r w:rsidRPr="00971733">
        <w:t>import java.io.*;</w:t>
      </w:r>
    </w:p>
    <w:p w14:paraId="1FAD7F28" w14:textId="77777777" w:rsidR="00971733" w:rsidRPr="00971733" w:rsidRDefault="00971733" w:rsidP="00971733">
      <w:r w:rsidRPr="00971733">
        <w:t>import javax.servlet.*;</w:t>
      </w:r>
    </w:p>
    <w:p w14:paraId="5DF3E377" w14:textId="77777777" w:rsidR="00971733" w:rsidRPr="00971733" w:rsidRDefault="00971733" w:rsidP="00971733">
      <w:r w:rsidRPr="00971733">
        <w:t>import javax.servlet.http.*;</w:t>
      </w:r>
    </w:p>
    <w:p w14:paraId="706A4670" w14:textId="77777777" w:rsidR="00971733" w:rsidRPr="00971733" w:rsidRDefault="00971733" w:rsidP="00971733">
      <w:r w:rsidRPr="00971733">
        <w:t>import java.util.*;</w:t>
      </w:r>
    </w:p>
    <w:p w14:paraId="381D1A58" w14:textId="77777777" w:rsidR="00971733" w:rsidRPr="00971733" w:rsidRDefault="00971733" w:rsidP="00971733"/>
    <w:p w14:paraId="4F886BEC" w14:textId="77777777" w:rsidR="00971733" w:rsidRPr="00971733" w:rsidRDefault="00971733" w:rsidP="00971733">
      <w:r w:rsidRPr="00971733">
        <w:t>// Extend HttpServlet class</w:t>
      </w:r>
    </w:p>
    <w:p w14:paraId="3FA1214A" w14:textId="77777777" w:rsidR="00971733" w:rsidRPr="00971733" w:rsidRDefault="00971733" w:rsidP="00971733">
      <w:r w:rsidRPr="00971733">
        <w:t>public class ReadParams extends HttpServlet {</w:t>
      </w:r>
    </w:p>
    <w:p w14:paraId="2386E495" w14:textId="77777777" w:rsidR="00971733" w:rsidRPr="00971733" w:rsidRDefault="00971733" w:rsidP="00971733">
      <w:r w:rsidRPr="00971733">
        <w:t xml:space="preserve"> </w:t>
      </w:r>
    </w:p>
    <w:p w14:paraId="08FBF3A9" w14:textId="77777777" w:rsidR="00971733" w:rsidRPr="00971733" w:rsidRDefault="00971733" w:rsidP="00971733">
      <w:r w:rsidRPr="00971733">
        <w:t xml:space="preserve">   // Method to handle GET method request.</w:t>
      </w:r>
    </w:p>
    <w:p w14:paraId="44BF5178" w14:textId="77777777" w:rsidR="00971733" w:rsidRPr="00971733" w:rsidRDefault="00971733" w:rsidP="00971733">
      <w:r w:rsidRPr="00971733">
        <w:t xml:space="preserve">   public void doGet(HttpServletRequest request, HttpServletResponse response)</w:t>
      </w:r>
    </w:p>
    <w:p w14:paraId="7AA52F79" w14:textId="77777777" w:rsidR="00971733" w:rsidRPr="00971733" w:rsidRDefault="00971733" w:rsidP="00971733">
      <w:r w:rsidRPr="00971733">
        <w:t xml:space="preserve">      throws ServletException, IOException {</w:t>
      </w:r>
    </w:p>
    <w:p w14:paraId="2E1B2EB8" w14:textId="77777777" w:rsidR="00971733" w:rsidRPr="00971733" w:rsidRDefault="00971733" w:rsidP="00971733">
      <w:r w:rsidRPr="00971733">
        <w:t xml:space="preserve">      </w:t>
      </w:r>
    </w:p>
    <w:p w14:paraId="63DC02C3" w14:textId="77777777" w:rsidR="00971733" w:rsidRPr="00971733" w:rsidRDefault="00971733" w:rsidP="00971733">
      <w:r w:rsidRPr="00971733">
        <w:t xml:space="preserve">      // Set response content type</w:t>
      </w:r>
    </w:p>
    <w:p w14:paraId="0A62DC58" w14:textId="77777777" w:rsidR="00971733" w:rsidRPr="00971733" w:rsidRDefault="00971733" w:rsidP="00971733">
      <w:r w:rsidRPr="00971733">
        <w:t xml:space="preserve">      response.setContentType("text/html");</w:t>
      </w:r>
    </w:p>
    <w:p w14:paraId="0DABC5DB" w14:textId="77777777" w:rsidR="00971733" w:rsidRPr="00971733" w:rsidRDefault="00971733" w:rsidP="00971733"/>
    <w:p w14:paraId="11D22AA5" w14:textId="77777777" w:rsidR="00971733" w:rsidRPr="00971733" w:rsidRDefault="00971733" w:rsidP="00971733">
      <w:r w:rsidRPr="00971733">
        <w:t xml:space="preserve">      PrintWriter out = response.getWriter();</w:t>
      </w:r>
    </w:p>
    <w:p w14:paraId="46BAA560" w14:textId="77777777" w:rsidR="00971733" w:rsidRPr="00971733" w:rsidRDefault="00971733" w:rsidP="00971733">
      <w:r w:rsidRPr="00971733">
        <w:t xml:space="preserve">      String title = "Reading All Form Parameters";</w:t>
      </w:r>
    </w:p>
    <w:p w14:paraId="01673EE0" w14:textId="77777777" w:rsidR="00971733" w:rsidRPr="00971733" w:rsidRDefault="00971733" w:rsidP="00971733">
      <w:r w:rsidRPr="00971733">
        <w:t xml:space="preserve">      String docType =</w:t>
      </w:r>
    </w:p>
    <w:p w14:paraId="70E3D989" w14:textId="77777777" w:rsidR="00971733" w:rsidRPr="00971733" w:rsidRDefault="00971733" w:rsidP="00971733">
      <w:r w:rsidRPr="00971733">
        <w:t xml:space="preserve">         "&lt;!doctype html public \"-//w3c//dtd html 4.0 " + "transitional//en\"&gt;\n";</w:t>
      </w:r>
    </w:p>
    <w:p w14:paraId="701D4585" w14:textId="77777777" w:rsidR="00971733" w:rsidRPr="00971733" w:rsidRDefault="00971733" w:rsidP="00971733"/>
    <w:p w14:paraId="2E00E226" w14:textId="77777777" w:rsidR="00971733" w:rsidRPr="00971733" w:rsidRDefault="00971733" w:rsidP="00971733">
      <w:r w:rsidRPr="00971733">
        <w:t xml:space="preserve">      out.println(docType +</w:t>
      </w:r>
    </w:p>
    <w:p w14:paraId="72F095C2" w14:textId="77777777" w:rsidR="00971733" w:rsidRPr="00971733" w:rsidRDefault="00971733" w:rsidP="00971733">
      <w:r w:rsidRPr="00971733">
        <w:t xml:space="preserve">         "&lt;html&gt;\n" +</w:t>
      </w:r>
    </w:p>
    <w:p w14:paraId="12AE1809" w14:textId="77777777" w:rsidR="00971733" w:rsidRPr="00971733" w:rsidRDefault="00971733" w:rsidP="00971733">
      <w:r w:rsidRPr="00971733">
        <w:t xml:space="preserve">         "&lt;head&gt;&lt;title&gt;" + title + "&lt;/title&gt;&lt;/head&gt;\n" +</w:t>
      </w:r>
    </w:p>
    <w:p w14:paraId="3BDCBBC1" w14:textId="77777777" w:rsidR="00971733" w:rsidRPr="00971733" w:rsidRDefault="00971733" w:rsidP="00971733">
      <w:r w:rsidRPr="00971733">
        <w:t xml:space="preserve">         "&lt;body bgcolor = \"#f0f0f0\"&gt;\n" +</w:t>
      </w:r>
    </w:p>
    <w:p w14:paraId="1E1BB494" w14:textId="77777777" w:rsidR="00971733" w:rsidRPr="00971733" w:rsidRDefault="00971733" w:rsidP="00971733">
      <w:r w:rsidRPr="00971733">
        <w:t xml:space="preserve">         "&lt;h1 align = \"center\"&gt;" + title + "&lt;/h1&gt;\n" +</w:t>
      </w:r>
    </w:p>
    <w:p w14:paraId="27EB66F6" w14:textId="77777777" w:rsidR="00971733" w:rsidRPr="00971733" w:rsidRDefault="00971733" w:rsidP="00971733">
      <w:r w:rsidRPr="00971733">
        <w:t xml:space="preserve">         "&lt;table width = \"100%\" border = \"1\" align = \"center\"&gt;\n" +</w:t>
      </w:r>
    </w:p>
    <w:p w14:paraId="0CD9B301" w14:textId="77777777" w:rsidR="00971733" w:rsidRPr="00971733" w:rsidRDefault="00971733" w:rsidP="00971733">
      <w:r w:rsidRPr="00971733">
        <w:t xml:space="preserve">         "&lt;tr bgcolor = \"#949494\"&gt;\n" +</w:t>
      </w:r>
    </w:p>
    <w:p w14:paraId="16B4D35B" w14:textId="77777777" w:rsidR="00971733" w:rsidRPr="00971733" w:rsidRDefault="00971733" w:rsidP="00971733">
      <w:r w:rsidRPr="00971733">
        <w:t xml:space="preserve">            "&lt;th&gt;Param Name&lt;/th&gt;"</w:t>
      </w:r>
    </w:p>
    <w:p w14:paraId="321D010F" w14:textId="77777777" w:rsidR="00971733" w:rsidRPr="00971733" w:rsidRDefault="00971733" w:rsidP="00971733">
      <w:r w:rsidRPr="00971733">
        <w:t xml:space="preserve">            "&lt;th&gt;Param Value(s)&lt;/th&gt;\n"+</w:t>
      </w:r>
    </w:p>
    <w:p w14:paraId="1DBE5C5E" w14:textId="77777777" w:rsidR="00971733" w:rsidRPr="00971733" w:rsidRDefault="00971733" w:rsidP="00971733">
      <w:r w:rsidRPr="00971733">
        <w:t xml:space="preserve">         "&lt;/tr&gt;\n"</w:t>
      </w:r>
    </w:p>
    <w:p w14:paraId="2AEA334E" w14:textId="77777777" w:rsidR="00971733" w:rsidRPr="00971733" w:rsidRDefault="00971733" w:rsidP="00971733">
      <w:r w:rsidRPr="00971733">
        <w:t xml:space="preserve">      );</w:t>
      </w:r>
    </w:p>
    <w:p w14:paraId="75BEF0CE" w14:textId="77777777" w:rsidR="00971733" w:rsidRPr="00971733" w:rsidRDefault="00971733" w:rsidP="00971733"/>
    <w:p w14:paraId="3928F4E4" w14:textId="77777777" w:rsidR="00971733" w:rsidRPr="00971733" w:rsidRDefault="00971733" w:rsidP="00971733">
      <w:r w:rsidRPr="00971733">
        <w:t xml:space="preserve">      Enumeration paramNames = request.getParameterNames();</w:t>
      </w:r>
    </w:p>
    <w:p w14:paraId="73479196" w14:textId="77777777" w:rsidR="00971733" w:rsidRPr="00971733" w:rsidRDefault="00971733" w:rsidP="00971733"/>
    <w:p w14:paraId="1BA921A1" w14:textId="77777777" w:rsidR="00971733" w:rsidRPr="00971733" w:rsidRDefault="00971733" w:rsidP="00971733">
      <w:r w:rsidRPr="00971733">
        <w:t xml:space="preserve">      while(paramNames.hasMoreElements()) {</w:t>
      </w:r>
    </w:p>
    <w:p w14:paraId="427BD3F6" w14:textId="77777777" w:rsidR="00971733" w:rsidRPr="00971733" w:rsidRDefault="00971733" w:rsidP="00971733">
      <w:r w:rsidRPr="00971733">
        <w:t xml:space="preserve">         String paramName = (String)paramNames.nextElement();</w:t>
      </w:r>
    </w:p>
    <w:p w14:paraId="237F603B" w14:textId="77777777" w:rsidR="00971733" w:rsidRPr="00971733" w:rsidRDefault="00971733" w:rsidP="00971733">
      <w:r w:rsidRPr="00971733">
        <w:t xml:space="preserve">         out.print("&lt;tr&gt;&lt;td&gt;" + paramName + "&lt;/td&gt;\n&lt;td&gt;");</w:t>
      </w:r>
    </w:p>
    <w:p w14:paraId="689B856F" w14:textId="77777777" w:rsidR="00971733" w:rsidRPr="00971733" w:rsidRDefault="00971733" w:rsidP="00971733">
      <w:r w:rsidRPr="00971733">
        <w:t xml:space="preserve">         String[] paramValues = request.getParameterValues(paramName);</w:t>
      </w:r>
    </w:p>
    <w:p w14:paraId="315AD089" w14:textId="77777777" w:rsidR="00971733" w:rsidRPr="00971733" w:rsidRDefault="00971733" w:rsidP="00971733"/>
    <w:p w14:paraId="03FEF01D" w14:textId="77777777" w:rsidR="00971733" w:rsidRPr="00971733" w:rsidRDefault="00971733" w:rsidP="00971733">
      <w:r w:rsidRPr="00971733">
        <w:t xml:space="preserve">         // Read single valued data</w:t>
      </w:r>
    </w:p>
    <w:p w14:paraId="664E41EE" w14:textId="77777777" w:rsidR="00971733" w:rsidRPr="00971733" w:rsidRDefault="00971733" w:rsidP="00971733">
      <w:r w:rsidRPr="00971733">
        <w:t xml:space="preserve">         if (paramValues.length == 1) {</w:t>
      </w:r>
    </w:p>
    <w:p w14:paraId="6344268B" w14:textId="77777777" w:rsidR="00971733" w:rsidRPr="00971733" w:rsidRDefault="00971733" w:rsidP="00971733">
      <w:r w:rsidRPr="00971733">
        <w:t xml:space="preserve">            String paramValue = paramValues[0];</w:t>
      </w:r>
    </w:p>
    <w:p w14:paraId="48878F97" w14:textId="77777777" w:rsidR="00971733" w:rsidRPr="00971733" w:rsidRDefault="00971733" w:rsidP="00971733">
      <w:r w:rsidRPr="00971733">
        <w:t xml:space="preserve">            if (paramValue.length() == 0)</w:t>
      </w:r>
    </w:p>
    <w:p w14:paraId="139C7FAE" w14:textId="77777777" w:rsidR="00971733" w:rsidRPr="00971733" w:rsidRDefault="00971733" w:rsidP="00971733">
      <w:r w:rsidRPr="00971733">
        <w:t xml:space="preserve">               out.println("&lt;i&gt;No Value&lt;/i&gt;");</w:t>
      </w:r>
    </w:p>
    <w:p w14:paraId="75DAF84B" w14:textId="77777777" w:rsidR="00971733" w:rsidRPr="00971733" w:rsidRDefault="00971733" w:rsidP="00971733">
      <w:r w:rsidRPr="00971733">
        <w:t xml:space="preserve">               else</w:t>
      </w:r>
    </w:p>
    <w:p w14:paraId="6C745D63" w14:textId="77777777" w:rsidR="00971733" w:rsidRPr="00971733" w:rsidRDefault="00971733" w:rsidP="00971733">
      <w:r w:rsidRPr="00971733">
        <w:t xml:space="preserve">               out.println(paramValue);</w:t>
      </w:r>
    </w:p>
    <w:p w14:paraId="472FA0D1" w14:textId="77777777" w:rsidR="00971733" w:rsidRPr="00971733" w:rsidRDefault="00971733" w:rsidP="00971733">
      <w:r w:rsidRPr="00971733">
        <w:t xml:space="preserve">         } else {</w:t>
      </w:r>
    </w:p>
    <w:p w14:paraId="09394387" w14:textId="77777777" w:rsidR="00971733" w:rsidRPr="00971733" w:rsidRDefault="00971733" w:rsidP="00971733">
      <w:r w:rsidRPr="00971733">
        <w:t xml:space="preserve">            // Read multiple valued data</w:t>
      </w:r>
    </w:p>
    <w:p w14:paraId="74E03E19" w14:textId="77777777" w:rsidR="00971733" w:rsidRPr="00971733" w:rsidRDefault="00971733" w:rsidP="00971733">
      <w:r w:rsidRPr="00971733">
        <w:t xml:space="preserve">            out.println("&lt;ul&gt;");</w:t>
      </w:r>
    </w:p>
    <w:p w14:paraId="59BB3DCA" w14:textId="77777777" w:rsidR="00971733" w:rsidRPr="00971733" w:rsidRDefault="00971733" w:rsidP="00971733"/>
    <w:p w14:paraId="7F3E6032" w14:textId="77777777" w:rsidR="00971733" w:rsidRPr="00971733" w:rsidRDefault="00971733" w:rsidP="00971733">
      <w:r w:rsidRPr="00971733">
        <w:t xml:space="preserve">            for(int i = 0; i &lt; paramValues.length; i++) {</w:t>
      </w:r>
    </w:p>
    <w:p w14:paraId="16FD5AFF" w14:textId="77777777" w:rsidR="00971733" w:rsidRPr="00971733" w:rsidRDefault="00971733" w:rsidP="00971733">
      <w:r w:rsidRPr="00971733">
        <w:t xml:space="preserve">               out.println("&lt;li&gt;" + paramValues[i]);</w:t>
      </w:r>
    </w:p>
    <w:p w14:paraId="1098B3CB" w14:textId="77777777" w:rsidR="00971733" w:rsidRPr="00971733" w:rsidRDefault="00971733" w:rsidP="00971733">
      <w:r w:rsidRPr="00971733">
        <w:t xml:space="preserve">            }</w:t>
      </w:r>
    </w:p>
    <w:p w14:paraId="4D362D57" w14:textId="77777777" w:rsidR="00971733" w:rsidRPr="00971733" w:rsidRDefault="00971733" w:rsidP="00971733">
      <w:r w:rsidRPr="00971733">
        <w:t xml:space="preserve">            out.println("&lt;/ul&gt;");</w:t>
      </w:r>
    </w:p>
    <w:p w14:paraId="32763E18" w14:textId="77777777" w:rsidR="00971733" w:rsidRPr="00971733" w:rsidRDefault="00971733" w:rsidP="00971733">
      <w:r w:rsidRPr="00971733">
        <w:t xml:space="preserve">         }</w:t>
      </w:r>
    </w:p>
    <w:p w14:paraId="7D38F03D" w14:textId="77777777" w:rsidR="00971733" w:rsidRPr="00971733" w:rsidRDefault="00971733" w:rsidP="00971733">
      <w:r w:rsidRPr="00971733">
        <w:t xml:space="preserve">      }</w:t>
      </w:r>
    </w:p>
    <w:p w14:paraId="0C6545FB" w14:textId="77777777" w:rsidR="00971733" w:rsidRPr="00971733" w:rsidRDefault="00971733" w:rsidP="00971733">
      <w:r w:rsidRPr="00971733">
        <w:t xml:space="preserve">      out.println("&lt;/tr&gt;\n&lt;/table&gt;\n&lt;/body&gt;&lt;/html&gt;");</w:t>
      </w:r>
    </w:p>
    <w:p w14:paraId="243A5E5D" w14:textId="77777777" w:rsidR="00971733" w:rsidRPr="00971733" w:rsidRDefault="00971733" w:rsidP="00971733">
      <w:r w:rsidRPr="00971733">
        <w:t xml:space="preserve">   }</w:t>
      </w:r>
    </w:p>
    <w:p w14:paraId="6E42E7C1" w14:textId="77777777" w:rsidR="00971733" w:rsidRPr="00971733" w:rsidRDefault="00971733" w:rsidP="00971733">
      <w:r w:rsidRPr="00971733">
        <w:t xml:space="preserve">   </w:t>
      </w:r>
    </w:p>
    <w:p w14:paraId="17C1CC61" w14:textId="77777777" w:rsidR="00971733" w:rsidRPr="00971733" w:rsidRDefault="00971733" w:rsidP="00971733">
      <w:r w:rsidRPr="00971733">
        <w:t xml:space="preserve">   // Method to handle POST method request.</w:t>
      </w:r>
    </w:p>
    <w:p w14:paraId="00CA630F" w14:textId="77777777" w:rsidR="00971733" w:rsidRPr="00971733" w:rsidRDefault="00971733" w:rsidP="00971733">
      <w:r w:rsidRPr="00971733">
        <w:t xml:space="preserve">   public void doPost(HttpServletRequest request, HttpServletResponse response)</w:t>
      </w:r>
    </w:p>
    <w:p w14:paraId="6F46E44E" w14:textId="77777777" w:rsidR="00971733" w:rsidRPr="00971733" w:rsidRDefault="00971733" w:rsidP="00971733">
      <w:r w:rsidRPr="00971733">
        <w:t xml:space="preserve">      throws ServletException, IOException {</w:t>
      </w:r>
    </w:p>
    <w:p w14:paraId="0DB16479" w14:textId="77777777" w:rsidR="00971733" w:rsidRPr="00971733" w:rsidRDefault="00971733" w:rsidP="00971733">
      <w:r w:rsidRPr="00971733">
        <w:t xml:space="preserve">      </w:t>
      </w:r>
    </w:p>
    <w:p w14:paraId="696836C5" w14:textId="77777777" w:rsidR="00971733" w:rsidRPr="00971733" w:rsidRDefault="00971733" w:rsidP="00971733">
      <w:r w:rsidRPr="00971733">
        <w:t xml:space="preserve">      doGet(request, response);</w:t>
      </w:r>
    </w:p>
    <w:p w14:paraId="5E0A01F9" w14:textId="77777777" w:rsidR="00971733" w:rsidRPr="00971733" w:rsidRDefault="00971733" w:rsidP="00971733">
      <w:r w:rsidRPr="00971733">
        <w:t xml:space="preserve">   }</w:t>
      </w:r>
    </w:p>
    <w:p w14:paraId="40FAA891" w14:textId="77777777" w:rsidR="00971733" w:rsidRPr="00971733" w:rsidRDefault="00971733" w:rsidP="00971733">
      <w:r w:rsidRPr="00971733">
        <w:t>}</w:t>
      </w:r>
    </w:p>
    <w:p w14:paraId="6B2186DC" w14:textId="77777777" w:rsidR="00971733" w:rsidRPr="00971733" w:rsidRDefault="00971733" w:rsidP="00971733">
      <w:r w:rsidRPr="00971733">
        <w:t>Now, try the above servlet with the following form −</w:t>
      </w:r>
    </w:p>
    <w:p w14:paraId="003F8B01" w14:textId="77777777" w:rsidR="00971733" w:rsidRPr="00971733" w:rsidRDefault="00971733" w:rsidP="00971733">
      <w:r w:rsidRPr="00971733">
        <w:t>&lt;html&gt;</w:t>
      </w:r>
    </w:p>
    <w:p w14:paraId="20C45A31" w14:textId="77777777" w:rsidR="00971733" w:rsidRPr="00971733" w:rsidRDefault="00971733" w:rsidP="00971733">
      <w:r w:rsidRPr="00971733">
        <w:t xml:space="preserve">   &lt;body&gt;</w:t>
      </w:r>
    </w:p>
    <w:p w14:paraId="27C4BF74" w14:textId="77777777" w:rsidR="00971733" w:rsidRPr="00971733" w:rsidRDefault="00971733" w:rsidP="00971733">
      <w:r w:rsidRPr="00971733">
        <w:t xml:space="preserve">      &lt;form action = "ReadParams" method = "POST" target = "_blank"&gt;</w:t>
      </w:r>
    </w:p>
    <w:p w14:paraId="41F1891A" w14:textId="77777777" w:rsidR="00971733" w:rsidRPr="00971733" w:rsidRDefault="00971733" w:rsidP="00971733">
      <w:r w:rsidRPr="00971733">
        <w:t xml:space="preserve">         &lt;input type = "checkbox" name = "maths" checked = "checked" /&gt; Maths</w:t>
      </w:r>
    </w:p>
    <w:p w14:paraId="6A257A9E" w14:textId="77777777" w:rsidR="00971733" w:rsidRPr="00971733" w:rsidRDefault="00971733" w:rsidP="00971733">
      <w:r w:rsidRPr="00971733">
        <w:t xml:space="preserve">         &lt;input type = "checkbox" name = "physics"  /&gt; Physics</w:t>
      </w:r>
    </w:p>
    <w:p w14:paraId="3ADDE6E0" w14:textId="77777777" w:rsidR="00971733" w:rsidRPr="00971733" w:rsidRDefault="00971733" w:rsidP="00971733">
      <w:r w:rsidRPr="00971733">
        <w:t xml:space="preserve">         &lt;input type = "checkbox" name = "chemistry" checked = "checked" /&gt; Chem</w:t>
      </w:r>
    </w:p>
    <w:p w14:paraId="6DEEF34B" w14:textId="77777777" w:rsidR="00971733" w:rsidRPr="00971733" w:rsidRDefault="00971733" w:rsidP="00971733">
      <w:r w:rsidRPr="00971733">
        <w:t xml:space="preserve">         &lt;input type = "submit" value = "Select Subject" /&gt;</w:t>
      </w:r>
    </w:p>
    <w:p w14:paraId="02F86EE0" w14:textId="77777777" w:rsidR="00971733" w:rsidRPr="00971733" w:rsidRDefault="00971733" w:rsidP="00971733">
      <w:r w:rsidRPr="00971733">
        <w:t xml:space="preserve">      &lt;/form&gt;</w:t>
      </w:r>
    </w:p>
    <w:p w14:paraId="0FC226C6" w14:textId="77777777" w:rsidR="00971733" w:rsidRPr="00971733" w:rsidRDefault="00971733" w:rsidP="00971733">
      <w:r w:rsidRPr="00971733">
        <w:t xml:space="preserve">   &lt;/body&gt;</w:t>
      </w:r>
    </w:p>
    <w:p w14:paraId="26563188" w14:textId="77777777" w:rsidR="00971733" w:rsidRPr="00971733" w:rsidRDefault="00971733" w:rsidP="00971733">
      <w:r w:rsidRPr="00971733">
        <w:t>&lt;/html&gt;</w:t>
      </w:r>
    </w:p>
    <w:p w14:paraId="53B6F058" w14:textId="77777777" w:rsidR="00971733" w:rsidRPr="00971733" w:rsidRDefault="00971733" w:rsidP="00971733">
      <w:r w:rsidRPr="00971733">
        <w:t>Now calling servlet using the above form would generate the following result −</w:t>
      </w:r>
    </w:p>
    <w:p w14:paraId="2C2F33D1" w14:textId="77777777" w:rsidR="00971733" w:rsidRPr="00971733" w:rsidRDefault="00971733" w:rsidP="00971733">
      <w:pPr>
        <w:rPr>
          <w:b/>
          <w:bCs/>
        </w:rPr>
      </w:pPr>
      <w:r w:rsidRPr="00971733">
        <w:rPr>
          <w:b/>
          <w:bCs/>
        </w:rPr>
        <w:t>Reading All Form Parameters</w:t>
      </w:r>
    </w:p>
    <w:p w14:paraId="29E39638" w14:textId="77777777" w:rsidR="00971733" w:rsidRPr="00971733" w:rsidRDefault="00971733" w:rsidP="00971733"/>
    <w:tbl>
      <w:tblPr>
        <w:tblW w:w="12294"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779"/>
        <w:gridCol w:w="6515"/>
      </w:tblGrid>
      <w:tr w:rsidR="00971733" w:rsidRPr="00971733" w14:paraId="2A417C2D" w14:textId="77777777">
        <w:trPr>
          <w:jc w:val="center"/>
        </w:trPr>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1B06AC27" w14:textId="77777777" w:rsidR="00971733" w:rsidRPr="00971733" w:rsidRDefault="00971733" w:rsidP="00971733">
            <w:pPr>
              <w:rPr>
                <w:b/>
                <w:bCs/>
              </w:rPr>
            </w:pPr>
            <w:r w:rsidRPr="00971733">
              <w:rPr>
                <w:b/>
                <w:bCs/>
              </w:rPr>
              <w:t>Param Name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6A07046B" w14:textId="77777777" w:rsidR="00971733" w:rsidRPr="00971733" w:rsidRDefault="00971733" w:rsidP="00971733">
            <w:pPr>
              <w:rPr>
                <w:b/>
                <w:bCs/>
              </w:rPr>
            </w:pPr>
            <w:r w:rsidRPr="00971733">
              <w:rPr>
                <w:b/>
                <w:bCs/>
              </w:rPr>
              <w:t>Param Value(s)</w:t>
            </w:r>
          </w:p>
        </w:tc>
      </w:tr>
      <w:tr w:rsidR="00971733" w:rsidRPr="00971733" w14:paraId="2640C28A" w14:textId="77777777">
        <w:trPr>
          <w:jc w:val="center"/>
        </w:trPr>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D459521" w14:textId="5D4D2DB3" w:rsidR="00971733" w:rsidRPr="00971733" w:rsidRDefault="005C1A08" w:rsidP="00971733">
            <w:r w:rsidRPr="00971733">
              <w:t>M</w:t>
            </w:r>
            <w:r w:rsidR="00971733" w:rsidRPr="00971733">
              <w:t>aths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176D11A" w14:textId="77777777" w:rsidR="00971733" w:rsidRPr="00971733" w:rsidRDefault="00971733" w:rsidP="00971733">
            <w:r w:rsidRPr="00971733">
              <w:t>on</w:t>
            </w:r>
          </w:p>
        </w:tc>
      </w:tr>
      <w:tr w:rsidR="00971733" w:rsidRPr="00971733" w14:paraId="5BBDAD3F" w14:textId="77777777">
        <w:trPr>
          <w:jc w:val="center"/>
        </w:trPr>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D73F7C9" w14:textId="2DEAA50D" w:rsidR="00971733" w:rsidRPr="00971733" w:rsidRDefault="005C1A08" w:rsidP="00971733">
            <w:r w:rsidRPr="00971733">
              <w:t>C</w:t>
            </w:r>
            <w:r w:rsidR="00971733" w:rsidRPr="00971733">
              <w:t>hemistry</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4F590B9" w14:textId="77777777" w:rsidR="00971733" w:rsidRPr="00971733" w:rsidRDefault="00971733" w:rsidP="00971733">
            <w:r w:rsidRPr="00971733">
              <w:t>on</w:t>
            </w:r>
          </w:p>
        </w:tc>
      </w:tr>
    </w:tbl>
    <w:p w14:paraId="16AC31E4" w14:textId="77777777" w:rsidR="00971733" w:rsidRPr="00971733" w:rsidRDefault="00971733" w:rsidP="00971733"/>
    <w:p w14:paraId="6702AFCC" w14:textId="77777777" w:rsidR="00971733" w:rsidRPr="00971733" w:rsidRDefault="00971733" w:rsidP="00971733">
      <w:r w:rsidRPr="00971733">
        <w:t>You can try the above servlet to read any other form's data having other objects like text box, radio button or drop down box etc.</w:t>
      </w:r>
    </w:p>
    <w:p w14:paraId="0F42BE50" w14:textId="77777777" w:rsidR="00971733" w:rsidRDefault="00971733" w:rsidP="005904A0"/>
    <w:p w14:paraId="4262D49C" w14:textId="77777777" w:rsidR="00971733" w:rsidRDefault="00971733" w:rsidP="005904A0"/>
    <w:p w14:paraId="24BA9219" w14:textId="77777777" w:rsidR="0037183D" w:rsidRPr="0037183D" w:rsidRDefault="0037183D" w:rsidP="0037183D">
      <w:pPr>
        <w:rPr>
          <w:b/>
          <w:bCs/>
        </w:rPr>
      </w:pPr>
      <w:r w:rsidRPr="0037183D">
        <w:rPr>
          <w:b/>
          <w:bCs/>
        </w:rPr>
        <w:t>Servlets - Writing Filters</w:t>
      </w:r>
    </w:p>
    <w:p w14:paraId="0F2BF82B" w14:textId="77777777" w:rsidR="0037183D" w:rsidRPr="0037183D" w:rsidRDefault="0037183D" w:rsidP="0037183D">
      <w:r w:rsidRPr="0037183D">
        <w:t>Servlet Filters are Java classes that can be used in Servlet Programming for the following purposes −</w:t>
      </w:r>
    </w:p>
    <w:p w14:paraId="24DC33CF" w14:textId="77777777" w:rsidR="0037183D" w:rsidRPr="0037183D" w:rsidRDefault="0037183D" w:rsidP="0037183D">
      <w:pPr>
        <w:numPr>
          <w:ilvl w:val="0"/>
          <w:numId w:val="37"/>
        </w:numPr>
      </w:pPr>
      <w:r w:rsidRPr="0037183D">
        <w:t>To intercept requests from a client before they access a resource at back end.</w:t>
      </w:r>
    </w:p>
    <w:p w14:paraId="2EBC49CB" w14:textId="77777777" w:rsidR="0037183D" w:rsidRPr="0037183D" w:rsidRDefault="0037183D" w:rsidP="0037183D">
      <w:pPr>
        <w:numPr>
          <w:ilvl w:val="0"/>
          <w:numId w:val="37"/>
        </w:numPr>
      </w:pPr>
      <w:r w:rsidRPr="0037183D">
        <w:t>To manipulate responses from server before they are sent back to the client.</w:t>
      </w:r>
    </w:p>
    <w:p w14:paraId="0867B010" w14:textId="77777777" w:rsidR="0037183D" w:rsidRPr="0037183D" w:rsidRDefault="0037183D" w:rsidP="0037183D">
      <w:r w:rsidRPr="0037183D">
        <w:t>There are various types of filters suggested by the specifications −</w:t>
      </w:r>
    </w:p>
    <w:p w14:paraId="0CDA1BF3" w14:textId="77777777" w:rsidR="0037183D" w:rsidRPr="0037183D" w:rsidRDefault="0037183D" w:rsidP="0037183D">
      <w:pPr>
        <w:numPr>
          <w:ilvl w:val="0"/>
          <w:numId w:val="38"/>
        </w:numPr>
      </w:pPr>
      <w:r w:rsidRPr="0037183D">
        <w:t>Authentication Filters.</w:t>
      </w:r>
    </w:p>
    <w:p w14:paraId="266EED5B" w14:textId="77777777" w:rsidR="0037183D" w:rsidRPr="0037183D" w:rsidRDefault="0037183D" w:rsidP="0037183D">
      <w:pPr>
        <w:numPr>
          <w:ilvl w:val="0"/>
          <w:numId w:val="38"/>
        </w:numPr>
      </w:pPr>
      <w:r w:rsidRPr="0037183D">
        <w:t>Data compression Filters.</w:t>
      </w:r>
    </w:p>
    <w:p w14:paraId="089478C1" w14:textId="77777777" w:rsidR="0037183D" w:rsidRPr="0037183D" w:rsidRDefault="0037183D" w:rsidP="0037183D">
      <w:pPr>
        <w:numPr>
          <w:ilvl w:val="0"/>
          <w:numId w:val="38"/>
        </w:numPr>
      </w:pPr>
      <w:r w:rsidRPr="0037183D">
        <w:t>Encryption Filters.</w:t>
      </w:r>
    </w:p>
    <w:p w14:paraId="42E93C89" w14:textId="77777777" w:rsidR="0037183D" w:rsidRPr="0037183D" w:rsidRDefault="0037183D" w:rsidP="0037183D">
      <w:pPr>
        <w:numPr>
          <w:ilvl w:val="0"/>
          <w:numId w:val="38"/>
        </w:numPr>
      </w:pPr>
      <w:r w:rsidRPr="0037183D">
        <w:t>Filters that trigger resource access events.</w:t>
      </w:r>
    </w:p>
    <w:p w14:paraId="08C424FF" w14:textId="77777777" w:rsidR="0037183D" w:rsidRPr="0037183D" w:rsidRDefault="0037183D" w:rsidP="0037183D">
      <w:pPr>
        <w:numPr>
          <w:ilvl w:val="0"/>
          <w:numId w:val="38"/>
        </w:numPr>
      </w:pPr>
      <w:r w:rsidRPr="0037183D">
        <w:t>Image Conversion Filters.</w:t>
      </w:r>
    </w:p>
    <w:p w14:paraId="67CBFA37" w14:textId="77777777" w:rsidR="0037183D" w:rsidRPr="0037183D" w:rsidRDefault="0037183D" w:rsidP="0037183D">
      <w:pPr>
        <w:numPr>
          <w:ilvl w:val="0"/>
          <w:numId w:val="38"/>
        </w:numPr>
      </w:pPr>
      <w:r w:rsidRPr="0037183D">
        <w:t>Logging and Auditing Filters.</w:t>
      </w:r>
    </w:p>
    <w:p w14:paraId="174AF6EF" w14:textId="77777777" w:rsidR="0037183D" w:rsidRPr="0037183D" w:rsidRDefault="0037183D" w:rsidP="0037183D">
      <w:pPr>
        <w:numPr>
          <w:ilvl w:val="0"/>
          <w:numId w:val="38"/>
        </w:numPr>
      </w:pPr>
      <w:r w:rsidRPr="0037183D">
        <w:t>MIME-TYPE Chain Filters.</w:t>
      </w:r>
    </w:p>
    <w:p w14:paraId="31EFF854" w14:textId="77777777" w:rsidR="0037183D" w:rsidRPr="0037183D" w:rsidRDefault="0037183D" w:rsidP="0037183D">
      <w:pPr>
        <w:numPr>
          <w:ilvl w:val="0"/>
          <w:numId w:val="38"/>
        </w:numPr>
      </w:pPr>
      <w:r w:rsidRPr="0037183D">
        <w:t>Tokenizing Filters .</w:t>
      </w:r>
    </w:p>
    <w:p w14:paraId="5E168F9F" w14:textId="77777777" w:rsidR="0037183D" w:rsidRPr="0037183D" w:rsidRDefault="0037183D" w:rsidP="0037183D">
      <w:pPr>
        <w:numPr>
          <w:ilvl w:val="0"/>
          <w:numId w:val="38"/>
        </w:numPr>
      </w:pPr>
      <w:r w:rsidRPr="0037183D">
        <w:t>XSL/T Filters That Transform XML Content.</w:t>
      </w:r>
    </w:p>
    <w:p w14:paraId="2290B030" w14:textId="77777777" w:rsidR="0037183D" w:rsidRPr="0037183D" w:rsidRDefault="0037183D" w:rsidP="0037183D">
      <w:r w:rsidRPr="0037183D">
        <w:t>Filters are deployed in the deployment descriptor file </w:t>
      </w:r>
      <w:r w:rsidRPr="0037183D">
        <w:rPr>
          <w:b/>
          <w:bCs/>
        </w:rPr>
        <w:t>web.xml</w:t>
      </w:r>
      <w:r w:rsidRPr="0037183D">
        <w:t> and then map to either servlet names or URL patterns in your application's deployment descriptor.</w:t>
      </w:r>
    </w:p>
    <w:p w14:paraId="23C3EAB8" w14:textId="77777777" w:rsidR="0037183D" w:rsidRPr="0037183D" w:rsidRDefault="0037183D" w:rsidP="0037183D">
      <w:r w:rsidRPr="0037183D">
        <w:t>When the web container starts up your web application, it creates an instance of each filter that you have declared in the deployment descriptor. The filters execute in the order that they are declared in the deployment descriptor.</w:t>
      </w:r>
    </w:p>
    <w:p w14:paraId="2E10610C" w14:textId="77777777" w:rsidR="0037183D" w:rsidRPr="0037183D" w:rsidRDefault="0037183D" w:rsidP="0037183D">
      <w:r w:rsidRPr="0037183D">
        <w:t>Servlet Filter Methods</w:t>
      </w:r>
    </w:p>
    <w:p w14:paraId="4567D8C9" w14:textId="77777777" w:rsidR="0037183D" w:rsidRPr="0037183D" w:rsidRDefault="0037183D" w:rsidP="0037183D">
      <w:r w:rsidRPr="0037183D">
        <w:t>A filter is simply a Java class that implements the javax.servlet.Filter interface. The javax.servlet.Filter interface defines three methods −</w:t>
      </w:r>
    </w:p>
    <w:tbl>
      <w:tblPr>
        <w:tblW w:w="127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4"/>
        <w:gridCol w:w="11720"/>
      </w:tblGrid>
      <w:tr w:rsidR="0037183D" w:rsidRPr="0037183D" w14:paraId="374DF76A"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BF45F2D" w14:textId="77777777" w:rsidR="0037183D" w:rsidRPr="0037183D" w:rsidRDefault="0037183D" w:rsidP="0037183D">
            <w:pPr>
              <w:rPr>
                <w:b/>
                <w:bCs/>
              </w:rPr>
            </w:pPr>
            <w:r w:rsidRPr="0037183D">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28F4181E" w14:textId="77777777" w:rsidR="0037183D" w:rsidRPr="0037183D" w:rsidRDefault="0037183D" w:rsidP="0037183D">
            <w:pPr>
              <w:rPr>
                <w:b/>
                <w:bCs/>
              </w:rPr>
            </w:pPr>
            <w:r w:rsidRPr="0037183D">
              <w:rPr>
                <w:b/>
                <w:bCs/>
              </w:rPr>
              <w:t>Method &amp; Description</w:t>
            </w:r>
          </w:p>
        </w:tc>
      </w:tr>
      <w:tr w:rsidR="0037183D" w:rsidRPr="0037183D" w14:paraId="1D8FA96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519600B" w14:textId="77777777" w:rsidR="0037183D" w:rsidRPr="0037183D" w:rsidRDefault="0037183D" w:rsidP="0037183D">
            <w:r w:rsidRPr="0037183D">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9866B39" w14:textId="77777777" w:rsidR="0037183D" w:rsidRPr="0037183D" w:rsidRDefault="0037183D" w:rsidP="0037183D">
            <w:r w:rsidRPr="0037183D">
              <w:rPr>
                <w:b/>
                <w:bCs/>
              </w:rPr>
              <w:t>public void doFilter (ServletRequest, ServletResponse, FilterChain)</w:t>
            </w:r>
          </w:p>
          <w:p w14:paraId="34CC52C2" w14:textId="77777777" w:rsidR="0037183D" w:rsidRPr="0037183D" w:rsidRDefault="0037183D" w:rsidP="0037183D">
            <w:r w:rsidRPr="0037183D">
              <w:t>This method is called by the container each time a request/response pair is passed through the chain due to a client request for a resource at the end of the chain.</w:t>
            </w:r>
          </w:p>
        </w:tc>
      </w:tr>
      <w:tr w:rsidR="0037183D" w:rsidRPr="0037183D" w14:paraId="2B920A5C"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B63A958" w14:textId="77777777" w:rsidR="0037183D" w:rsidRPr="0037183D" w:rsidRDefault="0037183D" w:rsidP="0037183D">
            <w:r w:rsidRPr="0037183D">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9645A47" w14:textId="77777777" w:rsidR="0037183D" w:rsidRPr="0037183D" w:rsidRDefault="0037183D" w:rsidP="0037183D">
            <w:r w:rsidRPr="0037183D">
              <w:rPr>
                <w:b/>
                <w:bCs/>
              </w:rPr>
              <w:t>public void init(FilterConfig filterConfig)</w:t>
            </w:r>
          </w:p>
          <w:p w14:paraId="09E8304F" w14:textId="77777777" w:rsidR="0037183D" w:rsidRPr="0037183D" w:rsidRDefault="0037183D" w:rsidP="0037183D">
            <w:r w:rsidRPr="0037183D">
              <w:t>This method is called by the web container to indicate to a filter that it is being placed into service.</w:t>
            </w:r>
          </w:p>
        </w:tc>
      </w:tr>
      <w:tr w:rsidR="0037183D" w:rsidRPr="0037183D" w14:paraId="19FF602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CA44616" w14:textId="77777777" w:rsidR="0037183D" w:rsidRPr="0037183D" w:rsidRDefault="0037183D" w:rsidP="0037183D">
            <w:r w:rsidRPr="0037183D">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5218B96" w14:textId="77777777" w:rsidR="0037183D" w:rsidRPr="0037183D" w:rsidRDefault="0037183D" w:rsidP="0037183D">
            <w:r w:rsidRPr="0037183D">
              <w:rPr>
                <w:b/>
                <w:bCs/>
              </w:rPr>
              <w:t>public void destroy()</w:t>
            </w:r>
          </w:p>
          <w:p w14:paraId="52F4F247" w14:textId="77777777" w:rsidR="0037183D" w:rsidRPr="0037183D" w:rsidRDefault="0037183D" w:rsidP="0037183D">
            <w:r w:rsidRPr="0037183D">
              <w:t>This method is called by the web container to indicate to a filter that it is being taken out of service.</w:t>
            </w:r>
          </w:p>
        </w:tc>
      </w:tr>
    </w:tbl>
    <w:p w14:paraId="75181074" w14:textId="77777777" w:rsidR="0037183D" w:rsidRPr="0037183D" w:rsidRDefault="0037183D" w:rsidP="0037183D">
      <w:r w:rsidRPr="0037183D">
        <w:t>Servlet Filter − Example</w:t>
      </w:r>
    </w:p>
    <w:p w14:paraId="373C2801" w14:textId="77777777" w:rsidR="0037183D" w:rsidRPr="0037183D" w:rsidRDefault="0037183D" w:rsidP="0037183D">
      <w:r w:rsidRPr="0037183D">
        <w:t>Following is the Servlet Filter Example that would print the clients IP address and current date time. This example would give you basic understanding of Servlet Filter, but you can write more sophisticated filter applications using the same concept −</w:t>
      </w:r>
    </w:p>
    <w:p w14:paraId="19D77D91" w14:textId="77777777" w:rsidR="0037183D" w:rsidRPr="0037183D" w:rsidRDefault="0037183D" w:rsidP="0037183D">
      <w:r w:rsidRPr="0037183D">
        <w:t>// Import required java libraries</w:t>
      </w:r>
    </w:p>
    <w:p w14:paraId="7AF8D6EC" w14:textId="77777777" w:rsidR="0037183D" w:rsidRPr="0037183D" w:rsidRDefault="0037183D" w:rsidP="0037183D">
      <w:r w:rsidRPr="0037183D">
        <w:t>import java.io.*;</w:t>
      </w:r>
    </w:p>
    <w:p w14:paraId="375A253B" w14:textId="77777777" w:rsidR="0037183D" w:rsidRPr="0037183D" w:rsidRDefault="0037183D" w:rsidP="0037183D">
      <w:r w:rsidRPr="0037183D">
        <w:t>import javax.servlet.*;</w:t>
      </w:r>
    </w:p>
    <w:p w14:paraId="185307E7" w14:textId="77777777" w:rsidR="0037183D" w:rsidRPr="0037183D" w:rsidRDefault="0037183D" w:rsidP="0037183D">
      <w:r w:rsidRPr="0037183D">
        <w:t>import javax.servlet.http.*;</w:t>
      </w:r>
    </w:p>
    <w:p w14:paraId="4462D6A0" w14:textId="77777777" w:rsidR="0037183D" w:rsidRPr="0037183D" w:rsidRDefault="0037183D" w:rsidP="0037183D">
      <w:r w:rsidRPr="0037183D">
        <w:t>import java.util.*;</w:t>
      </w:r>
    </w:p>
    <w:p w14:paraId="1ED08A53" w14:textId="77777777" w:rsidR="0037183D" w:rsidRPr="0037183D" w:rsidRDefault="0037183D" w:rsidP="0037183D"/>
    <w:p w14:paraId="41574F98" w14:textId="77777777" w:rsidR="0037183D" w:rsidRPr="0037183D" w:rsidRDefault="0037183D" w:rsidP="0037183D">
      <w:r w:rsidRPr="0037183D">
        <w:t>// Implements Filter class</w:t>
      </w:r>
    </w:p>
    <w:p w14:paraId="4D9551F6" w14:textId="77777777" w:rsidR="0037183D" w:rsidRPr="0037183D" w:rsidRDefault="0037183D" w:rsidP="0037183D">
      <w:r w:rsidRPr="0037183D">
        <w:t>public class LogFilter implements Filter  {</w:t>
      </w:r>
    </w:p>
    <w:p w14:paraId="747618BD" w14:textId="77777777" w:rsidR="0037183D" w:rsidRPr="0037183D" w:rsidRDefault="0037183D" w:rsidP="0037183D">
      <w:r w:rsidRPr="0037183D">
        <w:t xml:space="preserve">   public void  init(FilterConfig config) throws ServletException {</w:t>
      </w:r>
    </w:p>
    <w:p w14:paraId="71A00AB6" w14:textId="77777777" w:rsidR="0037183D" w:rsidRPr="0037183D" w:rsidRDefault="0037183D" w:rsidP="0037183D">
      <w:r w:rsidRPr="0037183D">
        <w:t xml:space="preserve">      </w:t>
      </w:r>
    </w:p>
    <w:p w14:paraId="23C7D24B" w14:textId="77777777" w:rsidR="0037183D" w:rsidRPr="0037183D" w:rsidRDefault="0037183D" w:rsidP="0037183D">
      <w:r w:rsidRPr="0037183D">
        <w:t xml:space="preserve">      // Get init parameter </w:t>
      </w:r>
    </w:p>
    <w:p w14:paraId="43DB498F" w14:textId="77777777" w:rsidR="0037183D" w:rsidRPr="0037183D" w:rsidRDefault="0037183D" w:rsidP="0037183D">
      <w:r w:rsidRPr="0037183D">
        <w:t xml:space="preserve">      String testParam = config.getInitParameter("test-param"); </w:t>
      </w:r>
    </w:p>
    <w:p w14:paraId="4EA1C346" w14:textId="77777777" w:rsidR="0037183D" w:rsidRPr="0037183D" w:rsidRDefault="0037183D" w:rsidP="0037183D"/>
    <w:p w14:paraId="2ECD237B" w14:textId="77777777" w:rsidR="0037183D" w:rsidRPr="0037183D" w:rsidRDefault="0037183D" w:rsidP="0037183D">
      <w:r w:rsidRPr="0037183D">
        <w:t xml:space="preserve">      //Print the init parameter </w:t>
      </w:r>
    </w:p>
    <w:p w14:paraId="0ED6F15D" w14:textId="77777777" w:rsidR="0037183D" w:rsidRPr="0037183D" w:rsidRDefault="0037183D" w:rsidP="0037183D">
      <w:r w:rsidRPr="0037183D">
        <w:t xml:space="preserve">      System.out.println("Test Param: " + testParam); </w:t>
      </w:r>
    </w:p>
    <w:p w14:paraId="66F641CB" w14:textId="77777777" w:rsidR="0037183D" w:rsidRPr="0037183D" w:rsidRDefault="0037183D" w:rsidP="0037183D">
      <w:r w:rsidRPr="0037183D">
        <w:t xml:space="preserve">   }</w:t>
      </w:r>
    </w:p>
    <w:p w14:paraId="1046EDC1" w14:textId="77777777" w:rsidR="0037183D" w:rsidRPr="0037183D" w:rsidRDefault="0037183D" w:rsidP="0037183D">
      <w:r w:rsidRPr="0037183D">
        <w:t xml:space="preserve">   </w:t>
      </w:r>
    </w:p>
    <w:p w14:paraId="0C1BB2E6" w14:textId="77777777" w:rsidR="0037183D" w:rsidRPr="0037183D" w:rsidRDefault="0037183D" w:rsidP="0037183D">
      <w:r w:rsidRPr="0037183D">
        <w:t xml:space="preserve">   public void  doFilter(ServletRequest request, ServletResponse response,</w:t>
      </w:r>
    </w:p>
    <w:p w14:paraId="1DAAD45C" w14:textId="77777777" w:rsidR="0037183D" w:rsidRPr="0037183D" w:rsidRDefault="0037183D" w:rsidP="0037183D">
      <w:r w:rsidRPr="0037183D">
        <w:t xml:space="preserve">      FilterChain chain) throws java.io.IOException, ServletException {</w:t>
      </w:r>
    </w:p>
    <w:p w14:paraId="3DA186BE" w14:textId="77777777" w:rsidR="0037183D" w:rsidRPr="0037183D" w:rsidRDefault="0037183D" w:rsidP="0037183D"/>
    <w:p w14:paraId="78BAFF23" w14:textId="77777777" w:rsidR="0037183D" w:rsidRPr="0037183D" w:rsidRDefault="0037183D" w:rsidP="0037183D">
      <w:r w:rsidRPr="0037183D">
        <w:t xml:space="preserve">      // Get the IP address of client machine.</w:t>
      </w:r>
    </w:p>
    <w:p w14:paraId="38DAD2EF" w14:textId="77777777" w:rsidR="0037183D" w:rsidRPr="0037183D" w:rsidRDefault="0037183D" w:rsidP="0037183D">
      <w:r w:rsidRPr="0037183D">
        <w:t xml:space="preserve">      String ipAddress = request.getRemoteAddr();</w:t>
      </w:r>
    </w:p>
    <w:p w14:paraId="3DDADFFC" w14:textId="77777777" w:rsidR="0037183D" w:rsidRPr="0037183D" w:rsidRDefault="0037183D" w:rsidP="0037183D"/>
    <w:p w14:paraId="10CF9320" w14:textId="77777777" w:rsidR="0037183D" w:rsidRPr="0037183D" w:rsidRDefault="0037183D" w:rsidP="0037183D">
      <w:r w:rsidRPr="0037183D">
        <w:t xml:space="preserve">      // Log the IP address and current timestamp.</w:t>
      </w:r>
    </w:p>
    <w:p w14:paraId="064BFE88" w14:textId="77777777" w:rsidR="0037183D" w:rsidRPr="0037183D" w:rsidRDefault="0037183D" w:rsidP="0037183D">
      <w:r w:rsidRPr="0037183D">
        <w:t xml:space="preserve">      System.out.println("IP "+ ipAddress + ", Time " + new Date().toString());</w:t>
      </w:r>
    </w:p>
    <w:p w14:paraId="2C705AF5" w14:textId="77777777" w:rsidR="0037183D" w:rsidRPr="0037183D" w:rsidRDefault="0037183D" w:rsidP="0037183D"/>
    <w:p w14:paraId="6D5E41A4" w14:textId="77777777" w:rsidR="0037183D" w:rsidRPr="0037183D" w:rsidRDefault="0037183D" w:rsidP="0037183D">
      <w:r w:rsidRPr="0037183D">
        <w:t xml:space="preserve">      // Pass request back down the filter chain</w:t>
      </w:r>
    </w:p>
    <w:p w14:paraId="54092C35" w14:textId="77777777" w:rsidR="0037183D" w:rsidRPr="0037183D" w:rsidRDefault="0037183D" w:rsidP="0037183D">
      <w:r w:rsidRPr="0037183D">
        <w:t xml:space="preserve">      chain.doFilter(request,response);</w:t>
      </w:r>
    </w:p>
    <w:p w14:paraId="7EF1E25D" w14:textId="77777777" w:rsidR="0037183D" w:rsidRPr="0037183D" w:rsidRDefault="0037183D" w:rsidP="0037183D">
      <w:r w:rsidRPr="0037183D">
        <w:t xml:space="preserve">   }</w:t>
      </w:r>
    </w:p>
    <w:p w14:paraId="20860651" w14:textId="77777777" w:rsidR="0037183D" w:rsidRPr="0037183D" w:rsidRDefault="0037183D" w:rsidP="0037183D"/>
    <w:p w14:paraId="50AD2711" w14:textId="77777777" w:rsidR="0037183D" w:rsidRPr="0037183D" w:rsidRDefault="0037183D" w:rsidP="0037183D">
      <w:r w:rsidRPr="0037183D">
        <w:t xml:space="preserve">   public void destroy( ) {</w:t>
      </w:r>
    </w:p>
    <w:p w14:paraId="1DC0A89F" w14:textId="77777777" w:rsidR="0037183D" w:rsidRPr="0037183D" w:rsidRDefault="0037183D" w:rsidP="0037183D">
      <w:r w:rsidRPr="0037183D">
        <w:t xml:space="preserve">      /* Called before the Filter instance is removed from service by the web container*/</w:t>
      </w:r>
    </w:p>
    <w:p w14:paraId="03118F64" w14:textId="77777777" w:rsidR="0037183D" w:rsidRPr="0037183D" w:rsidRDefault="0037183D" w:rsidP="0037183D">
      <w:r w:rsidRPr="0037183D">
        <w:t xml:space="preserve">   }</w:t>
      </w:r>
    </w:p>
    <w:p w14:paraId="53B6A893" w14:textId="77777777" w:rsidR="0037183D" w:rsidRPr="0037183D" w:rsidRDefault="0037183D" w:rsidP="0037183D">
      <w:r w:rsidRPr="0037183D">
        <w:t>}</w:t>
      </w:r>
    </w:p>
    <w:p w14:paraId="216DE08E" w14:textId="77777777" w:rsidR="0037183D" w:rsidRPr="0037183D" w:rsidRDefault="0037183D" w:rsidP="0037183D">
      <w:r w:rsidRPr="0037183D">
        <w:t>Compile </w:t>
      </w:r>
      <w:r w:rsidRPr="0037183D">
        <w:rPr>
          <w:b/>
          <w:bCs/>
        </w:rPr>
        <w:t>LogFilter.java</w:t>
      </w:r>
      <w:r w:rsidRPr="0037183D">
        <w:t> in usual way and put your class file in &lt;Tomcat-installationdirectory&gt;/webapps/ROOT/WEB-INF/classes</w:t>
      </w:r>
    </w:p>
    <w:p w14:paraId="0F4C6734" w14:textId="77777777" w:rsidR="0037183D" w:rsidRPr="0037183D" w:rsidRDefault="0037183D" w:rsidP="0037183D">
      <w:r w:rsidRPr="0037183D">
        <w:t>Servlet Filter Mapping in Web.xml</w:t>
      </w:r>
    </w:p>
    <w:p w14:paraId="011FF18A" w14:textId="77777777" w:rsidR="0037183D" w:rsidRPr="0037183D" w:rsidRDefault="0037183D" w:rsidP="0037183D">
      <w:r w:rsidRPr="0037183D">
        <w:t>Filters are defined and then mapped to a URL or Servlet, in much the same way as Servlet is defined and then mapped to a URL pattern. Create the following entry for filter tag in the deployment descriptor file </w:t>
      </w:r>
      <w:r w:rsidRPr="0037183D">
        <w:rPr>
          <w:b/>
          <w:bCs/>
        </w:rPr>
        <w:t>web.xml</w:t>
      </w:r>
    </w:p>
    <w:p w14:paraId="4181DEB9" w14:textId="77777777" w:rsidR="0037183D" w:rsidRPr="0037183D" w:rsidRDefault="0037183D" w:rsidP="0037183D">
      <w:r w:rsidRPr="0037183D">
        <w:t>&lt;filter&gt;</w:t>
      </w:r>
    </w:p>
    <w:p w14:paraId="2E4A43C3" w14:textId="77777777" w:rsidR="0037183D" w:rsidRPr="0037183D" w:rsidRDefault="0037183D" w:rsidP="0037183D">
      <w:r w:rsidRPr="0037183D">
        <w:t xml:space="preserve">   &lt;filter-name&gt;LogFilter&lt;/filter-name&gt;</w:t>
      </w:r>
    </w:p>
    <w:p w14:paraId="72166C00" w14:textId="77777777" w:rsidR="0037183D" w:rsidRPr="0037183D" w:rsidRDefault="0037183D" w:rsidP="0037183D">
      <w:r w:rsidRPr="0037183D">
        <w:t xml:space="preserve">   &lt;filter-class&gt;LogFilter&lt;/filter-class&gt;</w:t>
      </w:r>
    </w:p>
    <w:p w14:paraId="613A25DF" w14:textId="77777777" w:rsidR="0037183D" w:rsidRPr="0037183D" w:rsidRDefault="0037183D" w:rsidP="0037183D">
      <w:r w:rsidRPr="0037183D">
        <w:t xml:space="preserve">   &lt;init-param&gt;</w:t>
      </w:r>
    </w:p>
    <w:p w14:paraId="0ECBCF2E" w14:textId="77777777" w:rsidR="0037183D" w:rsidRPr="0037183D" w:rsidRDefault="0037183D" w:rsidP="0037183D">
      <w:r w:rsidRPr="0037183D">
        <w:t xml:space="preserve">      &lt;param-name&gt;test-param&lt;/param-name&gt;</w:t>
      </w:r>
    </w:p>
    <w:p w14:paraId="3BD7D228" w14:textId="77777777" w:rsidR="0037183D" w:rsidRPr="0037183D" w:rsidRDefault="0037183D" w:rsidP="0037183D">
      <w:r w:rsidRPr="0037183D">
        <w:t xml:space="preserve">      &lt;param-value&gt;Initialization Paramter&lt;/param-value&gt;</w:t>
      </w:r>
    </w:p>
    <w:p w14:paraId="61A61615" w14:textId="77777777" w:rsidR="0037183D" w:rsidRPr="0037183D" w:rsidRDefault="0037183D" w:rsidP="0037183D">
      <w:r w:rsidRPr="0037183D">
        <w:t xml:space="preserve">   &lt;/init-param&gt;</w:t>
      </w:r>
    </w:p>
    <w:p w14:paraId="3BA9FD65" w14:textId="77777777" w:rsidR="0037183D" w:rsidRPr="0037183D" w:rsidRDefault="0037183D" w:rsidP="0037183D">
      <w:r w:rsidRPr="0037183D">
        <w:t>&lt;/filter&gt;</w:t>
      </w:r>
    </w:p>
    <w:p w14:paraId="036AD666" w14:textId="77777777" w:rsidR="0037183D" w:rsidRPr="0037183D" w:rsidRDefault="0037183D" w:rsidP="0037183D"/>
    <w:p w14:paraId="34AFBE34" w14:textId="77777777" w:rsidR="0037183D" w:rsidRPr="0037183D" w:rsidRDefault="0037183D" w:rsidP="0037183D">
      <w:r w:rsidRPr="0037183D">
        <w:t>&lt;filter-mapping&gt;</w:t>
      </w:r>
    </w:p>
    <w:p w14:paraId="55209EBD" w14:textId="77777777" w:rsidR="0037183D" w:rsidRPr="0037183D" w:rsidRDefault="0037183D" w:rsidP="0037183D">
      <w:r w:rsidRPr="0037183D">
        <w:t xml:space="preserve">   &lt;filter-name&gt;LogFilter&lt;/filter-name&gt;</w:t>
      </w:r>
    </w:p>
    <w:p w14:paraId="5F76AE4C" w14:textId="77777777" w:rsidR="0037183D" w:rsidRPr="0037183D" w:rsidRDefault="0037183D" w:rsidP="0037183D">
      <w:r w:rsidRPr="0037183D">
        <w:t xml:space="preserve">   &lt;url-pattern&gt;/*&lt;/url-pattern&gt;</w:t>
      </w:r>
    </w:p>
    <w:p w14:paraId="67097A31" w14:textId="77777777" w:rsidR="0037183D" w:rsidRPr="0037183D" w:rsidRDefault="0037183D" w:rsidP="0037183D">
      <w:r w:rsidRPr="0037183D">
        <w:t>&lt;/filter-mapping&gt;</w:t>
      </w:r>
    </w:p>
    <w:p w14:paraId="71A188CF" w14:textId="77777777" w:rsidR="0037183D" w:rsidRPr="0037183D" w:rsidRDefault="0037183D" w:rsidP="0037183D">
      <w:r w:rsidRPr="0037183D">
        <w:t>The above filter would apply to all the servlets because we specified </w:t>
      </w:r>
      <w:r w:rsidRPr="0037183D">
        <w:rPr>
          <w:b/>
          <w:bCs/>
        </w:rPr>
        <w:t>/*</w:t>
      </w:r>
      <w:r w:rsidRPr="0037183D">
        <w:t> in our configuration. You can specicy a particular servlet path if you want to apply filter on few servlets only.</w:t>
      </w:r>
    </w:p>
    <w:p w14:paraId="5D0A5353" w14:textId="77777777" w:rsidR="0037183D" w:rsidRPr="0037183D" w:rsidRDefault="0037183D" w:rsidP="0037183D">
      <w:r w:rsidRPr="0037183D">
        <w:t>Now try to call any servlet in usual way and you would see generated log in your web server log. You can use Log4J logger to log above log in a separate file.</w:t>
      </w:r>
    </w:p>
    <w:p w14:paraId="702B872B" w14:textId="77777777" w:rsidR="0037183D" w:rsidRPr="0037183D" w:rsidRDefault="0037183D" w:rsidP="0037183D">
      <w:r w:rsidRPr="0037183D">
        <w:t>Using Multiple Filters</w:t>
      </w:r>
    </w:p>
    <w:p w14:paraId="50ED6BAA" w14:textId="77777777" w:rsidR="0037183D" w:rsidRPr="0037183D" w:rsidRDefault="0037183D" w:rsidP="0037183D">
      <w:r w:rsidRPr="0037183D">
        <w:t>Your web application may define several different filters with a specific purpose. Consider, you define two filters </w:t>
      </w:r>
      <w:r w:rsidRPr="0037183D">
        <w:rPr>
          <w:i/>
          <w:iCs/>
        </w:rPr>
        <w:t>AuthenFilter</w:t>
      </w:r>
      <w:r w:rsidRPr="0037183D">
        <w:t> and </w:t>
      </w:r>
      <w:r w:rsidRPr="0037183D">
        <w:rPr>
          <w:i/>
          <w:iCs/>
        </w:rPr>
        <w:t>LogFilter</w:t>
      </w:r>
      <w:r w:rsidRPr="0037183D">
        <w:t>. Rest of the process would remain as explained above except you need to create a different mapping as mentioned below −</w:t>
      </w:r>
    </w:p>
    <w:p w14:paraId="3F483A17" w14:textId="77777777" w:rsidR="0037183D" w:rsidRPr="0037183D" w:rsidRDefault="0037183D" w:rsidP="0037183D">
      <w:r w:rsidRPr="0037183D">
        <w:t>&lt;filter&gt;</w:t>
      </w:r>
    </w:p>
    <w:p w14:paraId="50E95C52" w14:textId="77777777" w:rsidR="0037183D" w:rsidRPr="0037183D" w:rsidRDefault="0037183D" w:rsidP="0037183D">
      <w:r w:rsidRPr="0037183D">
        <w:t xml:space="preserve">   &lt;filter-name&gt;LogFilter&lt;/filter-name&gt;</w:t>
      </w:r>
    </w:p>
    <w:p w14:paraId="23879912" w14:textId="77777777" w:rsidR="0037183D" w:rsidRPr="0037183D" w:rsidRDefault="0037183D" w:rsidP="0037183D">
      <w:r w:rsidRPr="0037183D">
        <w:t xml:space="preserve">   &lt;filter-class&gt;LogFilter&lt;/filter-class&gt;</w:t>
      </w:r>
    </w:p>
    <w:p w14:paraId="240814DE" w14:textId="77777777" w:rsidR="0037183D" w:rsidRPr="0037183D" w:rsidRDefault="0037183D" w:rsidP="0037183D">
      <w:r w:rsidRPr="0037183D">
        <w:t xml:space="preserve">   &lt;init-param&gt;</w:t>
      </w:r>
    </w:p>
    <w:p w14:paraId="65154D81" w14:textId="77777777" w:rsidR="0037183D" w:rsidRPr="0037183D" w:rsidRDefault="0037183D" w:rsidP="0037183D">
      <w:r w:rsidRPr="0037183D">
        <w:t xml:space="preserve">      &lt;param-name&gt;test-param&lt;/param-name&gt;</w:t>
      </w:r>
    </w:p>
    <w:p w14:paraId="7D4B4B4A" w14:textId="77777777" w:rsidR="0037183D" w:rsidRPr="0037183D" w:rsidRDefault="0037183D" w:rsidP="0037183D">
      <w:r w:rsidRPr="0037183D">
        <w:t xml:space="preserve">      &lt;param-value&gt;Initialization Paramter&lt;/param-value&gt;</w:t>
      </w:r>
    </w:p>
    <w:p w14:paraId="4C9458A2" w14:textId="77777777" w:rsidR="0037183D" w:rsidRPr="0037183D" w:rsidRDefault="0037183D" w:rsidP="0037183D">
      <w:r w:rsidRPr="0037183D">
        <w:t xml:space="preserve">   &lt;/init-param&gt;</w:t>
      </w:r>
    </w:p>
    <w:p w14:paraId="72191757" w14:textId="77777777" w:rsidR="0037183D" w:rsidRPr="0037183D" w:rsidRDefault="0037183D" w:rsidP="0037183D">
      <w:r w:rsidRPr="0037183D">
        <w:t>&lt;/filter&gt;</w:t>
      </w:r>
    </w:p>
    <w:p w14:paraId="47A1524D" w14:textId="77777777" w:rsidR="0037183D" w:rsidRPr="0037183D" w:rsidRDefault="0037183D" w:rsidP="0037183D"/>
    <w:p w14:paraId="12DF2AD1" w14:textId="77777777" w:rsidR="0037183D" w:rsidRPr="0037183D" w:rsidRDefault="0037183D" w:rsidP="0037183D">
      <w:r w:rsidRPr="0037183D">
        <w:t>&lt;filter&gt;</w:t>
      </w:r>
    </w:p>
    <w:p w14:paraId="167A5B69" w14:textId="77777777" w:rsidR="0037183D" w:rsidRPr="0037183D" w:rsidRDefault="0037183D" w:rsidP="0037183D">
      <w:r w:rsidRPr="0037183D">
        <w:t xml:space="preserve">   &lt;filter-name&gt;AuthenFilter&lt;/filter-name&gt;</w:t>
      </w:r>
    </w:p>
    <w:p w14:paraId="6F11898F" w14:textId="77777777" w:rsidR="0037183D" w:rsidRPr="0037183D" w:rsidRDefault="0037183D" w:rsidP="0037183D">
      <w:r w:rsidRPr="0037183D">
        <w:t xml:space="preserve">   &lt;filter-class&gt;AuthenFilter&lt;/filter-class&gt;</w:t>
      </w:r>
    </w:p>
    <w:p w14:paraId="0ED7188E" w14:textId="77777777" w:rsidR="0037183D" w:rsidRPr="0037183D" w:rsidRDefault="0037183D" w:rsidP="0037183D">
      <w:r w:rsidRPr="0037183D">
        <w:t xml:space="preserve">   &lt;init-param&gt;</w:t>
      </w:r>
    </w:p>
    <w:p w14:paraId="6CD5BEC0" w14:textId="77777777" w:rsidR="0037183D" w:rsidRPr="0037183D" w:rsidRDefault="0037183D" w:rsidP="0037183D">
      <w:r w:rsidRPr="0037183D">
        <w:t xml:space="preserve">      &lt;param-name&gt;test-param&lt;/param-name&gt;</w:t>
      </w:r>
    </w:p>
    <w:p w14:paraId="5F03AA4F" w14:textId="77777777" w:rsidR="0037183D" w:rsidRPr="0037183D" w:rsidRDefault="0037183D" w:rsidP="0037183D">
      <w:r w:rsidRPr="0037183D">
        <w:t xml:space="preserve">      &lt;param-value&gt;Initialization Paramter&lt;/param-value&gt;</w:t>
      </w:r>
    </w:p>
    <w:p w14:paraId="2AA97B88" w14:textId="77777777" w:rsidR="0037183D" w:rsidRPr="0037183D" w:rsidRDefault="0037183D" w:rsidP="0037183D">
      <w:r w:rsidRPr="0037183D">
        <w:t xml:space="preserve">   &lt;/init-param&gt;</w:t>
      </w:r>
    </w:p>
    <w:p w14:paraId="42F4DA49" w14:textId="77777777" w:rsidR="0037183D" w:rsidRPr="0037183D" w:rsidRDefault="0037183D" w:rsidP="0037183D">
      <w:r w:rsidRPr="0037183D">
        <w:t>&lt;/filter&gt;</w:t>
      </w:r>
    </w:p>
    <w:p w14:paraId="4667001B" w14:textId="77777777" w:rsidR="0037183D" w:rsidRPr="0037183D" w:rsidRDefault="0037183D" w:rsidP="0037183D"/>
    <w:p w14:paraId="787BE0A0" w14:textId="77777777" w:rsidR="0037183D" w:rsidRPr="0037183D" w:rsidRDefault="0037183D" w:rsidP="0037183D">
      <w:r w:rsidRPr="0037183D">
        <w:t>&lt;filter-mapping&gt;</w:t>
      </w:r>
    </w:p>
    <w:p w14:paraId="43654BA4" w14:textId="77777777" w:rsidR="0037183D" w:rsidRPr="0037183D" w:rsidRDefault="0037183D" w:rsidP="0037183D">
      <w:r w:rsidRPr="0037183D">
        <w:t xml:space="preserve">   &lt;filter-name&gt;LogFilter&lt;/filter-name&gt;</w:t>
      </w:r>
    </w:p>
    <w:p w14:paraId="2013B39D" w14:textId="77777777" w:rsidR="0037183D" w:rsidRPr="0037183D" w:rsidRDefault="0037183D" w:rsidP="0037183D">
      <w:r w:rsidRPr="0037183D">
        <w:t xml:space="preserve">   &lt;url-pattern&gt;/*&lt;/url-pattern&gt;</w:t>
      </w:r>
    </w:p>
    <w:p w14:paraId="2EDE4A21" w14:textId="77777777" w:rsidR="0037183D" w:rsidRPr="0037183D" w:rsidRDefault="0037183D" w:rsidP="0037183D">
      <w:r w:rsidRPr="0037183D">
        <w:t>&lt;/filter-mapping&gt;</w:t>
      </w:r>
    </w:p>
    <w:p w14:paraId="20CEA164" w14:textId="77777777" w:rsidR="0037183D" w:rsidRPr="0037183D" w:rsidRDefault="0037183D" w:rsidP="0037183D"/>
    <w:p w14:paraId="32124528" w14:textId="77777777" w:rsidR="0037183D" w:rsidRPr="0037183D" w:rsidRDefault="0037183D" w:rsidP="0037183D">
      <w:r w:rsidRPr="0037183D">
        <w:t>&lt;filter-mapping&gt;</w:t>
      </w:r>
    </w:p>
    <w:p w14:paraId="01F3E27B" w14:textId="77777777" w:rsidR="0037183D" w:rsidRPr="0037183D" w:rsidRDefault="0037183D" w:rsidP="0037183D">
      <w:r w:rsidRPr="0037183D">
        <w:t xml:space="preserve">   &lt;filter-name&gt;AuthenFilter&lt;/filter-name&gt;</w:t>
      </w:r>
    </w:p>
    <w:p w14:paraId="04443F16" w14:textId="77777777" w:rsidR="0037183D" w:rsidRPr="0037183D" w:rsidRDefault="0037183D" w:rsidP="0037183D">
      <w:r w:rsidRPr="0037183D">
        <w:t xml:space="preserve">   &lt;url-pattern&gt;/*&lt;/url-pattern&gt;</w:t>
      </w:r>
    </w:p>
    <w:p w14:paraId="4934DD86" w14:textId="77777777" w:rsidR="0037183D" w:rsidRPr="0037183D" w:rsidRDefault="0037183D" w:rsidP="0037183D">
      <w:r w:rsidRPr="0037183D">
        <w:t>&lt;/filter-mapping&gt;</w:t>
      </w:r>
    </w:p>
    <w:p w14:paraId="0C2346CC" w14:textId="77777777" w:rsidR="0037183D" w:rsidRPr="0037183D" w:rsidRDefault="0037183D" w:rsidP="0037183D">
      <w:r w:rsidRPr="0037183D">
        <w:t>Filters Application Order</w:t>
      </w:r>
    </w:p>
    <w:p w14:paraId="405FC498" w14:textId="77777777" w:rsidR="0037183D" w:rsidRPr="0037183D" w:rsidRDefault="0037183D" w:rsidP="0037183D">
      <w:r w:rsidRPr="0037183D">
        <w:t>The order of filter-mapping elements in web.xml determines the order in which the web container applies the filter to the servlet. To reverse the order of the filter, you just need to reverse the filter-mapping elements in the web.xml file.</w:t>
      </w:r>
    </w:p>
    <w:p w14:paraId="3505D5CF" w14:textId="77777777" w:rsidR="0037183D" w:rsidRPr="0037183D" w:rsidRDefault="0037183D" w:rsidP="0037183D">
      <w:r w:rsidRPr="0037183D">
        <w:t>For example, above example would apply LogFilter first and then it would apply AuthenFilter to any servlet but the following example would reverse the order −</w:t>
      </w:r>
    </w:p>
    <w:p w14:paraId="3BE830D4" w14:textId="77777777" w:rsidR="0037183D" w:rsidRPr="0037183D" w:rsidRDefault="0037183D" w:rsidP="0037183D">
      <w:r w:rsidRPr="0037183D">
        <w:t>&lt;filter-mapping&gt;</w:t>
      </w:r>
    </w:p>
    <w:p w14:paraId="55A60B8F" w14:textId="77777777" w:rsidR="0037183D" w:rsidRPr="0037183D" w:rsidRDefault="0037183D" w:rsidP="0037183D">
      <w:r w:rsidRPr="0037183D">
        <w:t xml:space="preserve">   &lt;filter-name&gt;AuthenFilter&lt;/filter-name&gt;</w:t>
      </w:r>
    </w:p>
    <w:p w14:paraId="5E163EEB" w14:textId="77777777" w:rsidR="0037183D" w:rsidRPr="0037183D" w:rsidRDefault="0037183D" w:rsidP="0037183D">
      <w:r w:rsidRPr="0037183D">
        <w:t xml:space="preserve">   &lt;url-pattern&gt;/*&lt;/url-pattern&gt;</w:t>
      </w:r>
    </w:p>
    <w:p w14:paraId="1678B2A3" w14:textId="77777777" w:rsidR="0037183D" w:rsidRPr="0037183D" w:rsidRDefault="0037183D" w:rsidP="0037183D">
      <w:r w:rsidRPr="0037183D">
        <w:t>&lt;/filter-mapping&gt;</w:t>
      </w:r>
    </w:p>
    <w:p w14:paraId="2F69D4F5" w14:textId="77777777" w:rsidR="0037183D" w:rsidRPr="0037183D" w:rsidRDefault="0037183D" w:rsidP="0037183D"/>
    <w:p w14:paraId="0A1B8842" w14:textId="77777777" w:rsidR="0037183D" w:rsidRPr="0037183D" w:rsidRDefault="0037183D" w:rsidP="0037183D">
      <w:r w:rsidRPr="0037183D">
        <w:t>&lt;filter-mapping&gt;</w:t>
      </w:r>
    </w:p>
    <w:p w14:paraId="5D4709DE" w14:textId="77777777" w:rsidR="0037183D" w:rsidRPr="0037183D" w:rsidRDefault="0037183D" w:rsidP="0037183D">
      <w:r w:rsidRPr="0037183D">
        <w:t xml:space="preserve">   &lt;filter-name&gt;LogFilter&lt;/filter-name&gt;</w:t>
      </w:r>
    </w:p>
    <w:p w14:paraId="095264D7" w14:textId="77777777" w:rsidR="0037183D" w:rsidRPr="0037183D" w:rsidRDefault="0037183D" w:rsidP="0037183D">
      <w:r w:rsidRPr="0037183D">
        <w:t xml:space="preserve">   &lt;url-pattern&gt;/*&lt;/url-pattern&gt;</w:t>
      </w:r>
    </w:p>
    <w:p w14:paraId="38F341C1" w14:textId="77777777" w:rsidR="0037183D" w:rsidRPr="0037183D" w:rsidRDefault="0037183D" w:rsidP="0037183D">
      <w:r w:rsidRPr="0037183D">
        <w:t>&lt;/filter-mapping&gt;</w:t>
      </w:r>
    </w:p>
    <w:p w14:paraId="2AC4399F" w14:textId="77777777" w:rsidR="00971733" w:rsidRDefault="00971733" w:rsidP="005904A0"/>
    <w:p w14:paraId="6BB270A2" w14:textId="77777777" w:rsidR="005957B3" w:rsidRDefault="005957B3" w:rsidP="005904A0"/>
    <w:p w14:paraId="22EEBC67" w14:textId="77777777" w:rsidR="005957B3" w:rsidRPr="005957B3" w:rsidRDefault="005957B3" w:rsidP="005957B3">
      <w:pPr>
        <w:rPr>
          <w:b/>
          <w:bCs/>
        </w:rPr>
      </w:pPr>
      <w:r w:rsidRPr="005957B3">
        <w:rPr>
          <w:b/>
          <w:bCs/>
        </w:rPr>
        <w:t>Servlets - Exception Handling</w:t>
      </w:r>
    </w:p>
    <w:p w14:paraId="478CB3C2" w14:textId="77777777" w:rsidR="005957B3" w:rsidRPr="005957B3" w:rsidRDefault="005957B3" w:rsidP="005957B3">
      <w:r w:rsidRPr="005957B3">
        <w:t>When a servlet throws an exception, the web container searches the configurations in </w:t>
      </w:r>
      <w:r w:rsidRPr="005957B3">
        <w:rPr>
          <w:b/>
          <w:bCs/>
        </w:rPr>
        <w:t>web.xml</w:t>
      </w:r>
      <w:r w:rsidRPr="005957B3">
        <w:t> that use the exception-type element for a match with the thrown exception type.</w:t>
      </w:r>
    </w:p>
    <w:p w14:paraId="7BD8EB5F" w14:textId="77777777" w:rsidR="005957B3" w:rsidRPr="005957B3" w:rsidRDefault="005957B3" w:rsidP="005957B3">
      <w:r w:rsidRPr="005957B3">
        <w:t>You would have to use the </w:t>
      </w:r>
      <w:r w:rsidRPr="005957B3">
        <w:rPr>
          <w:b/>
          <w:bCs/>
        </w:rPr>
        <w:t>error-page</w:t>
      </w:r>
      <w:r w:rsidRPr="005957B3">
        <w:t> element in web.xml to specify the invocation of servlets in response to certain </w:t>
      </w:r>
      <w:r w:rsidRPr="005957B3">
        <w:rPr>
          <w:b/>
          <w:bCs/>
        </w:rPr>
        <w:t>exceptions</w:t>
      </w:r>
      <w:r w:rsidRPr="005957B3">
        <w:t> or HTTP </w:t>
      </w:r>
      <w:r w:rsidRPr="005957B3">
        <w:rPr>
          <w:b/>
          <w:bCs/>
        </w:rPr>
        <w:t>status codes</w:t>
      </w:r>
      <w:r w:rsidRPr="005957B3">
        <w:t>.</w:t>
      </w:r>
    </w:p>
    <w:p w14:paraId="4BCA89CE" w14:textId="77777777" w:rsidR="005957B3" w:rsidRPr="005957B3" w:rsidRDefault="005957B3" w:rsidP="005957B3">
      <w:r w:rsidRPr="005957B3">
        <w:t>web.xml Configuration</w:t>
      </w:r>
    </w:p>
    <w:p w14:paraId="34158C10" w14:textId="77777777" w:rsidR="005957B3" w:rsidRPr="005957B3" w:rsidRDefault="005957B3" w:rsidP="005957B3">
      <w:r w:rsidRPr="005957B3">
        <w:t>Consider, you have an </w:t>
      </w:r>
      <w:r w:rsidRPr="005957B3">
        <w:rPr>
          <w:i/>
          <w:iCs/>
        </w:rPr>
        <w:t>ErrorHandler</w:t>
      </w:r>
      <w:r w:rsidRPr="005957B3">
        <w:t> servlet which would be called whenever there is any defined exception or error. Following would be the entry created in web.xml.</w:t>
      </w:r>
    </w:p>
    <w:p w14:paraId="39AB0EB1" w14:textId="77777777" w:rsidR="005957B3" w:rsidRPr="005957B3" w:rsidRDefault="005957B3" w:rsidP="005957B3">
      <w:r w:rsidRPr="005957B3">
        <w:t>&lt;!-- servlet definition --&gt;</w:t>
      </w:r>
    </w:p>
    <w:p w14:paraId="725F5DB6" w14:textId="77777777" w:rsidR="005957B3" w:rsidRPr="005957B3" w:rsidRDefault="005957B3" w:rsidP="005957B3">
      <w:r w:rsidRPr="005957B3">
        <w:t>&lt;servlet&gt;</w:t>
      </w:r>
    </w:p>
    <w:p w14:paraId="4F9AFEE9" w14:textId="77777777" w:rsidR="005957B3" w:rsidRPr="005957B3" w:rsidRDefault="005957B3" w:rsidP="005957B3">
      <w:r w:rsidRPr="005957B3">
        <w:t xml:space="preserve">   &lt;servlet-name&gt;ErrorHandler&lt;/servlet-name&gt;</w:t>
      </w:r>
    </w:p>
    <w:p w14:paraId="08320AC9" w14:textId="77777777" w:rsidR="005957B3" w:rsidRPr="005957B3" w:rsidRDefault="005957B3" w:rsidP="005957B3">
      <w:r w:rsidRPr="005957B3">
        <w:t xml:space="preserve">   &lt;servlet-class&gt;ErrorHandler&lt;/servlet-class&gt;</w:t>
      </w:r>
    </w:p>
    <w:p w14:paraId="02D48835" w14:textId="77777777" w:rsidR="005957B3" w:rsidRPr="005957B3" w:rsidRDefault="005957B3" w:rsidP="005957B3">
      <w:r w:rsidRPr="005957B3">
        <w:t>&lt;/servlet&gt;</w:t>
      </w:r>
    </w:p>
    <w:p w14:paraId="2E79FBCC" w14:textId="77777777" w:rsidR="005957B3" w:rsidRPr="005957B3" w:rsidRDefault="005957B3" w:rsidP="005957B3"/>
    <w:p w14:paraId="18BD90D7" w14:textId="77777777" w:rsidR="005957B3" w:rsidRPr="005957B3" w:rsidRDefault="005957B3" w:rsidP="005957B3">
      <w:r w:rsidRPr="005957B3">
        <w:t>&lt;!-- servlet mappings --&gt;</w:t>
      </w:r>
    </w:p>
    <w:p w14:paraId="3B6A3669" w14:textId="77777777" w:rsidR="005957B3" w:rsidRPr="005957B3" w:rsidRDefault="005957B3" w:rsidP="005957B3">
      <w:r w:rsidRPr="005957B3">
        <w:t>&lt;servlet-mapping&gt;</w:t>
      </w:r>
    </w:p>
    <w:p w14:paraId="74B63DB9" w14:textId="77777777" w:rsidR="005957B3" w:rsidRPr="005957B3" w:rsidRDefault="005957B3" w:rsidP="005957B3">
      <w:r w:rsidRPr="005957B3">
        <w:t xml:space="preserve">   &lt;servlet-name&gt;ErrorHandler&lt;/servlet-name&gt;</w:t>
      </w:r>
    </w:p>
    <w:p w14:paraId="0E6ACB69" w14:textId="77777777" w:rsidR="005957B3" w:rsidRPr="005957B3" w:rsidRDefault="005957B3" w:rsidP="005957B3">
      <w:r w:rsidRPr="005957B3">
        <w:t xml:space="preserve">   &lt;url-pattern&gt;/ErrorHandler&lt;/url-pattern&gt;</w:t>
      </w:r>
    </w:p>
    <w:p w14:paraId="320A2F85" w14:textId="77777777" w:rsidR="005957B3" w:rsidRPr="005957B3" w:rsidRDefault="005957B3" w:rsidP="005957B3">
      <w:r w:rsidRPr="005957B3">
        <w:t>&lt;/servlet-mapping&gt;</w:t>
      </w:r>
    </w:p>
    <w:p w14:paraId="4BCDD9E2" w14:textId="77777777" w:rsidR="005957B3" w:rsidRPr="005957B3" w:rsidRDefault="005957B3" w:rsidP="005957B3"/>
    <w:p w14:paraId="332C8167" w14:textId="77777777" w:rsidR="005957B3" w:rsidRPr="005957B3" w:rsidRDefault="005957B3" w:rsidP="005957B3">
      <w:r w:rsidRPr="005957B3">
        <w:t>&lt;!-- error-code related error pages --&gt;</w:t>
      </w:r>
    </w:p>
    <w:p w14:paraId="4D6D1F23" w14:textId="77777777" w:rsidR="005957B3" w:rsidRPr="005957B3" w:rsidRDefault="005957B3" w:rsidP="005957B3">
      <w:r w:rsidRPr="005957B3">
        <w:t>&lt;error-page&gt;</w:t>
      </w:r>
    </w:p>
    <w:p w14:paraId="6E506FEF" w14:textId="77777777" w:rsidR="005957B3" w:rsidRPr="005957B3" w:rsidRDefault="005957B3" w:rsidP="005957B3">
      <w:r w:rsidRPr="005957B3">
        <w:t xml:space="preserve">   &lt;error-code&gt;404&lt;/error-code&gt;</w:t>
      </w:r>
    </w:p>
    <w:p w14:paraId="1EE30515" w14:textId="77777777" w:rsidR="005957B3" w:rsidRPr="005957B3" w:rsidRDefault="005957B3" w:rsidP="005957B3">
      <w:r w:rsidRPr="005957B3">
        <w:t xml:space="preserve">   &lt;location&gt;/ErrorHandler&lt;/location&gt;</w:t>
      </w:r>
    </w:p>
    <w:p w14:paraId="0646C7C8" w14:textId="77777777" w:rsidR="005957B3" w:rsidRPr="005957B3" w:rsidRDefault="005957B3" w:rsidP="005957B3">
      <w:r w:rsidRPr="005957B3">
        <w:t>&lt;/error-page&gt;</w:t>
      </w:r>
    </w:p>
    <w:p w14:paraId="646AEC44" w14:textId="77777777" w:rsidR="005957B3" w:rsidRPr="005957B3" w:rsidRDefault="005957B3" w:rsidP="005957B3"/>
    <w:p w14:paraId="74F6D7C6" w14:textId="77777777" w:rsidR="005957B3" w:rsidRPr="005957B3" w:rsidRDefault="005957B3" w:rsidP="005957B3">
      <w:r w:rsidRPr="005957B3">
        <w:t>&lt;error-page&gt;</w:t>
      </w:r>
    </w:p>
    <w:p w14:paraId="3CC0B66C" w14:textId="77777777" w:rsidR="005957B3" w:rsidRPr="005957B3" w:rsidRDefault="005957B3" w:rsidP="005957B3">
      <w:r w:rsidRPr="005957B3">
        <w:t xml:space="preserve">   &lt;error-code&gt;403&lt;/error-code&gt;</w:t>
      </w:r>
    </w:p>
    <w:p w14:paraId="482331DD" w14:textId="77777777" w:rsidR="005957B3" w:rsidRPr="005957B3" w:rsidRDefault="005957B3" w:rsidP="005957B3">
      <w:r w:rsidRPr="005957B3">
        <w:t xml:space="preserve">   &lt;location&gt;/ErrorHandler&lt;/location&gt;</w:t>
      </w:r>
    </w:p>
    <w:p w14:paraId="093CC2F4" w14:textId="77777777" w:rsidR="005957B3" w:rsidRPr="005957B3" w:rsidRDefault="005957B3" w:rsidP="005957B3">
      <w:r w:rsidRPr="005957B3">
        <w:t>&lt;/error-page&gt;</w:t>
      </w:r>
    </w:p>
    <w:p w14:paraId="7B0FD20B" w14:textId="77777777" w:rsidR="005957B3" w:rsidRPr="005957B3" w:rsidRDefault="005957B3" w:rsidP="005957B3"/>
    <w:p w14:paraId="28F9F42C" w14:textId="77777777" w:rsidR="005957B3" w:rsidRPr="005957B3" w:rsidRDefault="005957B3" w:rsidP="005957B3">
      <w:r w:rsidRPr="005957B3">
        <w:t>&lt;!-- exception-type related error pages --&gt;</w:t>
      </w:r>
    </w:p>
    <w:p w14:paraId="1818FF59" w14:textId="77777777" w:rsidR="005957B3" w:rsidRPr="005957B3" w:rsidRDefault="005957B3" w:rsidP="005957B3">
      <w:r w:rsidRPr="005957B3">
        <w:t>&lt;error-page&gt;</w:t>
      </w:r>
    </w:p>
    <w:p w14:paraId="1208B820" w14:textId="77777777" w:rsidR="005957B3" w:rsidRPr="005957B3" w:rsidRDefault="005957B3" w:rsidP="005957B3">
      <w:r w:rsidRPr="005957B3">
        <w:t xml:space="preserve">   &lt;exception-type&gt;</w:t>
      </w:r>
    </w:p>
    <w:p w14:paraId="738C5F57" w14:textId="77777777" w:rsidR="005957B3" w:rsidRPr="005957B3" w:rsidRDefault="005957B3" w:rsidP="005957B3">
      <w:r w:rsidRPr="005957B3">
        <w:t xml:space="preserve">      javax.servlet.ServletException</w:t>
      </w:r>
    </w:p>
    <w:p w14:paraId="6B3283E4" w14:textId="77777777" w:rsidR="005957B3" w:rsidRPr="005957B3" w:rsidRDefault="005957B3" w:rsidP="005957B3">
      <w:r w:rsidRPr="005957B3">
        <w:t xml:space="preserve">   &lt;/exception-type &gt;</w:t>
      </w:r>
    </w:p>
    <w:p w14:paraId="0BFAA244" w14:textId="77777777" w:rsidR="005957B3" w:rsidRPr="005957B3" w:rsidRDefault="005957B3" w:rsidP="005957B3">
      <w:r w:rsidRPr="005957B3">
        <w:t xml:space="preserve">   &lt;location&gt;/ErrorHandler&lt;/location&gt;</w:t>
      </w:r>
    </w:p>
    <w:p w14:paraId="292FB57D" w14:textId="77777777" w:rsidR="005957B3" w:rsidRPr="005957B3" w:rsidRDefault="005957B3" w:rsidP="005957B3">
      <w:r w:rsidRPr="005957B3">
        <w:t>&lt;/error-page&gt;</w:t>
      </w:r>
    </w:p>
    <w:p w14:paraId="26524B63" w14:textId="77777777" w:rsidR="005957B3" w:rsidRPr="005957B3" w:rsidRDefault="005957B3" w:rsidP="005957B3"/>
    <w:p w14:paraId="3E22D9AD" w14:textId="77777777" w:rsidR="005957B3" w:rsidRPr="005957B3" w:rsidRDefault="005957B3" w:rsidP="005957B3">
      <w:r w:rsidRPr="005957B3">
        <w:t>&lt;error-page&gt;</w:t>
      </w:r>
    </w:p>
    <w:p w14:paraId="5A058AFA" w14:textId="77777777" w:rsidR="005957B3" w:rsidRPr="005957B3" w:rsidRDefault="005957B3" w:rsidP="005957B3">
      <w:r w:rsidRPr="005957B3">
        <w:t xml:space="preserve">   &lt;exception-type&gt;java.io.IOException&lt;/exception-type &gt;</w:t>
      </w:r>
    </w:p>
    <w:p w14:paraId="21B17D74" w14:textId="77777777" w:rsidR="005957B3" w:rsidRPr="005957B3" w:rsidRDefault="005957B3" w:rsidP="005957B3">
      <w:r w:rsidRPr="005957B3">
        <w:t xml:space="preserve">   &lt;location&gt;/ErrorHandler&lt;/location&gt;</w:t>
      </w:r>
    </w:p>
    <w:p w14:paraId="31267C72" w14:textId="77777777" w:rsidR="005957B3" w:rsidRPr="005957B3" w:rsidRDefault="005957B3" w:rsidP="005957B3">
      <w:r w:rsidRPr="005957B3">
        <w:t>&lt;/error-page&gt;</w:t>
      </w:r>
    </w:p>
    <w:p w14:paraId="2C80E8D2" w14:textId="77777777" w:rsidR="005957B3" w:rsidRPr="005957B3" w:rsidRDefault="005957B3" w:rsidP="005957B3">
      <w:r w:rsidRPr="005957B3">
        <w:t>If you want to have a generic Error Handler for all the exceptions then you should define following error-page instead of defining separate error-page elements for every exception −</w:t>
      </w:r>
    </w:p>
    <w:p w14:paraId="68709E19" w14:textId="77777777" w:rsidR="005957B3" w:rsidRPr="005957B3" w:rsidRDefault="005957B3" w:rsidP="005957B3">
      <w:r w:rsidRPr="005957B3">
        <w:t>&lt;error-page&gt;</w:t>
      </w:r>
    </w:p>
    <w:p w14:paraId="436E0ECE" w14:textId="77777777" w:rsidR="005957B3" w:rsidRPr="005957B3" w:rsidRDefault="005957B3" w:rsidP="005957B3">
      <w:r w:rsidRPr="005957B3">
        <w:t xml:space="preserve">   &lt;exception-type&gt;java.lang.Throwable&lt;/exception-type &gt;</w:t>
      </w:r>
    </w:p>
    <w:p w14:paraId="703AD9FD" w14:textId="77777777" w:rsidR="005957B3" w:rsidRPr="005957B3" w:rsidRDefault="005957B3" w:rsidP="005957B3">
      <w:r w:rsidRPr="005957B3">
        <w:t xml:space="preserve">   &lt;location&gt;/ErrorHandler&lt;/location&gt;</w:t>
      </w:r>
    </w:p>
    <w:p w14:paraId="1CC9A0FE" w14:textId="77777777" w:rsidR="005957B3" w:rsidRPr="005957B3" w:rsidRDefault="005957B3" w:rsidP="005957B3">
      <w:r w:rsidRPr="005957B3">
        <w:t>&lt;/error-page&gt;</w:t>
      </w:r>
    </w:p>
    <w:p w14:paraId="7E320144" w14:textId="77777777" w:rsidR="005957B3" w:rsidRPr="005957B3" w:rsidRDefault="005957B3" w:rsidP="005957B3">
      <w:r w:rsidRPr="005957B3">
        <w:t>Following are the points to be noted about above web.xml for Exception Handling −</w:t>
      </w:r>
    </w:p>
    <w:p w14:paraId="5F679B77" w14:textId="77777777" w:rsidR="005957B3" w:rsidRPr="005957B3" w:rsidRDefault="005957B3" w:rsidP="005957B3">
      <w:pPr>
        <w:numPr>
          <w:ilvl w:val="0"/>
          <w:numId w:val="39"/>
        </w:numPr>
      </w:pPr>
      <w:r w:rsidRPr="005957B3">
        <w:t>The servlet ErrorHandler is defined in usual way as any other servlet and configured in web.xml.</w:t>
      </w:r>
    </w:p>
    <w:p w14:paraId="24C4178C" w14:textId="77777777" w:rsidR="005957B3" w:rsidRPr="005957B3" w:rsidRDefault="005957B3" w:rsidP="005957B3">
      <w:pPr>
        <w:numPr>
          <w:ilvl w:val="0"/>
          <w:numId w:val="39"/>
        </w:numPr>
      </w:pPr>
      <w:r w:rsidRPr="005957B3">
        <w:t>If there is any error with status code either 404 (Not Found) or 403 (Forbidden ), then ErrorHandler servlet would be called.</w:t>
      </w:r>
    </w:p>
    <w:p w14:paraId="11C81E3E" w14:textId="77777777" w:rsidR="005957B3" w:rsidRPr="005957B3" w:rsidRDefault="005957B3" w:rsidP="005957B3">
      <w:pPr>
        <w:numPr>
          <w:ilvl w:val="0"/>
          <w:numId w:val="39"/>
        </w:numPr>
      </w:pPr>
      <w:r w:rsidRPr="005957B3">
        <w:t>If the web application throws either ServletException or IOException, then the web container invokes the /ErrorHandler servlet.</w:t>
      </w:r>
    </w:p>
    <w:p w14:paraId="453CF5D5" w14:textId="77777777" w:rsidR="005957B3" w:rsidRPr="005957B3" w:rsidRDefault="005957B3" w:rsidP="005957B3">
      <w:pPr>
        <w:numPr>
          <w:ilvl w:val="0"/>
          <w:numId w:val="39"/>
        </w:numPr>
      </w:pPr>
      <w:r w:rsidRPr="005957B3">
        <w:t>You can define different Error Handlers to handle different type of errors or exceptions. Above example is very much generic and hope it serve the purpose to explain you the basic concept.</w:t>
      </w:r>
    </w:p>
    <w:p w14:paraId="4EAFC6E4" w14:textId="77777777" w:rsidR="005957B3" w:rsidRPr="005957B3" w:rsidRDefault="005957B3" w:rsidP="005957B3">
      <w:r w:rsidRPr="005957B3">
        <w:t>Request Attributes − Errors/Exceptions</w:t>
      </w:r>
    </w:p>
    <w:p w14:paraId="486E02DA" w14:textId="77777777" w:rsidR="005957B3" w:rsidRPr="005957B3" w:rsidRDefault="005957B3" w:rsidP="005957B3">
      <w:r w:rsidRPr="005957B3">
        <w:t>Following is the list of request attributes that an error-handling servlet can access to analyze the nature of error/exception.</w:t>
      </w:r>
    </w:p>
    <w:tbl>
      <w:tblPr>
        <w:tblW w:w="127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4"/>
        <w:gridCol w:w="11720"/>
      </w:tblGrid>
      <w:tr w:rsidR="005957B3" w:rsidRPr="005957B3" w14:paraId="753D3CBC"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F703FDC" w14:textId="77777777" w:rsidR="005957B3" w:rsidRPr="005957B3" w:rsidRDefault="005957B3" w:rsidP="005957B3">
            <w:pPr>
              <w:rPr>
                <w:b/>
                <w:bCs/>
              </w:rPr>
            </w:pPr>
            <w:r w:rsidRPr="005957B3">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504EAC85" w14:textId="77777777" w:rsidR="005957B3" w:rsidRPr="005957B3" w:rsidRDefault="005957B3" w:rsidP="005957B3">
            <w:pPr>
              <w:rPr>
                <w:b/>
                <w:bCs/>
              </w:rPr>
            </w:pPr>
            <w:r w:rsidRPr="005957B3">
              <w:rPr>
                <w:b/>
                <w:bCs/>
              </w:rPr>
              <w:t>Attribute &amp; Description</w:t>
            </w:r>
          </w:p>
        </w:tc>
      </w:tr>
      <w:tr w:rsidR="005957B3" w:rsidRPr="005957B3" w14:paraId="34D82BB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94FF102" w14:textId="77777777" w:rsidR="005957B3" w:rsidRPr="005957B3" w:rsidRDefault="005957B3" w:rsidP="005957B3">
            <w:r w:rsidRPr="005957B3">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ADDA52F" w14:textId="77777777" w:rsidR="005957B3" w:rsidRPr="005957B3" w:rsidRDefault="005957B3" w:rsidP="005957B3">
            <w:r w:rsidRPr="005957B3">
              <w:rPr>
                <w:b/>
                <w:bCs/>
              </w:rPr>
              <w:t>javax.servlet.error.status_code</w:t>
            </w:r>
          </w:p>
          <w:p w14:paraId="4416AC2E" w14:textId="77777777" w:rsidR="005957B3" w:rsidRPr="005957B3" w:rsidRDefault="005957B3" w:rsidP="005957B3">
            <w:r w:rsidRPr="005957B3">
              <w:t>This attribute give status code which can be stored and analyzed after storing in a java.lang.Integer data type.</w:t>
            </w:r>
          </w:p>
        </w:tc>
      </w:tr>
      <w:tr w:rsidR="005957B3" w:rsidRPr="005957B3" w14:paraId="742443B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411DE80" w14:textId="77777777" w:rsidR="005957B3" w:rsidRPr="005957B3" w:rsidRDefault="005957B3" w:rsidP="005957B3">
            <w:r w:rsidRPr="005957B3">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C91B83B" w14:textId="77777777" w:rsidR="005957B3" w:rsidRPr="005957B3" w:rsidRDefault="005957B3" w:rsidP="005957B3">
            <w:r w:rsidRPr="005957B3">
              <w:rPr>
                <w:b/>
                <w:bCs/>
              </w:rPr>
              <w:t>javax.servlet.error.exception_type</w:t>
            </w:r>
          </w:p>
          <w:p w14:paraId="1D558035" w14:textId="77777777" w:rsidR="005957B3" w:rsidRPr="005957B3" w:rsidRDefault="005957B3" w:rsidP="005957B3">
            <w:r w:rsidRPr="005957B3">
              <w:t>This attribute gives information about exception type which can be stored and analysed after storing in a java.lang.Class data type.</w:t>
            </w:r>
          </w:p>
        </w:tc>
      </w:tr>
      <w:tr w:rsidR="005957B3" w:rsidRPr="005957B3" w14:paraId="3199D32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E47F611" w14:textId="77777777" w:rsidR="005957B3" w:rsidRPr="005957B3" w:rsidRDefault="005957B3" w:rsidP="005957B3">
            <w:r w:rsidRPr="005957B3">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9B7B16F" w14:textId="77777777" w:rsidR="005957B3" w:rsidRPr="005957B3" w:rsidRDefault="005957B3" w:rsidP="005957B3">
            <w:r w:rsidRPr="005957B3">
              <w:rPr>
                <w:b/>
                <w:bCs/>
              </w:rPr>
              <w:t>javax.servlet.error.message</w:t>
            </w:r>
          </w:p>
          <w:p w14:paraId="371EBF33" w14:textId="77777777" w:rsidR="005957B3" w:rsidRPr="005957B3" w:rsidRDefault="005957B3" w:rsidP="005957B3">
            <w:r w:rsidRPr="005957B3">
              <w:t>This attribute gives information exact error message which can be stored and analyzed after storing in a java.lang.String data type.</w:t>
            </w:r>
          </w:p>
        </w:tc>
      </w:tr>
      <w:tr w:rsidR="005957B3" w:rsidRPr="005957B3" w14:paraId="4805263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5457D64" w14:textId="77777777" w:rsidR="005957B3" w:rsidRPr="005957B3" w:rsidRDefault="005957B3" w:rsidP="005957B3">
            <w:r w:rsidRPr="005957B3">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5E84E75" w14:textId="77777777" w:rsidR="005957B3" w:rsidRPr="005957B3" w:rsidRDefault="005957B3" w:rsidP="005957B3">
            <w:r w:rsidRPr="005957B3">
              <w:rPr>
                <w:b/>
                <w:bCs/>
              </w:rPr>
              <w:t>javax.servlet.error.request_uri</w:t>
            </w:r>
          </w:p>
          <w:p w14:paraId="3C168BFC" w14:textId="77777777" w:rsidR="005957B3" w:rsidRPr="005957B3" w:rsidRDefault="005957B3" w:rsidP="005957B3">
            <w:r w:rsidRPr="005957B3">
              <w:t>This attribute gives information about URL calling the servlet and it can be stored and analysed after storing in a java.lang.String data type.</w:t>
            </w:r>
          </w:p>
        </w:tc>
      </w:tr>
      <w:tr w:rsidR="005957B3" w:rsidRPr="005957B3" w14:paraId="651A85DC"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89762B3" w14:textId="77777777" w:rsidR="005957B3" w:rsidRPr="005957B3" w:rsidRDefault="005957B3" w:rsidP="005957B3">
            <w:r w:rsidRPr="005957B3">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B21D48" w14:textId="77777777" w:rsidR="005957B3" w:rsidRPr="005957B3" w:rsidRDefault="005957B3" w:rsidP="005957B3">
            <w:r w:rsidRPr="005957B3">
              <w:rPr>
                <w:b/>
                <w:bCs/>
              </w:rPr>
              <w:t>javax.servlet.error.exception</w:t>
            </w:r>
          </w:p>
          <w:p w14:paraId="761A2C18" w14:textId="77777777" w:rsidR="005957B3" w:rsidRPr="005957B3" w:rsidRDefault="005957B3" w:rsidP="005957B3">
            <w:r w:rsidRPr="005957B3">
              <w:t>This attribute gives information about the exception raised, which can be stored and analysed.</w:t>
            </w:r>
          </w:p>
        </w:tc>
      </w:tr>
      <w:tr w:rsidR="005957B3" w:rsidRPr="005957B3" w14:paraId="62C25EA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58E2D8D" w14:textId="77777777" w:rsidR="005957B3" w:rsidRPr="005957B3" w:rsidRDefault="005957B3" w:rsidP="005957B3">
            <w:r w:rsidRPr="005957B3">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A7651E3" w14:textId="77777777" w:rsidR="005957B3" w:rsidRPr="005957B3" w:rsidRDefault="005957B3" w:rsidP="005957B3">
            <w:r w:rsidRPr="005957B3">
              <w:rPr>
                <w:b/>
                <w:bCs/>
              </w:rPr>
              <w:t>javax.servlet.error.servlet_name</w:t>
            </w:r>
          </w:p>
          <w:p w14:paraId="28305F3D" w14:textId="77777777" w:rsidR="005957B3" w:rsidRPr="005957B3" w:rsidRDefault="005957B3" w:rsidP="005957B3">
            <w:r w:rsidRPr="005957B3">
              <w:t>This attribute gives servlet name which can be stored and analyzed after storing in a java.lang.String data type.</w:t>
            </w:r>
          </w:p>
        </w:tc>
      </w:tr>
    </w:tbl>
    <w:p w14:paraId="55B729E7" w14:textId="77777777" w:rsidR="005957B3" w:rsidRPr="005957B3" w:rsidRDefault="005957B3" w:rsidP="005957B3">
      <w:r w:rsidRPr="005957B3">
        <w:t>Error Handler Servlet Example</w:t>
      </w:r>
    </w:p>
    <w:p w14:paraId="6ECF63F3" w14:textId="77777777" w:rsidR="005957B3" w:rsidRPr="005957B3" w:rsidRDefault="005957B3" w:rsidP="005957B3">
      <w:r w:rsidRPr="005957B3">
        <w:t>This example would give you basic understanding of Exception Handling in Servlet, but you can write more sophisticated filter applications using the same concept −</w:t>
      </w:r>
    </w:p>
    <w:p w14:paraId="253A43BC" w14:textId="77777777" w:rsidR="005957B3" w:rsidRPr="005957B3" w:rsidRDefault="005957B3" w:rsidP="005957B3">
      <w:r w:rsidRPr="005957B3">
        <w:t>// Import required java libraries</w:t>
      </w:r>
    </w:p>
    <w:p w14:paraId="474550D9" w14:textId="77777777" w:rsidR="005957B3" w:rsidRPr="005957B3" w:rsidRDefault="005957B3" w:rsidP="005957B3">
      <w:r w:rsidRPr="005957B3">
        <w:t>import java.io.*;</w:t>
      </w:r>
    </w:p>
    <w:p w14:paraId="493B6E99" w14:textId="77777777" w:rsidR="005957B3" w:rsidRPr="005957B3" w:rsidRDefault="005957B3" w:rsidP="005957B3">
      <w:r w:rsidRPr="005957B3">
        <w:t>import javax.servlet.*;</w:t>
      </w:r>
    </w:p>
    <w:p w14:paraId="080EAE4A" w14:textId="77777777" w:rsidR="005957B3" w:rsidRPr="005957B3" w:rsidRDefault="005957B3" w:rsidP="005957B3">
      <w:r w:rsidRPr="005957B3">
        <w:t>import javax.servlet.http.*;</w:t>
      </w:r>
    </w:p>
    <w:p w14:paraId="36410408" w14:textId="77777777" w:rsidR="005957B3" w:rsidRPr="005957B3" w:rsidRDefault="005957B3" w:rsidP="005957B3">
      <w:r w:rsidRPr="005957B3">
        <w:t>import java.util.*;</w:t>
      </w:r>
    </w:p>
    <w:p w14:paraId="774474C1" w14:textId="77777777" w:rsidR="005957B3" w:rsidRPr="005957B3" w:rsidRDefault="005957B3" w:rsidP="005957B3"/>
    <w:p w14:paraId="184005C1" w14:textId="77777777" w:rsidR="005957B3" w:rsidRPr="005957B3" w:rsidRDefault="005957B3" w:rsidP="005957B3">
      <w:r w:rsidRPr="005957B3">
        <w:t>// Extend HttpServlet class</w:t>
      </w:r>
    </w:p>
    <w:p w14:paraId="6B29777B" w14:textId="77777777" w:rsidR="005957B3" w:rsidRPr="005957B3" w:rsidRDefault="005957B3" w:rsidP="005957B3">
      <w:r w:rsidRPr="005957B3">
        <w:t>public class ErrorHandler extends HttpServlet {</w:t>
      </w:r>
    </w:p>
    <w:p w14:paraId="30D996A1" w14:textId="77777777" w:rsidR="005957B3" w:rsidRPr="005957B3" w:rsidRDefault="005957B3" w:rsidP="005957B3">
      <w:r w:rsidRPr="005957B3">
        <w:t xml:space="preserve"> </w:t>
      </w:r>
    </w:p>
    <w:p w14:paraId="26747C86" w14:textId="77777777" w:rsidR="005957B3" w:rsidRPr="005957B3" w:rsidRDefault="005957B3" w:rsidP="005957B3">
      <w:r w:rsidRPr="005957B3">
        <w:t xml:space="preserve">   // Method to handle GET method request.</w:t>
      </w:r>
    </w:p>
    <w:p w14:paraId="5DD9F8F2" w14:textId="77777777" w:rsidR="005957B3" w:rsidRPr="005957B3" w:rsidRDefault="005957B3" w:rsidP="005957B3">
      <w:r w:rsidRPr="005957B3">
        <w:t xml:space="preserve">   public void doGet(HttpServletRequest request, HttpServletResponse response)</w:t>
      </w:r>
    </w:p>
    <w:p w14:paraId="0E3034B5" w14:textId="77777777" w:rsidR="005957B3" w:rsidRPr="005957B3" w:rsidRDefault="005957B3" w:rsidP="005957B3">
      <w:r w:rsidRPr="005957B3">
        <w:t xml:space="preserve">      throws ServletException, IOException {</w:t>
      </w:r>
    </w:p>
    <w:p w14:paraId="6A62C098" w14:textId="77777777" w:rsidR="005957B3" w:rsidRPr="005957B3" w:rsidRDefault="005957B3" w:rsidP="005957B3">
      <w:r w:rsidRPr="005957B3">
        <w:t xml:space="preserve">         </w:t>
      </w:r>
    </w:p>
    <w:p w14:paraId="698373F0" w14:textId="77777777" w:rsidR="005957B3" w:rsidRPr="005957B3" w:rsidRDefault="005957B3" w:rsidP="005957B3">
      <w:r w:rsidRPr="005957B3">
        <w:t xml:space="preserve">      // Analyze the servlet exception       </w:t>
      </w:r>
    </w:p>
    <w:p w14:paraId="7303AD87" w14:textId="77777777" w:rsidR="005957B3" w:rsidRPr="005957B3" w:rsidRDefault="005957B3" w:rsidP="005957B3">
      <w:r w:rsidRPr="005957B3">
        <w:t xml:space="preserve">      Throwable throwable = (Throwable)</w:t>
      </w:r>
    </w:p>
    <w:p w14:paraId="6F251119" w14:textId="77777777" w:rsidR="005957B3" w:rsidRPr="005957B3" w:rsidRDefault="005957B3" w:rsidP="005957B3">
      <w:r w:rsidRPr="005957B3">
        <w:t xml:space="preserve">      request.getAttribute("javax.servlet.error.exception");</w:t>
      </w:r>
    </w:p>
    <w:p w14:paraId="7C0DCC10" w14:textId="77777777" w:rsidR="005957B3" w:rsidRPr="005957B3" w:rsidRDefault="005957B3" w:rsidP="005957B3">
      <w:r w:rsidRPr="005957B3">
        <w:t xml:space="preserve">      Integer statusCode = (Integer)</w:t>
      </w:r>
    </w:p>
    <w:p w14:paraId="385A75E1" w14:textId="77777777" w:rsidR="005957B3" w:rsidRPr="005957B3" w:rsidRDefault="005957B3" w:rsidP="005957B3">
      <w:r w:rsidRPr="005957B3">
        <w:t xml:space="preserve">      request.getAttribute("javax.servlet.error.status_code");</w:t>
      </w:r>
    </w:p>
    <w:p w14:paraId="0168FA28" w14:textId="77777777" w:rsidR="005957B3" w:rsidRPr="005957B3" w:rsidRDefault="005957B3" w:rsidP="005957B3">
      <w:r w:rsidRPr="005957B3">
        <w:t xml:space="preserve">      String servletName = (String)</w:t>
      </w:r>
    </w:p>
    <w:p w14:paraId="33517399" w14:textId="77777777" w:rsidR="005957B3" w:rsidRPr="005957B3" w:rsidRDefault="005957B3" w:rsidP="005957B3">
      <w:r w:rsidRPr="005957B3">
        <w:t xml:space="preserve">      request.getAttribute("javax.servlet.error.servlet_name");</w:t>
      </w:r>
    </w:p>
    <w:p w14:paraId="56CC8EB9" w14:textId="77777777" w:rsidR="005957B3" w:rsidRPr="005957B3" w:rsidRDefault="005957B3" w:rsidP="005957B3">
      <w:r w:rsidRPr="005957B3">
        <w:t xml:space="preserve">         </w:t>
      </w:r>
    </w:p>
    <w:p w14:paraId="008C21E5" w14:textId="77777777" w:rsidR="005957B3" w:rsidRPr="005957B3" w:rsidRDefault="005957B3" w:rsidP="005957B3">
      <w:r w:rsidRPr="005957B3">
        <w:t xml:space="preserve">      if (servletName == null) {</w:t>
      </w:r>
    </w:p>
    <w:p w14:paraId="1AFCFF59" w14:textId="77777777" w:rsidR="005957B3" w:rsidRPr="005957B3" w:rsidRDefault="005957B3" w:rsidP="005957B3">
      <w:r w:rsidRPr="005957B3">
        <w:t xml:space="preserve">         servletName = "Unknown";</w:t>
      </w:r>
    </w:p>
    <w:p w14:paraId="76DCB2CD" w14:textId="77777777" w:rsidR="005957B3" w:rsidRPr="005957B3" w:rsidRDefault="005957B3" w:rsidP="005957B3">
      <w:r w:rsidRPr="005957B3">
        <w:t xml:space="preserve">      }</w:t>
      </w:r>
    </w:p>
    <w:p w14:paraId="0BC45408" w14:textId="77777777" w:rsidR="005957B3" w:rsidRPr="005957B3" w:rsidRDefault="005957B3" w:rsidP="005957B3">
      <w:r w:rsidRPr="005957B3">
        <w:t xml:space="preserve">      String requestUri = (String)</w:t>
      </w:r>
    </w:p>
    <w:p w14:paraId="05D861D8" w14:textId="77777777" w:rsidR="005957B3" w:rsidRPr="005957B3" w:rsidRDefault="005957B3" w:rsidP="005957B3">
      <w:r w:rsidRPr="005957B3">
        <w:t xml:space="preserve">      request.getAttribute("javax.servlet.error.request_uri");</w:t>
      </w:r>
    </w:p>
    <w:p w14:paraId="592E5204" w14:textId="77777777" w:rsidR="005957B3" w:rsidRPr="005957B3" w:rsidRDefault="005957B3" w:rsidP="005957B3">
      <w:r w:rsidRPr="005957B3">
        <w:t xml:space="preserve">      </w:t>
      </w:r>
    </w:p>
    <w:p w14:paraId="610D4648" w14:textId="77777777" w:rsidR="005957B3" w:rsidRPr="005957B3" w:rsidRDefault="005957B3" w:rsidP="005957B3">
      <w:r w:rsidRPr="005957B3">
        <w:t xml:space="preserve">      if (requestUri == null) {</w:t>
      </w:r>
    </w:p>
    <w:p w14:paraId="554E2866" w14:textId="77777777" w:rsidR="005957B3" w:rsidRPr="005957B3" w:rsidRDefault="005957B3" w:rsidP="005957B3">
      <w:r w:rsidRPr="005957B3">
        <w:t xml:space="preserve">         requestUri = "Unknown";</w:t>
      </w:r>
    </w:p>
    <w:p w14:paraId="3270AEA4" w14:textId="77777777" w:rsidR="005957B3" w:rsidRPr="005957B3" w:rsidRDefault="005957B3" w:rsidP="005957B3">
      <w:r w:rsidRPr="005957B3">
        <w:t xml:space="preserve">      }</w:t>
      </w:r>
    </w:p>
    <w:p w14:paraId="27E89E66" w14:textId="77777777" w:rsidR="005957B3" w:rsidRPr="005957B3" w:rsidRDefault="005957B3" w:rsidP="005957B3"/>
    <w:p w14:paraId="22117A36" w14:textId="77777777" w:rsidR="005957B3" w:rsidRPr="005957B3" w:rsidRDefault="005957B3" w:rsidP="005957B3">
      <w:r w:rsidRPr="005957B3">
        <w:t xml:space="preserve">      // Set response content type</w:t>
      </w:r>
    </w:p>
    <w:p w14:paraId="138A2437" w14:textId="77777777" w:rsidR="005957B3" w:rsidRPr="005957B3" w:rsidRDefault="005957B3" w:rsidP="005957B3">
      <w:r w:rsidRPr="005957B3">
        <w:t xml:space="preserve">      response.setContentType("text/html");</w:t>
      </w:r>
    </w:p>
    <w:p w14:paraId="359C071B" w14:textId="77777777" w:rsidR="005957B3" w:rsidRPr="005957B3" w:rsidRDefault="005957B3" w:rsidP="005957B3"/>
    <w:p w14:paraId="3DC96855" w14:textId="77777777" w:rsidR="005957B3" w:rsidRPr="005957B3" w:rsidRDefault="005957B3" w:rsidP="005957B3">
      <w:r w:rsidRPr="005957B3">
        <w:t xml:space="preserve">      PrintWriter out = response.getWriter();</w:t>
      </w:r>
    </w:p>
    <w:p w14:paraId="72B45054" w14:textId="77777777" w:rsidR="005957B3" w:rsidRPr="005957B3" w:rsidRDefault="005957B3" w:rsidP="005957B3">
      <w:r w:rsidRPr="005957B3">
        <w:t xml:space="preserve">      String title = "Error/Exception Information";</w:t>
      </w:r>
    </w:p>
    <w:p w14:paraId="0A7AA35A" w14:textId="77777777" w:rsidR="005957B3" w:rsidRPr="005957B3" w:rsidRDefault="005957B3" w:rsidP="005957B3">
      <w:r w:rsidRPr="005957B3">
        <w:t xml:space="preserve">      String docType =</w:t>
      </w:r>
    </w:p>
    <w:p w14:paraId="1DD9587D" w14:textId="77777777" w:rsidR="005957B3" w:rsidRPr="005957B3" w:rsidRDefault="005957B3" w:rsidP="005957B3">
      <w:r w:rsidRPr="005957B3">
        <w:t xml:space="preserve">         "&lt;!doctype html public \"-//w3c//dtd html 4.0 " +</w:t>
      </w:r>
    </w:p>
    <w:p w14:paraId="36246E01" w14:textId="77777777" w:rsidR="005957B3" w:rsidRPr="005957B3" w:rsidRDefault="005957B3" w:rsidP="005957B3">
      <w:r w:rsidRPr="005957B3">
        <w:t xml:space="preserve">         "transitional//en\"&gt;\n";</w:t>
      </w:r>
    </w:p>
    <w:p w14:paraId="2E9CF7DA" w14:textId="77777777" w:rsidR="005957B3" w:rsidRPr="005957B3" w:rsidRDefault="005957B3" w:rsidP="005957B3">
      <w:r w:rsidRPr="005957B3">
        <w:t xml:space="preserve">         </w:t>
      </w:r>
    </w:p>
    <w:p w14:paraId="56DD37B7" w14:textId="77777777" w:rsidR="005957B3" w:rsidRPr="005957B3" w:rsidRDefault="005957B3" w:rsidP="005957B3">
      <w:r w:rsidRPr="005957B3">
        <w:t xml:space="preserve">      out.println(docType +</w:t>
      </w:r>
    </w:p>
    <w:p w14:paraId="7FAF594B" w14:textId="77777777" w:rsidR="005957B3" w:rsidRPr="005957B3" w:rsidRDefault="005957B3" w:rsidP="005957B3">
      <w:r w:rsidRPr="005957B3">
        <w:t xml:space="preserve">         "&lt;html&gt;\n" +</w:t>
      </w:r>
    </w:p>
    <w:p w14:paraId="05018F15" w14:textId="77777777" w:rsidR="005957B3" w:rsidRPr="005957B3" w:rsidRDefault="005957B3" w:rsidP="005957B3">
      <w:r w:rsidRPr="005957B3">
        <w:t xml:space="preserve">         "&lt;head&gt;&lt;title&gt;" + title + "&lt;/title&gt;&lt;/head&gt;\n" +</w:t>
      </w:r>
    </w:p>
    <w:p w14:paraId="27DABD6C" w14:textId="77777777" w:rsidR="005957B3" w:rsidRPr="005957B3" w:rsidRDefault="005957B3" w:rsidP="005957B3">
      <w:r w:rsidRPr="005957B3">
        <w:t xml:space="preserve">         "&lt;body bgcolor = \"#f0f0f0\"&gt;\n");</w:t>
      </w:r>
    </w:p>
    <w:p w14:paraId="0DA192D5" w14:textId="77777777" w:rsidR="005957B3" w:rsidRPr="005957B3" w:rsidRDefault="005957B3" w:rsidP="005957B3"/>
    <w:p w14:paraId="0A8AAA82" w14:textId="77777777" w:rsidR="005957B3" w:rsidRPr="005957B3" w:rsidRDefault="005957B3" w:rsidP="005957B3">
      <w:r w:rsidRPr="005957B3">
        <w:t xml:space="preserve">      if (throwable == null &amp;&amp; statusCode == null) {</w:t>
      </w:r>
    </w:p>
    <w:p w14:paraId="04BBE864" w14:textId="77777777" w:rsidR="005957B3" w:rsidRPr="005957B3" w:rsidRDefault="005957B3" w:rsidP="005957B3">
      <w:r w:rsidRPr="005957B3">
        <w:t xml:space="preserve">         out.println("&lt;h2&gt;Error information is missing&lt;/h2&gt;");</w:t>
      </w:r>
    </w:p>
    <w:p w14:paraId="37CEE96B" w14:textId="77777777" w:rsidR="005957B3" w:rsidRPr="005957B3" w:rsidRDefault="005957B3" w:rsidP="005957B3">
      <w:r w:rsidRPr="005957B3">
        <w:t xml:space="preserve">         out.println("Please return to the &lt;a href=\"" + </w:t>
      </w:r>
    </w:p>
    <w:p w14:paraId="17DD8457" w14:textId="77777777" w:rsidR="005957B3" w:rsidRPr="005957B3" w:rsidRDefault="005957B3" w:rsidP="005957B3">
      <w:r w:rsidRPr="005957B3">
        <w:t xml:space="preserve">            response.encodeURL("http://localhost:8080/") + </w:t>
      </w:r>
    </w:p>
    <w:p w14:paraId="282AC89C" w14:textId="77777777" w:rsidR="005957B3" w:rsidRPr="005957B3" w:rsidRDefault="005957B3" w:rsidP="005957B3">
      <w:r w:rsidRPr="005957B3">
        <w:t xml:space="preserve">            "\"&gt;Home Page&lt;/a&gt;.");</w:t>
      </w:r>
    </w:p>
    <w:p w14:paraId="0C5EDBB2" w14:textId="77777777" w:rsidR="005957B3" w:rsidRPr="005957B3" w:rsidRDefault="005957B3" w:rsidP="005957B3">
      <w:r w:rsidRPr="005957B3">
        <w:t xml:space="preserve">      } else if (statusCode != null) {</w:t>
      </w:r>
    </w:p>
    <w:p w14:paraId="2E1EF908" w14:textId="77777777" w:rsidR="005957B3" w:rsidRPr="005957B3" w:rsidRDefault="005957B3" w:rsidP="005957B3">
      <w:r w:rsidRPr="005957B3">
        <w:t xml:space="preserve">         out.println("The status code : " + statusCode);</w:t>
      </w:r>
    </w:p>
    <w:p w14:paraId="754478AD" w14:textId="77777777" w:rsidR="005957B3" w:rsidRPr="005957B3" w:rsidRDefault="005957B3" w:rsidP="005957B3">
      <w:r w:rsidRPr="005957B3">
        <w:t xml:space="preserve">      } else {</w:t>
      </w:r>
    </w:p>
    <w:p w14:paraId="5ED67DB5" w14:textId="77777777" w:rsidR="005957B3" w:rsidRPr="005957B3" w:rsidRDefault="005957B3" w:rsidP="005957B3">
      <w:r w:rsidRPr="005957B3">
        <w:t xml:space="preserve">         out.println("&lt;h2&gt;Error information&lt;/h2&gt;");</w:t>
      </w:r>
    </w:p>
    <w:p w14:paraId="65A16224" w14:textId="77777777" w:rsidR="005957B3" w:rsidRPr="005957B3" w:rsidRDefault="005957B3" w:rsidP="005957B3">
      <w:r w:rsidRPr="005957B3">
        <w:t xml:space="preserve">         out.println("Servlet Name : " + servletName + "&lt;/br&gt;&lt;/br&gt;");</w:t>
      </w:r>
    </w:p>
    <w:p w14:paraId="7B3EF3AA" w14:textId="77777777" w:rsidR="005957B3" w:rsidRPr="005957B3" w:rsidRDefault="005957B3" w:rsidP="005957B3">
      <w:r w:rsidRPr="005957B3">
        <w:t xml:space="preserve">         out.println("Exception Type : " + throwable.getClass( ).getName( ) + "&lt;/br&gt;&lt;/br&gt;");</w:t>
      </w:r>
    </w:p>
    <w:p w14:paraId="3916B2E0" w14:textId="77777777" w:rsidR="005957B3" w:rsidRPr="005957B3" w:rsidRDefault="005957B3" w:rsidP="005957B3">
      <w:r w:rsidRPr="005957B3">
        <w:t xml:space="preserve">         out.println("The request URI: " + requestUri + "&lt;br&gt;&lt;br&gt;");</w:t>
      </w:r>
    </w:p>
    <w:p w14:paraId="36D9076E" w14:textId="77777777" w:rsidR="005957B3" w:rsidRPr="005957B3" w:rsidRDefault="005957B3" w:rsidP="005957B3">
      <w:r w:rsidRPr="005957B3">
        <w:t xml:space="preserve">         out.println("The exception message: " + throwable.getMessage( ));</w:t>
      </w:r>
    </w:p>
    <w:p w14:paraId="3EFEC873" w14:textId="77777777" w:rsidR="005957B3" w:rsidRPr="005957B3" w:rsidRDefault="005957B3" w:rsidP="005957B3">
      <w:r w:rsidRPr="005957B3">
        <w:t xml:space="preserve">      }</w:t>
      </w:r>
    </w:p>
    <w:p w14:paraId="4F5CB42D" w14:textId="77777777" w:rsidR="005957B3" w:rsidRPr="005957B3" w:rsidRDefault="005957B3" w:rsidP="005957B3">
      <w:r w:rsidRPr="005957B3">
        <w:t xml:space="preserve">      out.println("&lt;/body&gt;");</w:t>
      </w:r>
    </w:p>
    <w:p w14:paraId="3278F85E" w14:textId="77777777" w:rsidR="005957B3" w:rsidRPr="005957B3" w:rsidRDefault="005957B3" w:rsidP="005957B3">
      <w:r w:rsidRPr="005957B3">
        <w:t xml:space="preserve">      out.println("&lt;/html&gt;");</w:t>
      </w:r>
    </w:p>
    <w:p w14:paraId="65DCF5B4" w14:textId="77777777" w:rsidR="005957B3" w:rsidRPr="005957B3" w:rsidRDefault="005957B3" w:rsidP="005957B3">
      <w:r w:rsidRPr="005957B3">
        <w:t xml:space="preserve">   }</w:t>
      </w:r>
    </w:p>
    <w:p w14:paraId="68CAE623" w14:textId="77777777" w:rsidR="005957B3" w:rsidRPr="005957B3" w:rsidRDefault="005957B3" w:rsidP="005957B3">
      <w:r w:rsidRPr="005957B3">
        <w:t xml:space="preserve">   </w:t>
      </w:r>
    </w:p>
    <w:p w14:paraId="4AEBAE32" w14:textId="77777777" w:rsidR="005957B3" w:rsidRPr="005957B3" w:rsidRDefault="005957B3" w:rsidP="005957B3">
      <w:r w:rsidRPr="005957B3">
        <w:t xml:space="preserve">   // Method to handle POST method request.</w:t>
      </w:r>
    </w:p>
    <w:p w14:paraId="4E869A11" w14:textId="77777777" w:rsidR="005957B3" w:rsidRPr="005957B3" w:rsidRDefault="005957B3" w:rsidP="005957B3">
      <w:r w:rsidRPr="005957B3">
        <w:t xml:space="preserve">   public void doPost(HttpServletRequest request, HttpServletResponse response)</w:t>
      </w:r>
    </w:p>
    <w:p w14:paraId="1CD15937" w14:textId="77777777" w:rsidR="005957B3" w:rsidRPr="005957B3" w:rsidRDefault="005957B3" w:rsidP="005957B3">
      <w:r w:rsidRPr="005957B3">
        <w:t xml:space="preserve">      throws ServletException, IOException {</w:t>
      </w:r>
    </w:p>
    <w:p w14:paraId="2658610F" w14:textId="77777777" w:rsidR="005957B3" w:rsidRPr="005957B3" w:rsidRDefault="005957B3" w:rsidP="005957B3">
      <w:r w:rsidRPr="005957B3">
        <w:t xml:space="preserve">      </w:t>
      </w:r>
    </w:p>
    <w:p w14:paraId="27903A44" w14:textId="77777777" w:rsidR="005957B3" w:rsidRPr="005957B3" w:rsidRDefault="005957B3" w:rsidP="005957B3">
      <w:r w:rsidRPr="005957B3">
        <w:t xml:space="preserve">      doGet(request, response);</w:t>
      </w:r>
    </w:p>
    <w:p w14:paraId="631816EC" w14:textId="77777777" w:rsidR="005957B3" w:rsidRPr="005957B3" w:rsidRDefault="005957B3" w:rsidP="005957B3">
      <w:r w:rsidRPr="005957B3">
        <w:t xml:space="preserve">   }</w:t>
      </w:r>
    </w:p>
    <w:p w14:paraId="2E343BDE" w14:textId="77777777" w:rsidR="005957B3" w:rsidRPr="005957B3" w:rsidRDefault="005957B3" w:rsidP="005957B3">
      <w:r w:rsidRPr="005957B3">
        <w:t>}</w:t>
      </w:r>
    </w:p>
    <w:p w14:paraId="24E98F36" w14:textId="77777777" w:rsidR="005957B3" w:rsidRPr="005957B3" w:rsidRDefault="005957B3" w:rsidP="005957B3">
      <w:r w:rsidRPr="005957B3">
        <w:t>Compile </w:t>
      </w:r>
      <w:r w:rsidRPr="005957B3">
        <w:rPr>
          <w:b/>
          <w:bCs/>
        </w:rPr>
        <w:t>ErrorHandler.java</w:t>
      </w:r>
      <w:r w:rsidRPr="005957B3">
        <w:t> in usual way and put your class file in /webapps/ROOT/WEB-INF/classes.</w:t>
      </w:r>
    </w:p>
    <w:p w14:paraId="2F27E31C" w14:textId="77777777" w:rsidR="005957B3" w:rsidRPr="005957B3" w:rsidRDefault="005957B3" w:rsidP="005957B3">
      <w:r w:rsidRPr="005957B3">
        <w:t>Let us add the following configuration in web.xml to handle exceptions −</w:t>
      </w:r>
    </w:p>
    <w:p w14:paraId="28407081" w14:textId="77777777" w:rsidR="005957B3" w:rsidRPr="005957B3" w:rsidRDefault="005957B3" w:rsidP="005957B3">
      <w:r w:rsidRPr="005957B3">
        <w:t>&lt;servlet&gt;</w:t>
      </w:r>
    </w:p>
    <w:p w14:paraId="4B28DBB4" w14:textId="77777777" w:rsidR="005957B3" w:rsidRPr="005957B3" w:rsidRDefault="005957B3" w:rsidP="005957B3">
      <w:r w:rsidRPr="005957B3">
        <w:t xml:space="preserve">   &lt;servlet-name&gt;ErrorHandler&lt;/servlet-name&gt;</w:t>
      </w:r>
    </w:p>
    <w:p w14:paraId="7981763B" w14:textId="77777777" w:rsidR="005957B3" w:rsidRPr="005957B3" w:rsidRDefault="005957B3" w:rsidP="005957B3">
      <w:r w:rsidRPr="005957B3">
        <w:t xml:space="preserve">   &lt;servlet-class&gt;ErrorHandler&lt;/servlet-class&gt;</w:t>
      </w:r>
    </w:p>
    <w:p w14:paraId="76A1C093" w14:textId="77777777" w:rsidR="005957B3" w:rsidRPr="005957B3" w:rsidRDefault="005957B3" w:rsidP="005957B3">
      <w:r w:rsidRPr="005957B3">
        <w:t>&lt;/servlet&gt;</w:t>
      </w:r>
    </w:p>
    <w:p w14:paraId="3665AD15" w14:textId="77777777" w:rsidR="005957B3" w:rsidRPr="005957B3" w:rsidRDefault="005957B3" w:rsidP="005957B3"/>
    <w:p w14:paraId="75ADC4D5" w14:textId="77777777" w:rsidR="005957B3" w:rsidRPr="005957B3" w:rsidRDefault="005957B3" w:rsidP="005957B3">
      <w:r w:rsidRPr="005957B3">
        <w:t>&lt;!-- servlet mappings --&gt;</w:t>
      </w:r>
    </w:p>
    <w:p w14:paraId="26652727" w14:textId="77777777" w:rsidR="005957B3" w:rsidRPr="005957B3" w:rsidRDefault="005957B3" w:rsidP="005957B3">
      <w:r w:rsidRPr="005957B3">
        <w:t>&lt;servlet-mapping&gt;</w:t>
      </w:r>
    </w:p>
    <w:p w14:paraId="119BBBBE" w14:textId="77777777" w:rsidR="005957B3" w:rsidRPr="005957B3" w:rsidRDefault="005957B3" w:rsidP="005957B3">
      <w:r w:rsidRPr="005957B3">
        <w:t xml:space="preserve">   &lt;servlet-name&gt;ErrorHandler&lt;/servlet-name&gt;</w:t>
      </w:r>
    </w:p>
    <w:p w14:paraId="1E7E20D2" w14:textId="77777777" w:rsidR="005957B3" w:rsidRPr="005957B3" w:rsidRDefault="005957B3" w:rsidP="005957B3">
      <w:r w:rsidRPr="005957B3">
        <w:t xml:space="preserve">   &lt;url-pattern&gt;/ErrorHandler&lt;/url-pattern&gt;</w:t>
      </w:r>
    </w:p>
    <w:p w14:paraId="67BDE5FD" w14:textId="77777777" w:rsidR="005957B3" w:rsidRPr="005957B3" w:rsidRDefault="005957B3" w:rsidP="005957B3">
      <w:r w:rsidRPr="005957B3">
        <w:t>&lt;/servlet-mapping&gt;</w:t>
      </w:r>
    </w:p>
    <w:p w14:paraId="7B2D029C" w14:textId="77777777" w:rsidR="005957B3" w:rsidRPr="005957B3" w:rsidRDefault="005957B3" w:rsidP="005957B3"/>
    <w:p w14:paraId="08CA0380" w14:textId="77777777" w:rsidR="005957B3" w:rsidRPr="005957B3" w:rsidRDefault="005957B3" w:rsidP="005957B3">
      <w:r w:rsidRPr="005957B3">
        <w:t>&lt;error-page&gt;</w:t>
      </w:r>
    </w:p>
    <w:p w14:paraId="48F4FD79" w14:textId="77777777" w:rsidR="005957B3" w:rsidRPr="005957B3" w:rsidRDefault="005957B3" w:rsidP="005957B3">
      <w:r w:rsidRPr="005957B3">
        <w:t xml:space="preserve">   &lt;error-code&gt;404&lt;/error-code&gt;</w:t>
      </w:r>
    </w:p>
    <w:p w14:paraId="79ACD8BB" w14:textId="77777777" w:rsidR="005957B3" w:rsidRPr="005957B3" w:rsidRDefault="005957B3" w:rsidP="005957B3">
      <w:r w:rsidRPr="005957B3">
        <w:t xml:space="preserve">   &lt;location&gt;/ErrorHandler&lt;/location&gt;</w:t>
      </w:r>
    </w:p>
    <w:p w14:paraId="77036C9A" w14:textId="77777777" w:rsidR="005957B3" w:rsidRPr="005957B3" w:rsidRDefault="005957B3" w:rsidP="005957B3">
      <w:r w:rsidRPr="005957B3">
        <w:t>&lt;/error-page&gt;</w:t>
      </w:r>
    </w:p>
    <w:p w14:paraId="596A34B9" w14:textId="77777777" w:rsidR="005957B3" w:rsidRPr="005957B3" w:rsidRDefault="005957B3" w:rsidP="005957B3"/>
    <w:p w14:paraId="5A7582E2" w14:textId="77777777" w:rsidR="005957B3" w:rsidRPr="005957B3" w:rsidRDefault="005957B3" w:rsidP="005957B3">
      <w:r w:rsidRPr="005957B3">
        <w:t>&lt;error-page&gt;</w:t>
      </w:r>
    </w:p>
    <w:p w14:paraId="692B0498" w14:textId="77777777" w:rsidR="005957B3" w:rsidRPr="005957B3" w:rsidRDefault="005957B3" w:rsidP="005957B3">
      <w:r w:rsidRPr="005957B3">
        <w:t xml:space="preserve">   &lt;exception-type&gt;java.lang.Throwable&lt;/exception-type &gt;</w:t>
      </w:r>
    </w:p>
    <w:p w14:paraId="325C3C06" w14:textId="77777777" w:rsidR="005957B3" w:rsidRPr="005957B3" w:rsidRDefault="005957B3" w:rsidP="005957B3">
      <w:r w:rsidRPr="005957B3">
        <w:t xml:space="preserve">   &lt;location&gt;/ErrorHandler&lt;/location&gt;</w:t>
      </w:r>
    </w:p>
    <w:p w14:paraId="17776EE0" w14:textId="77777777" w:rsidR="005957B3" w:rsidRPr="005957B3" w:rsidRDefault="005957B3" w:rsidP="005957B3">
      <w:r w:rsidRPr="005957B3">
        <w:t>&lt;/error-page&gt;</w:t>
      </w:r>
    </w:p>
    <w:p w14:paraId="5BE53FCB" w14:textId="77777777" w:rsidR="005957B3" w:rsidRPr="005957B3" w:rsidRDefault="005957B3" w:rsidP="005957B3">
      <w:r w:rsidRPr="005957B3">
        <w:t>Now try to use a servlet which raise any exception or type a wrong URL, this would trigger Web Container to call </w:t>
      </w:r>
      <w:r w:rsidRPr="005957B3">
        <w:rPr>
          <w:b/>
          <w:bCs/>
        </w:rPr>
        <w:t>ErrorHandler</w:t>
      </w:r>
      <w:r w:rsidRPr="005957B3">
        <w:t> servlet and display an appropriate message as programmed. For example, if you type a wrong URL then it would display the following result −</w:t>
      </w:r>
    </w:p>
    <w:p w14:paraId="04CD4656" w14:textId="77777777" w:rsidR="005957B3" w:rsidRPr="005957B3" w:rsidRDefault="005957B3" w:rsidP="005957B3">
      <w:r w:rsidRPr="005957B3">
        <w:t>The status code : 404</w:t>
      </w:r>
    </w:p>
    <w:p w14:paraId="521000D2" w14:textId="77777777" w:rsidR="005957B3" w:rsidRPr="005957B3" w:rsidRDefault="005957B3" w:rsidP="005957B3">
      <w:r w:rsidRPr="005957B3">
        <w:t>The above code may not work with some web browsers. So try with Mozilla and Safari and it should work.</w:t>
      </w:r>
    </w:p>
    <w:p w14:paraId="5A557832" w14:textId="77777777" w:rsidR="005957B3" w:rsidRDefault="005957B3" w:rsidP="005904A0"/>
    <w:p w14:paraId="5CDFC175" w14:textId="77777777" w:rsidR="005D3E0C" w:rsidRPr="005D3E0C" w:rsidRDefault="005D3E0C" w:rsidP="005D3E0C">
      <w:pPr>
        <w:rPr>
          <w:b/>
          <w:bCs/>
        </w:rPr>
      </w:pPr>
      <w:r w:rsidRPr="005D3E0C">
        <w:rPr>
          <w:b/>
          <w:bCs/>
        </w:rPr>
        <w:t>Servlets - Cookies Handling</w:t>
      </w:r>
    </w:p>
    <w:p w14:paraId="6EFE13B0" w14:textId="77777777" w:rsidR="005D3E0C" w:rsidRPr="005D3E0C" w:rsidRDefault="005D3E0C" w:rsidP="005D3E0C">
      <w:r w:rsidRPr="005D3E0C">
        <w:t>Cookies are text files stored on the client computer and they are kept for various information tracking purpose. Java Servlets transparently supports HTTP cookies.</w:t>
      </w:r>
    </w:p>
    <w:p w14:paraId="244635D5" w14:textId="77777777" w:rsidR="005D3E0C" w:rsidRPr="005D3E0C" w:rsidRDefault="005D3E0C" w:rsidP="005D3E0C">
      <w:r w:rsidRPr="005D3E0C">
        <w:t>There are three steps involved in identifying returning users −</w:t>
      </w:r>
    </w:p>
    <w:p w14:paraId="348BFFA0" w14:textId="77777777" w:rsidR="005D3E0C" w:rsidRPr="005D3E0C" w:rsidRDefault="005D3E0C" w:rsidP="005D3E0C">
      <w:pPr>
        <w:numPr>
          <w:ilvl w:val="0"/>
          <w:numId w:val="40"/>
        </w:numPr>
      </w:pPr>
      <w:r w:rsidRPr="005D3E0C">
        <w:t>Server script sends a set of cookies to the browser. For example name, age, or identification number etc.</w:t>
      </w:r>
    </w:p>
    <w:p w14:paraId="79DA6F65" w14:textId="77777777" w:rsidR="005D3E0C" w:rsidRPr="005D3E0C" w:rsidRDefault="005D3E0C" w:rsidP="005D3E0C">
      <w:pPr>
        <w:numPr>
          <w:ilvl w:val="0"/>
          <w:numId w:val="40"/>
        </w:numPr>
      </w:pPr>
      <w:r w:rsidRPr="005D3E0C">
        <w:t>Browser stores this information on local machine for future use.</w:t>
      </w:r>
    </w:p>
    <w:p w14:paraId="4BF06077" w14:textId="77777777" w:rsidR="005D3E0C" w:rsidRPr="005D3E0C" w:rsidRDefault="005D3E0C" w:rsidP="005D3E0C">
      <w:pPr>
        <w:numPr>
          <w:ilvl w:val="0"/>
          <w:numId w:val="40"/>
        </w:numPr>
      </w:pPr>
      <w:r w:rsidRPr="005D3E0C">
        <w:t>When next time browser sends any request to web server then it sends those cookies information to the server and server uses that information to identify the user.</w:t>
      </w:r>
    </w:p>
    <w:p w14:paraId="5FB188EC" w14:textId="77777777" w:rsidR="005D3E0C" w:rsidRPr="005D3E0C" w:rsidRDefault="005D3E0C" w:rsidP="005D3E0C">
      <w:r w:rsidRPr="005D3E0C">
        <w:t>This chapter will teach you how to set or reset cookies, how to access them and how to delete them.</w:t>
      </w:r>
    </w:p>
    <w:p w14:paraId="38DEC1D1" w14:textId="77777777" w:rsidR="005D3E0C" w:rsidRPr="005D3E0C" w:rsidRDefault="005D3E0C" w:rsidP="005D3E0C">
      <w:r w:rsidRPr="005D3E0C">
        <w:t>The Anatomy of a Cookie</w:t>
      </w:r>
    </w:p>
    <w:p w14:paraId="54BE40F9" w14:textId="77777777" w:rsidR="005D3E0C" w:rsidRPr="005D3E0C" w:rsidRDefault="005D3E0C" w:rsidP="005D3E0C">
      <w:r w:rsidRPr="005D3E0C">
        <w:t>Cookies are usually set in an HTTP header (although JavaScript can also set a cookie directly on a browser). A servlet that sets a cookie might send headers that look something like this −</w:t>
      </w:r>
    </w:p>
    <w:p w14:paraId="21CF6654" w14:textId="77777777" w:rsidR="005D3E0C" w:rsidRPr="005D3E0C" w:rsidRDefault="005D3E0C" w:rsidP="005D3E0C">
      <w:r w:rsidRPr="005D3E0C">
        <w:t>HTTP/1.1 200 OK</w:t>
      </w:r>
    </w:p>
    <w:p w14:paraId="2C955E23" w14:textId="77777777" w:rsidR="005D3E0C" w:rsidRPr="005D3E0C" w:rsidRDefault="005D3E0C" w:rsidP="005D3E0C">
      <w:r w:rsidRPr="005D3E0C">
        <w:t>Date: Fri, 04 Feb 2000 21:03:38 GMT</w:t>
      </w:r>
    </w:p>
    <w:p w14:paraId="79493256" w14:textId="77777777" w:rsidR="005D3E0C" w:rsidRPr="005D3E0C" w:rsidRDefault="005D3E0C" w:rsidP="005D3E0C">
      <w:r w:rsidRPr="005D3E0C">
        <w:t>Server: Apache/1.3.9 (UNIX) PHP/4.0b3</w:t>
      </w:r>
    </w:p>
    <w:p w14:paraId="081D1457" w14:textId="77777777" w:rsidR="005D3E0C" w:rsidRPr="005D3E0C" w:rsidRDefault="005D3E0C" w:rsidP="005D3E0C">
      <w:r w:rsidRPr="005D3E0C">
        <w:t xml:space="preserve">Set-Cookie: name = xyz; expires = Friday, 04-Feb-07 22:03:38 GMT; </w:t>
      </w:r>
    </w:p>
    <w:p w14:paraId="5EA21443" w14:textId="77777777" w:rsidR="005D3E0C" w:rsidRPr="005D3E0C" w:rsidRDefault="005D3E0C" w:rsidP="005D3E0C">
      <w:r w:rsidRPr="005D3E0C">
        <w:t xml:space="preserve">   path = /; domain = tutorialspoint.com</w:t>
      </w:r>
    </w:p>
    <w:p w14:paraId="0AF03332" w14:textId="77777777" w:rsidR="005D3E0C" w:rsidRPr="005D3E0C" w:rsidRDefault="005D3E0C" w:rsidP="005D3E0C">
      <w:r w:rsidRPr="005D3E0C">
        <w:t>Connection: close</w:t>
      </w:r>
    </w:p>
    <w:p w14:paraId="3BE8CB5F" w14:textId="77777777" w:rsidR="005D3E0C" w:rsidRPr="005D3E0C" w:rsidRDefault="005D3E0C" w:rsidP="005D3E0C">
      <w:r w:rsidRPr="005D3E0C">
        <w:t>Content-Type: text/html</w:t>
      </w:r>
    </w:p>
    <w:p w14:paraId="6CCEDCEB" w14:textId="77777777" w:rsidR="005D3E0C" w:rsidRPr="005D3E0C" w:rsidRDefault="005D3E0C" w:rsidP="005D3E0C">
      <w:r w:rsidRPr="005D3E0C">
        <w:t>As you can see, the Set-Cookie header contains a name value pair, a GMT date, a path and a domain. The name and value will be URL encoded. The expires field is an instruction to the browser to "forget" the cookie after the given time and date.</w:t>
      </w:r>
    </w:p>
    <w:p w14:paraId="56FE024E" w14:textId="77777777" w:rsidR="005D3E0C" w:rsidRPr="005D3E0C" w:rsidRDefault="005D3E0C" w:rsidP="005D3E0C">
      <w:r w:rsidRPr="005D3E0C">
        <w:t>If the browser is configured to store cookies, it will then keep this information until the expiry date. If the user points the browser at any page that matches the path and domain of the cookie, it will resend the cookie to the server. The browser's headers might look something like this −</w:t>
      </w:r>
    </w:p>
    <w:p w14:paraId="69AB4991" w14:textId="77777777" w:rsidR="005D3E0C" w:rsidRPr="005D3E0C" w:rsidRDefault="005D3E0C" w:rsidP="005D3E0C">
      <w:r w:rsidRPr="005D3E0C">
        <w:t>GET / HTTP/1.0</w:t>
      </w:r>
    </w:p>
    <w:p w14:paraId="6B323AB5" w14:textId="77777777" w:rsidR="005D3E0C" w:rsidRPr="005D3E0C" w:rsidRDefault="005D3E0C" w:rsidP="005D3E0C">
      <w:r w:rsidRPr="005D3E0C">
        <w:t>Connection: Keep-Alive</w:t>
      </w:r>
    </w:p>
    <w:p w14:paraId="01031556" w14:textId="77777777" w:rsidR="005D3E0C" w:rsidRPr="005D3E0C" w:rsidRDefault="005D3E0C" w:rsidP="005D3E0C">
      <w:r w:rsidRPr="005D3E0C">
        <w:t>User-Agent: Mozilla/4.6 (X11; I; Linux 2.2.6-15apmac ppc)</w:t>
      </w:r>
    </w:p>
    <w:p w14:paraId="6E564727" w14:textId="77777777" w:rsidR="005D3E0C" w:rsidRPr="005D3E0C" w:rsidRDefault="005D3E0C" w:rsidP="005D3E0C">
      <w:r w:rsidRPr="005D3E0C">
        <w:t>Host: zink.demon.co.uk:1126</w:t>
      </w:r>
    </w:p>
    <w:p w14:paraId="7EF484DF" w14:textId="77777777" w:rsidR="005D3E0C" w:rsidRPr="005D3E0C" w:rsidRDefault="005D3E0C" w:rsidP="005D3E0C">
      <w:r w:rsidRPr="005D3E0C">
        <w:t>Accept: image/gif, */*</w:t>
      </w:r>
    </w:p>
    <w:p w14:paraId="059A655D" w14:textId="77777777" w:rsidR="005D3E0C" w:rsidRPr="005D3E0C" w:rsidRDefault="005D3E0C" w:rsidP="005D3E0C">
      <w:r w:rsidRPr="005D3E0C">
        <w:t>Accept-Encoding: gzip</w:t>
      </w:r>
    </w:p>
    <w:p w14:paraId="0F2F4820" w14:textId="77777777" w:rsidR="005D3E0C" w:rsidRPr="005D3E0C" w:rsidRDefault="005D3E0C" w:rsidP="005D3E0C">
      <w:r w:rsidRPr="005D3E0C">
        <w:t>Accept-Language: en</w:t>
      </w:r>
    </w:p>
    <w:p w14:paraId="23EEB4F7" w14:textId="77777777" w:rsidR="005D3E0C" w:rsidRPr="005D3E0C" w:rsidRDefault="005D3E0C" w:rsidP="005D3E0C">
      <w:r w:rsidRPr="005D3E0C">
        <w:t>Accept-Charset: iso-8859-1,*,utf-8</w:t>
      </w:r>
    </w:p>
    <w:p w14:paraId="17A12A32" w14:textId="77777777" w:rsidR="005D3E0C" w:rsidRPr="005D3E0C" w:rsidRDefault="005D3E0C" w:rsidP="005D3E0C">
      <w:r w:rsidRPr="005D3E0C">
        <w:t>Cookie: name = xyz</w:t>
      </w:r>
    </w:p>
    <w:p w14:paraId="1CDC7810" w14:textId="77777777" w:rsidR="005D3E0C" w:rsidRPr="005D3E0C" w:rsidRDefault="005D3E0C" w:rsidP="005D3E0C">
      <w:r w:rsidRPr="005D3E0C">
        <w:t>A servlet will then have access to the cookie through the request method </w:t>
      </w:r>
      <w:r w:rsidRPr="005D3E0C">
        <w:rPr>
          <w:i/>
          <w:iCs/>
        </w:rPr>
        <w:t>request.getCookies()</w:t>
      </w:r>
      <w:r w:rsidRPr="005D3E0C">
        <w:t> which returns an array of </w:t>
      </w:r>
      <w:r w:rsidRPr="005D3E0C">
        <w:rPr>
          <w:i/>
          <w:iCs/>
        </w:rPr>
        <w:t>Cookie</w:t>
      </w:r>
      <w:r w:rsidRPr="005D3E0C">
        <w:t> objects.</w:t>
      </w:r>
    </w:p>
    <w:p w14:paraId="50F6C49E" w14:textId="77777777" w:rsidR="005D3E0C" w:rsidRPr="005D3E0C" w:rsidRDefault="005D3E0C" w:rsidP="005D3E0C">
      <w:r w:rsidRPr="005D3E0C">
        <w:t>Servlet Cookies Methods</w:t>
      </w:r>
    </w:p>
    <w:p w14:paraId="25E1D431" w14:textId="77777777" w:rsidR="005D3E0C" w:rsidRPr="005D3E0C" w:rsidRDefault="005D3E0C" w:rsidP="005D3E0C">
      <w:r w:rsidRPr="005D3E0C">
        <w:t>Following is the list of useful methods which you can use while manipulating cookies in servlet.</w:t>
      </w:r>
    </w:p>
    <w:tbl>
      <w:tblPr>
        <w:tblW w:w="127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4"/>
        <w:gridCol w:w="11720"/>
      </w:tblGrid>
      <w:tr w:rsidR="005D3E0C" w:rsidRPr="005D3E0C" w14:paraId="6768DF50"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639619C4" w14:textId="77777777" w:rsidR="005D3E0C" w:rsidRPr="005D3E0C" w:rsidRDefault="005D3E0C" w:rsidP="005D3E0C">
            <w:pPr>
              <w:rPr>
                <w:b/>
                <w:bCs/>
              </w:rPr>
            </w:pPr>
            <w:r w:rsidRPr="005D3E0C">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1067565D" w14:textId="77777777" w:rsidR="005D3E0C" w:rsidRPr="005D3E0C" w:rsidRDefault="005D3E0C" w:rsidP="005D3E0C">
            <w:pPr>
              <w:rPr>
                <w:b/>
                <w:bCs/>
              </w:rPr>
            </w:pPr>
            <w:r w:rsidRPr="005D3E0C">
              <w:rPr>
                <w:b/>
                <w:bCs/>
              </w:rPr>
              <w:t>Method &amp; Description</w:t>
            </w:r>
          </w:p>
        </w:tc>
      </w:tr>
      <w:tr w:rsidR="005D3E0C" w:rsidRPr="005D3E0C" w14:paraId="25204BC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D4BDC60" w14:textId="77777777" w:rsidR="005D3E0C" w:rsidRPr="005D3E0C" w:rsidRDefault="005D3E0C" w:rsidP="005D3E0C">
            <w:r w:rsidRPr="005D3E0C">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2522053" w14:textId="77777777" w:rsidR="005D3E0C" w:rsidRPr="005D3E0C" w:rsidRDefault="005D3E0C" w:rsidP="005D3E0C">
            <w:r w:rsidRPr="005D3E0C">
              <w:rPr>
                <w:b/>
                <w:bCs/>
              </w:rPr>
              <w:t>public void setDomain(String pattern)</w:t>
            </w:r>
          </w:p>
          <w:p w14:paraId="43AED4A3" w14:textId="77777777" w:rsidR="005D3E0C" w:rsidRPr="005D3E0C" w:rsidRDefault="005D3E0C" w:rsidP="005D3E0C">
            <w:r w:rsidRPr="005D3E0C">
              <w:t>This method sets the domain to which cookie applies, for example tutorialspoint.com.</w:t>
            </w:r>
          </w:p>
        </w:tc>
      </w:tr>
      <w:tr w:rsidR="005D3E0C" w:rsidRPr="005D3E0C" w14:paraId="68ECA0D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308E876" w14:textId="77777777" w:rsidR="005D3E0C" w:rsidRPr="005D3E0C" w:rsidRDefault="005D3E0C" w:rsidP="005D3E0C">
            <w:r w:rsidRPr="005D3E0C">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7CAF3C5" w14:textId="77777777" w:rsidR="005D3E0C" w:rsidRPr="005D3E0C" w:rsidRDefault="005D3E0C" w:rsidP="005D3E0C">
            <w:r w:rsidRPr="005D3E0C">
              <w:rPr>
                <w:b/>
                <w:bCs/>
              </w:rPr>
              <w:t>public String getDomain()</w:t>
            </w:r>
          </w:p>
          <w:p w14:paraId="6FF6C4E6" w14:textId="77777777" w:rsidR="005D3E0C" w:rsidRPr="005D3E0C" w:rsidRDefault="005D3E0C" w:rsidP="005D3E0C">
            <w:r w:rsidRPr="005D3E0C">
              <w:t>This method gets the domain to which cookie applies, for example tutorialspoint.com.</w:t>
            </w:r>
          </w:p>
        </w:tc>
      </w:tr>
      <w:tr w:rsidR="005D3E0C" w:rsidRPr="005D3E0C" w14:paraId="4779127C"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8E2561B" w14:textId="77777777" w:rsidR="005D3E0C" w:rsidRPr="005D3E0C" w:rsidRDefault="005D3E0C" w:rsidP="005D3E0C">
            <w:r w:rsidRPr="005D3E0C">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E0E1E06" w14:textId="77777777" w:rsidR="005D3E0C" w:rsidRPr="005D3E0C" w:rsidRDefault="005D3E0C" w:rsidP="005D3E0C">
            <w:r w:rsidRPr="005D3E0C">
              <w:rPr>
                <w:b/>
                <w:bCs/>
              </w:rPr>
              <w:t>public void setMaxAge(int expiry)</w:t>
            </w:r>
          </w:p>
          <w:p w14:paraId="7EA2D2AC" w14:textId="77777777" w:rsidR="005D3E0C" w:rsidRPr="005D3E0C" w:rsidRDefault="005D3E0C" w:rsidP="005D3E0C">
            <w:r w:rsidRPr="005D3E0C">
              <w:t>This method sets how much time (in seconds) should elapse before the cookie expires. If you don't set this, the cookie will last only for the current session.</w:t>
            </w:r>
          </w:p>
        </w:tc>
      </w:tr>
      <w:tr w:rsidR="005D3E0C" w:rsidRPr="005D3E0C" w14:paraId="40423F7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AC6FE96" w14:textId="77777777" w:rsidR="005D3E0C" w:rsidRPr="005D3E0C" w:rsidRDefault="005D3E0C" w:rsidP="005D3E0C">
            <w:r w:rsidRPr="005D3E0C">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F216450" w14:textId="77777777" w:rsidR="005D3E0C" w:rsidRPr="005D3E0C" w:rsidRDefault="005D3E0C" w:rsidP="005D3E0C">
            <w:r w:rsidRPr="005D3E0C">
              <w:rPr>
                <w:b/>
                <w:bCs/>
              </w:rPr>
              <w:t>public int getMaxAge()</w:t>
            </w:r>
          </w:p>
          <w:p w14:paraId="0F11FDCC" w14:textId="77777777" w:rsidR="005D3E0C" w:rsidRPr="005D3E0C" w:rsidRDefault="005D3E0C" w:rsidP="005D3E0C">
            <w:r w:rsidRPr="005D3E0C">
              <w:t>This method returns the maximum age of the cookie, specified in seconds, By default, -1 indicating the cookie will persist until browser shutdown.</w:t>
            </w:r>
          </w:p>
        </w:tc>
      </w:tr>
      <w:tr w:rsidR="005D3E0C" w:rsidRPr="005D3E0C" w14:paraId="3837FB2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888C511" w14:textId="77777777" w:rsidR="005D3E0C" w:rsidRPr="005D3E0C" w:rsidRDefault="005D3E0C" w:rsidP="005D3E0C">
            <w:r w:rsidRPr="005D3E0C">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1FCF00C" w14:textId="77777777" w:rsidR="005D3E0C" w:rsidRPr="005D3E0C" w:rsidRDefault="005D3E0C" w:rsidP="005D3E0C">
            <w:r w:rsidRPr="005D3E0C">
              <w:rPr>
                <w:b/>
                <w:bCs/>
              </w:rPr>
              <w:t>public String getName()</w:t>
            </w:r>
          </w:p>
          <w:p w14:paraId="1F91D228" w14:textId="77777777" w:rsidR="005D3E0C" w:rsidRPr="005D3E0C" w:rsidRDefault="005D3E0C" w:rsidP="005D3E0C">
            <w:r w:rsidRPr="005D3E0C">
              <w:t>This method returns the name of the cookie. The name cannot be changed after creation.</w:t>
            </w:r>
          </w:p>
        </w:tc>
      </w:tr>
      <w:tr w:rsidR="005D3E0C" w:rsidRPr="005D3E0C" w14:paraId="74C4994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6AC0BD2" w14:textId="77777777" w:rsidR="005D3E0C" w:rsidRPr="005D3E0C" w:rsidRDefault="005D3E0C" w:rsidP="005D3E0C">
            <w:r w:rsidRPr="005D3E0C">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14E57A6" w14:textId="77777777" w:rsidR="005D3E0C" w:rsidRPr="005D3E0C" w:rsidRDefault="005D3E0C" w:rsidP="005D3E0C">
            <w:r w:rsidRPr="005D3E0C">
              <w:rPr>
                <w:b/>
                <w:bCs/>
              </w:rPr>
              <w:t>public void setValue(String newValue)</w:t>
            </w:r>
          </w:p>
          <w:p w14:paraId="55854568" w14:textId="77777777" w:rsidR="005D3E0C" w:rsidRPr="005D3E0C" w:rsidRDefault="005D3E0C" w:rsidP="005D3E0C">
            <w:r w:rsidRPr="005D3E0C">
              <w:t>This method sets the value associated with the cookie</w:t>
            </w:r>
          </w:p>
        </w:tc>
      </w:tr>
      <w:tr w:rsidR="005D3E0C" w:rsidRPr="005D3E0C" w14:paraId="42DC7BCC"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538DAE3" w14:textId="77777777" w:rsidR="005D3E0C" w:rsidRPr="005D3E0C" w:rsidRDefault="005D3E0C" w:rsidP="005D3E0C">
            <w:r w:rsidRPr="005D3E0C">
              <w:t>7</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13202D1" w14:textId="77777777" w:rsidR="005D3E0C" w:rsidRPr="005D3E0C" w:rsidRDefault="005D3E0C" w:rsidP="005D3E0C">
            <w:r w:rsidRPr="005D3E0C">
              <w:rPr>
                <w:b/>
                <w:bCs/>
              </w:rPr>
              <w:t>public String getValue()</w:t>
            </w:r>
          </w:p>
          <w:p w14:paraId="56A2E949" w14:textId="77777777" w:rsidR="005D3E0C" w:rsidRPr="005D3E0C" w:rsidRDefault="005D3E0C" w:rsidP="005D3E0C">
            <w:r w:rsidRPr="005D3E0C">
              <w:t>This method gets the value associated with the cookie.</w:t>
            </w:r>
          </w:p>
        </w:tc>
      </w:tr>
      <w:tr w:rsidR="005D3E0C" w:rsidRPr="005D3E0C" w14:paraId="6CE4E43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F8618A1" w14:textId="77777777" w:rsidR="005D3E0C" w:rsidRPr="005D3E0C" w:rsidRDefault="005D3E0C" w:rsidP="005D3E0C">
            <w:r w:rsidRPr="005D3E0C">
              <w:t>8</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66B91F5" w14:textId="77777777" w:rsidR="005D3E0C" w:rsidRPr="005D3E0C" w:rsidRDefault="005D3E0C" w:rsidP="005D3E0C">
            <w:r w:rsidRPr="005D3E0C">
              <w:rPr>
                <w:b/>
                <w:bCs/>
              </w:rPr>
              <w:t>public void setPath(String uri)</w:t>
            </w:r>
          </w:p>
          <w:p w14:paraId="17CB4A0F" w14:textId="77777777" w:rsidR="005D3E0C" w:rsidRPr="005D3E0C" w:rsidRDefault="005D3E0C" w:rsidP="005D3E0C">
            <w:r w:rsidRPr="005D3E0C">
              <w:t>This method sets the path to which this cookie applies. If you don't specify a path, the cookie is returned for all URLs in the same directory as the current page as well as all subdirectories.</w:t>
            </w:r>
          </w:p>
        </w:tc>
      </w:tr>
      <w:tr w:rsidR="005D3E0C" w:rsidRPr="005D3E0C" w14:paraId="09A9F23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413BF64" w14:textId="77777777" w:rsidR="005D3E0C" w:rsidRPr="005D3E0C" w:rsidRDefault="005D3E0C" w:rsidP="005D3E0C">
            <w:r w:rsidRPr="005D3E0C">
              <w:t>9</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4A215CE" w14:textId="77777777" w:rsidR="005D3E0C" w:rsidRPr="005D3E0C" w:rsidRDefault="005D3E0C" w:rsidP="005D3E0C">
            <w:r w:rsidRPr="005D3E0C">
              <w:rPr>
                <w:b/>
                <w:bCs/>
              </w:rPr>
              <w:t>public String getPath()</w:t>
            </w:r>
          </w:p>
          <w:p w14:paraId="792B3555" w14:textId="77777777" w:rsidR="005D3E0C" w:rsidRPr="005D3E0C" w:rsidRDefault="005D3E0C" w:rsidP="005D3E0C">
            <w:r w:rsidRPr="005D3E0C">
              <w:t>This method gets the path to which this cookie applies.</w:t>
            </w:r>
          </w:p>
        </w:tc>
      </w:tr>
      <w:tr w:rsidR="005D3E0C" w:rsidRPr="005D3E0C" w14:paraId="1A7E94B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7BF11CF" w14:textId="77777777" w:rsidR="005D3E0C" w:rsidRPr="005D3E0C" w:rsidRDefault="005D3E0C" w:rsidP="005D3E0C">
            <w:r w:rsidRPr="005D3E0C">
              <w:t>10</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81B1182" w14:textId="77777777" w:rsidR="005D3E0C" w:rsidRPr="005D3E0C" w:rsidRDefault="005D3E0C" w:rsidP="005D3E0C">
            <w:r w:rsidRPr="005D3E0C">
              <w:rPr>
                <w:b/>
                <w:bCs/>
              </w:rPr>
              <w:t>public void setSecure(boolean flag)</w:t>
            </w:r>
          </w:p>
          <w:p w14:paraId="217B83DE" w14:textId="77777777" w:rsidR="005D3E0C" w:rsidRPr="005D3E0C" w:rsidRDefault="005D3E0C" w:rsidP="005D3E0C">
            <w:r w:rsidRPr="005D3E0C">
              <w:t>This method sets the boolean value indicating whether the cookie should only be sent over encrypted (i.e. SSL) connections.</w:t>
            </w:r>
          </w:p>
        </w:tc>
      </w:tr>
      <w:tr w:rsidR="005D3E0C" w:rsidRPr="005D3E0C" w14:paraId="125C208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51D269A" w14:textId="77777777" w:rsidR="005D3E0C" w:rsidRPr="005D3E0C" w:rsidRDefault="005D3E0C" w:rsidP="005D3E0C">
            <w:r w:rsidRPr="005D3E0C">
              <w:t>11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A5E92CC" w14:textId="77777777" w:rsidR="005D3E0C" w:rsidRPr="005D3E0C" w:rsidRDefault="005D3E0C" w:rsidP="005D3E0C">
            <w:r w:rsidRPr="005D3E0C">
              <w:rPr>
                <w:b/>
                <w:bCs/>
              </w:rPr>
              <w:t>public void setComment(String purpose)</w:t>
            </w:r>
          </w:p>
          <w:p w14:paraId="2932866F" w14:textId="77777777" w:rsidR="005D3E0C" w:rsidRPr="005D3E0C" w:rsidRDefault="005D3E0C" w:rsidP="005D3E0C">
            <w:r w:rsidRPr="005D3E0C">
              <w:t>This method specifies a comment that describes a cookie's purpose. The comment is useful if the browser presents the cookie to the user.</w:t>
            </w:r>
          </w:p>
        </w:tc>
      </w:tr>
      <w:tr w:rsidR="005D3E0C" w:rsidRPr="005D3E0C" w14:paraId="25BD1A6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3578F9C" w14:textId="77777777" w:rsidR="005D3E0C" w:rsidRPr="005D3E0C" w:rsidRDefault="005D3E0C" w:rsidP="005D3E0C">
            <w:r w:rsidRPr="005D3E0C">
              <w:t>12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12D4DF6" w14:textId="77777777" w:rsidR="005D3E0C" w:rsidRPr="005D3E0C" w:rsidRDefault="005D3E0C" w:rsidP="005D3E0C">
            <w:r w:rsidRPr="005D3E0C">
              <w:rPr>
                <w:b/>
                <w:bCs/>
              </w:rPr>
              <w:t>public String getComment()</w:t>
            </w:r>
          </w:p>
          <w:p w14:paraId="42147444" w14:textId="77777777" w:rsidR="005D3E0C" w:rsidRPr="005D3E0C" w:rsidRDefault="005D3E0C" w:rsidP="005D3E0C">
            <w:r w:rsidRPr="005D3E0C">
              <w:t>This method returns the comment describing the purpose of this cookie, or null if the cookie has no comment.</w:t>
            </w:r>
          </w:p>
        </w:tc>
      </w:tr>
    </w:tbl>
    <w:p w14:paraId="62AA2A6B" w14:textId="77777777" w:rsidR="005D3E0C" w:rsidRPr="005D3E0C" w:rsidRDefault="005D3E0C" w:rsidP="005D3E0C">
      <w:r w:rsidRPr="005D3E0C">
        <w:t>Setting Cookies with Servlet</w:t>
      </w:r>
    </w:p>
    <w:p w14:paraId="352A3EA3" w14:textId="77777777" w:rsidR="005D3E0C" w:rsidRPr="005D3E0C" w:rsidRDefault="005D3E0C" w:rsidP="005D3E0C">
      <w:r w:rsidRPr="005D3E0C">
        <w:t>Setting cookies with servlet involves three steps −</w:t>
      </w:r>
    </w:p>
    <w:p w14:paraId="30B1BF0B" w14:textId="77777777" w:rsidR="005D3E0C" w:rsidRPr="005D3E0C" w:rsidRDefault="005D3E0C" w:rsidP="005D3E0C">
      <w:r w:rsidRPr="005D3E0C">
        <w:rPr>
          <w:b/>
          <w:bCs/>
        </w:rPr>
        <w:t>(1) Creating a Cookie object</w:t>
      </w:r>
      <w:r w:rsidRPr="005D3E0C">
        <w:t> − You call the Cookie constructor with a cookie name and a cookie value, both of which are strings.</w:t>
      </w:r>
    </w:p>
    <w:p w14:paraId="2DFADBF1" w14:textId="77777777" w:rsidR="005D3E0C" w:rsidRPr="005D3E0C" w:rsidRDefault="005D3E0C" w:rsidP="005D3E0C">
      <w:r w:rsidRPr="005D3E0C">
        <w:t>Cookie cookie = new Cookie("key","value");</w:t>
      </w:r>
    </w:p>
    <w:p w14:paraId="0BD48951" w14:textId="77777777" w:rsidR="005D3E0C" w:rsidRPr="005D3E0C" w:rsidRDefault="005D3E0C" w:rsidP="005D3E0C">
      <w:r w:rsidRPr="005D3E0C">
        <w:t>Keep in mind, neither the name nor the value should contain white space or any of the following characters −</w:t>
      </w:r>
    </w:p>
    <w:p w14:paraId="73A496F4" w14:textId="77777777" w:rsidR="005D3E0C" w:rsidRPr="005D3E0C" w:rsidRDefault="005D3E0C" w:rsidP="005D3E0C">
      <w:r w:rsidRPr="005D3E0C">
        <w:t>[ ] ( ) = , " / ? @ : ;</w:t>
      </w:r>
    </w:p>
    <w:p w14:paraId="0C400721" w14:textId="77777777" w:rsidR="005D3E0C" w:rsidRPr="005D3E0C" w:rsidRDefault="005D3E0C" w:rsidP="005D3E0C">
      <w:r w:rsidRPr="005D3E0C">
        <w:rPr>
          <w:b/>
          <w:bCs/>
        </w:rPr>
        <w:t>(2) Setting the maximum age</w:t>
      </w:r>
      <w:r w:rsidRPr="005D3E0C">
        <w:t> − You use setMaxAge to specify how long (in seconds) the cookie should be valid. Following would set up a cookie for 24 hours.</w:t>
      </w:r>
    </w:p>
    <w:p w14:paraId="0F5E3377" w14:textId="77777777" w:rsidR="005D3E0C" w:rsidRPr="005D3E0C" w:rsidRDefault="005D3E0C" w:rsidP="005D3E0C">
      <w:r w:rsidRPr="005D3E0C">
        <w:t xml:space="preserve">cookie.setMaxAge(60 * 60 * 24); </w:t>
      </w:r>
    </w:p>
    <w:p w14:paraId="2BE911BB" w14:textId="77777777" w:rsidR="005D3E0C" w:rsidRPr="005D3E0C" w:rsidRDefault="005D3E0C" w:rsidP="005D3E0C">
      <w:r w:rsidRPr="005D3E0C">
        <w:rPr>
          <w:b/>
          <w:bCs/>
        </w:rPr>
        <w:t>(3) Sending the Cookie into the HTTP response headers</w:t>
      </w:r>
      <w:r w:rsidRPr="005D3E0C">
        <w:t> − You use response.addCookie to add cookies in the HTTP response header as follows −</w:t>
      </w:r>
    </w:p>
    <w:p w14:paraId="275A00F0" w14:textId="77777777" w:rsidR="005D3E0C" w:rsidRPr="005D3E0C" w:rsidRDefault="005D3E0C" w:rsidP="005D3E0C">
      <w:r w:rsidRPr="005D3E0C">
        <w:t>response.addCookie(cookie);</w:t>
      </w:r>
    </w:p>
    <w:p w14:paraId="42E2AE09" w14:textId="77777777" w:rsidR="005D3E0C" w:rsidRPr="005D3E0C" w:rsidRDefault="005D3E0C" w:rsidP="005D3E0C">
      <w:r w:rsidRPr="005D3E0C">
        <w:t>Example</w:t>
      </w:r>
    </w:p>
    <w:p w14:paraId="0D3B679D" w14:textId="5F4A4E0C" w:rsidR="005D3E0C" w:rsidRPr="005D3E0C" w:rsidRDefault="005D3E0C" w:rsidP="005D3E0C">
      <w:r w:rsidRPr="005D3E0C">
        <w:t>Let us modify our </w:t>
      </w:r>
      <w:r w:rsidRPr="00163ACD">
        <w:rPr>
          <w:b/>
          <w:bCs/>
        </w:rPr>
        <w:t>Form Example</w:t>
      </w:r>
      <w:r w:rsidRPr="005D3E0C">
        <w:t> to set the cookies for first and last name.</w:t>
      </w:r>
    </w:p>
    <w:p w14:paraId="3B02AB6E" w14:textId="77777777" w:rsidR="005D3E0C" w:rsidRPr="005D3E0C" w:rsidRDefault="005D3E0C" w:rsidP="005D3E0C">
      <w:r w:rsidRPr="005D3E0C">
        <w:t>// Import required java libraries</w:t>
      </w:r>
    </w:p>
    <w:p w14:paraId="70777A0B" w14:textId="77777777" w:rsidR="005D3E0C" w:rsidRPr="005D3E0C" w:rsidRDefault="005D3E0C" w:rsidP="005D3E0C">
      <w:r w:rsidRPr="005D3E0C">
        <w:t>import java.io.*;</w:t>
      </w:r>
    </w:p>
    <w:p w14:paraId="3291E518" w14:textId="77777777" w:rsidR="005D3E0C" w:rsidRPr="005D3E0C" w:rsidRDefault="005D3E0C" w:rsidP="005D3E0C">
      <w:r w:rsidRPr="005D3E0C">
        <w:t>import javax.servlet.*;</w:t>
      </w:r>
    </w:p>
    <w:p w14:paraId="220E8F2E" w14:textId="77777777" w:rsidR="005D3E0C" w:rsidRPr="005D3E0C" w:rsidRDefault="005D3E0C" w:rsidP="005D3E0C">
      <w:r w:rsidRPr="005D3E0C">
        <w:t>import javax.servlet.http.*;</w:t>
      </w:r>
    </w:p>
    <w:p w14:paraId="239799CD" w14:textId="77777777" w:rsidR="005D3E0C" w:rsidRPr="005D3E0C" w:rsidRDefault="005D3E0C" w:rsidP="005D3E0C">
      <w:r w:rsidRPr="005D3E0C">
        <w:t xml:space="preserve"> </w:t>
      </w:r>
    </w:p>
    <w:p w14:paraId="09F408E5" w14:textId="77777777" w:rsidR="005D3E0C" w:rsidRPr="005D3E0C" w:rsidRDefault="005D3E0C" w:rsidP="005D3E0C">
      <w:r w:rsidRPr="005D3E0C">
        <w:t>// Extend HttpServlet class</w:t>
      </w:r>
    </w:p>
    <w:p w14:paraId="7205EE3D" w14:textId="77777777" w:rsidR="005D3E0C" w:rsidRPr="005D3E0C" w:rsidRDefault="005D3E0C" w:rsidP="005D3E0C">
      <w:r w:rsidRPr="005D3E0C">
        <w:t>public class HelloForm extends HttpServlet {</w:t>
      </w:r>
    </w:p>
    <w:p w14:paraId="68918B13" w14:textId="77777777" w:rsidR="005D3E0C" w:rsidRPr="005D3E0C" w:rsidRDefault="005D3E0C" w:rsidP="005D3E0C"/>
    <w:p w14:paraId="32914DEA" w14:textId="77777777" w:rsidR="005D3E0C" w:rsidRPr="005D3E0C" w:rsidRDefault="005D3E0C" w:rsidP="005D3E0C">
      <w:r w:rsidRPr="005D3E0C">
        <w:t xml:space="preserve">   public void doGet(HttpServletRequest request, HttpServletResponse response)</w:t>
      </w:r>
    </w:p>
    <w:p w14:paraId="0B66E713" w14:textId="77777777" w:rsidR="005D3E0C" w:rsidRPr="005D3E0C" w:rsidRDefault="005D3E0C" w:rsidP="005D3E0C">
      <w:r w:rsidRPr="005D3E0C">
        <w:t xml:space="preserve">      throws ServletException, IOException {</w:t>
      </w:r>
    </w:p>
    <w:p w14:paraId="05BB67F2" w14:textId="77777777" w:rsidR="005D3E0C" w:rsidRPr="005D3E0C" w:rsidRDefault="005D3E0C" w:rsidP="005D3E0C">
      <w:r w:rsidRPr="005D3E0C">
        <w:t xml:space="preserve">      </w:t>
      </w:r>
    </w:p>
    <w:p w14:paraId="018F708E" w14:textId="77777777" w:rsidR="005D3E0C" w:rsidRPr="005D3E0C" w:rsidRDefault="005D3E0C" w:rsidP="005D3E0C">
      <w:r w:rsidRPr="005D3E0C">
        <w:t xml:space="preserve">      // Create cookies for first and last names.      </w:t>
      </w:r>
    </w:p>
    <w:p w14:paraId="76DDAF8E" w14:textId="77777777" w:rsidR="005D3E0C" w:rsidRPr="005D3E0C" w:rsidRDefault="005D3E0C" w:rsidP="005D3E0C">
      <w:r w:rsidRPr="005D3E0C">
        <w:t xml:space="preserve">      Cookie firstName = new Cookie("first_name", request.getParameter("first_name"));</w:t>
      </w:r>
    </w:p>
    <w:p w14:paraId="31A4CEBA" w14:textId="77777777" w:rsidR="005D3E0C" w:rsidRPr="005D3E0C" w:rsidRDefault="005D3E0C" w:rsidP="005D3E0C">
      <w:r w:rsidRPr="005D3E0C">
        <w:t xml:space="preserve">      Cookie lastName = new Cookie("last_name", request.getParameter("last_name"));</w:t>
      </w:r>
    </w:p>
    <w:p w14:paraId="1A9B896B" w14:textId="77777777" w:rsidR="005D3E0C" w:rsidRPr="005D3E0C" w:rsidRDefault="005D3E0C" w:rsidP="005D3E0C"/>
    <w:p w14:paraId="5BF38B29" w14:textId="77777777" w:rsidR="005D3E0C" w:rsidRPr="005D3E0C" w:rsidRDefault="005D3E0C" w:rsidP="005D3E0C">
      <w:r w:rsidRPr="005D3E0C">
        <w:t xml:space="preserve">      // Set expiry date after 24 Hrs for both the cookies.</w:t>
      </w:r>
    </w:p>
    <w:p w14:paraId="292E9410" w14:textId="77777777" w:rsidR="005D3E0C" w:rsidRPr="005D3E0C" w:rsidRDefault="005D3E0C" w:rsidP="005D3E0C">
      <w:r w:rsidRPr="005D3E0C">
        <w:t xml:space="preserve">      firstName.setMaxAge(60*60*24);</w:t>
      </w:r>
    </w:p>
    <w:p w14:paraId="7AF3006D" w14:textId="77777777" w:rsidR="005D3E0C" w:rsidRPr="005D3E0C" w:rsidRDefault="005D3E0C" w:rsidP="005D3E0C">
      <w:r w:rsidRPr="005D3E0C">
        <w:t xml:space="preserve">      lastName.setMaxAge(60*60*24);</w:t>
      </w:r>
    </w:p>
    <w:p w14:paraId="576454E6" w14:textId="77777777" w:rsidR="005D3E0C" w:rsidRPr="005D3E0C" w:rsidRDefault="005D3E0C" w:rsidP="005D3E0C"/>
    <w:p w14:paraId="3F19ECC6" w14:textId="77777777" w:rsidR="005D3E0C" w:rsidRPr="005D3E0C" w:rsidRDefault="005D3E0C" w:rsidP="005D3E0C">
      <w:r w:rsidRPr="005D3E0C">
        <w:t xml:space="preserve">      // Add both the cookies in the response header.</w:t>
      </w:r>
    </w:p>
    <w:p w14:paraId="609D2D03" w14:textId="77777777" w:rsidR="005D3E0C" w:rsidRPr="005D3E0C" w:rsidRDefault="005D3E0C" w:rsidP="005D3E0C">
      <w:r w:rsidRPr="005D3E0C">
        <w:t xml:space="preserve">      response.addCookie( firstName );</w:t>
      </w:r>
    </w:p>
    <w:p w14:paraId="08D4B811" w14:textId="77777777" w:rsidR="005D3E0C" w:rsidRPr="005D3E0C" w:rsidRDefault="005D3E0C" w:rsidP="005D3E0C">
      <w:r w:rsidRPr="005D3E0C">
        <w:t xml:space="preserve">      response.addCookie( lastName );</w:t>
      </w:r>
    </w:p>
    <w:p w14:paraId="63A60DD6" w14:textId="77777777" w:rsidR="005D3E0C" w:rsidRPr="005D3E0C" w:rsidRDefault="005D3E0C" w:rsidP="005D3E0C"/>
    <w:p w14:paraId="746DA447" w14:textId="77777777" w:rsidR="005D3E0C" w:rsidRPr="005D3E0C" w:rsidRDefault="005D3E0C" w:rsidP="005D3E0C">
      <w:r w:rsidRPr="005D3E0C">
        <w:t xml:space="preserve">      // Set response content type</w:t>
      </w:r>
    </w:p>
    <w:p w14:paraId="2D443A52" w14:textId="77777777" w:rsidR="005D3E0C" w:rsidRPr="005D3E0C" w:rsidRDefault="005D3E0C" w:rsidP="005D3E0C">
      <w:r w:rsidRPr="005D3E0C">
        <w:t xml:space="preserve">      response.setContentType("text/html");</w:t>
      </w:r>
    </w:p>
    <w:p w14:paraId="2D7E1F73" w14:textId="77777777" w:rsidR="005D3E0C" w:rsidRPr="005D3E0C" w:rsidRDefault="005D3E0C" w:rsidP="005D3E0C">
      <w:r w:rsidRPr="005D3E0C">
        <w:t xml:space="preserve"> </w:t>
      </w:r>
    </w:p>
    <w:p w14:paraId="5A895970" w14:textId="77777777" w:rsidR="005D3E0C" w:rsidRPr="005D3E0C" w:rsidRDefault="005D3E0C" w:rsidP="005D3E0C">
      <w:r w:rsidRPr="005D3E0C">
        <w:t xml:space="preserve">      PrintWriter out = response.getWriter();</w:t>
      </w:r>
    </w:p>
    <w:p w14:paraId="623915A5" w14:textId="77777777" w:rsidR="005D3E0C" w:rsidRPr="005D3E0C" w:rsidRDefault="005D3E0C" w:rsidP="005D3E0C">
      <w:r w:rsidRPr="005D3E0C">
        <w:t xml:space="preserve">      String title = "Setting Cookies Example";</w:t>
      </w:r>
    </w:p>
    <w:p w14:paraId="430053BA" w14:textId="77777777" w:rsidR="005D3E0C" w:rsidRPr="005D3E0C" w:rsidRDefault="005D3E0C" w:rsidP="005D3E0C">
      <w:r w:rsidRPr="005D3E0C">
        <w:t xml:space="preserve">      String docType =</w:t>
      </w:r>
    </w:p>
    <w:p w14:paraId="7E98D8EA" w14:textId="77777777" w:rsidR="005D3E0C" w:rsidRPr="005D3E0C" w:rsidRDefault="005D3E0C" w:rsidP="005D3E0C">
      <w:r w:rsidRPr="005D3E0C">
        <w:t xml:space="preserve">         "&lt;!doctype html public \"-//w3c//dtd html 4.0 " + "transitional//en\"&gt;\n";</w:t>
      </w:r>
    </w:p>
    <w:p w14:paraId="48C67AC0" w14:textId="77777777" w:rsidR="005D3E0C" w:rsidRPr="005D3E0C" w:rsidRDefault="005D3E0C" w:rsidP="005D3E0C">
      <w:r w:rsidRPr="005D3E0C">
        <w:t xml:space="preserve">      </w:t>
      </w:r>
    </w:p>
    <w:p w14:paraId="015FE767" w14:textId="77777777" w:rsidR="005D3E0C" w:rsidRPr="005D3E0C" w:rsidRDefault="005D3E0C" w:rsidP="005D3E0C">
      <w:r w:rsidRPr="005D3E0C">
        <w:t xml:space="preserve">      out.println(docType +</w:t>
      </w:r>
    </w:p>
    <w:p w14:paraId="573D111D" w14:textId="77777777" w:rsidR="005D3E0C" w:rsidRPr="005D3E0C" w:rsidRDefault="005D3E0C" w:rsidP="005D3E0C">
      <w:r w:rsidRPr="005D3E0C">
        <w:t xml:space="preserve">         "&lt;html&gt;\n" +</w:t>
      </w:r>
    </w:p>
    <w:p w14:paraId="5CC6764D" w14:textId="77777777" w:rsidR="005D3E0C" w:rsidRPr="005D3E0C" w:rsidRDefault="005D3E0C" w:rsidP="005D3E0C">
      <w:r w:rsidRPr="005D3E0C">
        <w:t xml:space="preserve">            "&lt;head&gt;</w:t>
      </w:r>
    </w:p>
    <w:p w14:paraId="44B55B70" w14:textId="77777777" w:rsidR="005D3E0C" w:rsidRPr="005D3E0C" w:rsidRDefault="005D3E0C" w:rsidP="005D3E0C">
      <w:r w:rsidRPr="005D3E0C">
        <w:t xml:space="preserve">               &lt;title&gt;" + title + "&lt;/title&gt;</w:t>
      </w:r>
    </w:p>
    <w:p w14:paraId="7C81AE00" w14:textId="77777777" w:rsidR="005D3E0C" w:rsidRPr="005D3E0C" w:rsidRDefault="005D3E0C" w:rsidP="005D3E0C">
      <w:r w:rsidRPr="005D3E0C">
        <w:t xml:space="preserve">            &lt;/head&gt;\n" +</w:t>
      </w:r>
    </w:p>
    <w:p w14:paraId="15FD3FCC" w14:textId="77777777" w:rsidR="005D3E0C" w:rsidRPr="005D3E0C" w:rsidRDefault="005D3E0C" w:rsidP="005D3E0C">
      <w:r w:rsidRPr="005D3E0C">
        <w:t xml:space="preserve">            </w:t>
      </w:r>
    </w:p>
    <w:p w14:paraId="2F852A16" w14:textId="77777777" w:rsidR="005D3E0C" w:rsidRPr="005D3E0C" w:rsidRDefault="005D3E0C" w:rsidP="005D3E0C">
      <w:r w:rsidRPr="005D3E0C">
        <w:t xml:space="preserve">            "&lt;body bgcolor = \"#f0f0f0\"&gt;\n" +</w:t>
      </w:r>
    </w:p>
    <w:p w14:paraId="22AC5194" w14:textId="77777777" w:rsidR="005D3E0C" w:rsidRPr="005D3E0C" w:rsidRDefault="005D3E0C" w:rsidP="005D3E0C">
      <w:r w:rsidRPr="005D3E0C">
        <w:t xml:space="preserve">               "&lt;h1 align = \"center\"&gt;" + title + "&lt;/h1&gt;\n" +</w:t>
      </w:r>
    </w:p>
    <w:p w14:paraId="47C26E76" w14:textId="77777777" w:rsidR="005D3E0C" w:rsidRPr="005D3E0C" w:rsidRDefault="005D3E0C" w:rsidP="005D3E0C">
      <w:r w:rsidRPr="005D3E0C">
        <w:t xml:space="preserve">               "&lt;ul&gt;\n" +</w:t>
      </w:r>
    </w:p>
    <w:p w14:paraId="09147A97" w14:textId="77777777" w:rsidR="005D3E0C" w:rsidRPr="005D3E0C" w:rsidRDefault="005D3E0C" w:rsidP="005D3E0C">
      <w:r w:rsidRPr="005D3E0C">
        <w:t xml:space="preserve">                  "  &lt;li&gt;&lt;b&gt;First Name&lt;/b&gt;: "</w:t>
      </w:r>
    </w:p>
    <w:p w14:paraId="71AF9E89" w14:textId="77777777" w:rsidR="005D3E0C" w:rsidRPr="005D3E0C" w:rsidRDefault="005D3E0C" w:rsidP="005D3E0C">
      <w:r w:rsidRPr="005D3E0C">
        <w:t xml:space="preserve">                  + request.getParameter("first_name") + "\n" +</w:t>
      </w:r>
    </w:p>
    <w:p w14:paraId="7961E9FF" w14:textId="77777777" w:rsidR="005D3E0C" w:rsidRPr="005D3E0C" w:rsidRDefault="005D3E0C" w:rsidP="005D3E0C">
      <w:r w:rsidRPr="005D3E0C">
        <w:t xml:space="preserve">                  "  &lt;li&gt;&lt;b&gt;Last Name&lt;/b&gt;: "</w:t>
      </w:r>
    </w:p>
    <w:p w14:paraId="3C5AE222" w14:textId="77777777" w:rsidR="005D3E0C" w:rsidRPr="005D3E0C" w:rsidRDefault="005D3E0C" w:rsidP="005D3E0C">
      <w:r w:rsidRPr="005D3E0C">
        <w:t xml:space="preserve">                  + request.getParameter("last_name") + "\n" +</w:t>
      </w:r>
    </w:p>
    <w:p w14:paraId="05A20DFE" w14:textId="77777777" w:rsidR="005D3E0C" w:rsidRPr="005D3E0C" w:rsidRDefault="005D3E0C" w:rsidP="005D3E0C">
      <w:r w:rsidRPr="005D3E0C">
        <w:t xml:space="preserve">               "&lt;/ul&gt;\n" +</w:t>
      </w:r>
    </w:p>
    <w:p w14:paraId="34FF825F" w14:textId="77777777" w:rsidR="005D3E0C" w:rsidRPr="005D3E0C" w:rsidRDefault="005D3E0C" w:rsidP="005D3E0C">
      <w:r w:rsidRPr="005D3E0C">
        <w:t xml:space="preserve">            "&lt;/body&gt;</w:t>
      </w:r>
    </w:p>
    <w:p w14:paraId="493939B9" w14:textId="77777777" w:rsidR="005D3E0C" w:rsidRPr="005D3E0C" w:rsidRDefault="005D3E0C" w:rsidP="005D3E0C">
      <w:r w:rsidRPr="005D3E0C">
        <w:t xml:space="preserve">         &lt;/html&gt;"</w:t>
      </w:r>
    </w:p>
    <w:p w14:paraId="3368456D" w14:textId="77777777" w:rsidR="005D3E0C" w:rsidRPr="005D3E0C" w:rsidRDefault="005D3E0C" w:rsidP="005D3E0C">
      <w:r w:rsidRPr="005D3E0C">
        <w:t xml:space="preserve">      );</w:t>
      </w:r>
    </w:p>
    <w:p w14:paraId="423C2A8F" w14:textId="77777777" w:rsidR="005D3E0C" w:rsidRPr="005D3E0C" w:rsidRDefault="005D3E0C" w:rsidP="005D3E0C">
      <w:r w:rsidRPr="005D3E0C">
        <w:t xml:space="preserve">   }</w:t>
      </w:r>
    </w:p>
    <w:p w14:paraId="19398020" w14:textId="77777777" w:rsidR="005D3E0C" w:rsidRPr="005D3E0C" w:rsidRDefault="005D3E0C" w:rsidP="005D3E0C">
      <w:r w:rsidRPr="005D3E0C">
        <w:t>}</w:t>
      </w:r>
    </w:p>
    <w:p w14:paraId="4DF50CBD" w14:textId="77777777" w:rsidR="005D3E0C" w:rsidRPr="005D3E0C" w:rsidRDefault="005D3E0C" w:rsidP="005D3E0C">
      <w:r w:rsidRPr="005D3E0C">
        <w:t>Compile the above servlet </w:t>
      </w:r>
      <w:r w:rsidRPr="005D3E0C">
        <w:rPr>
          <w:b/>
          <w:bCs/>
        </w:rPr>
        <w:t>HelloForm</w:t>
      </w:r>
      <w:r w:rsidRPr="005D3E0C">
        <w:t> and create appropriate entry in web.xml file and finally try following HTML page to call servlet.</w:t>
      </w:r>
    </w:p>
    <w:p w14:paraId="4CF68294" w14:textId="77777777" w:rsidR="005D3E0C" w:rsidRPr="005D3E0C" w:rsidRDefault="005D3E0C" w:rsidP="005D3E0C">
      <w:r w:rsidRPr="005D3E0C">
        <w:t xml:space="preserve"> </w:t>
      </w:r>
    </w:p>
    <w:p w14:paraId="27FC5264" w14:textId="77777777" w:rsidR="005D3E0C" w:rsidRPr="005D3E0C" w:rsidRDefault="005D3E0C" w:rsidP="005D3E0C">
      <w:r w:rsidRPr="005D3E0C">
        <w:t>&lt;html&gt;</w:t>
      </w:r>
    </w:p>
    <w:p w14:paraId="15F18C04" w14:textId="77777777" w:rsidR="005D3E0C" w:rsidRPr="005D3E0C" w:rsidRDefault="005D3E0C" w:rsidP="005D3E0C">
      <w:r w:rsidRPr="005D3E0C">
        <w:t xml:space="preserve">   &lt;body&gt;</w:t>
      </w:r>
    </w:p>
    <w:p w14:paraId="6E952614" w14:textId="77777777" w:rsidR="005D3E0C" w:rsidRPr="005D3E0C" w:rsidRDefault="005D3E0C" w:rsidP="005D3E0C">
      <w:r w:rsidRPr="005D3E0C">
        <w:t xml:space="preserve">      &lt;form action = "HelloForm" method = "GET"&gt;</w:t>
      </w:r>
    </w:p>
    <w:p w14:paraId="6AE2C90B" w14:textId="77777777" w:rsidR="005D3E0C" w:rsidRPr="005D3E0C" w:rsidRDefault="005D3E0C" w:rsidP="005D3E0C">
      <w:r w:rsidRPr="005D3E0C">
        <w:t xml:space="preserve">         First Name: &lt;input type = "text" name = "first_name"&gt;</w:t>
      </w:r>
    </w:p>
    <w:p w14:paraId="1947ADE6" w14:textId="77777777" w:rsidR="005D3E0C" w:rsidRPr="005D3E0C" w:rsidRDefault="005D3E0C" w:rsidP="005D3E0C">
      <w:r w:rsidRPr="005D3E0C">
        <w:t xml:space="preserve">         &lt;br /&gt;</w:t>
      </w:r>
    </w:p>
    <w:p w14:paraId="6DE7109E" w14:textId="77777777" w:rsidR="005D3E0C" w:rsidRPr="005D3E0C" w:rsidRDefault="005D3E0C" w:rsidP="005D3E0C">
      <w:r w:rsidRPr="005D3E0C">
        <w:t xml:space="preserve">         Last Name: &lt;input type = "text" name = "last_name" /&gt;</w:t>
      </w:r>
    </w:p>
    <w:p w14:paraId="547562DA" w14:textId="77777777" w:rsidR="005D3E0C" w:rsidRPr="005D3E0C" w:rsidRDefault="005D3E0C" w:rsidP="005D3E0C">
      <w:r w:rsidRPr="005D3E0C">
        <w:t xml:space="preserve">         &lt;input type = "submit" value = "Submit" /&gt;</w:t>
      </w:r>
    </w:p>
    <w:p w14:paraId="365E1CF0" w14:textId="77777777" w:rsidR="005D3E0C" w:rsidRPr="005D3E0C" w:rsidRDefault="005D3E0C" w:rsidP="005D3E0C">
      <w:r w:rsidRPr="005D3E0C">
        <w:t xml:space="preserve">      &lt;/form&gt;</w:t>
      </w:r>
    </w:p>
    <w:p w14:paraId="5388F190" w14:textId="77777777" w:rsidR="005D3E0C" w:rsidRPr="005D3E0C" w:rsidRDefault="005D3E0C" w:rsidP="005D3E0C">
      <w:r w:rsidRPr="005D3E0C">
        <w:t xml:space="preserve">   &lt;/body&gt;</w:t>
      </w:r>
    </w:p>
    <w:p w14:paraId="47A7FB00" w14:textId="77777777" w:rsidR="005D3E0C" w:rsidRPr="005D3E0C" w:rsidRDefault="005D3E0C" w:rsidP="005D3E0C">
      <w:r w:rsidRPr="005D3E0C">
        <w:t>&lt;/html&gt;</w:t>
      </w:r>
    </w:p>
    <w:p w14:paraId="1255191A" w14:textId="77777777" w:rsidR="005D3E0C" w:rsidRPr="005D3E0C" w:rsidRDefault="005D3E0C" w:rsidP="005D3E0C">
      <w:r w:rsidRPr="005D3E0C">
        <w:t>Keep above HTML content in a file Hello.htm and put it in &lt;Tomcat-installationdirectory&gt;/webapps/ROOT directory. When you would access </w:t>
      </w:r>
      <w:r w:rsidRPr="005D3E0C">
        <w:rPr>
          <w:i/>
          <w:iCs/>
        </w:rPr>
        <w:t>http://localhost:8080/Hello.htm</w:t>
      </w:r>
      <w:r w:rsidRPr="005D3E0C">
        <w:t>, here is the actual output of the above form.</w:t>
      </w:r>
    </w:p>
    <w:p w14:paraId="65B0B5B6" w14:textId="77777777" w:rsidR="005D3E0C" w:rsidRPr="005D3E0C" w:rsidRDefault="005D3E0C" w:rsidP="005D3E0C">
      <w:pPr>
        <w:rPr>
          <w:vanish/>
        </w:rPr>
      </w:pPr>
      <w:r w:rsidRPr="005D3E0C">
        <w:rPr>
          <w:vanish/>
        </w:rPr>
        <w:t>Top of Form</w:t>
      </w:r>
    </w:p>
    <w:p w14:paraId="4737FAF5" w14:textId="77777777" w:rsidR="005D3E0C" w:rsidRPr="005D3E0C" w:rsidRDefault="005D3E0C" w:rsidP="005D3E0C">
      <w:r w:rsidRPr="005D3E0C">
        <w:t>First Name: </w:t>
      </w:r>
      <w:r w:rsidRPr="005D3E0C">
        <w:br/>
        <w:t>Last Name:  </w:t>
      </w:r>
    </w:p>
    <w:p w14:paraId="49A35BCD" w14:textId="77777777" w:rsidR="005D3E0C" w:rsidRPr="005D3E0C" w:rsidRDefault="005D3E0C" w:rsidP="005D3E0C">
      <w:pPr>
        <w:rPr>
          <w:vanish/>
        </w:rPr>
      </w:pPr>
      <w:r w:rsidRPr="005D3E0C">
        <w:rPr>
          <w:vanish/>
        </w:rPr>
        <w:t>Bottom of Form</w:t>
      </w:r>
    </w:p>
    <w:p w14:paraId="1B05964D" w14:textId="77777777" w:rsidR="005D3E0C" w:rsidRPr="005D3E0C" w:rsidRDefault="005D3E0C" w:rsidP="005D3E0C">
      <w:r w:rsidRPr="005D3E0C">
        <w:t>Try to enter First Name and Last Name and then click submit button. This would display first name and last name on your screen and same time it would set two cookies firstName and lastName which would be passed back to the server when next time you would press Submit button.</w:t>
      </w:r>
    </w:p>
    <w:p w14:paraId="4063BEBF" w14:textId="77777777" w:rsidR="005D3E0C" w:rsidRPr="005D3E0C" w:rsidRDefault="005D3E0C" w:rsidP="005D3E0C">
      <w:r w:rsidRPr="005D3E0C">
        <w:t>Next section would explain you how you would access these cookies back in your web application.</w:t>
      </w:r>
    </w:p>
    <w:p w14:paraId="4D9976C2" w14:textId="77777777" w:rsidR="005D3E0C" w:rsidRPr="005D3E0C" w:rsidRDefault="005D3E0C" w:rsidP="005D3E0C">
      <w:r w:rsidRPr="005D3E0C">
        <w:t>Reading Cookies with Servlet</w:t>
      </w:r>
    </w:p>
    <w:p w14:paraId="136DD45C" w14:textId="77777777" w:rsidR="005D3E0C" w:rsidRPr="005D3E0C" w:rsidRDefault="005D3E0C" w:rsidP="005D3E0C">
      <w:r w:rsidRPr="005D3E0C">
        <w:t>To read cookies, you need to create an array of </w:t>
      </w:r>
      <w:r w:rsidRPr="005D3E0C">
        <w:rPr>
          <w:i/>
          <w:iCs/>
        </w:rPr>
        <w:t>javax.servlet.http.Cookie</w:t>
      </w:r>
      <w:r w:rsidRPr="005D3E0C">
        <w:t> objects by calling the </w:t>
      </w:r>
      <w:r w:rsidRPr="005D3E0C">
        <w:rPr>
          <w:b/>
          <w:bCs/>
        </w:rPr>
        <w:t>getCookies()</w:t>
      </w:r>
      <w:r w:rsidRPr="005D3E0C">
        <w:t> method of </w:t>
      </w:r>
      <w:r w:rsidRPr="005D3E0C">
        <w:rPr>
          <w:i/>
          <w:iCs/>
        </w:rPr>
        <w:t>HttpServletRequest</w:t>
      </w:r>
      <w:r w:rsidRPr="005D3E0C">
        <w:t>. Then cycle through the array, and use getName() and getValue() methods to access each cookie and associated value.</w:t>
      </w:r>
    </w:p>
    <w:p w14:paraId="777885C4" w14:textId="77777777" w:rsidR="005D3E0C" w:rsidRPr="005D3E0C" w:rsidRDefault="005D3E0C" w:rsidP="005D3E0C">
      <w:r w:rsidRPr="005D3E0C">
        <w:t>Example</w:t>
      </w:r>
    </w:p>
    <w:p w14:paraId="65B0A0D2" w14:textId="77777777" w:rsidR="005D3E0C" w:rsidRPr="005D3E0C" w:rsidRDefault="005D3E0C" w:rsidP="005D3E0C">
      <w:r w:rsidRPr="005D3E0C">
        <w:t>Let us read cookies which we have set in previous example −</w:t>
      </w:r>
    </w:p>
    <w:p w14:paraId="4416726E" w14:textId="77777777" w:rsidR="005D3E0C" w:rsidRPr="005D3E0C" w:rsidRDefault="005D3E0C" w:rsidP="005D3E0C">
      <w:r w:rsidRPr="005D3E0C">
        <w:t>// Import required java libraries</w:t>
      </w:r>
    </w:p>
    <w:p w14:paraId="2C30AD25" w14:textId="77777777" w:rsidR="005D3E0C" w:rsidRPr="005D3E0C" w:rsidRDefault="005D3E0C" w:rsidP="005D3E0C">
      <w:r w:rsidRPr="005D3E0C">
        <w:t>import java.io.*;</w:t>
      </w:r>
    </w:p>
    <w:p w14:paraId="626F2D58" w14:textId="77777777" w:rsidR="005D3E0C" w:rsidRPr="005D3E0C" w:rsidRDefault="005D3E0C" w:rsidP="005D3E0C">
      <w:r w:rsidRPr="005D3E0C">
        <w:t>import javax.servlet.*;</w:t>
      </w:r>
    </w:p>
    <w:p w14:paraId="5E2B7F0E" w14:textId="77777777" w:rsidR="005D3E0C" w:rsidRPr="005D3E0C" w:rsidRDefault="005D3E0C" w:rsidP="005D3E0C">
      <w:r w:rsidRPr="005D3E0C">
        <w:t>import javax.servlet.http.*;</w:t>
      </w:r>
    </w:p>
    <w:p w14:paraId="45B6201D" w14:textId="77777777" w:rsidR="005D3E0C" w:rsidRPr="005D3E0C" w:rsidRDefault="005D3E0C" w:rsidP="005D3E0C">
      <w:r w:rsidRPr="005D3E0C">
        <w:t xml:space="preserve"> </w:t>
      </w:r>
    </w:p>
    <w:p w14:paraId="76FAE52E" w14:textId="77777777" w:rsidR="005D3E0C" w:rsidRPr="005D3E0C" w:rsidRDefault="005D3E0C" w:rsidP="005D3E0C">
      <w:r w:rsidRPr="005D3E0C">
        <w:t>// Extend HttpServlet class</w:t>
      </w:r>
    </w:p>
    <w:p w14:paraId="1236FE17" w14:textId="77777777" w:rsidR="005D3E0C" w:rsidRPr="005D3E0C" w:rsidRDefault="005D3E0C" w:rsidP="005D3E0C">
      <w:r w:rsidRPr="005D3E0C">
        <w:t>public class ReadCookies extends HttpServlet {</w:t>
      </w:r>
    </w:p>
    <w:p w14:paraId="62BE6CE1" w14:textId="77777777" w:rsidR="005D3E0C" w:rsidRPr="005D3E0C" w:rsidRDefault="005D3E0C" w:rsidP="005D3E0C">
      <w:r w:rsidRPr="005D3E0C">
        <w:t xml:space="preserve"> </w:t>
      </w:r>
    </w:p>
    <w:p w14:paraId="3E63DA3E" w14:textId="77777777" w:rsidR="005D3E0C" w:rsidRPr="005D3E0C" w:rsidRDefault="005D3E0C" w:rsidP="005D3E0C">
      <w:r w:rsidRPr="005D3E0C">
        <w:t xml:space="preserve">   public void doGet(HttpServletRequest request, HttpServletResponse response)</w:t>
      </w:r>
    </w:p>
    <w:p w14:paraId="17B84296" w14:textId="77777777" w:rsidR="005D3E0C" w:rsidRPr="005D3E0C" w:rsidRDefault="005D3E0C" w:rsidP="005D3E0C">
      <w:r w:rsidRPr="005D3E0C">
        <w:t xml:space="preserve">      throws ServletException, IOException {</w:t>
      </w:r>
    </w:p>
    <w:p w14:paraId="12DF219A" w14:textId="77777777" w:rsidR="005D3E0C" w:rsidRPr="005D3E0C" w:rsidRDefault="005D3E0C" w:rsidP="005D3E0C">
      <w:r w:rsidRPr="005D3E0C">
        <w:t xml:space="preserve">      </w:t>
      </w:r>
    </w:p>
    <w:p w14:paraId="1518D1C3" w14:textId="77777777" w:rsidR="005D3E0C" w:rsidRPr="005D3E0C" w:rsidRDefault="005D3E0C" w:rsidP="005D3E0C">
      <w:r w:rsidRPr="005D3E0C">
        <w:t xml:space="preserve">      Cookie cookie = null;</w:t>
      </w:r>
    </w:p>
    <w:p w14:paraId="7433DDE2" w14:textId="77777777" w:rsidR="005D3E0C" w:rsidRPr="005D3E0C" w:rsidRDefault="005D3E0C" w:rsidP="005D3E0C">
      <w:r w:rsidRPr="005D3E0C">
        <w:t xml:space="preserve">      Cookie[] cookies = null;</w:t>
      </w:r>
    </w:p>
    <w:p w14:paraId="04D42236" w14:textId="77777777" w:rsidR="005D3E0C" w:rsidRPr="005D3E0C" w:rsidRDefault="005D3E0C" w:rsidP="005D3E0C"/>
    <w:p w14:paraId="593135E0" w14:textId="77777777" w:rsidR="005D3E0C" w:rsidRPr="005D3E0C" w:rsidRDefault="005D3E0C" w:rsidP="005D3E0C">
      <w:r w:rsidRPr="005D3E0C">
        <w:t xml:space="preserve">      // Get an array of Cookies associated with this domain</w:t>
      </w:r>
    </w:p>
    <w:p w14:paraId="4FECBE6C" w14:textId="77777777" w:rsidR="005D3E0C" w:rsidRPr="005D3E0C" w:rsidRDefault="005D3E0C" w:rsidP="005D3E0C">
      <w:r w:rsidRPr="005D3E0C">
        <w:t xml:space="preserve">      cookies = request.getCookies();</w:t>
      </w:r>
    </w:p>
    <w:p w14:paraId="48520C3A" w14:textId="77777777" w:rsidR="005D3E0C" w:rsidRPr="005D3E0C" w:rsidRDefault="005D3E0C" w:rsidP="005D3E0C"/>
    <w:p w14:paraId="0EABE27E" w14:textId="77777777" w:rsidR="005D3E0C" w:rsidRPr="005D3E0C" w:rsidRDefault="005D3E0C" w:rsidP="005D3E0C">
      <w:r w:rsidRPr="005D3E0C">
        <w:t xml:space="preserve">      // Set response content type</w:t>
      </w:r>
    </w:p>
    <w:p w14:paraId="731CB1F2" w14:textId="77777777" w:rsidR="005D3E0C" w:rsidRPr="005D3E0C" w:rsidRDefault="005D3E0C" w:rsidP="005D3E0C">
      <w:r w:rsidRPr="005D3E0C">
        <w:t xml:space="preserve">      response.setContentType("text/html");</w:t>
      </w:r>
    </w:p>
    <w:p w14:paraId="2EE37744" w14:textId="77777777" w:rsidR="005D3E0C" w:rsidRPr="005D3E0C" w:rsidRDefault="005D3E0C" w:rsidP="005D3E0C"/>
    <w:p w14:paraId="67634A56" w14:textId="77777777" w:rsidR="005D3E0C" w:rsidRPr="005D3E0C" w:rsidRDefault="005D3E0C" w:rsidP="005D3E0C">
      <w:r w:rsidRPr="005D3E0C">
        <w:t xml:space="preserve">      PrintWriter out = response.getWriter();</w:t>
      </w:r>
    </w:p>
    <w:p w14:paraId="6727AEE4" w14:textId="77777777" w:rsidR="005D3E0C" w:rsidRPr="005D3E0C" w:rsidRDefault="005D3E0C" w:rsidP="005D3E0C">
      <w:r w:rsidRPr="005D3E0C">
        <w:t xml:space="preserve">      String title = "Reading Cookies Example";</w:t>
      </w:r>
    </w:p>
    <w:p w14:paraId="786D3F03" w14:textId="77777777" w:rsidR="005D3E0C" w:rsidRPr="005D3E0C" w:rsidRDefault="005D3E0C" w:rsidP="005D3E0C">
      <w:r w:rsidRPr="005D3E0C">
        <w:t xml:space="preserve">      String docType =</w:t>
      </w:r>
    </w:p>
    <w:p w14:paraId="12173C4C" w14:textId="77777777" w:rsidR="005D3E0C" w:rsidRPr="005D3E0C" w:rsidRDefault="005D3E0C" w:rsidP="005D3E0C">
      <w:r w:rsidRPr="005D3E0C">
        <w:t xml:space="preserve">         "&lt;!doctype html public \"-//w3c//dtd html 4.0 " +</w:t>
      </w:r>
    </w:p>
    <w:p w14:paraId="2070D9CC" w14:textId="77777777" w:rsidR="005D3E0C" w:rsidRPr="005D3E0C" w:rsidRDefault="005D3E0C" w:rsidP="005D3E0C">
      <w:r w:rsidRPr="005D3E0C">
        <w:t xml:space="preserve">         "transitional//en\"&gt;\n";</w:t>
      </w:r>
    </w:p>
    <w:p w14:paraId="246024B4" w14:textId="77777777" w:rsidR="005D3E0C" w:rsidRPr="005D3E0C" w:rsidRDefault="005D3E0C" w:rsidP="005D3E0C">
      <w:r w:rsidRPr="005D3E0C">
        <w:t xml:space="preserve">         </w:t>
      </w:r>
    </w:p>
    <w:p w14:paraId="176CCCB5" w14:textId="77777777" w:rsidR="005D3E0C" w:rsidRPr="005D3E0C" w:rsidRDefault="005D3E0C" w:rsidP="005D3E0C">
      <w:r w:rsidRPr="005D3E0C">
        <w:t xml:space="preserve">      out.println(docType +</w:t>
      </w:r>
    </w:p>
    <w:p w14:paraId="43F601E3" w14:textId="77777777" w:rsidR="005D3E0C" w:rsidRPr="005D3E0C" w:rsidRDefault="005D3E0C" w:rsidP="005D3E0C">
      <w:r w:rsidRPr="005D3E0C">
        <w:t xml:space="preserve">         "&lt;html&gt;\n" +</w:t>
      </w:r>
    </w:p>
    <w:p w14:paraId="4FB33BE7" w14:textId="77777777" w:rsidR="005D3E0C" w:rsidRPr="005D3E0C" w:rsidRDefault="005D3E0C" w:rsidP="005D3E0C">
      <w:r w:rsidRPr="005D3E0C">
        <w:t xml:space="preserve">         "&lt;head&gt;&lt;title&gt;" + title + "&lt;/title&gt;&lt;/head&gt;\n" +</w:t>
      </w:r>
    </w:p>
    <w:p w14:paraId="2A0DEFFA" w14:textId="77777777" w:rsidR="005D3E0C" w:rsidRPr="005D3E0C" w:rsidRDefault="005D3E0C" w:rsidP="005D3E0C">
      <w:r w:rsidRPr="005D3E0C">
        <w:t xml:space="preserve">         "&lt;body bgcolor = \"#f0f0f0\"&gt;\n" );</w:t>
      </w:r>
    </w:p>
    <w:p w14:paraId="73BC023D" w14:textId="77777777" w:rsidR="005D3E0C" w:rsidRPr="005D3E0C" w:rsidRDefault="005D3E0C" w:rsidP="005D3E0C"/>
    <w:p w14:paraId="0EAED5C0" w14:textId="77777777" w:rsidR="005D3E0C" w:rsidRPr="005D3E0C" w:rsidRDefault="005D3E0C" w:rsidP="005D3E0C">
      <w:r w:rsidRPr="005D3E0C">
        <w:t xml:space="preserve">      if( cookies != null ) {</w:t>
      </w:r>
    </w:p>
    <w:p w14:paraId="644AD654" w14:textId="77777777" w:rsidR="005D3E0C" w:rsidRPr="005D3E0C" w:rsidRDefault="005D3E0C" w:rsidP="005D3E0C">
      <w:r w:rsidRPr="005D3E0C">
        <w:t xml:space="preserve">         out.println("&lt;h2&gt; Found Cookies Name and Value&lt;/h2&gt;");</w:t>
      </w:r>
    </w:p>
    <w:p w14:paraId="260D3B78" w14:textId="77777777" w:rsidR="005D3E0C" w:rsidRPr="005D3E0C" w:rsidRDefault="005D3E0C" w:rsidP="005D3E0C"/>
    <w:p w14:paraId="64AF3419" w14:textId="77777777" w:rsidR="005D3E0C" w:rsidRPr="005D3E0C" w:rsidRDefault="005D3E0C" w:rsidP="005D3E0C">
      <w:r w:rsidRPr="005D3E0C">
        <w:t xml:space="preserve">         for (int i = 0; i &lt; cookies.length; i++) {</w:t>
      </w:r>
    </w:p>
    <w:p w14:paraId="306E8431" w14:textId="77777777" w:rsidR="005D3E0C" w:rsidRPr="005D3E0C" w:rsidRDefault="005D3E0C" w:rsidP="005D3E0C">
      <w:r w:rsidRPr="005D3E0C">
        <w:t xml:space="preserve">            cookie = cookies[i];</w:t>
      </w:r>
    </w:p>
    <w:p w14:paraId="1AD20EDD" w14:textId="77777777" w:rsidR="005D3E0C" w:rsidRPr="005D3E0C" w:rsidRDefault="005D3E0C" w:rsidP="005D3E0C">
      <w:r w:rsidRPr="005D3E0C">
        <w:t xml:space="preserve">            out.print("Name : " + cookie.getName( ) + ",  ");</w:t>
      </w:r>
    </w:p>
    <w:p w14:paraId="0790FD92" w14:textId="77777777" w:rsidR="005D3E0C" w:rsidRPr="005D3E0C" w:rsidRDefault="005D3E0C" w:rsidP="005D3E0C">
      <w:r w:rsidRPr="005D3E0C">
        <w:t xml:space="preserve">            out.print("Value: " + cookie.getValue( ) + " &lt;br/&gt;");</w:t>
      </w:r>
    </w:p>
    <w:p w14:paraId="605C6FE0" w14:textId="77777777" w:rsidR="005D3E0C" w:rsidRPr="005D3E0C" w:rsidRDefault="005D3E0C" w:rsidP="005D3E0C">
      <w:r w:rsidRPr="005D3E0C">
        <w:t xml:space="preserve">         }</w:t>
      </w:r>
    </w:p>
    <w:p w14:paraId="553CDA29" w14:textId="77777777" w:rsidR="005D3E0C" w:rsidRPr="005D3E0C" w:rsidRDefault="005D3E0C" w:rsidP="005D3E0C">
      <w:r w:rsidRPr="005D3E0C">
        <w:t xml:space="preserve">      } else {</w:t>
      </w:r>
    </w:p>
    <w:p w14:paraId="1A8A456B" w14:textId="77777777" w:rsidR="005D3E0C" w:rsidRPr="005D3E0C" w:rsidRDefault="005D3E0C" w:rsidP="005D3E0C">
      <w:r w:rsidRPr="005D3E0C">
        <w:t xml:space="preserve">         out.println("&lt;h2&gt;No cookies founds&lt;/h2&gt;");</w:t>
      </w:r>
    </w:p>
    <w:p w14:paraId="4595CA46" w14:textId="77777777" w:rsidR="005D3E0C" w:rsidRPr="005D3E0C" w:rsidRDefault="005D3E0C" w:rsidP="005D3E0C">
      <w:r w:rsidRPr="005D3E0C">
        <w:t xml:space="preserve">      }</w:t>
      </w:r>
    </w:p>
    <w:p w14:paraId="1E7DC64F" w14:textId="77777777" w:rsidR="005D3E0C" w:rsidRPr="005D3E0C" w:rsidRDefault="005D3E0C" w:rsidP="005D3E0C">
      <w:r w:rsidRPr="005D3E0C">
        <w:t xml:space="preserve">      out.println("&lt;/body&gt;");</w:t>
      </w:r>
    </w:p>
    <w:p w14:paraId="5A2D873C" w14:textId="77777777" w:rsidR="005D3E0C" w:rsidRPr="005D3E0C" w:rsidRDefault="005D3E0C" w:rsidP="005D3E0C">
      <w:r w:rsidRPr="005D3E0C">
        <w:t xml:space="preserve">      out.println("&lt;/html&gt;");</w:t>
      </w:r>
    </w:p>
    <w:p w14:paraId="1FA9EE07" w14:textId="77777777" w:rsidR="005D3E0C" w:rsidRPr="005D3E0C" w:rsidRDefault="005D3E0C" w:rsidP="005D3E0C">
      <w:r w:rsidRPr="005D3E0C">
        <w:t xml:space="preserve">   }</w:t>
      </w:r>
    </w:p>
    <w:p w14:paraId="551D453A" w14:textId="77777777" w:rsidR="005D3E0C" w:rsidRPr="005D3E0C" w:rsidRDefault="005D3E0C" w:rsidP="005D3E0C">
      <w:r w:rsidRPr="005D3E0C">
        <w:t>}</w:t>
      </w:r>
    </w:p>
    <w:p w14:paraId="5EF5B53C" w14:textId="77777777" w:rsidR="005D3E0C" w:rsidRPr="005D3E0C" w:rsidRDefault="005D3E0C" w:rsidP="005D3E0C">
      <w:r w:rsidRPr="005D3E0C">
        <w:t>Compile above servlet </w:t>
      </w:r>
      <w:r w:rsidRPr="005D3E0C">
        <w:rPr>
          <w:b/>
          <w:bCs/>
        </w:rPr>
        <w:t>ReadCookies</w:t>
      </w:r>
      <w:r w:rsidRPr="005D3E0C">
        <w:t> and create appropriate entry in web.xml file. If you would have set first_name cookie as "John" and last_name cookie as "Player" then running </w:t>
      </w:r>
      <w:r w:rsidRPr="005D3E0C">
        <w:rPr>
          <w:i/>
          <w:iCs/>
        </w:rPr>
        <w:t>http://localhost:8080/ReadCookies</w:t>
      </w:r>
      <w:r w:rsidRPr="005D3E0C">
        <w:t> would display the following result −</w:t>
      </w:r>
    </w:p>
    <w:p w14:paraId="13369F9B" w14:textId="77777777" w:rsidR="005D3E0C" w:rsidRPr="005D3E0C" w:rsidRDefault="005D3E0C" w:rsidP="005D3E0C">
      <w:r w:rsidRPr="005D3E0C">
        <w:t xml:space="preserve"> Found Cookies Name and Value</w:t>
      </w:r>
    </w:p>
    <w:p w14:paraId="3195CADC" w14:textId="77777777" w:rsidR="005D3E0C" w:rsidRPr="005D3E0C" w:rsidRDefault="005D3E0C" w:rsidP="005D3E0C"/>
    <w:p w14:paraId="5A9433AF" w14:textId="77777777" w:rsidR="005D3E0C" w:rsidRPr="005D3E0C" w:rsidRDefault="005D3E0C" w:rsidP="005D3E0C">
      <w:r w:rsidRPr="005D3E0C">
        <w:t xml:space="preserve">Name : first_name, Value: John </w:t>
      </w:r>
      <w:r w:rsidRPr="005D3E0C">
        <w:br/>
      </w:r>
    </w:p>
    <w:p w14:paraId="028FB1A5" w14:textId="77777777" w:rsidR="005D3E0C" w:rsidRPr="005D3E0C" w:rsidRDefault="005D3E0C" w:rsidP="005D3E0C">
      <w:r w:rsidRPr="005D3E0C">
        <w:t>Name : last_name,  Value: Player</w:t>
      </w:r>
    </w:p>
    <w:p w14:paraId="5D9EBE16" w14:textId="77777777" w:rsidR="005D3E0C" w:rsidRPr="005D3E0C" w:rsidRDefault="005D3E0C" w:rsidP="005D3E0C">
      <w:r w:rsidRPr="005D3E0C">
        <w:t>Delete Cookies with Servlet</w:t>
      </w:r>
    </w:p>
    <w:p w14:paraId="2DEF4636" w14:textId="77777777" w:rsidR="005D3E0C" w:rsidRPr="005D3E0C" w:rsidRDefault="005D3E0C" w:rsidP="005D3E0C">
      <w:r w:rsidRPr="005D3E0C">
        <w:t>To delete cookies is very simple. If you want to delete a cookie then you simply need to follow up following three steps −</w:t>
      </w:r>
    </w:p>
    <w:p w14:paraId="4F654588" w14:textId="77777777" w:rsidR="005D3E0C" w:rsidRPr="005D3E0C" w:rsidRDefault="005D3E0C" w:rsidP="005D3E0C">
      <w:pPr>
        <w:numPr>
          <w:ilvl w:val="0"/>
          <w:numId w:val="41"/>
        </w:numPr>
      </w:pPr>
      <w:r w:rsidRPr="005D3E0C">
        <w:t>Read an already existing cookie and store it in Cookie object.</w:t>
      </w:r>
    </w:p>
    <w:p w14:paraId="7B2949EB" w14:textId="77777777" w:rsidR="005D3E0C" w:rsidRPr="005D3E0C" w:rsidRDefault="005D3E0C" w:rsidP="005D3E0C">
      <w:pPr>
        <w:numPr>
          <w:ilvl w:val="0"/>
          <w:numId w:val="41"/>
        </w:numPr>
      </w:pPr>
      <w:r w:rsidRPr="005D3E0C">
        <w:t>Set cookie age as zero using </w:t>
      </w:r>
      <w:r w:rsidRPr="005D3E0C">
        <w:rPr>
          <w:b/>
          <w:bCs/>
        </w:rPr>
        <w:t>setMaxAge()</w:t>
      </w:r>
      <w:r w:rsidRPr="005D3E0C">
        <w:t> method to delete an existing cookie</w:t>
      </w:r>
    </w:p>
    <w:p w14:paraId="7A05C290" w14:textId="77777777" w:rsidR="005D3E0C" w:rsidRPr="005D3E0C" w:rsidRDefault="005D3E0C" w:rsidP="005D3E0C">
      <w:pPr>
        <w:numPr>
          <w:ilvl w:val="0"/>
          <w:numId w:val="41"/>
        </w:numPr>
      </w:pPr>
      <w:r w:rsidRPr="005D3E0C">
        <w:t>Add this cookie back into response header.</w:t>
      </w:r>
    </w:p>
    <w:p w14:paraId="4A061ACE" w14:textId="77777777" w:rsidR="005D3E0C" w:rsidRPr="005D3E0C" w:rsidRDefault="005D3E0C" w:rsidP="005D3E0C">
      <w:r w:rsidRPr="005D3E0C">
        <w:t>Example</w:t>
      </w:r>
    </w:p>
    <w:p w14:paraId="673F1A7D" w14:textId="77777777" w:rsidR="005D3E0C" w:rsidRPr="005D3E0C" w:rsidRDefault="005D3E0C" w:rsidP="005D3E0C">
      <w:r w:rsidRPr="005D3E0C">
        <w:t>The following example would delete and existing cookie named "first_name" and when you would run ReadCookies servlet next time it would return null value for first_name.</w:t>
      </w:r>
    </w:p>
    <w:p w14:paraId="7AE81C73" w14:textId="77777777" w:rsidR="005D3E0C" w:rsidRPr="005D3E0C" w:rsidRDefault="005D3E0C" w:rsidP="005D3E0C">
      <w:r w:rsidRPr="005D3E0C">
        <w:t>// Import required java libraries</w:t>
      </w:r>
    </w:p>
    <w:p w14:paraId="35986F53" w14:textId="77777777" w:rsidR="005D3E0C" w:rsidRPr="005D3E0C" w:rsidRDefault="005D3E0C" w:rsidP="005D3E0C">
      <w:r w:rsidRPr="005D3E0C">
        <w:t>import java.io.*;</w:t>
      </w:r>
    </w:p>
    <w:p w14:paraId="33F38D42" w14:textId="77777777" w:rsidR="005D3E0C" w:rsidRPr="005D3E0C" w:rsidRDefault="005D3E0C" w:rsidP="005D3E0C">
      <w:r w:rsidRPr="005D3E0C">
        <w:t>import javax.servlet.*;</w:t>
      </w:r>
    </w:p>
    <w:p w14:paraId="217EE91B" w14:textId="77777777" w:rsidR="005D3E0C" w:rsidRPr="005D3E0C" w:rsidRDefault="005D3E0C" w:rsidP="005D3E0C">
      <w:r w:rsidRPr="005D3E0C">
        <w:t>import javax.servlet.http.*;</w:t>
      </w:r>
    </w:p>
    <w:p w14:paraId="1CC17944" w14:textId="77777777" w:rsidR="005D3E0C" w:rsidRPr="005D3E0C" w:rsidRDefault="005D3E0C" w:rsidP="005D3E0C">
      <w:r w:rsidRPr="005D3E0C">
        <w:t xml:space="preserve"> </w:t>
      </w:r>
    </w:p>
    <w:p w14:paraId="4555F1FB" w14:textId="77777777" w:rsidR="005D3E0C" w:rsidRPr="005D3E0C" w:rsidRDefault="005D3E0C" w:rsidP="005D3E0C">
      <w:r w:rsidRPr="005D3E0C">
        <w:t>// Extend HttpServlet class</w:t>
      </w:r>
    </w:p>
    <w:p w14:paraId="0D310094" w14:textId="77777777" w:rsidR="005D3E0C" w:rsidRPr="005D3E0C" w:rsidRDefault="005D3E0C" w:rsidP="005D3E0C">
      <w:r w:rsidRPr="005D3E0C">
        <w:t>public class DeleteCookies extends HttpServlet {</w:t>
      </w:r>
    </w:p>
    <w:p w14:paraId="2BEFF1CD" w14:textId="77777777" w:rsidR="005D3E0C" w:rsidRPr="005D3E0C" w:rsidRDefault="005D3E0C" w:rsidP="005D3E0C">
      <w:r w:rsidRPr="005D3E0C">
        <w:t xml:space="preserve"> </w:t>
      </w:r>
    </w:p>
    <w:p w14:paraId="2F1C1C9E" w14:textId="77777777" w:rsidR="005D3E0C" w:rsidRPr="005D3E0C" w:rsidRDefault="005D3E0C" w:rsidP="005D3E0C">
      <w:r w:rsidRPr="005D3E0C">
        <w:t xml:space="preserve">   public void doGet(HttpServletRequest request, HttpServletResponse response)</w:t>
      </w:r>
    </w:p>
    <w:p w14:paraId="64829663" w14:textId="77777777" w:rsidR="005D3E0C" w:rsidRPr="005D3E0C" w:rsidRDefault="005D3E0C" w:rsidP="005D3E0C">
      <w:r w:rsidRPr="005D3E0C">
        <w:t xml:space="preserve">      throws ServletException, IOException {</w:t>
      </w:r>
    </w:p>
    <w:p w14:paraId="00D04EA0" w14:textId="77777777" w:rsidR="005D3E0C" w:rsidRPr="005D3E0C" w:rsidRDefault="005D3E0C" w:rsidP="005D3E0C">
      <w:r w:rsidRPr="005D3E0C">
        <w:t xml:space="preserve">      </w:t>
      </w:r>
    </w:p>
    <w:p w14:paraId="526510DD" w14:textId="77777777" w:rsidR="005D3E0C" w:rsidRPr="005D3E0C" w:rsidRDefault="005D3E0C" w:rsidP="005D3E0C">
      <w:r w:rsidRPr="005D3E0C">
        <w:t xml:space="preserve">      Cookie cookie = null;</w:t>
      </w:r>
    </w:p>
    <w:p w14:paraId="0A44C5BB" w14:textId="77777777" w:rsidR="005D3E0C" w:rsidRPr="005D3E0C" w:rsidRDefault="005D3E0C" w:rsidP="005D3E0C">
      <w:r w:rsidRPr="005D3E0C">
        <w:t xml:space="preserve">      Cookie[] cookies = null;</w:t>
      </w:r>
    </w:p>
    <w:p w14:paraId="0B6254E7" w14:textId="77777777" w:rsidR="005D3E0C" w:rsidRPr="005D3E0C" w:rsidRDefault="005D3E0C" w:rsidP="005D3E0C">
      <w:r w:rsidRPr="005D3E0C">
        <w:t xml:space="preserve">         </w:t>
      </w:r>
    </w:p>
    <w:p w14:paraId="565FDDB6" w14:textId="77777777" w:rsidR="005D3E0C" w:rsidRPr="005D3E0C" w:rsidRDefault="005D3E0C" w:rsidP="005D3E0C">
      <w:r w:rsidRPr="005D3E0C">
        <w:t xml:space="preserve">      // Get an array of Cookies associated with this domain</w:t>
      </w:r>
    </w:p>
    <w:p w14:paraId="36C96702" w14:textId="77777777" w:rsidR="005D3E0C" w:rsidRPr="005D3E0C" w:rsidRDefault="005D3E0C" w:rsidP="005D3E0C">
      <w:r w:rsidRPr="005D3E0C">
        <w:t xml:space="preserve">      cookies = request.getCookies();</w:t>
      </w:r>
    </w:p>
    <w:p w14:paraId="67819409" w14:textId="77777777" w:rsidR="005D3E0C" w:rsidRPr="005D3E0C" w:rsidRDefault="005D3E0C" w:rsidP="005D3E0C"/>
    <w:p w14:paraId="71191514" w14:textId="77777777" w:rsidR="005D3E0C" w:rsidRPr="005D3E0C" w:rsidRDefault="005D3E0C" w:rsidP="005D3E0C">
      <w:r w:rsidRPr="005D3E0C">
        <w:t xml:space="preserve">      // Set response content type</w:t>
      </w:r>
    </w:p>
    <w:p w14:paraId="6A4A8B1C" w14:textId="77777777" w:rsidR="005D3E0C" w:rsidRPr="005D3E0C" w:rsidRDefault="005D3E0C" w:rsidP="005D3E0C">
      <w:r w:rsidRPr="005D3E0C">
        <w:t xml:space="preserve">      response.setContentType("text/html");</w:t>
      </w:r>
    </w:p>
    <w:p w14:paraId="48C7B246" w14:textId="77777777" w:rsidR="005D3E0C" w:rsidRPr="005D3E0C" w:rsidRDefault="005D3E0C" w:rsidP="005D3E0C">
      <w:r w:rsidRPr="005D3E0C">
        <w:t xml:space="preserve"> </w:t>
      </w:r>
    </w:p>
    <w:p w14:paraId="300EFFFF" w14:textId="77777777" w:rsidR="005D3E0C" w:rsidRPr="005D3E0C" w:rsidRDefault="005D3E0C" w:rsidP="005D3E0C">
      <w:r w:rsidRPr="005D3E0C">
        <w:t xml:space="preserve">      PrintWriter out = response.getWriter();</w:t>
      </w:r>
    </w:p>
    <w:p w14:paraId="4A7FA7F0" w14:textId="77777777" w:rsidR="005D3E0C" w:rsidRPr="005D3E0C" w:rsidRDefault="005D3E0C" w:rsidP="005D3E0C">
      <w:r w:rsidRPr="005D3E0C">
        <w:t xml:space="preserve">      String title = "Delete Cookies Example";</w:t>
      </w:r>
    </w:p>
    <w:p w14:paraId="1E5A74E9" w14:textId="77777777" w:rsidR="005D3E0C" w:rsidRPr="005D3E0C" w:rsidRDefault="005D3E0C" w:rsidP="005D3E0C">
      <w:r w:rsidRPr="005D3E0C">
        <w:t xml:space="preserve">      String docType =</w:t>
      </w:r>
    </w:p>
    <w:p w14:paraId="0F43D681" w14:textId="77777777" w:rsidR="005D3E0C" w:rsidRPr="005D3E0C" w:rsidRDefault="005D3E0C" w:rsidP="005D3E0C">
      <w:r w:rsidRPr="005D3E0C">
        <w:t xml:space="preserve">         "&lt;!doctype html public \"-//w3c//dtd html 4.0 " + "transitional//en\"&gt;\n";</w:t>
      </w:r>
    </w:p>
    <w:p w14:paraId="3888CDC2" w14:textId="77777777" w:rsidR="005D3E0C" w:rsidRPr="005D3E0C" w:rsidRDefault="005D3E0C" w:rsidP="005D3E0C">
      <w:r w:rsidRPr="005D3E0C">
        <w:t xml:space="preserve">         </w:t>
      </w:r>
    </w:p>
    <w:p w14:paraId="734A5C79" w14:textId="77777777" w:rsidR="005D3E0C" w:rsidRPr="005D3E0C" w:rsidRDefault="005D3E0C" w:rsidP="005D3E0C">
      <w:r w:rsidRPr="005D3E0C">
        <w:t xml:space="preserve">      out.println(docType +</w:t>
      </w:r>
    </w:p>
    <w:p w14:paraId="06CA755D" w14:textId="77777777" w:rsidR="005D3E0C" w:rsidRPr="005D3E0C" w:rsidRDefault="005D3E0C" w:rsidP="005D3E0C">
      <w:r w:rsidRPr="005D3E0C">
        <w:t xml:space="preserve">         "&lt;html&gt;\n" +</w:t>
      </w:r>
    </w:p>
    <w:p w14:paraId="20051760" w14:textId="77777777" w:rsidR="005D3E0C" w:rsidRPr="005D3E0C" w:rsidRDefault="005D3E0C" w:rsidP="005D3E0C">
      <w:r w:rsidRPr="005D3E0C">
        <w:t xml:space="preserve">         "&lt;head&gt;&lt;title&gt;" + title + "&lt;/title&gt;&lt;/head&gt;\n" +</w:t>
      </w:r>
    </w:p>
    <w:p w14:paraId="7E5E8641" w14:textId="77777777" w:rsidR="005D3E0C" w:rsidRPr="005D3E0C" w:rsidRDefault="005D3E0C" w:rsidP="005D3E0C">
      <w:r w:rsidRPr="005D3E0C">
        <w:t xml:space="preserve">         "&lt;body bgcolor = \"#f0f0f0\"&gt;\n" );</w:t>
      </w:r>
    </w:p>
    <w:p w14:paraId="0B51574A" w14:textId="77777777" w:rsidR="005D3E0C" w:rsidRPr="005D3E0C" w:rsidRDefault="005D3E0C" w:rsidP="005D3E0C">
      <w:r w:rsidRPr="005D3E0C">
        <w:t xml:space="preserve">         </w:t>
      </w:r>
    </w:p>
    <w:p w14:paraId="4A8E661C" w14:textId="77777777" w:rsidR="005D3E0C" w:rsidRPr="005D3E0C" w:rsidRDefault="005D3E0C" w:rsidP="005D3E0C">
      <w:r w:rsidRPr="005D3E0C">
        <w:t xml:space="preserve">      if( cookies != null ) {</w:t>
      </w:r>
    </w:p>
    <w:p w14:paraId="53F00ACD" w14:textId="77777777" w:rsidR="005D3E0C" w:rsidRPr="005D3E0C" w:rsidRDefault="005D3E0C" w:rsidP="005D3E0C">
      <w:r w:rsidRPr="005D3E0C">
        <w:t xml:space="preserve">         out.println("&lt;h2&gt; Cookies Name and Value&lt;/h2&gt;");</w:t>
      </w:r>
    </w:p>
    <w:p w14:paraId="3ADB3104" w14:textId="77777777" w:rsidR="005D3E0C" w:rsidRPr="005D3E0C" w:rsidRDefault="005D3E0C" w:rsidP="005D3E0C"/>
    <w:p w14:paraId="05F4386E" w14:textId="77777777" w:rsidR="005D3E0C" w:rsidRPr="005D3E0C" w:rsidRDefault="005D3E0C" w:rsidP="005D3E0C">
      <w:r w:rsidRPr="005D3E0C">
        <w:t xml:space="preserve">         for (int i = 0; i &lt; cookies.length; i++) {</w:t>
      </w:r>
    </w:p>
    <w:p w14:paraId="05257C80" w14:textId="77777777" w:rsidR="005D3E0C" w:rsidRPr="005D3E0C" w:rsidRDefault="005D3E0C" w:rsidP="005D3E0C">
      <w:r w:rsidRPr="005D3E0C">
        <w:t xml:space="preserve">            cookie = cookies[i];</w:t>
      </w:r>
    </w:p>
    <w:p w14:paraId="0A25F83F" w14:textId="77777777" w:rsidR="005D3E0C" w:rsidRPr="005D3E0C" w:rsidRDefault="005D3E0C" w:rsidP="005D3E0C"/>
    <w:p w14:paraId="6DB12FC6" w14:textId="77777777" w:rsidR="005D3E0C" w:rsidRPr="005D3E0C" w:rsidRDefault="005D3E0C" w:rsidP="005D3E0C">
      <w:r w:rsidRPr="005D3E0C">
        <w:t xml:space="preserve">            if((cookie.getName( )).compareTo("first_name") == 0 ) {</w:t>
      </w:r>
    </w:p>
    <w:p w14:paraId="4182A32F" w14:textId="77777777" w:rsidR="005D3E0C" w:rsidRPr="005D3E0C" w:rsidRDefault="005D3E0C" w:rsidP="005D3E0C">
      <w:r w:rsidRPr="005D3E0C">
        <w:t xml:space="preserve">               cookie.setMaxAge(0);</w:t>
      </w:r>
    </w:p>
    <w:p w14:paraId="4BBB1D69" w14:textId="77777777" w:rsidR="005D3E0C" w:rsidRPr="005D3E0C" w:rsidRDefault="005D3E0C" w:rsidP="005D3E0C">
      <w:r w:rsidRPr="005D3E0C">
        <w:t xml:space="preserve">               response.addCookie(cookie);</w:t>
      </w:r>
    </w:p>
    <w:p w14:paraId="64642F17" w14:textId="77777777" w:rsidR="005D3E0C" w:rsidRPr="005D3E0C" w:rsidRDefault="005D3E0C" w:rsidP="005D3E0C">
      <w:r w:rsidRPr="005D3E0C">
        <w:t xml:space="preserve">               out.print("Deleted cookie : " + cookie.getName( ) + "&lt;br/&gt;");</w:t>
      </w:r>
    </w:p>
    <w:p w14:paraId="726F7F69" w14:textId="77777777" w:rsidR="005D3E0C" w:rsidRPr="005D3E0C" w:rsidRDefault="005D3E0C" w:rsidP="005D3E0C">
      <w:r w:rsidRPr="005D3E0C">
        <w:t xml:space="preserve">            }</w:t>
      </w:r>
    </w:p>
    <w:p w14:paraId="3A77DB3A" w14:textId="77777777" w:rsidR="005D3E0C" w:rsidRPr="005D3E0C" w:rsidRDefault="005D3E0C" w:rsidP="005D3E0C">
      <w:r w:rsidRPr="005D3E0C">
        <w:t xml:space="preserve">            out.print("Name : " + cookie.getName( ) + ",  ");</w:t>
      </w:r>
    </w:p>
    <w:p w14:paraId="2322121E" w14:textId="77777777" w:rsidR="005D3E0C" w:rsidRPr="005D3E0C" w:rsidRDefault="005D3E0C" w:rsidP="005D3E0C">
      <w:r w:rsidRPr="005D3E0C">
        <w:t xml:space="preserve">            out.print("Value: " + cookie.getValue( )+" &lt;br/&gt;");</w:t>
      </w:r>
    </w:p>
    <w:p w14:paraId="6D1DDEC4" w14:textId="77777777" w:rsidR="005D3E0C" w:rsidRPr="005D3E0C" w:rsidRDefault="005D3E0C" w:rsidP="005D3E0C">
      <w:r w:rsidRPr="005D3E0C">
        <w:t xml:space="preserve">         }</w:t>
      </w:r>
    </w:p>
    <w:p w14:paraId="2DF7E530" w14:textId="77777777" w:rsidR="005D3E0C" w:rsidRPr="005D3E0C" w:rsidRDefault="005D3E0C" w:rsidP="005D3E0C">
      <w:r w:rsidRPr="005D3E0C">
        <w:t xml:space="preserve">      } else {</w:t>
      </w:r>
    </w:p>
    <w:p w14:paraId="1A203024" w14:textId="77777777" w:rsidR="005D3E0C" w:rsidRPr="005D3E0C" w:rsidRDefault="005D3E0C" w:rsidP="005D3E0C">
      <w:r w:rsidRPr="005D3E0C">
        <w:t xml:space="preserve">         out.println("&lt;h2&gt;No cookies founds&lt;/h2&gt;");</w:t>
      </w:r>
    </w:p>
    <w:p w14:paraId="5FE3966A" w14:textId="77777777" w:rsidR="005D3E0C" w:rsidRPr="005D3E0C" w:rsidRDefault="005D3E0C" w:rsidP="005D3E0C">
      <w:r w:rsidRPr="005D3E0C">
        <w:t xml:space="preserve">      }</w:t>
      </w:r>
    </w:p>
    <w:p w14:paraId="390E4955" w14:textId="77777777" w:rsidR="005D3E0C" w:rsidRPr="005D3E0C" w:rsidRDefault="005D3E0C" w:rsidP="005D3E0C">
      <w:r w:rsidRPr="005D3E0C">
        <w:t xml:space="preserve">      out.println("&lt;/body&gt;");</w:t>
      </w:r>
    </w:p>
    <w:p w14:paraId="74202023" w14:textId="77777777" w:rsidR="005D3E0C" w:rsidRPr="005D3E0C" w:rsidRDefault="005D3E0C" w:rsidP="005D3E0C">
      <w:r w:rsidRPr="005D3E0C">
        <w:t xml:space="preserve">      out.println("&lt;/html&gt;");</w:t>
      </w:r>
    </w:p>
    <w:p w14:paraId="0F7DCBE3" w14:textId="77777777" w:rsidR="005D3E0C" w:rsidRPr="005D3E0C" w:rsidRDefault="005D3E0C" w:rsidP="005D3E0C">
      <w:r w:rsidRPr="005D3E0C">
        <w:t xml:space="preserve">   }</w:t>
      </w:r>
    </w:p>
    <w:p w14:paraId="68038FF7" w14:textId="77777777" w:rsidR="005D3E0C" w:rsidRPr="005D3E0C" w:rsidRDefault="005D3E0C" w:rsidP="005D3E0C">
      <w:r w:rsidRPr="005D3E0C">
        <w:t>}</w:t>
      </w:r>
    </w:p>
    <w:p w14:paraId="6BB6E207" w14:textId="77777777" w:rsidR="005D3E0C" w:rsidRPr="005D3E0C" w:rsidRDefault="005D3E0C" w:rsidP="005D3E0C">
      <w:r w:rsidRPr="005D3E0C">
        <w:t>Compile above servlet </w:t>
      </w:r>
      <w:r w:rsidRPr="005D3E0C">
        <w:rPr>
          <w:b/>
          <w:bCs/>
        </w:rPr>
        <w:t>DeleteCookies</w:t>
      </w:r>
      <w:r w:rsidRPr="005D3E0C">
        <w:t> and create appropriate entry in web.xml file. Now running </w:t>
      </w:r>
      <w:r w:rsidRPr="005D3E0C">
        <w:rPr>
          <w:i/>
          <w:iCs/>
        </w:rPr>
        <w:t>http://localhost:8080/DeleteCookies</w:t>
      </w:r>
      <w:r w:rsidRPr="005D3E0C">
        <w:t> would display the following result −</w:t>
      </w:r>
    </w:p>
    <w:p w14:paraId="620A0494" w14:textId="77777777" w:rsidR="005D3E0C" w:rsidRPr="005D3E0C" w:rsidRDefault="005D3E0C" w:rsidP="005D3E0C">
      <w:r w:rsidRPr="005D3E0C">
        <w:t>Cookies Name and Value</w:t>
      </w:r>
    </w:p>
    <w:p w14:paraId="355E7A1B" w14:textId="77777777" w:rsidR="005D3E0C" w:rsidRPr="005D3E0C" w:rsidRDefault="005D3E0C" w:rsidP="005D3E0C"/>
    <w:p w14:paraId="047F3D92" w14:textId="77777777" w:rsidR="005D3E0C" w:rsidRPr="005D3E0C" w:rsidRDefault="005D3E0C" w:rsidP="005D3E0C">
      <w:r w:rsidRPr="005D3E0C">
        <w:t>Deleted cookie : first_name</w:t>
      </w:r>
    </w:p>
    <w:p w14:paraId="2069C2C3" w14:textId="77777777" w:rsidR="005D3E0C" w:rsidRPr="005D3E0C" w:rsidRDefault="005D3E0C" w:rsidP="005D3E0C"/>
    <w:p w14:paraId="14617993" w14:textId="77777777" w:rsidR="005D3E0C" w:rsidRPr="005D3E0C" w:rsidRDefault="005D3E0C" w:rsidP="005D3E0C">
      <w:r w:rsidRPr="005D3E0C">
        <w:t>Name : first_name, Value: John</w:t>
      </w:r>
    </w:p>
    <w:p w14:paraId="7A81C1DC" w14:textId="77777777" w:rsidR="005D3E0C" w:rsidRPr="005D3E0C" w:rsidRDefault="005D3E0C" w:rsidP="005D3E0C"/>
    <w:p w14:paraId="5EF6FD5F" w14:textId="77777777" w:rsidR="005D3E0C" w:rsidRPr="005D3E0C" w:rsidRDefault="005D3E0C" w:rsidP="005D3E0C">
      <w:r w:rsidRPr="005D3E0C">
        <w:t>Name : last_name,  Value: Player</w:t>
      </w:r>
    </w:p>
    <w:p w14:paraId="44630771" w14:textId="77777777" w:rsidR="005D3E0C" w:rsidRPr="005D3E0C" w:rsidRDefault="005D3E0C" w:rsidP="005D3E0C"/>
    <w:p w14:paraId="26216367" w14:textId="77777777" w:rsidR="005D3E0C" w:rsidRPr="005D3E0C" w:rsidRDefault="005D3E0C" w:rsidP="005D3E0C">
      <w:r w:rsidRPr="005D3E0C">
        <w:t>Now try to run </w:t>
      </w:r>
      <w:r w:rsidRPr="005D3E0C">
        <w:rPr>
          <w:i/>
          <w:iCs/>
        </w:rPr>
        <w:t>http://localhost:8080/ReadCookies</w:t>
      </w:r>
      <w:r w:rsidRPr="005D3E0C">
        <w:t> and it would display only one cookie as follows −</w:t>
      </w:r>
    </w:p>
    <w:p w14:paraId="69EF28BA" w14:textId="77777777" w:rsidR="005D3E0C" w:rsidRPr="005D3E0C" w:rsidRDefault="005D3E0C" w:rsidP="005D3E0C">
      <w:r w:rsidRPr="005D3E0C">
        <w:t xml:space="preserve"> Found Cookies Name and Value</w:t>
      </w:r>
    </w:p>
    <w:p w14:paraId="16FA5E42" w14:textId="77777777" w:rsidR="005D3E0C" w:rsidRPr="005D3E0C" w:rsidRDefault="005D3E0C" w:rsidP="005D3E0C"/>
    <w:p w14:paraId="1DFED907" w14:textId="77777777" w:rsidR="005D3E0C" w:rsidRPr="005D3E0C" w:rsidRDefault="005D3E0C" w:rsidP="005D3E0C">
      <w:r w:rsidRPr="005D3E0C">
        <w:t>Name : last_name,  Value: Player</w:t>
      </w:r>
    </w:p>
    <w:p w14:paraId="54D8AD38" w14:textId="77777777" w:rsidR="005D3E0C" w:rsidRPr="005D3E0C" w:rsidRDefault="005D3E0C" w:rsidP="005D3E0C">
      <w:r w:rsidRPr="005D3E0C">
        <w:t>You can delete your cookies in Internet Explorer manually. Start at the Tools menu and select Internet Options. To delete all cookies, press Delete Cookies.</w:t>
      </w:r>
    </w:p>
    <w:p w14:paraId="706BC827" w14:textId="77777777" w:rsidR="005D3E0C" w:rsidRDefault="005D3E0C" w:rsidP="005904A0"/>
    <w:p w14:paraId="423854E5" w14:textId="77777777" w:rsidR="00AF55F4" w:rsidRPr="00AF55F4" w:rsidRDefault="00AF55F4" w:rsidP="00AF55F4">
      <w:pPr>
        <w:rPr>
          <w:b/>
          <w:bCs/>
        </w:rPr>
      </w:pPr>
      <w:r w:rsidRPr="00AF55F4">
        <w:rPr>
          <w:b/>
          <w:bCs/>
        </w:rPr>
        <w:t>Servlets - Session Tracking</w:t>
      </w:r>
    </w:p>
    <w:p w14:paraId="01A6684F" w14:textId="77777777" w:rsidR="00AF55F4" w:rsidRPr="00AF55F4" w:rsidRDefault="00AF55F4" w:rsidP="00AF55F4">
      <w:r w:rsidRPr="00AF55F4">
        <w:t>HTTP is a "stateless" protocol which means each time a client retrieves a Web page, the client opens a separate connection to the Web server and the server automatically does not keep any record of previous client request.</w:t>
      </w:r>
    </w:p>
    <w:p w14:paraId="67FC564B" w14:textId="77777777" w:rsidR="00AF55F4" w:rsidRPr="00AF55F4" w:rsidRDefault="00AF55F4" w:rsidP="00AF55F4">
      <w:r w:rsidRPr="00AF55F4">
        <w:t>Still there are following three ways to maintain session between web client and web server −</w:t>
      </w:r>
    </w:p>
    <w:p w14:paraId="568772E8" w14:textId="77777777" w:rsidR="00AF55F4" w:rsidRPr="00AF55F4" w:rsidRDefault="00AF55F4" w:rsidP="00AF55F4">
      <w:r w:rsidRPr="00AF55F4">
        <w:t>Cookies</w:t>
      </w:r>
    </w:p>
    <w:p w14:paraId="255016A9" w14:textId="77777777" w:rsidR="00AF55F4" w:rsidRPr="00AF55F4" w:rsidRDefault="00AF55F4" w:rsidP="00AF55F4">
      <w:r w:rsidRPr="00AF55F4">
        <w:t>A webserver can assign a unique session ID as a cookie to each web client and for subsequent requests from the client they can be recognized using the recieved cookie.</w:t>
      </w:r>
    </w:p>
    <w:p w14:paraId="0C8205D9" w14:textId="77777777" w:rsidR="00AF55F4" w:rsidRPr="00AF55F4" w:rsidRDefault="00AF55F4" w:rsidP="00AF55F4">
      <w:r w:rsidRPr="00AF55F4">
        <w:t>This may not be an effective way because many time browser does not support a cookie, so I would not recommend to use this procedure to maintain the sessions.</w:t>
      </w:r>
    </w:p>
    <w:p w14:paraId="73270F00" w14:textId="77777777" w:rsidR="00AF55F4" w:rsidRPr="00AF55F4" w:rsidRDefault="00AF55F4" w:rsidP="00AF55F4">
      <w:r w:rsidRPr="00AF55F4">
        <w:t>Hidden Form Fields</w:t>
      </w:r>
    </w:p>
    <w:p w14:paraId="3C77638B" w14:textId="77777777" w:rsidR="00AF55F4" w:rsidRPr="00AF55F4" w:rsidRDefault="00AF55F4" w:rsidP="00AF55F4">
      <w:r w:rsidRPr="00AF55F4">
        <w:t>A web server can send a hidden HTML form field along with a unique session ID as follows −</w:t>
      </w:r>
    </w:p>
    <w:p w14:paraId="4B329EBE" w14:textId="77777777" w:rsidR="00AF55F4" w:rsidRPr="00AF55F4" w:rsidRDefault="00AF55F4" w:rsidP="00AF55F4">
      <w:r w:rsidRPr="00AF55F4">
        <w:t>&lt;input type = "hidden" name = "sessionid" value = "12345"&gt;</w:t>
      </w:r>
    </w:p>
    <w:p w14:paraId="7000B14B" w14:textId="77777777" w:rsidR="00AF55F4" w:rsidRPr="00AF55F4" w:rsidRDefault="00AF55F4" w:rsidP="00AF55F4">
      <w:r w:rsidRPr="00AF55F4">
        <w:t>This entry means that, when the form is submitted, the specified name and value are automatically included in the GET or POST data. Each time when web browser sends request back, then session_id value can be used to keep the track of different web browsers.</w:t>
      </w:r>
    </w:p>
    <w:p w14:paraId="659E7504" w14:textId="77777777" w:rsidR="00AF55F4" w:rsidRPr="00AF55F4" w:rsidRDefault="00AF55F4" w:rsidP="00AF55F4">
      <w:r w:rsidRPr="00AF55F4">
        <w:t>This could be an effective way of keeping track of the session but clicking on a regular (&lt;A HREF...&gt;) hypertext link does not result in a form submission, so hidden form fields also cannot support general session tracking.</w:t>
      </w:r>
    </w:p>
    <w:p w14:paraId="0AFC1484" w14:textId="77777777" w:rsidR="00AF55F4" w:rsidRPr="00AF55F4" w:rsidRDefault="00AF55F4" w:rsidP="00AF55F4">
      <w:r w:rsidRPr="00AF55F4">
        <w:t>URL Rewriting</w:t>
      </w:r>
    </w:p>
    <w:p w14:paraId="03ABBB50" w14:textId="77777777" w:rsidR="00AF55F4" w:rsidRPr="00AF55F4" w:rsidRDefault="00AF55F4" w:rsidP="00AF55F4">
      <w:r w:rsidRPr="00AF55F4">
        <w:t>You can append some extra data on the end of each URL that identifies the session, and the server can associate that session identifier with data it has stored about that session.</w:t>
      </w:r>
    </w:p>
    <w:p w14:paraId="6E3D97BE" w14:textId="77777777" w:rsidR="00AF55F4" w:rsidRPr="00AF55F4" w:rsidRDefault="00AF55F4" w:rsidP="00AF55F4">
      <w:r w:rsidRPr="00AF55F4">
        <w:t>For example, with http://tutorialspoint.com/file.htm;sessionid = 12345, the session identifier is attached as sessionid = 12345 which can be accessed at the web server to identify the client.</w:t>
      </w:r>
    </w:p>
    <w:p w14:paraId="4BF35041" w14:textId="77777777" w:rsidR="00AF55F4" w:rsidRPr="00AF55F4" w:rsidRDefault="00AF55F4" w:rsidP="00AF55F4">
      <w:r w:rsidRPr="00AF55F4">
        <w:t>URL rewriting is a better way to maintain sessions and it works even when browsers don't support cookies. The drawback of URL re-writing is that you would have to generate every URL dynamically to assign a session ID, even in case of a simple static HTML page.</w:t>
      </w:r>
    </w:p>
    <w:p w14:paraId="505AADBF" w14:textId="77777777" w:rsidR="00AF55F4" w:rsidRPr="00AF55F4" w:rsidRDefault="00AF55F4" w:rsidP="00AF55F4">
      <w:r w:rsidRPr="00AF55F4">
        <w:t>The HttpSession Object</w:t>
      </w:r>
    </w:p>
    <w:p w14:paraId="41C853F3" w14:textId="77777777" w:rsidR="00AF55F4" w:rsidRPr="00AF55F4" w:rsidRDefault="00AF55F4" w:rsidP="00AF55F4">
      <w:r w:rsidRPr="00AF55F4">
        <w:t>Apart from the above mentioned three ways, servlet provides HttpSession Interface which provides a way to identify a user across more than one page request or visit to a Web site and to store information about that user.</w:t>
      </w:r>
    </w:p>
    <w:p w14:paraId="3D4969C5" w14:textId="77777777" w:rsidR="00AF55F4" w:rsidRPr="00AF55F4" w:rsidRDefault="00AF55F4" w:rsidP="00AF55F4">
      <w:r w:rsidRPr="00AF55F4">
        <w:t>The servlet container uses this interface to create a session between an HTTP client and an HTTP server. The session persists for a specified time period, across more than one connection or page request from the user.</w:t>
      </w:r>
    </w:p>
    <w:p w14:paraId="446B71E6" w14:textId="77777777" w:rsidR="00AF55F4" w:rsidRPr="00AF55F4" w:rsidRDefault="00AF55F4" w:rsidP="00AF55F4">
      <w:r w:rsidRPr="00AF55F4">
        <w:t>You would get HttpSession object by calling the public method </w:t>
      </w:r>
      <w:r w:rsidRPr="00AF55F4">
        <w:rPr>
          <w:b/>
          <w:bCs/>
        </w:rPr>
        <w:t>getSession()</w:t>
      </w:r>
      <w:r w:rsidRPr="00AF55F4">
        <w:t> of HttpServletRequest, as below −</w:t>
      </w:r>
    </w:p>
    <w:p w14:paraId="68FD5B65" w14:textId="77777777" w:rsidR="00AF55F4" w:rsidRPr="00AF55F4" w:rsidRDefault="00AF55F4" w:rsidP="00AF55F4">
      <w:r w:rsidRPr="00AF55F4">
        <w:t>HttpSession session = request.getSession();</w:t>
      </w:r>
    </w:p>
    <w:p w14:paraId="5AA81F89" w14:textId="77777777" w:rsidR="00AF55F4" w:rsidRPr="00AF55F4" w:rsidRDefault="00AF55F4" w:rsidP="00AF55F4">
      <w:r w:rsidRPr="00AF55F4">
        <w:t>You need to call </w:t>
      </w:r>
      <w:r w:rsidRPr="00AF55F4">
        <w:rPr>
          <w:i/>
          <w:iCs/>
        </w:rPr>
        <w:t>request.getSession()</w:t>
      </w:r>
      <w:r w:rsidRPr="00AF55F4">
        <w:t> before you send any document content to the client. Here is a summary of the important methods available through HttpSession object −</w:t>
      </w:r>
    </w:p>
    <w:tbl>
      <w:tblPr>
        <w:tblW w:w="127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4"/>
        <w:gridCol w:w="11720"/>
      </w:tblGrid>
      <w:tr w:rsidR="00AF55F4" w:rsidRPr="00AF55F4" w14:paraId="36275B65"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7ECEAF8B" w14:textId="77777777" w:rsidR="00AF55F4" w:rsidRPr="00AF55F4" w:rsidRDefault="00AF55F4" w:rsidP="00AF55F4">
            <w:pPr>
              <w:rPr>
                <w:b/>
                <w:bCs/>
              </w:rPr>
            </w:pPr>
            <w:r w:rsidRPr="00AF55F4">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5A317376" w14:textId="77777777" w:rsidR="00AF55F4" w:rsidRPr="00AF55F4" w:rsidRDefault="00AF55F4" w:rsidP="00AF55F4">
            <w:pPr>
              <w:rPr>
                <w:b/>
                <w:bCs/>
              </w:rPr>
            </w:pPr>
            <w:r w:rsidRPr="00AF55F4">
              <w:rPr>
                <w:b/>
                <w:bCs/>
              </w:rPr>
              <w:t>Method &amp; Description</w:t>
            </w:r>
          </w:p>
        </w:tc>
      </w:tr>
      <w:tr w:rsidR="00AF55F4" w:rsidRPr="00AF55F4" w14:paraId="7AA1720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EEA1041" w14:textId="77777777" w:rsidR="00AF55F4" w:rsidRPr="00AF55F4" w:rsidRDefault="00AF55F4" w:rsidP="00AF55F4">
            <w:r w:rsidRPr="00AF55F4">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47E49EF" w14:textId="77777777" w:rsidR="00AF55F4" w:rsidRPr="00AF55F4" w:rsidRDefault="00AF55F4" w:rsidP="00AF55F4">
            <w:r w:rsidRPr="00AF55F4">
              <w:rPr>
                <w:b/>
                <w:bCs/>
              </w:rPr>
              <w:t>public Object getAttribute(String name)</w:t>
            </w:r>
          </w:p>
          <w:p w14:paraId="4BE711C4" w14:textId="77777777" w:rsidR="00AF55F4" w:rsidRPr="00AF55F4" w:rsidRDefault="00AF55F4" w:rsidP="00AF55F4">
            <w:r w:rsidRPr="00AF55F4">
              <w:t>This method returns the object bound with the specified name in this session, or null if no object is bound under the name.</w:t>
            </w:r>
          </w:p>
        </w:tc>
      </w:tr>
      <w:tr w:rsidR="00AF55F4" w:rsidRPr="00AF55F4" w14:paraId="7E1A797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EA070FA" w14:textId="77777777" w:rsidR="00AF55F4" w:rsidRPr="00AF55F4" w:rsidRDefault="00AF55F4" w:rsidP="00AF55F4">
            <w:r w:rsidRPr="00AF55F4">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C1AF92C" w14:textId="77777777" w:rsidR="00AF55F4" w:rsidRPr="00AF55F4" w:rsidRDefault="00AF55F4" w:rsidP="00AF55F4">
            <w:r w:rsidRPr="00AF55F4">
              <w:rPr>
                <w:b/>
                <w:bCs/>
              </w:rPr>
              <w:t>public Enumeration getAttributeNames()</w:t>
            </w:r>
          </w:p>
          <w:p w14:paraId="01D5B201" w14:textId="77777777" w:rsidR="00AF55F4" w:rsidRPr="00AF55F4" w:rsidRDefault="00AF55F4" w:rsidP="00AF55F4">
            <w:r w:rsidRPr="00AF55F4">
              <w:t>This method returns an Enumeration of String objects containing the names of all the objects bound to this session.</w:t>
            </w:r>
          </w:p>
        </w:tc>
      </w:tr>
      <w:tr w:rsidR="00AF55F4" w:rsidRPr="00AF55F4" w14:paraId="6768BFA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8B3F2A0" w14:textId="77777777" w:rsidR="00AF55F4" w:rsidRPr="00AF55F4" w:rsidRDefault="00AF55F4" w:rsidP="00AF55F4">
            <w:r w:rsidRPr="00AF55F4">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A6FCDDA" w14:textId="77777777" w:rsidR="00AF55F4" w:rsidRPr="00AF55F4" w:rsidRDefault="00AF55F4" w:rsidP="00AF55F4">
            <w:r w:rsidRPr="00AF55F4">
              <w:rPr>
                <w:b/>
                <w:bCs/>
              </w:rPr>
              <w:t>public long getCreationTime()</w:t>
            </w:r>
          </w:p>
          <w:p w14:paraId="7E38E2FB" w14:textId="77777777" w:rsidR="00AF55F4" w:rsidRPr="00AF55F4" w:rsidRDefault="00AF55F4" w:rsidP="00AF55F4">
            <w:r w:rsidRPr="00AF55F4">
              <w:t>This method returns the time when this session was created, measured in milliseconds since midnight January 1, 1970 GMT.</w:t>
            </w:r>
          </w:p>
        </w:tc>
      </w:tr>
      <w:tr w:rsidR="00AF55F4" w:rsidRPr="00AF55F4" w14:paraId="70E3B66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88C547D" w14:textId="77777777" w:rsidR="00AF55F4" w:rsidRPr="00AF55F4" w:rsidRDefault="00AF55F4" w:rsidP="00AF55F4">
            <w:r w:rsidRPr="00AF55F4">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A920072" w14:textId="77777777" w:rsidR="00AF55F4" w:rsidRPr="00AF55F4" w:rsidRDefault="00AF55F4" w:rsidP="00AF55F4">
            <w:r w:rsidRPr="00AF55F4">
              <w:rPr>
                <w:b/>
                <w:bCs/>
              </w:rPr>
              <w:t>public String getId()</w:t>
            </w:r>
          </w:p>
          <w:p w14:paraId="4E2808BA" w14:textId="77777777" w:rsidR="00AF55F4" w:rsidRPr="00AF55F4" w:rsidRDefault="00AF55F4" w:rsidP="00AF55F4">
            <w:r w:rsidRPr="00AF55F4">
              <w:t>This method returns a string containing the unique identifier assigned to this session.</w:t>
            </w:r>
          </w:p>
        </w:tc>
      </w:tr>
      <w:tr w:rsidR="00AF55F4" w:rsidRPr="00AF55F4" w14:paraId="3637976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AD8E69A" w14:textId="77777777" w:rsidR="00AF55F4" w:rsidRPr="00AF55F4" w:rsidRDefault="00AF55F4" w:rsidP="00AF55F4">
            <w:r w:rsidRPr="00AF55F4">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E139EDA" w14:textId="77777777" w:rsidR="00AF55F4" w:rsidRPr="00AF55F4" w:rsidRDefault="00AF55F4" w:rsidP="00AF55F4">
            <w:r w:rsidRPr="00AF55F4">
              <w:rPr>
                <w:b/>
                <w:bCs/>
              </w:rPr>
              <w:t>public long getLastAccessedTime()</w:t>
            </w:r>
          </w:p>
          <w:p w14:paraId="71C1E33D" w14:textId="77777777" w:rsidR="00AF55F4" w:rsidRPr="00AF55F4" w:rsidRDefault="00AF55F4" w:rsidP="00AF55F4">
            <w:r w:rsidRPr="00AF55F4">
              <w:t>This method returns the last accessed time of the session, in the format of milliseconds since midnight January 1, 1970 GMT</w:t>
            </w:r>
          </w:p>
        </w:tc>
      </w:tr>
      <w:tr w:rsidR="00AF55F4" w:rsidRPr="00AF55F4" w14:paraId="3CA89A7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DB7B777" w14:textId="77777777" w:rsidR="00AF55F4" w:rsidRPr="00AF55F4" w:rsidRDefault="00AF55F4" w:rsidP="00AF55F4">
            <w:r w:rsidRPr="00AF55F4">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C06056E" w14:textId="77777777" w:rsidR="00AF55F4" w:rsidRPr="00AF55F4" w:rsidRDefault="00AF55F4" w:rsidP="00AF55F4">
            <w:r w:rsidRPr="00AF55F4">
              <w:rPr>
                <w:b/>
                <w:bCs/>
              </w:rPr>
              <w:t>public int getMaxInactiveInterval()</w:t>
            </w:r>
          </w:p>
          <w:p w14:paraId="6E0B2573" w14:textId="77777777" w:rsidR="00AF55F4" w:rsidRPr="00AF55F4" w:rsidRDefault="00AF55F4" w:rsidP="00AF55F4">
            <w:r w:rsidRPr="00AF55F4">
              <w:t>This method returns the maximum time interval (seconds), that the servlet container will keep the session open between client accesses.</w:t>
            </w:r>
          </w:p>
        </w:tc>
      </w:tr>
      <w:tr w:rsidR="00AF55F4" w:rsidRPr="00AF55F4" w14:paraId="4352B87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B3AEACD" w14:textId="77777777" w:rsidR="00AF55F4" w:rsidRPr="00AF55F4" w:rsidRDefault="00AF55F4" w:rsidP="00AF55F4">
            <w:r w:rsidRPr="00AF55F4">
              <w:t>7</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E4E81F5" w14:textId="77777777" w:rsidR="00AF55F4" w:rsidRPr="00AF55F4" w:rsidRDefault="00AF55F4" w:rsidP="00AF55F4">
            <w:r w:rsidRPr="00AF55F4">
              <w:rPr>
                <w:b/>
                <w:bCs/>
              </w:rPr>
              <w:t>public void invalidate()</w:t>
            </w:r>
          </w:p>
          <w:p w14:paraId="74DC526B" w14:textId="77777777" w:rsidR="00AF55F4" w:rsidRPr="00AF55F4" w:rsidRDefault="00AF55F4" w:rsidP="00AF55F4">
            <w:r w:rsidRPr="00AF55F4">
              <w:t>This method invalidates this session and unbinds any objects bound to it.</w:t>
            </w:r>
          </w:p>
        </w:tc>
      </w:tr>
      <w:tr w:rsidR="00AF55F4" w:rsidRPr="00AF55F4" w14:paraId="6CB49E3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77BDF7C" w14:textId="77777777" w:rsidR="00AF55F4" w:rsidRPr="00AF55F4" w:rsidRDefault="00AF55F4" w:rsidP="00AF55F4">
            <w:r w:rsidRPr="00AF55F4">
              <w:t>8</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639769B" w14:textId="77777777" w:rsidR="00AF55F4" w:rsidRPr="00AF55F4" w:rsidRDefault="00AF55F4" w:rsidP="00AF55F4">
            <w:r w:rsidRPr="00AF55F4">
              <w:rPr>
                <w:b/>
                <w:bCs/>
              </w:rPr>
              <w:t>public boolean isNew(</w:t>
            </w:r>
          </w:p>
          <w:p w14:paraId="2587FAFE" w14:textId="77777777" w:rsidR="00AF55F4" w:rsidRPr="00AF55F4" w:rsidRDefault="00AF55F4" w:rsidP="00AF55F4">
            <w:r w:rsidRPr="00AF55F4">
              <w:t>This method returns true if the client does not yet know about the session or if the client chooses not to join the session.</w:t>
            </w:r>
          </w:p>
        </w:tc>
      </w:tr>
      <w:tr w:rsidR="00AF55F4" w:rsidRPr="00AF55F4" w14:paraId="7B484B0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82689CE" w14:textId="77777777" w:rsidR="00AF55F4" w:rsidRPr="00AF55F4" w:rsidRDefault="00AF55F4" w:rsidP="00AF55F4">
            <w:r w:rsidRPr="00AF55F4">
              <w:t>9</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9819E58" w14:textId="77777777" w:rsidR="00AF55F4" w:rsidRPr="00AF55F4" w:rsidRDefault="00AF55F4" w:rsidP="00AF55F4">
            <w:r w:rsidRPr="00AF55F4">
              <w:rPr>
                <w:b/>
                <w:bCs/>
              </w:rPr>
              <w:t>public void removeAttribute(String name)</w:t>
            </w:r>
          </w:p>
          <w:p w14:paraId="6CA46F22" w14:textId="77777777" w:rsidR="00AF55F4" w:rsidRPr="00AF55F4" w:rsidRDefault="00AF55F4" w:rsidP="00AF55F4">
            <w:r w:rsidRPr="00AF55F4">
              <w:t>This method removes the object bound with the specified name from this session.</w:t>
            </w:r>
          </w:p>
        </w:tc>
      </w:tr>
      <w:tr w:rsidR="00AF55F4" w:rsidRPr="00AF55F4" w14:paraId="275FDB9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F737076" w14:textId="77777777" w:rsidR="00AF55F4" w:rsidRPr="00AF55F4" w:rsidRDefault="00AF55F4" w:rsidP="00AF55F4">
            <w:r w:rsidRPr="00AF55F4">
              <w:t>10</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AAE30C4" w14:textId="77777777" w:rsidR="00AF55F4" w:rsidRPr="00AF55F4" w:rsidRDefault="00AF55F4" w:rsidP="00AF55F4">
            <w:r w:rsidRPr="00AF55F4">
              <w:rPr>
                <w:b/>
                <w:bCs/>
              </w:rPr>
              <w:t>public void setAttribute(String name, Object value)</w:t>
            </w:r>
          </w:p>
          <w:p w14:paraId="77919722" w14:textId="77777777" w:rsidR="00AF55F4" w:rsidRPr="00AF55F4" w:rsidRDefault="00AF55F4" w:rsidP="00AF55F4">
            <w:r w:rsidRPr="00AF55F4">
              <w:t>This method binds an object to this session, using the name specified.</w:t>
            </w:r>
          </w:p>
        </w:tc>
      </w:tr>
      <w:tr w:rsidR="00AF55F4" w:rsidRPr="00AF55F4" w14:paraId="23A761C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37789B8" w14:textId="77777777" w:rsidR="00AF55F4" w:rsidRPr="00AF55F4" w:rsidRDefault="00AF55F4" w:rsidP="00AF55F4">
            <w:r w:rsidRPr="00AF55F4">
              <w:t>11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BEB203A" w14:textId="77777777" w:rsidR="00AF55F4" w:rsidRPr="00AF55F4" w:rsidRDefault="00AF55F4" w:rsidP="00AF55F4">
            <w:r w:rsidRPr="00AF55F4">
              <w:rPr>
                <w:b/>
                <w:bCs/>
              </w:rPr>
              <w:t>public void setMaxInactiveInterval(int interval)</w:t>
            </w:r>
          </w:p>
          <w:p w14:paraId="46401661" w14:textId="77777777" w:rsidR="00AF55F4" w:rsidRPr="00AF55F4" w:rsidRDefault="00AF55F4" w:rsidP="00AF55F4">
            <w:r w:rsidRPr="00AF55F4">
              <w:t>This method specifies the time, in seconds, between client requests before the servlet container will invalidate this session.</w:t>
            </w:r>
          </w:p>
        </w:tc>
      </w:tr>
    </w:tbl>
    <w:p w14:paraId="675DECC5" w14:textId="77777777" w:rsidR="00AF55F4" w:rsidRPr="00AF55F4" w:rsidRDefault="00AF55F4" w:rsidP="00AF55F4">
      <w:r w:rsidRPr="00AF55F4">
        <w:t>Session Tracking Example</w:t>
      </w:r>
    </w:p>
    <w:p w14:paraId="19514298" w14:textId="77777777" w:rsidR="00AF55F4" w:rsidRPr="00AF55F4" w:rsidRDefault="00AF55F4" w:rsidP="00AF55F4">
      <w:r w:rsidRPr="00AF55F4">
        <w:t>This example describes how to use the HttpSession object to find out the creation time and the last-accessed time for a session. We would associate a new session with the request if one does not already exist.</w:t>
      </w:r>
    </w:p>
    <w:p w14:paraId="5D7492D0" w14:textId="77777777" w:rsidR="00AF55F4" w:rsidRPr="00AF55F4" w:rsidRDefault="00AF55F4" w:rsidP="00AF55F4">
      <w:r w:rsidRPr="00AF55F4">
        <w:t>// Import required java libraries</w:t>
      </w:r>
    </w:p>
    <w:p w14:paraId="5C312E58" w14:textId="77777777" w:rsidR="00AF55F4" w:rsidRPr="00AF55F4" w:rsidRDefault="00AF55F4" w:rsidP="00AF55F4">
      <w:r w:rsidRPr="00AF55F4">
        <w:t>import java.io.*;</w:t>
      </w:r>
    </w:p>
    <w:p w14:paraId="65CBDEAD" w14:textId="77777777" w:rsidR="00AF55F4" w:rsidRPr="00AF55F4" w:rsidRDefault="00AF55F4" w:rsidP="00AF55F4">
      <w:r w:rsidRPr="00AF55F4">
        <w:t>import javax.servlet.*;</w:t>
      </w:r>
    </w:p>
    <w:p w14:paraId="592A8496" w14:textId="77777777" w:rsidR="00AF55F4" w:rsidRPr="00AF55F4" w:rsidRDefault="00AF55F4" w:rsidP="00AF55F4">
      <w:r w:rsidRPr="00AF55F4">
        <w:t>import javax.servlet.http.*;</w:t>
      </w:r>
    </w:p>
    <w:p w14:paraId="4F2D645B" w14:textId="77777777" w:rsidR="00AF55F4" w:rsidRPr="00AF55F4" w:rsidRDefault="00AF55F4" w:rsidP="00AF55F4">
      <w:r w:rsidRPr="00AF55F4">
        <w:t>import java.util.*;</w:t>
      </w:r>
    </w:p>
    <w:p w14:paraId="1B6FC62F" w14:textId="77777777" w:rsidR="00AF55F4" w:rsidRPr="00AF55F4" w:rsidRDefault="00AF55F4" w:rsidP="00AF55F4">
      <w:r w:rsidRPr="00AF55F4">
        <w:t xml:space="preserve"> </w:t>
      </w:r>
    </w:p>
    <w:p w14:paraId="2A12CBB9" w14:textId="77777777" w:rsidR="00AF55F4" w:rsidRPr="00AF55F4" w:rsidRDefault="00AF55F4" w:rsidP="00AF55F4">
      <w:r w:rsidRPr="00AF55F4">
        <w:t>// Extend HttpServlet class</w:t>
      </w:r>
    </w:p>
    <w:p w14:paraId="2E1E3919" w14:textId="77777777" w:rsidR="00AF55F4" w:rsidRPr="00AF55F4" w:rsidRDefault="00AF55F4" w:rsidP="00AF55F4">
      <w:r w:rsidRPr="00AF55F4">
        <w:t>public class SessionTrack extends HttpServlet {</w:t>
      </w:r>
    </w:p>
    <w:p w14:paraId="58813318" w14:textId="77777777" w:rsidR="00AF55F4" w:rsidRPr="00AF55F4" w:rsidRDefault="00AF55F4" w:rsidP="00AF55F4">
      <w:r w:rsidRPr="00AF55F4">
        <w:t xml:space="preserve"> </w:t>
      </w:r>
    </w:p>
    <w:p w14:paraId="6F9216B4" w14:textId="77777777" w:rsidR="00AF55F4" w:rsidRPr="00AF55F4" w:rsidRDefault="00AF55F4" w:rsidP="00AF55F4">
      <w:r w:rsidRPr="00AF55F4">
        <w:t xml:space="preserve">   public void doGet(HttpServletRequest request, HttpServletResponse response)</w:t>
      </w:r>
    </w:p>
    <w:p w14:paraId="527DE250" w14:textId="77777777" w:rsidR="00AF55F4" w:rsidRPr="00AF55F4" w:rsidRDefault="00AF55F4" w:rsidP="00AF55F4">
      <w:r w:rsidRPr="00AF55F4">
        <w:t xml:space="preserve">      throws ServletException, IOException {</w:t>
      </w:r>
    </w:p>
    <w:p w14:paraId="425FF8B2" w14:textId="77777777" w:rsidR="00AF55F4" w:rsidRPr="00AF55F4" w:rsidRDefault="00AF55F4" w:rsidP="00AF55F4">
      <w:r w:rsidRPr="00AF55F4">
        <w:t xml:space="preserve">         </w:t>
      </w:r>
    </w:p>
    <w:p w14:paraId="76D49223" w14:textId="77777777" w:rsidR="00AF55F4" w:rsidRPr="00AF55F4" w:rsidRDefault="00AF55F4" w:rsidP="00AF55F4">
      <w:r w:rsidRPr="00AF55F4">
        <w:t xml:space="preserve">      // Create a session object if it is already not  created.</w:t>
      </w:r>
    </w:p>
    <w:p w14:paraId="53F741DF" w14:textId="77777777" w:rsidR="00AF55F4" w:rsidRPr="00AF55F4" w:rsidRDefault="00AF55F4" w:rsidP="00AF55F4">
      <w:r w:rsidRPr="00AF55F4">
        <w:t xml:space="preserve">      HttpSession session = request.getSession(true);</w:t>
      </w:r>
    </w:p>
    <w:p w14:paraId="4FA6FD46" w14:textId="77777777" w:rsidR="00AF55F4" w:rsidRPr="00AF55F4" w:rsidRDefault="00AF55F4" w:rsidP="00AF55F4">
      <w:r w:rsidRPr="00AF55F4">
        <w:t xml:space="preserve">         </w:t>
      </w:r>
    </w:p>
    <w:p w14:paraId="544F4A88" w14:textId="77777777" w:rsidR="00AF55F4" w:rsidRPr="00AF55F4" w:rsidRDefault="00AF55F4" w:rsidP="00AF55F4">
      <w:r w:rsidRPr="00AF55F4">
        <w:t xml:space="preserve">      // Get session creation time.</w:t>
      </w:r>
    </w:p>
    <w:p w14:paraId="00EB3706" w14:textId="77777777" w:rsidR="00AF55F4" w:rsidRPr="00AF55F4" w:rsidRDefault="00AF55F4" w:rsidP="00AF55F4">
      <w:r w:rsidRPr="00AF55F4">
        <w:t xml:space="preserve">      Date createTime = new Date(session.getCreationTime());</w:t>
      </w:r>
    </w:p>
    <w:p w14:paraId="5AAA9F12" w14:textId="77777777" w:rsidR="00AF55F4" w:rsidRPr="00AF55F4" w:rsidRDefault="00AF55F4" w:rsidP="00AF55F4">
      <w:r w:rsidRPr="00AF55F4">
        <w:t xml:space="preserve">         </w:t>
      </w:r>
    </w:p>
    <w:p w14:paraId="5EA550BA" w14:textId="77777777" w:rsidR="00AF55F4" w:rsidRPr="00AF55F4" w:rsidRDefault="00AF55F4" w:rsidP="00AF55F4">
      <w:r w:rsidRPr="00AF55F4">
        <w:t xml:space="preserve">      // Get last access time of this web page.</w:t>
      </w:r>
    </w:p>
    <w:p w14:paraId="0716D70D" w14:textId="77777777" w:rsidR="00AF55F4" w:rsidRPr="00AF55F4" w:rsidRDefault="00AF55F4" w:rsidP="00AF55F4">
      <w:r w:rsidRPr="00AF55F4">
        <w:t xml:space="preserve">      Date lastAccessTime = new Date(session.getLastAccessedTime());</w:t>
      </w:r>
    </w:p>
    <w:p w14:paraId="1244BB48" w14:textId="77777777" w:rsidR="00AF55F4" w:rsidRPr="00AF55F4" w:rsidRDefault="00AF55F4" w:rsidP="00AF55F4"/>
    <w:p w14:paraId="71D17D6A" w14:textId="77777777" w:rsidR="00AF55F4" w:rsidRPr="00AF55F4" w:rsidRDefault="00AF55F4" w:rsidP="00AF55F4">
      <w:r w:rsidRPr="00AF55F4">
        <w:t xml:space="preserve">      String title = "Welcome Back to my website";</w:t>
      </w:r>
    </w:p>
    <w:p w14:paraId="0CC5378F" w14:textId="77777777" w:rsidR="00AF55F4" w:rsidRPr="00AF55F4" w:rsidRDefault="00AF55F4" w:rsidP="00AF55F4">
      <w:r w:rsidRPr="00AF55F4">
        <w:t xml:space="preserve">      Integer visitCount = new Integer(0);</w:t>
      </w:r>
    </w:p>
    <w:p w14:paraId="04F119BB" w14:textId="77777777" w:rsidR="00AF55F4" w:rsidRPr="00AF55F4" w:rsidRDefault="00AF55F4" w:rsidP="00AF55F4">
      <w:r w:rsidRPr="00AF55F4">
        <w:t xml:space="preserve">      String visitCountKey = new String("visitCount");</w:t>
      </w:r>
    </w:p>
    <w:p w14:paraId="3074D7ED" w14:textId="77777777" w:rsidR="00AF55F4" w:rsidRPr="00AF55F4" w:rsidRDefault="00AF55F4" w:rsidP="00AF55F4">
      <w:r w:rsidRPr="00AF55F4">
        <w:t xml:space="preserve">      String userIDKey = new String("userID");</w:t>
      </w:r>
    </w:p>
    <w:p w14:paraId="0D8C7365" w14:textId="77777777" w:rsidR="00AF55F4" w:rsidRPr="00AF55F4" w:rsidRDefault="00AF55F4" w:rsidP="00AF55F4">
      <w:r w:rsidRPr="00AF55F4">
        <w:t xml:space="preserve">      String userID = new String("ABCD");</w:t>
      </w:r>
    </w:p>
    <w:p w14:paraId="6033AA6E" w14:textId="77777777" w:rsidR="00AF55F4" w:rsidRPr="00AF55F4" w:rsidRDefault="00AF55F4" w:rsidP="00AF55F4"/>
    <w:p w14:paraId="391E1567" w14:textId="77777777" w:rsidR="00AF55F4" w:rsidRPr="00AF55F4" w:rsidRDefault="00AF55F4" w:rsidP="00AF55F4">
      <w:r w:rsidRPr="00AF55F4">
        <w:t xml:space="preserve">      // Check if this is new comer on your web page.</w:t>
      </w:r>
    </w:p>
    <w:p w14:paraId="5227E948" w14:textId="77777777" w:rsidR="00AF55F4" w:rsidRPr="00AF55F4" w:rsidRDefault="00AF55F4" w:rsidP="00AF55F4">
      <w:r w:rsidRPr="00AF55F4">
        <w:t xml:space="preserve">      if (session.isNew()) {</w:t>
      </w:r>
    </w:p>
    <w:p w14:paraId="602D5954" w14:textId="77777777" w:rsidR="00AF55F4" w:rsidRPr="00AF55F4" w:rsidRDefault="00AF55F4" w:rsidP="00AF55F4">
      <w:r w:rsidRPr="00AF55F4">
        <w:t xml:space="preserve">         title = "Welcome to my website";</w:t>
      </w:r>
    </w:p>
    <w:p w14:paraId="46C8D41E" w14:textId="77777777" w:rsidR="00AF55F4" w:rsidRPr="00AF55F4" w:rsidRDefault="00AF55F4" w:rsidP="00AF55F4">
      <w:r w:rsidRPr="00AF55F4">
        <w:t xml:space="preserve">         session.setAttribute(userIDKey, userID);</w:t>
      </w:r>
    </w:p>
    <w:p w14:paraId="217E4C41" w14:textId="77777777" w:rsidR="00AF55F4" w:rsidRPr="00AF55F4" w:rsidRDefault="00AF55F4" w:rsidP="00AF55F4">
      <w:r w:rsidRPr="00AF55F4">
        <w:t xml:space="preserve">      } else {</w:t>
      </w:r>
    </w:p>
    <w:p w14:paraId="05402CCA" w14:textId="77777777" w:rsidR="00AF55F4" w:rsidRPr="00AF55F4" w:rsidRDefault="00AF55F4" w:rsidP="00AF55F4">
      <w:r w:rsidRPr="00AF55F4">
        <w:t xml:space="preserve">         visitCount = (Integer)session.getAttribute(visitCountKey);</w:t>
      </w:r>
    </w:p>
    <w:p w14:paraId="0A02E653" w14:textId="77777777" w:rsidR="00AF55F4" w:rsidRPr="00AF55F4" w:rsidRDefault="00AF55F4" w:rsidP="00AF55F4">
      <w:r w:rsidRPr="00AF55F4">
        <w:t xml:space="preserve">         visitCount = visitCount + 1;</w:t>
      </w:r>
    </w:p>
    <w:p w14:paraId="2C4AC6AF" w14:textId="77777777" w:rsidR="00AF55F4" w:rsidRPr="00AF55F4" w:rsidRDefault="00AF55F4" w:rsidP="00AF55F4">
      <w:r w:rsidRPr="00AF55F4">
        <w:t xml:space="preserve">         userID = (String)session.getAttribute(userIDKey);</w:t>
      </w:r>
    </w:p>
    <w:p w14:paraId="4BB4FAD2" w14:textId="77777777" w:rsidR="00AF55F4" w:rsidRPr="00AF55F4" w:rsidRDefault="00AF55F4" w:rsidP="00AF55F4">
      <w:r w:rsidRPr="00AF55F4">
        <w:t xml:space="preserve">      }</w:t>
      </w:r>
    </w:p>
    <w:p w14:paraId="79071C8F" w14:textId="77777777" w:rsidR="00AF55F4" w:rsidRPr="00AF55F4" w:rsidRDefault="00AF55F4" w:rsidP="00AF55F4">
      <w:r w:rsidRPr="00AF55F4">
        <w:t xml:space="preserve">      session.setAttribute(visitCountKey,  visitCount);</w:t>
      </w:r>
    </w:p>
    <w:p w14:paraId="20DF84B9" w14:textId="77777777" w:rsidR="00AF55F4" w:rsidRPr="00AF55F4" w:rsidRDefault="00AF55F4" w:rsidP="00AF55F4"/>
    <w:p w14:paraId="39F380E7" w14:textId="77777777" w:rsidR="00AF55F4" w:rsidRPr="00AF55F4" w:rsidRDefault="00AF55F4" w:rsidP="00AF55F4">
      <w:r w:rsidRPr="00AF55F4">
        <w:t xml:space="preserve">      // Set response content type</w:t>
      </w:r>
    </w:p>
    <w:p w14:paraId="4DA4F3A3" w14:textId="77777777" w:rsidR="00AF55F4" w:rsidRPr="00AF55F4" w:rsidRDefault="00AF55F4" w:rsidP="00AF55F4">
      <w:r w:rsidRPr="00AF55F4">
        <w:t xml:space="preserve">      response.setContentType("text/html");</w:t>
      </w:r>
    </w:p>
    <w:p w14:paraId="4C238643" w14:textId="77777777" w:rsidR="00AF55F4" w:rsidRPr="00AF55F4" w:rsidRDefault="00AF55F4" w:rsidP="00AF55F4">
      <w:r w:rsidRPr="00AF55F4">
        <w:t xml:space="preserve">      PrintWriter out = response.getWriter();</w:t>
      </w:r>
    </w:p>
    <w:p w14:paraId="09E28E36" w14:textId="77777777" w:rsidR="00AF55F4" w:rsidRPr="00AF55F4" w:rsidRDefault="00AF55F4" w:rsidP="00AF55F4"/>
    <w:p w14:paraId="5376673C" w14:textId="77777777" w:rsidR="00AF55F4" w:rsidRPr="00AF55F4" w:rsidRDefault="00AF55F4" w:rsidP="00AF55F4">
      <w:r w:rsidRPr="00AF55F4">
        <w:t xml:space="preserve">      String docType =</w:t>
      </w:r>
    </w:p>
    <w:p w14:paraId="00635CCA" w14:textId="77777777" w:rsidR="00AF55F4" w:rsidRPr="00AF55F4" w:rsidRDefault="00AF55F4" w:rsidP="00AF55F4">
      <w:r w:rsidRPr="00AF55F4">
        <w:t xml:space="preserve">         "&lt;!doctype html public \"-//w3c//dtd html 4.0 " +</w:t>
      </w:r>
    </w:p>
    <w:p w14:paraId="7EEB6BC0" w14:textId="77777777" w:rsidR="00AF55F4" w:rsidRPr="00AF55F4" w:rsidRDefault="00AF55F4" w:rsidP="00AF55F4">
      <w:r w:rsidRPr="00AF55F4">
        <w:t xml:space="preserve">         "transitional//en\"&gt;\n";</w:t>
      </w:r>
    </w:p>
    <w:p w14:paraId="289191B3" w14:textId="77777777" w:rsidR="00AF55F4" w:rsidRPr="00AF55F4" w:rsidRDefault="00AF55F4" w:rsidP="00AF55F4"/>
    <w:p w14:paraId="738F45EF" w14:textId="77777777" w:rsidR="00AF55F4" w:rsidRPr="00AF55F4" w:rsidRDefault="00AF55F4" w:rsidP="00AF55F4">
      <w:r w:rsidRPr="00AF55F4">
        <w:t xml:space="preserve">      out.println(docType +</w:t>
      </w:r>
    </w:p>
    <w:p w14:paraId="5A7ACDB8" w14:textId="77777777" w:rsidR="00AF55F4" w:rsidRPr="00AF55F4" w:rsidRDefault="00AF55F4" w:rsidP="00AF55F4">
      <w:r w:rsidRPr="00AF55F4">
        <w:t xml:space="preserve">         "&lt;html&gt;\n" +</w:t>
      </w:r>
    </w:p>
    <w:p w14:paraId="3432FB43" w14:textId="77777777" w:rsidR="00AF55F4" w:rsidRPr="00AF55F4" w:rsidRDefault="00AF55F4" w:rsidP="00AF55F4">
      <w:r w:rsidRPr="00AF55F4">
        <w:t xml:space="preserve">            "&lt;head&gt;&lt;title&gt;" + title + "&lt;/title&gt;&lt;/head&gt;\n" +</w:t>
      </w:r>
    </w:p>
    <w:p w14:paraId="22DE1701" w14:textId="77777777" w:rsidR="00AF55F4" w:rsidRPr="00AF55F4" w:rsidRDefault="00AF55F4" w:rsidP="00AF55F4">
      <w:r w:rsidRPr="00AF55F4">
        <w:t xml:space="preserve">            </w:t>
      </w:r>
    </w:p>
    <w:p w14:paraId="3D2536CA" w14:textId="77777777" w:rsidR="00AF55F4" w:rsidRPr="00AF55F4" w:rsidRDefault="00AF55F4" w:rsidP="00AF55F4">
      <w:r w:rsidRPr="00AF55F4">
        <w:t xml:space="preserve">            "&lt;body bgcolor = \"#f0f0f0\"&gt;\n" +</w:t>
      </w:r>
    </w:p>
    <w:p w14:paraId="57B3AA6A" w14:textId="77777777" w:rsidR="00AF55F4" w:rsidRPr="00AF55F4" w:rsidRDefault="00AF55F4" w:rsidP="00AF55F4">
      <w:r w:rsidRPr="00AF55F4">
        <w:t xml:space="preserve">               "&lt;h1 align = \"center\"&gt;" + title + "&lt;/h1&gt;\n" +</w:t>
      </w:r>
    </w:p>
    <w:p w14:paraId="229D85D7" w14:textId="77777777" w:rsidR="00AF55F4" w:rsidRPr="00AF55F4" w:rsidRDefault="00AF55F4" w:rsidP="00AF55F4">
      <w:r w:rsidRPr="00AF55F4">
        <w:t xml:space="preserve">               "&lt;h2 align = \"center\"&gt;Session Infomation&lt;/h2&gt;\n" +</w:t>
      </w:r>
    </w:p>
    <w:p w14:paraId="10246113" w14:textId="77777777" w:rsidR="00AF55F4" w:rsidRPr="00AF55F4" w:rsidRDefault="00AF55F4" w:rsidP="00AF55F4">
      <w:r w:rsidRPr="00AF55F4">
        <w:t xml:space="preserve">               "&lt;table border = \"1\" align = \"center\"&gt;\n" +</w:t>
      </w:r>
    </w:p>
    <w:p w14:paraId="5EACD2D1" w14:textId="77777777" w:rsidR="00AF55F4" w:rsidRPr="00AF55F4" w:rsidRDefault="00AF55F4" w:rsidP="00AF55F4">
      <w:r w:rsidRPr="00AF55F4">
        <w:t xml:space="preserve">                  </w:t>
      </w:r>
    </w:p>
    <w:p w14:paraId="27208F9E" w14:textId="77777777" w:rsidR="00AF55F4" w:rsidRPr="00AF55F4" w:rsidRDefault="00AF55F4" w:rsidP="00AF55F4">
      <w:r w:rsidRPr="00AF55F4">
        <w:t xml:space="preserve">                  "&lt;tr bgcolor = \"#949494\"&gt;\n" +</w:t>
      </w:r>
    </w:p>
    <w:p w14:paraId="27326542" w14:textId="77777777" w:rsidR="00AF55F4" w:rsidRPr="00AF55F4" w:rsidRDefault="00AF55F4" w:rsidP="00AF55F4">
      <w:r w:rsidRPr="00AF55F4">
        <w:t xml:space="preserve">                     "  &lt;th&gt;Session info&lt;/th&gt;&lt;th&gt;value&lt;/th&gt;</w:t>
      </w:r>
    </w:p>
    <w:p w14:paraId="53636C0B" w14:textId="77777777" w:rsidR="00AF55F4" w:rsidRPr="00AF55F4" w:rsidRDefault="00AF55F4" w:rsidP="00AF55F4">
      <w:r w:rsidRPr="00AF55F4">
        <w:t xml:space="preserve">                  &lt;/tr&gt;\n" +</w:t>
      </w:r>
    </w:p>
    <w:p w14:paraId="2834BE62" w14:textId="77777777" w:rsidR="00AF55F4" w:rsidRPr="00AF55F4" w:rsidRDefault="00AF55F4" w:rsidP="00AF55F4">
      <w:r w:rsidRPr="00AF55F4">
        <w:t xml:space="preserve">                     </w:t>
      </w:r>
    </w:p>
    <w:p w14:paraId="0A788E05" w14:textId="77777777" w:rsidR="00AF55F4" w:rsidRPr="00AF55F4" w:rsidRDefault="00AF55F4" w:rsidP="00AF55F4">
      <w:r w:rsidRPr="00AF55F4">
        <w:t xml:space="preserve">                  "&lt;tr&gt;\n" +</w:t>
      </w:r>
    </w:p>
    <w:p w14:paraId="4DED162E" w14:textId="77777777" w:rsidR="00AF55F4" w:rsidRPr="00AF55F4" w:rsidRDefault="00AF55F4" w:rsidP="00AF55F4">
      <w:r w:rsidRPr="00AF55F4">
        <w:t xml:space="preserve">                     "  &lt;td&gt;id&lt;/td&gt;\n" +</w:t>
      </w:r>
    </w:p>
    <w:p w14:paraId="1B78BDAD" w14:textId="77777777" w:rsidR="00AF55F4" w:rsidRPr="00AF55F4" w:rsidRDefault="00AF55F4" w:rsidP="00AF55F4">
      <w:r w:rsidRPr="00AF55F4">
        <w:t xml:space="preserve">                     "  &lt;td&gt;" + session.getId() + "&lt;/td&gt;</w:t>
      </w:r>
    </w:p>
    <w:p w14:paraId="02115CF5" w14:textId="77777777" w:rsidR="00AF55F4" w:rsidRPr="00AF55F4" w:rsidRDefault="00AF55F4" w:rsidP="00AF55F4">
      <w:r w:rsidRPr="00AF55F4">
        <w:t xml:space="preserve">                  &lt;/tr&gt;\n" +</w:t>
      </w:r>
    </w:p>
    <w:p w14:paraId="6F27E4F0" w14:textId="77777777" w:rsidR="00AF55F4" w:rsidRPr="00AF55F4" w:rsidRDefault="00AF55F4" w:rsidP="00AF55F4">
      <w:r w:rsidRPr="00AF55F4">
        <w:t xml:space="preserve">                  </w:t>
      </w:r>
    </w:p>
    <w:p w14:paraId="6886C565" w14:textId="77777777" w:rsidR="00AF55F4" w:rsidRPr="00AF55F4" w:rsidRDefault="00AF55F4" w:rsidP="00AF55F4">
      <w:r w:rsidRPr="00AF55F4">
        <w:t xml:space="preserve">                  "&lt;tr&gt;\n" +</w:t>
      </w:r>
    </w:p>
    <w:p w14:paraId="154FAE5A" w14:textId="77777777" w:rsidR="00AF55F4" w:rsidRPr="00AF55F4" w:rsidRDefault="00AF55F4" w:rsidP="00AF55F4">
      <w:r w:rsidRPr="00AF55F4">
        <w:t xml:space="preserve">                     "  &lt;td&gt;Creation Time&lt;/td&gt;\n" +</w:t>
      </w:r>
    </w:p>
    <w:p w14:paraId="2CE0736F" w14:textId="77777777" w:rsidR="00AF55F4" w:rsidRPr="00AF55F4" w:rsidRDefault="00AF55F4" w:rsidP="00AF55F4">
      <w:r w:rsidRPr="00AF55F4">
        <w:t xml:space="preserve">                     "  &lt;td&gt;" + createTime + "  &lt;/td&gt;</w:t>
      </w:r>
    </w:p>
    <w:p w14:paraId="39B940C4" w14:textId="77777777" w:rsidR="00AF55F4" w:rsidRPr="00AF55F4" w:rsidRDefault="00AF55F4" w:rsidP="00AF55F4">
      <w:r w:rsidRPr="00AF55F4">
        <w:t xml:space="preserve">                  &lt;/tr&gt;\n" +</w:t>
      </w:r>
    </w:p>
    <w:p w14:paraId="12F67812" w14:textId="77777777" w:rsidR="00AF55F4" w:rsidRPr="00AF55F4" w:rsidRDefault="00AF55F4" w:rsidP="00AF55F4">
      <w:r w:rsidRPr="00AF55F4">
        <w:t xml:space="preserve">                  </w:t>
      </w:r>
    </w:p>
    <w:p w14:paraId="14690E5A" w14:textId="77777777" w:rsidR="00AF55F4" w:rsidRPr="00AF55F4" w:rsidRDefault="00AF55F4" w:rsidP="00AF55F4">
      <w:r w:rsidRPr="00AF55F4">
        <w:t xml:space="preserve">                  "&lt;tr&gt;\n" +</w:t>
      </w:r>
    </w:p>
    <w:p w14:paraId="1D5854EF" w14:textId="77777777" w:rsidR="00AF55F4" w:rsidRPr="00AF55F4" w:rsidRDefault="00AF55F4" w:rsidP="00AF55F4">
      <w:r w:rsidRPr="00AF55F4">
        <w:t xml:space="preserve">                     "  &lt;td&gt;Time of Last Access&lt;/td&gt;\n" +</w:t>
      </w:r>
    </w:p>
    <w:p w14:paraId="60BF1E2D" w14:textId="77777777" w:rsidR="00AF55F4" w:rsidRPr="00AF55F4" w:rsidRDefault="00AF55F4" w:rsidP="00AF55F4">
      <w:r w:rsidRPr="00AF55F4">
        <w:t xml:space="preserve">                     "  &lt;td&gt;" + lastAccessTime + "  &lt;/td&gt;</w:t>
      </w:r>
    </w:p>
    <w:p w14:paraId="1EF59DE2" w14:textId="77777777" w:rsidR="00AF55F4" w:rsidRPr="00AF55F4" w:rsidRDefault="00AF55F4" w:rsidP="00AF55F4">
      <w:r w:rsidRPr="00AF55F4">
        <w:t xml:space="preserve">                  &lt;/tr&gt;\n" +</w:t>
      </w:r>
    </w:p>
    <w:p w14:paraId="4FB6B267" w14:textId="77777777" w:rsidR="00AF55F4" w:rsidRPr="00AF55F4" w:rsidRDefault="00AF55F4" w:rsidP="00AF55F4">
      <w:r w:rsidRPr="00AF55F4">
        <w:t xml:space="preserve">                  </w:t>
      </w:r>
    </w:p>
    <w:p w14:paraId="2EE70850" w14:textId="77777777" w:rsidR="00AF55F4" w:rsidRPr="00AF55F4" w:rsidRDefault="00AF55F4" w:rsidP="00AF55F4">
      <w:r w:rsidRPr="00AF55F4">
        <w:t xml:space="preserve">                  "&lt;tr&gt;\n" +</w:t>
      </w:r>
    </w:p>
    <w:p w14:paraId="7036B84E" w14:textId="77777777" w:rsidR="00AF55F4" w:rsidRPr="00AF55F4" w:rsidRDefault="00AF55F4" w:rsidP="00AF55F4">
      <w:r w:rsidRPr="00AF55F4">
        <w:t xml:space="preserve">                     "  &lt;td&gt;User ID&lt;/td&gt;\n" +</w:t>
      </w:r>
    </w:p>
    <w:p w14:paraId="7E4980F8" w14:textId="77777777" w:rsidR="00AF55F4" w:rsidRPr="00AF55F4" w:rsidRDefault="00AF55F4" w:rsidP="00AF55F4">
      <w:r w:rsidRPr="00AF55F4">
        <w:t xml:space="preserve">                     "  &lt;td&gt;" + userID + "  &lt;/td&gt;</w:t>
      </w:r>
    </w:p>
    <w:p w14:paraId="64E59504" w14:textId="77777777" w:rsidR="00AF55F4" w:rsidRPr="00AF55F4" w:rsidRDefault="00AF55F4" w:rsidP="00AF55F4">
      <w:r w:rsidRPr="00AF55F4">
        <w:t xml:space="preserve">                  &lt;/tr&gt;\n" +</w:t>
      </w:r>
    </w:p>
    <w:p w14:paraId="56929C15" w14:textId="77777777" w:rsidR="00AF55F4" w:rsidRPr="00AF55F4" w:rsidRDefault="00AF55F4" w:rsidP="00AF55F4">
      <w:r w:rsidRPr="00AF55F4">
        <w:t xml:space="preserve">                  </w:t>
      </w:r>
    </w:p>
    <w:p w14:paraId="517AC578" w14:textId="77777777" w:rsidR="00AF55F4" w:rsidRPr="00AF55F4" w:rsidRDefault="00AF55F4" w:rsidP="00AF55F4">
      <w:r w:rsidRPr="00AF55F4">
        <w:t xml:space="preserve">                  "&lt;tr&gt;\n" +</w:t>
      </w:r>
    </w:p>
    <w:p w14:paraId="6DF65F63" w14:textId="77777777" w:rsidR="00AF55F4" w:rsidRPr="00AF55F4" w:rsidRDefault="00AF55F4" w:rsidP="00AF55F4">
      <w:r w:rsidRPr="00AF55F4">
        <w:t xml:space="preserve">                     "  &lt;td&gt;Number of visits&lt;/td&gt;\n" +</w:t>
      </w:r>
    </w:p>
    <w:p w14:paraId="1FB64E28" w14:textId="77777777" w:rsidR="00AF55F4" w:rsidRPr="00AF55F4" w:rsidRDefault="00AF55F4" w:rsidP="00AF55F4">
      <w:r w:rsidRPr="00AF55F4">
        <w:t xml:space="preserve">                     "  &lt;td&gt;" + visitCount + "&lt;/td&gt;</w:t>
      </w:r>
    </w:p>
    <w:p w14:paraId="2FE10B4E" w14:textId="77777777" w:rsidR="00AF55F4" w:rsidRPr="00AF55F4" w:rsidRDefault="00AF55F4" w:rsidP="00AF55F4">
      <w:r w:rsidRPr="00AF55F4">
        <w:t xml:space="preserve">                  &lt;/tr&gt;\n" +</w:t>
      </w:r>
    </w:p>
    <w:p w14:paraId="677B80B5" w14:textId="77777777" w:rsidR="00AF55F4" w:rsidRPr="00AF55F4" w:rsidRDefault="00AF55F4" w:rsidP="00AF55F4">
      <w:r w:rsidRPr="00AF55F4">
        <w:t xml:space="preserve">               "&lt;/table&gt;\n" +</w:t>
      </w:r>
    </w:p>
    <w:p w14:paraId="080583A3" w14:textId="77777777" w:rsidR="00AF55F4" w:rsidRPr="00AF55F4" w:rsidRDefault="00AF55F4" w:rsidP="00AF55F4">
      <w:r w:rsidRPr="00AF55F4">
        <w:t xml:space="preserve">            "&lt;/body&gt;</w:t>
      </w:r>
    </w:p>
    <w:p w14:paraId="5697BC8F" w14:textId="77777777" w:rsidR="00AF55F4" w:rsidRPr="00AF55F4" w:rsidRDefault="00AF55F4" w:rsidP="00AF55F4">
      <w:r w:rsidRPr="00AF55F4">
        <w:t xml:space="preserve">         &lt;/html&gt;"</w:t>
      </w:r>
    </w:p>
    <w:p w14:paraId="1629AA92" w14:textId="77777777" w:rsidR="00AF55F4" w:rsidRPr="00AF55F4" w:rsidRDefault="00AF55F4" w:rsidP="00AF55F4">
      <w:r w:rsidRPr="00AF55F4">
        <w:t xml:space="preserve">      );</w:t>
      </w:r>
    </w:p>
    <w:p w14:paraId="578156BD" w14:textId="77777777" w:rsidR="00AF55F4" w:rsidRPr="00AF55F4" w:rsidRDefault="00AF55F4" w:rsidP="00AF55F4">
      <w:r w:rsidRPr="00AF55F4">
        <w:t xml:space="preserve">   }</w:t>
      </w:r>
    </w:p>
    <w:p w14:paraId="17E9773D" w14:textId="77777777" w:rsidR="00AF55F4" w:rsidRPr="00AF55F4" w:rsidRDefault="00AF55F4" w:rsidP="00AF55F4">
      <w:r w:rsidRPr="00AF55F4">
        <w:t>}</w:t>
      </w:r>
    </w:p>
    <w:p w14:paraId="72902C2F" w14:textId="77777777" w:rsidR="00AF55F4" w:rsidRPr="00AF55F4" w:rsidRDefault="00AF55F4" w:rsidP="00AF55F4">
      <w:r w:rsidRPr="00AF55F4">
        <w:t>Compile the above servlet </w:t>
      </w:r>
      <w:r w:rsidRPr="00AF55F4">
        <w:rPr>
          <w:b/>
          <w:bCs/>
        </w:rPr>
        <w:t>SessionTrack</w:t>
      </w:r>
      <w:r w:rsidRPr="00AF55F4">
        <w:t> and create appropriate entry in web.xml file. Now running </w:t>
      </w:r>
      <w:r w:rsidRPr="00AF55F4">
        <w:rPr>
          <w:i/>
          <w:iCs/>
        </w:rPr>
        <w:t>http://localhost:8080/SessionTrack</w:t>
      </w:r>
      <w:r w:rsidRPr="00AF55F4">
        <w:t> would display the following result when you would run for the first time −</w:t>
      </w:r>
    </w:p>
    <w:p w14:paraId="1FFBFCCA" w14:textId="77777777" w:rsidR="00AF55F4" w:rsidRPr="00AF55F4" w:rsidRDefault="00AF55F4" w:rsidP="00AF55F4">
      <w:pPr>
        <w:rPr>
          <w:b/>
          <w:bCs/>
        </w:rPr>
      </w:pPr>
      <w:r w:rsidRPr="00AF55F4">
        <w:rPr>
          <w:b/>
          <w:bCs/>
        </w:rPr>
        <w:t>Welcome to my website</w:t>
      </w:r>
    </w:p>
    <w:p w14:paraId="211D92A6" w14:textId="77777777" w:rsidR="00AF55F4" w:rsidRPr="00AF55F4" w:rsidRDefault="00AF55F4" w:rsidP="00AF55F4"/>
    <w:p w14:paraId="068FA5CD" w14:textId="77777777" w:rsidR="00AF55F4" w:rsidRPr="00AF55F4" w:rsidRDefault="00AF55F4" w:rsidP="00AF55F4">
      <w:r w:rsidRPr="00AF55F4">
        <w:t>Session Infomation</w:t>
      </w:r>
    </w:p>
    <w:p w14:paraId="4FD8657D" w14:textId="77777777" w:rsidR="00AF55F4" w:rsidRPr="00AF55F4" w:rsidRDefault="00AF55F4" w:rsidP="00AF55F4"/>
    <w:tbl>
      <w:tblPr>
        <w:tblW w:w="1229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76"/>
        <w:gridCol w:w="8118"/>
      </w:tblGrid>
      <w:tr w:rsidR="00AF55F4" w:rsidRPr="00AF55F4" w14:paraId="66499B76"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BBA5935" w14:textId="77777777" w:rsidR="00AF55F4" w:rsidRPr="00AF55F4" w:rsidRDefault="00AF55F4" w:rsidP="00AF55F4">
            <w:pPr>
              <w:rPr>
                <w:b/>
                <w:bCs/>
              </w:rPr>
            </w:pPr>
            <w:r w:rsidRPr="00AF55F4">
              <w:rPr>
                <w:b/>
                <w:bCs/>
              </w:rPr>
              <w:t>Session info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76FD1633" w14:textId="77777777" w:rsidR="00AF55F4" w:rsidRPr="00AF55F4" w:rsidRDefault="00AF55F4" w:rsidP="00AF55F4">
            <w:pPr>
              <w:rPr>
                <w:b/>
                <w:bCs/>
              </w:rPr>
            </w:pPr>
            <w:r w:rsidRPr="00AF55F4">
              <w:rPr>
                <w:b/>
                <w:bCs/>
              </w:rPr>
              <w:t>value</w:t>
            </w:r>
          </w:p>
        </w:tc>
      </w:tr>
      <w:tr w:rsidR="00AF55F4" w:rsidRPr="00AF55F4" w14:paraId="5D82F15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0DDDE4D" w14:textId="7C9C7A3E" w:rsidR="00AF55F4" w:rsidRPr="00AF55F4" w:rsidRDefault="003023DA" w:rsidP="00AF55F4">
            <w:r w:rsidRPr="00AF55F4">
              <w:t>I</w:t>
            </w:r>
            <w:r w:rsidR="00AF55F4" w:rsidRPr="00AF55F4">
              <w:t>d</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AA6010B" w14:textId="77777777" w:rsidR="00AF55F4" w:rsidRPr="00AF55F4" w:rsidRDefault="00AF55F4" w:rsidP="00AF55F4">
            <w:r w:rsidRPr="00AF55F4">
              <w:t>0AE3EC93FF44E3C525B4351B77ABB2D5</w:t>
            </w:r>
          </w:p>
        </w:tc>
      </w:tr>
      <w:tr w:rsidR="00AF55F4" w:rsidRPr="00AF55F4" w14:paraId="7A52935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3726BFC" w14:textId="77777777" w:rsidR="00AF55F4" w:rsidRPr="00AF55F4" w:rsidRDefault="00AF55F4" w:rsidP="00AF55F4">
            <w:r w:rsidRPr="00AF55F4">
              <w:t>Creation Time</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7A544F0" w14:textId="77777777" w:rsidR="00AF55F4" w:rsidRPr="00AF55F4" w:rsidRDefault="00AF55F4" w:rsidP="00AF55F4">
            <w:r w:rsidRPr="00AF55F4">
              <w:t xml:space="preserve">Tue Jun 08 17:26:40 GMT+04:00 2010 </w:t>
            </w:r>
          </w:p>
        </w:tc>
      </w:tr>
      <w:tr w:rsidR="00AF55F4" w:rsidRPr="00AF55F4" w14:paraId="206F035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CEB3683" w14:textId="77777777" w:rsidR="00AF55F4" w:rsidRPr="00AF55F4" w:rsidRDefault="00AF55F4" w:rsidP="00AF55F4">
            <w:r w:rsidRPr="00AF55F4">
              <w:t>Time of Last Access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6972B8F" w14:textId="77777777" w:rsidR="00AF55F4" w:rsidRPr="00AF55F4" w:rsidRDefault="00AF55F4" w:rsidP="00AF55F4">
            <w:r w:rsidRPr="00AF55F4">
              <w:t xml:space="preserve">Tue Jun 08 17:26:40 GMT+04:00 2010 </w:t>
            </w:r>
          </w:p>
        </w:tc>
      </w:tr>
      <w:tr w:rsidR="00AF55F4" w:rsidRPr="00AF55F4" w14:paraId="35B6EAC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DDFD3C8" w14:textId="77777777" w:rsidR="00AF55F4" w:rsidRPr="00AF55F4" w:rsidRDefault="00AF55F4" w:rsidP="00AF55F4">
            <w:r w:rsidRPr="00AF55F4">
              <w:t>User ID</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ECC7BD1" w14:textId="77777777" w:rsidR="00AF55F4" w:rsidRPr="00AF55F4" w:rsidRDefault="00AF55F4" w:rsidP="00AF55F4">
            <w:r w:rsidRPr="00AF55F4">
              <w:t xml:space="preserve">ABCD </w:t>
            </w:r>
          </w:p>
        </w:tc>
      </w:tr>
      <w:tr w:rsidR="00AF55F4" w:rsidRPr="00AF55F4" w14:paraId="6D4616B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55A8746" w14:textId="77777777" w:rsidR="00AF55F4" w:rsidRPr="00AF55F4" w:rsidRDefault="00AF55F4" w:rsidP="00AF55F4">
            <w:r w:rsidRPr="00AF55F4">
              <w:t>Number of visits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D04693D" w14:textId="77777777" w:rsidR="00AF55F4" w:rsidRPr="00AF55F4" w:rsidRDefault="00AF55F4" w:rsidP="00AF55F4">
            <w:r w:rsidRPr="00AF55F4">
              <w:t>0</w:t>
            </w:r>
          </w:p>
        </w:tc>
      </w:tr>
    </w:tbl>
    <w:p w14:paraId="34E21DE2" w14:textId="77777777" w:rsidR="00AF55F4" w:rsidRPr="00AF55F4" w:rsidRDefault="00AF55F4" w:rsidP="00AF55F4"/>
    <w:p w14:paraId="61A131F4" w14:textId="77777777" w:rsidR="00AF55F4" w:rsidRPr="00AF55F4" w:rsidRDefault="00AF55F4" w:rsidP="00AF55F4">
      <w:r w:rsidRPr="00AF55F4">
        <w:t>Now try to run the same servlet for second time, it would display following result.</w:t>
      </w:r>
    </w:p>
    <w:p w14:paraId="00064918" w14:textId="77777777" w:rsidR="00AF55F4" w:rsidRPr="00AF55F4" w:rsidRDefault="00AF55F4" w:rsidP="00AF55F4">
      <w:pPr>
        <w:rPr>
          <w:b/>
          <w:bCs/>
        </w:rPr>
      </w:pPr>
      <w:r w:rsidRPr="00AF55F4">
        <w:rPr>
          <w:b/>
          <w:bCs/>
        </w:rPr>
        <w:t>Welcome Back to my website</w:t>
      </w:r>
    </w:p>
    <w:p w14:paraId="0C2EBCF8" w14:textId="77777777" w:rsidR="00AF55F4" w:rsidRPr="00AF55F4" w:rsidRDefault="00AF55F4" w:rsidP="00AF55F4"/>
    <w:p w14:paraId="78141FC1" w14:textId="77777777" w:rsidR="00AF55F4" w:rsidRPr="00AF55F4" w:rsidRDefault="00AF55F4" w:rsidP="00AF55F4">
      <w:r w:rsidRPr="00AF55F4">
        <w:t>Session Infomation</w:t>
      </w:r>
    </w:p>
    <w:p w14:paraId="3713164F" w14:textId="77777777" w:rsidR="00AF55F4" w:rsidRPr="00AF55F4" w:rsidRDefault="00AF55F4" w:rsidP="00AF55F4"/>
    <w:tbl>
      <w:tblPr>
        <w:tblW w:w="1229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76"/>
        <w:gridCol w:w="8118"/>
      </w:tblGrid>
      <w:tr w:rsidR="00AF55F4" w:rsidRPr="00AF55F4" w14:paraId="468519D1"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724BAB63" w14:textId="77777777" w:rsidR="00AF55F4" w:rsidRPr="00AF55F4" w:rsidRDefault="00AF55F4" w:rsidP="00AF55F4">
            <w:pPr>
              <w:rPr>
                <w:b/>
                <w:bCs/>
              </w:rPr>
            </w:pPr>
            <w:r w:rsidRPr="00AF55F4">
              <w:rPr>
                <w:b/>
                <w:bCs/>
              </w:rPr>
              <w:t>info type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5BFAFB3C" w14:textId="77777777" w:rsidR="00AF55F4" w:rsidRPr="00AF55F4" w:rsidRDefault="00AF55F4" w:rsidP="00AF55F4">
            <w:pPr>
              <w:rPr>
                <w:b/>
                <w:bCs/>
              </w:rPr>
            </w:pPr>
            <w:r w:rsidRPr="00AF55F4">
              <w:rPr>
                <w:b/>
                <w:bCs/>
              </w:rPr>
              <w:t>value</w:t>
            </w:r>
          </w:p>
        </w:tc>
      </w:tr>
      <w:tr w:rsidR="00AF55F4" w:rsidRPr="00AF55F4" w14:paraId="0C9EE8C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B3C4BC7" w14:textId="2669B512" w:rsidR="00AF55F4" w:rsidRPr="00AF55F4" w:rsidRDefault="003023DA" w:rsidP="00AF55F4">
            <w:r w:rsidRPr="00AF55F4">
              <w:t>I</w:t>
            </w:r>
            <w:r w:rsidR="00AF55F4" w:rsidRPr="00AF55F4">
              <w:t>d</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333FDDD" w14:textId="77777777" w:rsidR="00AF55F4" w:rsidRPr="00AF55F4" w:rsidRDefault="00AF55F4" w:rsidP="00AF55F4">
            <w:r w:rsidRPr="00AF55F4">
              <w:t>0AE3EC93FF44E3C525B4351B77ABB2D5</w:t>
            </w:r>
          </w:p>
        </w:tc>
      </w:tr>
      <w:tr w:rsidR="00AF55F4" w:rsidRPr="00AF55F4" w14:paraId="12F095E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7548D1B" w14:textId="77777777" w:rsidR="00AF55F4" w:rsidRPr="00AF55F4" w:rsidRDefault="00AF55F4" w:rsidP="00AF55F4">
            <w:r w:rsidRPr="00AF55F4">
              <w:t>Creation Time</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1B61FDA" w14:textId="77777777" w:rsidR="00AF55F4" w:rsidRPr="00AF55F4" w:rsidRDefault="00AF55F4" w:rsidP="00AF55F4">
            <w:r w:rsidRPr="00AF55F4">
              <w:t xml:space="preserve">Tue Jun 08 17:26:40 GMT+04:00 2010 </w:t>
            </w:r>
          </w:p>
        </w:tc>
      </w:tr>
      <w:tr w:rsidR="00AF55F4" w:rsidRPr="00AF55F4" w14:paraId="7E25941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B3C976" w14:textId="77777777" w:rsidR="00AF55F4" w:rsidRPr="00AF55F4" w:rsidRDefault="00AF55F4" w:rsidP="00AF55F4">
            <w:r w:rsidRPr="00AF55F4">
              <w:t>Time of Last Access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6448816" w14:textId="77777777" w:rsidR="00AF55F4" w:rsidRPr="00AF55F4" w:rsidRDefault="00AF55F4" w:rsidP="00AF55F4">
            <w:r w:rsidRPr="00AF55F4">
              <w:t xml:space="preserve">Tue Jun 08 17:26:40 GMT+04:00 2010 </w:t>
            </w:r>
          </w:p>
        </w:tc>
      </w:tr>
      <w:tr w:rsidR="00AF55F4" w:rsidRPr="00AF55F4" w14:paraId="1B56798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2B06B31" w14:textId="77777777" w:rsidR="00AF55F4" w:rsidRPr="00AF55F4" w:rsidRDefault="00AF55F4" w:rsidP="00AF55F4">
            <w:r w:rsidRPr="00AF55F4">
              <w:t>User ID</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50CE914" w14:textId="77777777" w:rsidR="00AF55F4" w:rsidRPr="00AF55F4" w:rsidRDefault="00AF55F4" w:rsidP="00AF55F4">
            <w:r w:rsidRPr="00AF55F4">
              <w:t xml:space="preserve">ABCD </w:t>
            </w:r>
          </w:p>
        </w:tc>
      </w:tr>
      <w:tr w:rsidR="00AF55F4" w:rsidRPr="00AF55F4" w14:paraId="1AE5AA3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F81625F" w14:textId="77777777" w:rsidR="00AF55F4" w:rsidRPr="00AF55F4" w:rsidRDefault="00AF55F4" w:rsidP="00AF55F4">
            <w:r w:rsidRPr="00AF55F4">
              <w:t>Number of visits</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1A7BC0B" w14:textId="77777777" w:rsidR="00AF55F4" w:rsidRPr="00AF55F4" w:rsidRDefault="00AF55F4" w:rsidP="00AF55F4">
            <w:r w:rsidRPr="00AF55F4">
              <w:t>1</w:t>
            </w:r>
          </w:p>
        </w:tc>
      </w:tr>
    </w:tbl>
    <w:p w14:paraId="77BEFC7B" w14:textId="77777777" w:rsidR="00AF55F4" w:rsidRPr="00AF55F4" w:rsidRDefault="00AF55F4" w:rsidP="00AF55F4"/>
    <w:p w14:paraId="74E8E87D" w14:textId="77777777" w:rsidR="00AF55F4" w:rsidRPr="00AF55F4" w:rsidRDefault="00AF55F4" w:rsidP="00AF55F4">
      <w:r w:rsidRPr="00AF55F4">
        <w:t>Deleting Session Data</w:t>
      </w:r>
    </w:p>
    <w:p w14:paraId="262BF7ED" w14:textId="77777777" w:rsidR="00AF55F4" w:rsidRPr="00AF55F4" w:rsidRDefault="00AF55F4" w:rsidP="00AF55F4">
      <w:r w:rsidRPr="00AF55F4">
        <w:t>When you are done with a user's session data, you have several options −</w:t>
      </w:r>
    </w:p>
    <w:p w14:paraId="7FD303F4" w14:textId="77777777" w:rsidR="00AF55F4" w:rsidRPr="00AF55F4" w:rsidRDefault="00AF55F4" w:rsidP="00AF55F4">
      <w:pPr>
        <w:numPr>
          <w:ilvl w:val="0"/>
          <w:numId w:val="42"/>
        </w:numPr>
      </w:pPr>
      <w:r w:rsidRPr="00AF55F4">
        <w:rPr>
          <w:b/>
          <w:bCs/>
        </w:rPr>
        <w:t>Remove a particular attribute</w:t>
      </w:r>
      <w:r w:rsidRPr="00AF55F4">
        <w:t> − You can call </w:t>
      </w:r>
      <w:r w:rsidRPr="00AF55F4">
        <w:rPr>
          <w:i/>
          <w:iCs/>
        </w:rPr>
        <w:t>public void removeAttribute(String name)</w:t>
      </w:r>
      <w:r w:rsidRPr="00AF55F4">
        <w:t> method to delete the value associated with a particular key.</w:t>
      </w:r>
    </w:p>
    <w:p w14:paraId="5D4BA512" w14:textId="77777777" w:rsidR="00AF55F4" w:rsidRPr="00AF55F4" w:rsidRDefault="00AF55F4" w:rsidP="00AF55F4">
      <w:pPr>
        <w:numPr>
          <w:ilvl w:val="0"/>
          <w:numId w:val="42"/>
        </w:numPr>
      </w:pPr>
      <w:r w:rsidRPr="00AF55F4">
        <w:rPr>
          <w:b/>
          <w:bCs/>
        </w:rPr>
        <w:t>Delete the whole session</w:t>
      </w:r>
      <w:r w:rsidRPr="00AF55F4">
        <w:t> − You can call </w:t>
      </w:r>
      <w:r w:rsidRPr="00AF55F4">
        <w:rPr>
          <w:i/>
          <w:iCs/>
        </w:rPr>
        <w:t>public void invalidate()</w:t>
      </w:r>
      <w:r w:rsidRPr="00AF55F4">
        <w:t> method to discard an entire session.</w:t>
      </w:r>
    </w:p>
    <w:p w14:paraId="3A088014" w14:textId="77777777" w:rsidR="00AF55F4" w:rsidRPr="00AF55F4" w:rsidRDefault="00AF55F4" w:rsidP="00AF55F4">
      <w:pPr>
        <w:numPr>
          <w:ilvl w:val="0"/>
          <w:numId w:val="42"/>
        </w:numPr>
      </w:pPr>
      <w:r w:rsidRPr="00AF55F4">
        <w:rPr>
          <w:b/>
          <w:bCs/>
        </w:rPr>
        <w:t>Setting Session timeout</w:t>
      </w:r>
      <w:r w:rsidRPr="00AF55F4">
        <w:t> − You can call </w:t>
      </w:r>
      <w:r w:rsidRPr="00AF55F4">
        <w:rPr>
          <w:i/>
          <w:iCs/>
        </w:rPr>
        <w:t>public void setMaxInactiveInterval(int interval)</w:t>
      </w:r>
      <w:r w:rsidRPr="00AF55F4">
        <w:t> method to set the timeout for a session individually.</w:t>
      </w:r>
    </w:p>
    <w:p w14:paraId="73263F40" w14:textId="77777777" w:rsidR="00AF55F4" w:rsidRPr="00AF55F4" w:rsidRDefault="00AF55F4" w:rsidP="00AF55F4">
      <w:pPr>
        <w:numPr>
          <w:ilvl w:val="0"/>
          <w:numId w:val="42"/>
        </w:numPr>
      </w:pPr>
      <w:r w:rsidRPr="00AF55F4">
        <w:rPr>
          <w:b/>
          <w:bCs/>
        </w:rPr>
        <w:t>Log the user out</w:t>
      </w:r>
      <w:r w:rsidRPr="00AF55F4">
        <w:t> − The servers that support servlets 2.4, you can call </w:t>
      </w:r>
      <w:r w:rsidRPr="00AF55F4">
        <w:rPr>
          <w:b/>
          <w:bCs/>
        </w:rPr>
        <w:t>logout</w:t>
      </w:r>
      <w:r w:rsidRPr="00AF55F4">
        <w:t> to log the client out of the Web server and invalidate all sessions belonging to all the users.</w:t>
      </w:r>
    </w:p>
    <w:p w14:paraId="1D557F1A" w14:textId="77777777" w:rsidR="00AF55F4" w:rsidRPr="00AF55F4" w:rsidRDefault="00AF55F4" w:rsidP="00AF55F4">
      <w:pPr>
        <w:numPr>
          <w:ilvl w:val="0"/>
          <w:numId w:val="42"/>
        </w:numPr>
      </w:pPr>
      <w:r w:rsidRPr="00AF55F4">
        <w:rPr>
          <w:b/>
          <w:bCs/>
        </w:rPr>
        <w:t>web.xml Configuration</w:t>
      </w:r>
      <w:r w:rsidRPr="00AF55F4">
        <w:t> − If you are using Tomcat, apart from the above mentioned methods, you can configure session time out in web.xml file as follows.</w:t>
      </w:r>
    </w:p>
    <w:p w14:paraId="73F9BDDE" w14:textId="77777777" w:rsidR="00AF55F4" w:rsidRPr="00AF55F4" w:rsidRDefault="00AF55F4" w:rsidP="00AF55F4">
      <w:r w:rsidRPr="00AF55F4">
        <w:t>&lt;session-config&gt;</w:t>
      </w:r>
    </w:p>
    <w:p w14:paraId="4EF5DB0B" w14:textId="77777777" w:rsidR="00AF55F4" w:rsidRPr="00AF55F4" w:rsidRDefault="00AF55F4" w:rsidP="00AF55F4">
      <w:r w:rsidRPr="00AF55F4">
        <w:t xml:space="preserve">   &lt;session-timeout&gt;15&lt;/session-timeout&gt;</w:t>
      </w:r>
    </w:p>
    <w:p w14:paraId="48E11654" w14:textId="77777777" w:rsidR="00AF55F4" w:rsidRPr="00AF55F4" w:rsidRDefault="00AF55F4" w:rsidP="00AF55F4">
      <w:r w:rsidRPr="00AF55F4">
        <w:t>&lt;/session-config&gt;</w:t>
      </w:r>
    </w:p>
    <w:p w14:paraId="7E226C7A" w14:textId="77777777" w:rsidR="00AF55F4" w:rsidRPr="00AF55F4" w:rsidRDefault="00AF55F4" w:rsidP="00AF55F4">
      <w:r w:rsidRPr="00AF55F4">
        <w:t>The timeout is expressed as minutes, and overrides the default timeout which is 30 minutes in Tomcat.</w:t>
      </w:r>
    </w:p>
    <w:p w14:paraId="09A88DF8" w14:textId="77777777" w:rsidR="00AF55F4" w:rsidRPr="00AF55F4" w:rsidRDefault="00AF55F4" w:rsidP="00AF55F4">
      <w:r w:rsidRPr="00AF55F4">
        <w:t>The getMaxInactiveInterval( ) method in a servlet returns the timeout period for that session in seconds. So if your session is configured in web.xml for 15 minutes, getMaxInactiveInterval( ) returns 900.</w:t>
      </w:r>
    </w:p>
    <w:p w14:paraId="514CF8E4" w14:textId="77777777" w:rsidR="00AF55F4" w:rsidRDefault="00AF55F4" w:rsidP="005904A0"/>
    <w:p w14:paraId="0F3C754A" w14:textId="77777777" w:rsidR="007D0ED8" w:rsidRPr="007D0ED8" w:rsidRDefault="007D0ED8" w:rsidP="007D0ED8">
      <w:pPr>
        <w:rPr>
          <w:b/>
          <w:bCs/>
        </w:rPr>
      </w:pPr>
      <w:r w:rsidRPr="007D0ED8">
        <w:rPr>
          <w:b/>
          <w:bCs/>
        </w:rPr>
        <w:t>JSTL - JSP Standard Tag Library</w:t>
      </w:r>
    </w:p>
    <w:p w14:paraId="447C576E" w14:textId="77777777" w:rsidR="007D0ED8" w:rsidRPr="007D0ED8" w:rsidRDefault="007D0ED8" w:rsidP="007D0ED8">
      <w:r w:rsidRPr="007D0ED8">
        <w:t>JSTL (JavaServer Pages Standard Tag Library) is a collection of custom tags that encapsulate core functionalities commonly used in JSP pages. It helps reduce Java code embedded in JSPs (known as scriptlets) and promotes a cleaner MVC-based web application design.</w:t>
      </w:r>
    </w:p>
    <w:p w14:paraId="7132EE8D" w14:textId="77777777" w:rsidR="007D0ED8" w:rsidRPr="007D0ED8" w:rsidRDefault="007D0ED8" w:rsidP="007D0ED8">
      <w:r w:rsidRPr="007D0ED8">
        <w:t>JSTL is part of the Jakarta EE (formerly Java EE) specification and is supported in all modern servlet containers.</w:t>
      </w:r>
    </w:p>
    <w:p w14:paraId="49F67E06" w14:textId="77777777" w:rsidR="007D0ED8" w:rsidRPr="007D0ED8" w:rsidRDefault="007D0ED8" w:rsidP="007D0ED8">
      <w:pPr>
        <w:rPr>
          <w:b/>
          <w:bCs/>
        </w:rPr>
      </w:pPr>
      <w:r w:rsidRPr="007D0ED8">
        <w:rPr>
          <w:b/>
          <w:bCs/>
        </w:rPr>
        <w:t>Why Use JSTL?</w:t>
      </w:r>
    </w:p>
    <w:p w14:paraId="104D8E1D" w14:textId="77777777" w:rsidR="007D0ED8" w:rsidRPr="007D0ED8" w:rsidRDefault="007D0ED8" w:rsidP="007D0ED8">
      <w:pPr>
        <w:numPr>
          <w:ilvl w:val="0"/>
          <w:numId w:val="44"/>
        </w:numPr>
      </w:pPr>
      <w:r w:rsidRPr="007D0ED8">
        <w:t>Eliminates the need for scriptlets (&lt;% %&gt;) in JSP pages</w:t>
      </w:r>
    </w:p>
    <w:p w14:paraId="0A51B186" w14:textId="77777777" w:rsidR="007D0ED8" w:rsidRPr="007D0ED8" w:rsidRDefault="007D0ED8" w:rsidP="007D0ED8">
      <w:pPr>
        <w:numPr>
          <w:ilvl w:val="0"/>
          <w:numId w:val="45"/>
        </w:numPr>
      </w:pPr>
      <w:r w:rsidRPr="007D0ED8">
        <w:t>Improves readability and maintainability of JSP files</w:t>
      </w:r>
    </w:p>
    <w:p w14:paraId="7B1423FD" w14:textId="77777777" w:rsidR="007D0ED8" w:rsidRPr="007D0ED8" w:rsidRDefault="007D0ED8" w:rsidP="007D0ED8">
      <w:pPr>
        <w:numPr>
          <w:ilvl w:val="0"/>
          <w:numId w:val="46"/>
        </w:numPr>
      </w:pPr>
      <w:r w:rsidRPr="007D0ED8">
        <w:t>Provides built-in tags for iteration, conditional checks, and data formatting</w:t>
      </w:r>
    </w:p>
    <w:p w14:paraId="4EB59799" w14:textId="77777777" w:rsidR="007D0ED8" w:rsidRPr="007D0ED8" w:rsidRDefault="007D0ED8" w:rsidP="007D0ED8">
      <w:pPr>
        <w:numPr>
          <w:ilvl w:val="0"/>
          <w:numId w:val="47"/>
        </w:numPr>
      </w:pPr>
      <w:r w:rsidRPr="007D0ED8">
        <w:t>Supports internationalization (i18n) and localization</w:t>
      </w:r>
    </w:p>
    <w:p w14:paraId="278597A2" w14:textId="77777777" w:rsidR="007D0ED8" w:rsidRPr="007D0ED8" w:rsidRDefault="007D0ED8" w:rsidP="007D0ED8">
      <w:pPr>
        <w:numPr>
          <w:ilvl w:val="0"/>
          <w:numId w:val="48"/>
        </w:numPr>
      </w:pPr>
      <w:r w:rsidRPr="007D0ED8">
        <w:t>Enables XML data processing and database interactions</w:t>
      </w:r>
    </w:p>
    <w:p w14:paraId="4B16ED87" w14:textId="77777777" w:rsidR="007D0ED8" w:rsidRPr="007D0ED8" w:rsidRDefault="007D0ED8" w:rsidP="007D0ED8">
      <w:pPr>
        <w:rPr>
          <w:b/>
          <w:bCs/>
        </w:rPr>
      </w:pPr>
      <w:r w:rsidRPr="007D0ED8">
        <w:rPr>
          <w:b/>
          <w:bCs/>
        </w:rPr>
        <w:t>JSTL Tag Libraries</w:t>
      </w:r>
    </w:p>
    <w:tbl>
      <w:tblPr>
        <w:tblW w:w="0" w:type="auto"/>
        <w:tblCellMar>
          <w:left w:w="0" w:type="dxa"/>
          <w:right w:w="0" w:type="dxa"/>
        </w:tblCellMar>
        <w:tblLook w:val="04A0" w:firstRow="1" w:lastRow="0" w:firstColumn="1" w:lastColumn="0" w:noHBand="0" w:noVBand="1"/>
      </w:tblPr>
      <w:tblGrid>
        <w:gridCol w:w="1718"/>
        <w:gridCol w:w="926"/>
        <w:gridCol w:w="6376"/>
      </w:tblGrid>
      <w:tr w:rsidR="007D0ED8" w:rsidRPr="007D0ED8" w14:paraId="2F3D007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9A33F6A" w14:textId="77777777" w:rsidR="007D0ED8" w:rsidRPr="007D0ED8" w:rsidRDefault="007D0ED8" w:rsidP="007D0ED8">
            <w:pPr>
              <w:rPr>
                <w:b/>
                <w:bCs/>
              </w:rPr>
            </w:pPr>
            <w:r w:rsidRPr="007D0ED8">
              <w:rPr>
                <w:b/>
                <w:bCs/>
              </w:rPr>
              <w:t>Library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6C4AA84" w14:textId="77777777" w:rsidR="007D0ED8" w:rsidRPr="007D0ED8" w:rsidRDefault="007D0ED8" w:rsidP="007D0ED8">
            <w:pPr>
              <w:rPr>
                <w:b/>
                <w:bCs/>
              </w:rPr>
            </w:pPr>
            <w:r w:rsidRPr="007D0ED8">
              <w:rPr>
                <w:b/>
                <w:bCs/>
              </w:rPr>
              <w:t>Prefix</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CE37BD" w14:textId="77777777" w:rsidR="007D0ED8" w:rsidRPr="007D0ED8" w:rsidRDefault="007D0ED8" w:rsidP="007D0ED8">
            <w:pPr>
              <w:rPr>
                <w:b/>
                <w:bCs/>
              </w:rPr>
            </w:pPr>
            <w:r w:rsidRPr="007D0ED8">
              <w:rPr>
                <w:b/>
                <w:bCs/>
              </w:rPr>
              <w:t>Description</w:t>
            </w:r>
          </w:p>
        </w:tc>
      </w:tr>
      <w:tr w:rsidR="007D0ED8" w:rsidRPr="007D0ED8" w14:paraId="7ECFBEF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9" w:type="dxa"/>
              <w:left w:w="60" w:type="dxa"/>
              <w:bottom w:w="119" w:type="dxa"/>
              <w:right w:w="60" w:type="dxa"/>
            </w:tcMar>
            <w:vAlign w:val="bottom"/>
            <w:hideMark/>
          </w:tcPr>
          <w:p w14:paraId="52478E8D" w14:textId="1FCFFA2C" w:rsidR="007D0ED8" w:rsidRPr="007D0ED8" w:rsidRDefault="007D0ED8" w:rsidP="007D0ED8">
            <w:pPr>
              <w:rPr>
                <w:b/>
                <w:bCs/>
              </w:rPr>
            </w:pPr>
            <w:r w:rsidRPr="00163ACD">
              <w:rPr>
                <w:b/>
                <w:bCs/>
              </w:rPr>
              <w:t>Core Tags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348F57" w14:textId="77777777" w:rsidR="007D0ED8" w:rsidRPr="007D0ED8" w:rsidRDefault="007D0ED8" w:rsidP="007D0ED8">
            <w:r w:rsidRPr="007D0ED8">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BC775" w14:textId="77777777" w:rsidR="007D0ED8" w:rsidRPr="007D0ED8" w:rsidRDefault="007D0ED8" w:rsidP="007D0ED8">
            <w:r w:rsidRPr="007D0ED8">
              <w:t>General-purpose tags for variables, flow control, loops, and URL handling</w:t>
            </w:r>
          </w:p>
        </w:tc>
      </w:tr>
      <w:tr w:rsidR="007D0ED8" w:rsidRPr="007D0ED8" w14:paraId="518B702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9" w:type="dxa"/>
              <w:left w:w="60" w:type="dxa"/>
              <w:bottom w:w="119" w:type="dxa"/>
              <w:right w:w="60" w:type="dxa"/>
            </w:tcMar>
            <w:vAlign w:val="bottom"/>
            <w:hideMark/>
          </w:tcPr>
          <w:p w14:paraId="02DD5C41" w14:textId="4FF39BF5" w:rsidR="007D0ED8" w:rsidRPr="007D0ED8" w:rsidRDefault="007D0ED8" w:rsidP="007D0ED8">
            <w:pPr>
              <w:rPr>
                <w:b/>
                <w:bCs/>
              </w:rPr>
            </w:pPr>
            <w:r w:rsidRPr="00163ACD">
              <w:rPr>
                <w:b/>
                <w:bCs/>
              </w:rPr>
              <w:t>Formatting Tags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28D35A" w14:textId="77777777" w:rsidR="007D0ED8" w:rsidRPr="007D0ED8" w:rsidRDefault="007D0ED8" w:rsidP="007D0ED8">
            <w:r w:rsidRPr="007D0ED8">
              <w:t>fmt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40DDD8" w14:textId="77777777" w:rsidR="007D0ED8" w:rsidRPr="007D0ED8" w:rsidRDefault="007D0ED8" w:rsidP="007D0ED8">
            <w:r w:rsidRPr="007D0ED8">
              <w:t>For number, date, and message formatting with localization support</w:t>
            </w:r>
          </w:p>
        </w:tc>
      </w:tr>
      <w:tr w:rsidR="007D0ED8" w:rsidRPr="007D0ED8" w14:paraId="38DEFC5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9" w:type="dxa"/>
              <w:left w:w="60" w:type="dxa"/>
              <w:bottom w:w="119" w:type="dxa"/>
              <w:right w:w="60" w:type="dxa"/>
            </w:tcMar>
            <w:vAlign w:val="bottom"/>
            <w:hideMark/>
          </w:tcPr>
          <w:p w14:paraId="6D5A097F" w14:textId="016135CD" w:rsidR="007D0ED8" w:rsidRPr="007D0ED8" w:rsidRDefault="007D0ED8" w:rsidP="007D0ED8">
            <w:pPr>
              <w:rPr>
                <w:b/>
                <w:bCs/>
              </w:rPr>
            </w:pPr>
            <w:r w:rsidRPr="00163ACD">
              <w:rPr>
                <w:b/>
                <w:bCs/>
              </w:rPr>
              <w:t>SQL Tags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2B392F" w14:textId="77777777" w:rsidR="007D0ED8" w:rsidRPr="007D0ED8" w:rsidRDefault="007D0ED8" w:rsidP="007D0ED8">
            <w:r w:rsidRPr="007D0ED8">
              <w:t>sql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3D9737" w14:textId="77777777" w:rsidR="007D0ED8" w:rsidRPr="007D0ED8" w:rsidRDefault="007D0ED8" w:rsidP="007D0ED8">
            <w:r w:rsidRPr="007D0ED8">
              <w:t>For executing database queries and updates (for demo/testing only)</w:t>
            </w:r>
          </w:p>
        </w:tc>
      </w:tr>
      <w:tr w:rsidR="007D0ED8" w:rsidRPr="007D0ED8" w14:paraId="7F15E20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9" w:type="dxa"/>
              <w:left w:w="60" w:type="dxa"/>
              <w:bottom w:w="119" w:type="dxa"/>
              <w:right w:w="60" w:type="dxa"/>
            </w:tcMar>
            <w:vAlign w:val="bottom"/>
            <w:hideMark/>
          </w:tcPr>
          <w:p w14:paraId="5D834389" w14:textId="77777777" w:rsidR="007D0ED8" w:rsidRPr="007D0ED8" w:rsidRDefault="007D0ED8" w:rsidP="007D0ED8">
            <w:pPr>
              <w:rPr>
                <w:b/>
                <w:bCs/>
              </w:rPr>
            </w:pPr>
            <w:r w:rsidRPr="007D0ED8">
              <w:rPr>
                <w:b/>
                <w:bCs/>
              </w:rPr>
              <w:t>XML Tags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C2C5E0" w14:textId="77777777" w:rsidR="007D0ED8" w:rsidRPr="007D0ED8" w:rsidRDefault="007D0ED8" w:rsidP="007D0ED8">
            <w:r w:rsidRPr="007D0ED8">
              <w:t>x</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2DD374" w14:textId="77777777" w:rsidR="007D0ED8" w:rsidRPr="007D0ED8" w:rsidRDefault="007D0ED8" w:rsidP="007D0ED8">
            <w:r w:rsidRPr="007D0ED8">
              <w:t>For parsing and transforming XML documents</w:t>
            </w:r>
          </w:p>
        </w:tc>
      </w:tr>
      <w:tr w:rsidR="007D0ED8" w:rsidRPr="007D0ED8" w14:paraId="2C8114B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9" w:type="dxa"/>
              <w:left w:w="60" w:type="dxa"/>
              <w:bottom w:w="119" w:type="dxa"/>
              <w:right w:w="60" w:type="dxa"/>
            </w:tcMar>
            <w:vAlign w:val="bottom"/>
            <w:hideMark/>
          </w:tcPr>
          <w:p w14:paraId="058C2A8A" w14:textId="2D65ECD1" w:rsidR="007D0ED8" w:rsidRPr="007D0ED8" w:rsidRDefault="007D0ED8" w:rsidP="007D0ED8">
            <w:pPr>
              <w:rPr>
                <w:b/>
                <w:bCs/>
              </w:rPr>
            </w:pPr>
            <w:r w:rsidRPr="00163ACD">
              <w:rPr>
                <w:b/>
                <w:bCs/>
              </w:rPr>
              <w:t>Function Tags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48B271" w14:textId="77777777" w:rsidR="007D0ED8" w:rsidRPr="007D0ED8" w:rsidRDefault="007D0ED8" w:rsidP="007D0ED8">
            <w:r w:rsidRPr="007D0ED8">
              <w:t>fn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F28FBD" w14:textId="77777777" w:rsidR="007D0ED8" w:rsidRPr="007D0ED8" w:rsidRDefault="007D0ED8" w:rsidP="007D0ED8">
            <w:r w:rsidRPr="007D0ED8">
              <w:t>Contains utility functions for string and collection operations</w:t>
            </w:r>
          </w:p>
        </w:tc>
      </w:tr>
    </w:tbl>
    <w:p w14:paraId="6F0455CB" w14:textId="77777777" w:rsidR="007D0ED8" w:rsidRPr="007D0ED8" w:rsidRDefault="007D0ED8" w:rsidP="007D0ED8">
      <w:pPr>
        <w:rPr>
          <w:b/>
          <w:bCs/>
        </w:rPr>
      </w:pPr>
      <w:r w:rsidRPr="007D0ED8">
        <w:rPr>
          <w:b/>
          <w:bCs/>
        </w:rPr>
        <w:t>Adding JSTL to a Project</w:t>
      </w:r>
    </w:p>
    <w:p w14:paraId="145C381F" w14:textId="77777777" w:rsidR="007D0ED8" w:rsidRPr="007D0ED8" w:rsidRDefault="007D0ED8" w:rsidP="007D0ED8">
      <w:r w:rsidRPr="007D0ED8">
        <w:t>To use JSTL in a JSP-based web application, you need to add the JSTL library to your project and declare the required tag libraries in JSP files.</w:t>
      </w:r>
    </w:p>
    <w:p w14:paraId="30E1BBFA" w14:textId="77777777" w:rsidR="007D0ED8" w:rsidRPr="007D0ED8" w:rsidRDefault="007D0ED8" w:rsidP="007D0ED8">
      <w:pPr>
        <w:rPr>
          <w:b/>
          <w:bCs/>
        </w:rPr>
      </w:pPr>
      <w:r w:rsidRPr="007D0ED8">
        <w:rPr>
          <w:b/>
          <w:bCs/>
        </w:rPr>
        <w:t>Step 1: Add JSTL Dependency</w:t>
      </w:r>
    </w:p>
    <w:p w14:paraId="5EF540EE" w14:textId="77777777" w:rsidR="007D0ED8" w:rsidRPr="007D0ED8" w:rsidRDefault="007D0ED8" w:rsidP="007D0ED8">
      <w:r w:rsidRPr="007D0ED8">
        <w:t>For Maven projects, add the following dependency in pom.xml:</w:t>
      </w:r>
    </w:p>
    <w:p w14:paraId="01C8E5DF" w14:textId="77777777" w:rsidR="007D0ED8" w:rsidRPr="007D0ED8" w:rsidRDefault="007D0ED8" w:rsidP="007D0ED8">
      <w:r w:rsidRPr="007D0ED8">
        <w:rPr>
          <w:b/>
          <w:bCs/>
        </w:rPr>
        <w:t>&lt;dependency&gt;</w:t>
      </w:r>
    </w:p>
    <w:p w14:paraId="132755B6" w14:textId="77777777" w:rsidR="007D0ED8" w:rsidRPr="007D0ED8" w:rsidRDefault="007D0ED8" w:rsidP="007D0ED8">
      <w:r w:rsidRPr="007D0ED8">
        <w:t xml:space="preserve">    </w:t>
      </w:r>
      <w:r w:rsidRPr="007D0ED8">
        <w:rPr>
          <w:b/>
          <w:bCs/>
        </w:rPr>
        <w:t>&lt;groupId&gt;</w:t>
      </w:r>
      <w:r w:rsidRPr="007D0ED8">
        <w:t>jakarta.servlet.jsp.jstl</w:t>
      </w:r>
      <w:r w:rsidRPr="007D0ED8">
        <w:rPr>
          <w:b/>
          <w:bCs/>
        </w:rPr>
        <w:t>&lt;/groupId&gt;</w:t>
      </w:r>
    </w:p>
    <w:p w14:paraId="670FD559" w14:textId="77777777" w:rsidR="007D0ED8" w:rsidRPr="007D0ED8" w:rsidRDefault="007D0ED8" w:rsidP="007D0ED8">
      <w:r w:rsidRPr="007D0ED8">
        <w:t xml:space="preserve">    </w:t>
      </w:r>
      <w:r w:rsidRPr="007D0ED8">
        <w:rPr>
          <w:b/>
          <w:bCs/>
        </w:rPr>
        <w:t>&lt;artifactId&gt;</w:t>
      </w:r>
      <w:r w:rsidRPr="007D0ED8">
        <w:t>jakarta.servlet.jsp.jstl-api</w:t>
      </w:r>
      <w:r w:rsidRPr="007D0ED8">
        <w:rPr>
          <w:b/>
          <w:bCs/>
        </w:rPr>
        <w:t>&lt;/artifactId&gt;</w:t>
      </w:r>
    </w:p>
    <w:p w14:paraId="6578AAF2" w14:textId="77777777" w:rsidR="007D0ED8" w:rsidRPr="007D0ED8" w:rsidRDefault="007D0ED8" w:rsidP="007D0ED8">
      <w:r w:rsidRPr="007D0ED8">
        <w:t xml:space="preserve">    </w:t>
      </w:r>
      <w:r w:rsidRPr="007D0ED8">
        <w:rPr>
          <w:b/>
          <w:bCs/>
        </w:rPr>
        <w:t>&lt;version&gt;</w:t>
      </w:r>
      <w:r w:rsidRPr="007D0ED8">
        <w:t>3.0.1</w:t>
      </w:r>
      <w:r w:rsidRPr="007D0ED8">
        <w:rPr>
          <w:b/>
          <w:bCs/>
        </w:rPr>
        <w:t>&lt;/version&gt;</w:t>
      </w:r>
    </w:p>
    <w:p w14:paraId="6142EA2B" w14:textId="77777777" w:rsidR="007D0ED8" w:rsidRPr="007D0ED8" w:rsidRDefault="007D0ED8" w:rsidP="007D0ED8">
      <w:r w:rsidRPr="007D0ED8">
        <w:rPr>
          <w:b/>
          <w:bCs/>
        </w:rPr>
        <w:t>&lt;/dependency&gt;</w:t>
      </w:r>
    </w:p>
    <w:p w14:paraId="5F1E4ECF" w14:textId="77777777" w:rsidR="007D0ED8" w:rsidRPr="007D0ED8" w:rsidRDefault="007D0ED8" w:rsidP="007D0ED8">
      <w:r w:rsidRPr="007D0ED8">
        <w:rPr>
          <w:b/>
          <w:bCs/>
        </w:rPr>
        <w:t>&lt;dependency&gt;</w:t>
      </w:r>
    </w:p>
    <w:p w14:paraId="28C23737" w14:textId="77777777" w:rsidR="007D0ED8" w:rsidRPr="007D0ED8" w:rsidRDefault="007D0ED8" w:rsidP="007D0ED8">
      <w:r w:rsidRPr="007D0ED8">
        <w:t xml:space="preserve">    </w:t>
      </w:r>
      <w:r w:rsidRPr="007D0ED8">
        <w:rPr>
          <w:b/>
          <w:bCs/>
        </w:rPr>
        <w:t>&lt;groupId&gt;</w:t>
      </w:r>
      <w:r w:rsidRPr="007D0ED8">
        <w:t>org.glassfish.web</w:t>
      </w:r>
      <w:r w:rsidRPr="007D0ED8">
        <w:rPr>
          <w:b/>
          <w:bCs/>
        </w:rPr>
        <w:t>&lt;/groupId&gt;</w:t>
      </w:r>
    </w:p>
    <w:p w14:paraId="3DCCEE8E" w14:textId="77777777" w:rsidR="007D0ED8" w:rsidRPr="007D0ED8" w:rsidRDefault="007D0ED8" w:rsidP="007D0ED8">
      <w:r w:rsidRPr="007D0ED8">
        <w:t xml:space="preserve">    </w:t>
      </w:r>
      <w:r w:rsidRPr="007D0ED8">
        <w:rPr>
          <w:b/>
          <w:bCs/>
        </w:rPr>
        <w:t>&lt;artifactId&gt;</w:t>
      </w:r>
      <w:r w:rsidRPr="007D0ED8">
        <w:t>jakarta.servlet.jsp.jstl</w:t>
      </w:r>
      <w:r w:rsidRPr="007D0ED8">
        <w:rPr>
          <w:b/>
          <w:bCs/>
        </w:rPr>
        <w:t>&lt;/artifactId&gt;</w:t>
      </w:r>
    </w:p>
    <w:p w14:paraId="79E8928D" w14:textId="77777777" w:rsidR="007D0ED8" w:rsidRPr="007D0ED8" w:rsidRDefault="007D0ED8" w:rsidP="007D0ED8">
      <w:r w:rsidRPr="007D0ED8">
        <w:t xml:space="preserve">    </w:t>
      </w:r>
      <w:r w:rsidRPr="007D0ED8">
        <w:rPr>
          <w:b/>
          <w:bCs/>
        </w:rPr>
        <w:t>&lt;version&gt;</w:t>
      </w:r>
      <w:r w:rsidRPr="007D0ED8">
        <w:t>3.0.1</w:t>
      </w:r>
      <w:r w:rsidRPr="007D0ED8">
        <w:rPr>
          <w:b/>
          <w:bCs/>
        </w:rPr>
        <w:t>&lt;/version&gt;</w:t>
      </w:r>
    </w:p>
    <w:p w14:paraId="6A4B2AAC" w14:textId="77777777" w:rsidR="007D0ED8" w:rsidRPr="007D0ED8" w:rsidRDefault="007D0ED8" w:rsidP="007D0ED8">
      <w:r w:rsidRPr="007D0ED8">
        <w:rPr>
          <w:b/>
          <w:bCs/>
        </w:rPr>
        <w:t>&lt;/dependency&gt;</w:t>
      </w:r>
    </w:p>
    <w:p w14:paraId="60B107A3" w14:textId="77777777" w:rsidR="007D0ED8" w:rsidRPr="007D0ED8" w:rsidRDefault="007D0ED8" w:rsidP="007D0ED8">
      <w:r w:rsidRPr="007D0ED8">
        <w:rPr>
          <w:b/>
          <w:bCs/>
        </w:rPr>
        <w:t>Explanation:</w:t>
      </w:r>
    </w:p>
    <w:p w14:paraId="027EDB6D" w14:textId="77777777" w:rsidR="007D0ED8" w:rsidRPr="007D0ED8" w:rsidRDefault="007D0ED8" w:rsidP="007D0ED8">
      <w:pPr>
        <w:numPr>
          <w:ilvl w:val="0"/>
          <w:numId w:val="49"/>
        </w:numPr>
      </w:pPr>
      <w:r w:rsidRPr="007D0ED8">
        <w:rPr>
          <w:b/>
          <w:bCs/>
        </w:rPr>
        <w:t>jakarta.servlet.jsp.jstl-api</w:t>
      </w:r>
      <w:r w:rsidRPr="007D0ED8">
        <w:t> provides the JSTL interfaces and tag definitions.</w:t>
      </w:r>
    </w:p>
    <w:p w14:paraId="57B48497" w14:textId="77777777" w:rsidR="007D0ED8" w:rsidRPr="007D0ED8" w:rsidRDefault="007D0ED8" w:rsidP="007D0ED8">
      <w:pPr>
        <w:numPr>
          <w:ilvl w:val="0"/>
          <w:numId w:val="50"/>
        </w:numPr>
      </w:pPr>
      <w:r w:rsidRPr="007D0ED8">
        <w:rPr>
          <w:b/>
          <w:bCs/>
        </w:rPr>
        <w:t>jakarta.servlet.jsp.jstl</w:t>
      </w:r>
      <w:r w:rsidRPr="007D0ED8">
        <w:t> is the reference implementation required at runtime.</w:t>
      </w:r>
    </w:p>
    <w:p w14:paraId="434F8434" w14:textId="77777777" w:rsidR="007D0ED8" w:rsidRPr="007D0ED8" w:rsidRDefault="007D0ED8" w:rsidP="007D0ED8">
      <w:pPr>
        <w:numPr>
          <w:ilvl w:val="0"/>
          <w:numId w:val="51"/>
        </w:numPr>
      </w:pPr>
      <w:r w:rsidRPr="007D0ED8">
        <w:t>These versions are compatible with </w:t>
      </w:r>
      <w:r w:rsidRPr="007D0ED8">
        <w:rPr>
          <w:b/>
          <w:bCs/>
        </w:rPr>
        <w:t>Jakarta EE 9+</w:t>
      </w:r>
      <w:r w:rsidRPr="007D0ED8">
        <w:t> and modern servlet containers such as </w:t>
      </w:r>
      <w:r w:rsidRPr="007D0ED8">
        <w:rPr>
          <w:b/>
          <w:bCs/>
        </w:rPr>
        <w:t>Tomcat 10+.</w:t>
      </w:r>
    </w:p>
    <w:p w14:paraId="5C8F8639" w14:textId="77777777" w:rsidR="007D0ED8" w:rsidRPr="007D0ED8" w:rsidRDefault="007D0ED8" w:rsidP="007D0ED8">
      <w:pPr>
        <w:rPr>
          <w:i/>
          <w:iCs/>
        </w:rPr>
      </w:pPr>
      <w:r w:rsidRPr="007D0ED8">
        <w:rPr>
          <w:b/>
          <w:bCs/>
          <w:i/>
          <w:iCs/>
        </w:rPr>
        <w:t xml:space="preserve">Note: </w:t>
      </w:r>
      <w:r w:rsidRPr="007D0ED8">
        <w:rPr>
          <w:i/>
          <w:iCs/>
        </w:rPr>
        <w:t>If you are using an older servlet container (Tomcat 9 or earlier), use the javax.servlet.jsp.jstl dependency instead.</w:t>
      </w:r>
    </w:p>
    <w:p w14:paraId="091D0F8D" w14:textId="77777777" w:rsidR="007D0ED8" w:rsidRPr="007D0ED8" w:rsidRDefault="007D0ED8" w:rsidP="007D0ED8">
      <w:pPr>
        <w:rPr>
          <w:b/>
          <w:bCs/>
        </w:rPr>
      </w:pPr>
      <w:r w:rsidRPr="007D0ED8">
        <w:rPr>
          <w:b/>
          <w:bCs/>
        </w:rPr>
        <w:t>Step 2: Declare JSTL Tag Libraries in JSP</w:t>
      </w:r>
    </w:p>
    <w:p w14:paraId="3AEA5BB4" w14:textId="77777777" w:rsidR="007D0ED8" w:rsidRPr="007D0ED8" w:rsidRDefault="007D0ED8" w:rsidP="007D0ED8">
      <w:r w:rsidRPr="007D0ED8">
        <w:t>After adding the dependency, include the required JSTL tag libraries at the top of your JSP file.</w:t>
      </w:r>
    </w:p>
    <w:p w14:paraId="4BCCED2B" w14:textId="77777777" w:rsidR="007D0ED8" w:rsidRPr="007D0ED8" w:rsidRDefault="007D0ED8" w:rsidP="007D0ED8">
      <w:r w:rsidRPr="007D0ED8">
        <w:t>&lt;%@ taglib uri="http://java.sun.com/jsp/jstl/core" prefix="c" %&gt;</w:t>
      </w:r>
    </w:p>
    <w:p w14:paraId="0FB3703A" w14:textId="77777777" w:rsidR="007D0ED8" w:rsidRPr="007D0ED8" w:rsidRDefault="007D0ED8" w:rsidP="007D0ED8">
      <w:r w:rsidRPr="007D0ED8">
        <w:t>&lt;%@ taglib uri="http://java.sun.com/jsp/jstl/fmt" prefix="fmt" %&gt;</w:t>
      </w:r>
    </w:p>
    <w:p w14:paraId="71E5203B" w14:textId="77777777" w:rsidR="007D0ED8" w:rsidRPr="007D0ED8" w:rsidRDefault="007D0ED8" w:rsidP="007D0ED8">
      <w:r w:rsidRPr="007D0ED8">
        <w:t>&lt;%@ taglib uri="http://java.sun.com/jsp/jstl/functions" prefix="fn" %&gt;</w:t>
      </w:r>
    </w:p>
    <w:p w14:paraId="7E127C5A" w14:textId="77777777" w:rsidR="007D0ED8" w:rsidRPr="007D0ED8" w:rsidRDefault="007D0ED8" w:rsidP="007D0ED8">
      <w:r w:rsidRPr="007D0ED8">
        <w:rPr>
          <w:b/>
          <w:bCs/>
        </w:rPr>
        <w:t>Explanation:</w:t>
      </w:r>
    </w:p>
    <w:p w14:paraId="263991E4" w14:textId="77777777" w:rsidR="007D0ED8" w:rsidRPr="007D0ED8" w:rsidRDefault="007D0ED8" w:rsidP="007D0ED8">
      <w:pPr>
        <w:numPr>
          <w:ilvl w:val="0"/>
          <w:numId w:val="52"/>
        </w:numPr>
      </w:pPr>
      <w:r w:rsidRPr="007D0ED8">
        <w:rPr>
          <w:b/>
          <w:bCs/>
        </w:rPr>
        <w:t>c:</w:t>
      </w:r>
      <w:r w:rsidRPr="007D0ED8">
        <w:t> Core tags (conditions, loops, variable handling)</w:t>
      </w:r>
    </w:p>
    <w:p w14:paraId="099EA1C9" w14:textId="77777777" w:rsidR="007D0ED8" w:rsidRPr="007D0ED8" w:rsidRDefault="007D0ED8" w:rsidP="007D0ED8">
      <w:pPr>
        <w:numPr>
          <w:ilvl w:val="0"/>
          <w:numId w:val="53"/>
        </w:numPr>
      </w:pPr>
      <w:r w:rsidRPr="007D0ED8">
        <w:rPr>
          <w:b/>
          <w:bCs/>
        </w:rPr>
        <w:t>fmt: </w:t>
      </w:r>
      <w:r w:rsidRPr="007D0ED8">
        <w:t>Formatting and internationalization</w:t>
      </w:r>
    </w:p>
    <w:p w14:paraId="25B15A36" w14:textId="77777777" w:rsidR="007D0ED8" w:rsidRPr="007D0ED8" w:rsidRDefault="007D0ED8" w:rsidP="007D0ED8">
      <w:pPr>
        <w:numPr>
          <w:ilvl w:val="0"/>
          <w:numId w:val="54"/>
        </w:numPr>
      </w:pPr>
      <w:r w:rsidRPr="007D0ED8">
        <w:rPr>
          <w:b/>
          <w:bCs/>
        </w:rPr>
        <w:t>fn:</w:t>
      </w:r>
      <w:r w:rsidRPr="007D0ED8">
        <w:t> Utility functions for strings and collections</w:t>
      </w:r>
    </w:p>
    <w:p w14:paraId="1FDE9A51" w14:textId="77777777" w:rsidR="007D0ED8" w:rsidRPr="007D0ED8" w:rsidRDefault="007D0ED8" w:rsidP="007D0ED8">
      <w:r w:rsidRPr="007D0ED8">
        <w:t>These URIs are standard and fixed identifiers used by JSP to locate JSTL tags. They do not represent actual URLs.</w:t>
      </w:r>
    </w:p>
    <w:p w14:paraId="39D2E0F4" w14:textId="77777777" w:rsidR="007D0ED8" w:rsidRPr="007D0ED8" w:rsidRDefault="007D0ED8" w:rsidP="007D0ED8">
      <w:pPr>
        <w:rPr>
          <w:b/>
          <w:bCs/>
        </w:rPr>
      </w:pPr>
      <w:r w:rsidRPr="007D0ED8">
        <w:rPr>
          <w:b/>
          <w:bCs/>
        </w:rPr>
        <w:t>Step 3: Verify JSTL Configuration (Optional Check)</w:t>
      </w:r>
    </w:p>
    <w:p w14:paraId="6A0CCE13" w14:textId="77777777" w:rsidR="007D0ED8" w:rsidRPr="007D0ED8" w:rsidRDefault="007D0ED8" w:rsidP="007D0ED8">
      <w:r w:rsidRPr="007D0ED8">
        <w:t>Ensure that:</w:t>
      </w:r>
    </w:p>
    <w:p w14:paraId="084A9C27" w14:textId="77777777" w:rsidR="007D0ED8" w:rsidRPr="007D0ED8" w:rsidRDefault="007D0ED8" w:rsidP="007D0ED8">
      <w:pPr>
        <w:numPr>
          <w:ilvl w:val="0"/>
          <w:numId w:val="55"/>
        </w:numPr>
      </w:pPr>
      <w:r w:rsidRPr="007D0ED8">
        <w:t>Your project is deployed on a JSP-supporting servlet container</w:t>
      </w:r>
    </w:p>
    <w:p w14:paraId="31553133" w14:textId="77777777" w:rsidR="007D0ED8" w:rsidRPr="007D0ED8" w:rsidRDefault="007D0ED8" w:rsidP="007D0ED8">
      <w:pPr>
        <w:numPr>
          <w:ilvl w:val="0"/>
          <w:numId w:val="56"/>
        </w:numPr>
      </w:pPr>
      <w:r w:rsidRPr="007D0ED8">
        <w:t>JSTL JARs are available in the application’s classpath</w:t>
      </w:r>
    </w:p>
    <w:p w14:paraId="2C4D51BD" w14:textId="77777777" w:rsidR="007D0ED8" w:rsidRPr="007D0ED8" w:rsidRDefault="007D0ED8" w:rsidP="007D0ED8">
      <w:pPr>
        <w:numPr>
          <w:ilvl w:val="0"/>
          <w:numId w:val="57"/>
        </w:numPr>
      </w:pPr>
      <w:r w:rsidRPr="007D0ED8">
        <w:t>JSP pages are compiled without tag-related errors</w:t>
      </w:r>
    </w:p>
    <w:p w14:paraId="0E84540D" w14:textId="77777777" w:rsidR="00E43EB2" w:rsidRDefault="00E43EB2" w:rsidP="00E43EB2">
      <w:pPr>
        <w:pStyle w:val="NormalWeb"/>
        <w:numPr>
          <w:ilvl w:val="0"/>
          <w:numId w:val="57"/>
        </w:numPr>
        <w:pBdr>
          <w:top w:val="single" w:sz="2" w:space="0" w:color="auto"/>
          <w:left w:val="single" w:sz="2" w:space="0" w:color="auto"/>
          <w:bottom w:val="single" w:sz="2" w:space="0" w:color="auto"/>
          <w:right w:val="single" w:sz="2" w:space="0" w:color="auto"/>
        </w:pBdr>
        <w:shd w:val="clear" w:color="auto" w:fill="FFFFFF"/>
        <w:rPr>
          <w:rFonts w:ascii="Verdana" w:hAnsi="Verdana"/>
          <w:color w:val="374151"/>
          <w:sz w:val="23"/>
          <w:szCs w:val="23"/>
        </w:rPr>
      </w:pPr>
      <w:r>
        <w:rPr>
          <w:rFonts w:ascii="Verdana" w:hAnsi="Verdana"/>
          <w:color w:val="374151"/>
          <w:sz w:val="23"/>
          <w:szCs w:val="23"/>
        </w:rPr>
        <w:t>Following table lists out the core JSTL Tags −</w:t>
      </w:r>
    </w:p>
    <w:tbl>
      <w:tblPr>
        <w:tblW w:w="98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9"/>
        <w:gridCol w:w="8741"/>
      </w:tblGrid>
      <w:tr w:rsidR="00E43EB2" w14:paraId="2D094A52" w14:textId="77777777">
        <w:tc>
          <w:tcPr>
            <w:tcW w:w="1079"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05991EF7" w14:textId="77777777" w:rsidR="00E43EB2" w:rsidRDefault="00E43EB2">
            <w:pPr>
              <w:jc w:val="center"/>
              <w:rPr>
                <w:rFonts w:ascii="Times New Roman" w:hAnsi="Times New Roman"/>
                <w:b/>
                <w:bCs/>
                <w:sz w:val="20"/>
                <w:szCs w:val="20"/>
              </w:rPr>
            </w:pPr>
            <w:r>
              <w:rPr>
                <w:b/>
                <w:bCs/>
                <w:sz w:val="20"/>
                <w:szCs w:val="20"/>
              </w:rPr>
              <w:t>S.No.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5E458B99" w14:textId="77777777" w:rsidR="00E43EB2" w:rsidRDefault="00E43EB2">
            <w:pPr>
              <w:jc w:val="center"/>
              <w:rPr>
                <w:b/>
                <w:bCs/>
                <w:sz w:val="20"/>
                <w:szCs w:val="20"/>
              </w:rPr>
            </w:pPr>
            <w:r>
              <w:rPr>
                <w:b/>
                <w:bCs/>
                <w:sz w:val="20"/>
                <w:szCs w:val="20"/>
              </w:rPr>
              <w:t>Tag &amp; Description</w:t>
            </w:r>
          </w:p>
        </w:tc>
      </w:tr>
      <w:tr w:rsidR="00E43EB2" w14:paraId="1C68000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874E82E" w14:textId="77777777" w:rsidR="00E43EB2" w:rsidRDefault="00E43EB2">
            <w:pPr>
              <w:jc w:val="center"/>
              <w:rPr>
                <w:sz w:val="20"/>
                <w:szCs w:val="20"/>
              </w:rPr>
            </w:pPr>
            <w:r>
              <w:rPr>
                <w:sz w:val="20"/>
                <w:szCs w:val="20"/>
              </w:rPr>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7FC15FD" w14:textId="3C302435" w:rsidR="00E43EB2" w:rsidRDefault="00E43EB2">
            <w:pPr>
              <w:rPr>
                <w:sz w:val="20"/>
                <w:szCs w:val="20"/>
              </w:rPr>
            </w:pPr>
            <w:r w:rsidRPr="00163ACD">
              <w:rPr>
                <w:b/>
                <w:bCs/>
                <w:sz w:val="20"/>
                <w:szCs w:val="20"/>
                <w:bdr w:val="single" w:sz="2" w:space="0" w:color="auto" w:frame="1"/>
              </w:rPr>
              <w:t>&lt;c:out&gt;</w:t>
            </w:r>
          </w:p>
          <w:p w14:paraId="3CE44641"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Like &lt;%= ... &gt;, but for expressions.</w:t>
            </w:r>
          </w:p>
        </w:tc>
      </w:tr>
      <w:tr w:rsidR="00E43EB2" w14:paraId="16B5DBD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CD70E1F" w14:textId="77777777" w:rsidR="00E43EB2" w:rsidRDefault="00E43EB2">
            <w:pPr>
              <w:jc w:val="center"/>
              <w:rPr>
                <w:sz w:val="20"/>
                <w:szCs w:val="20"/>
              </w:rPr>
            </w:pPr>
            <w:r>
              <w:rPr>
                <w:sz w:val="20"/>
                <w:szCs w:val="20"/>
              </w:rPr>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145B0D3" w14:textId="60364288" w:rsidR="00E43EB2" w:rsidRDefault="00E43EB2">
            <w:pPr>
              <w:rPr>
                <w:sz w:val="20"/>
                <w:szCs w:val="20"/>
              </w:rPr>
            </w:pPr>
            <w:r w:rsidRPr="00163ACD">
              <w:rPr>
                <w:b/>
                <w:bCs/>
                <w:sz w:val="20"/>
                <w:szCs w:val="20"/>
                <w:bdr w:val="single" w:sz="2" w:space="0" w:color="auto" w:frame="1"/>
              </w:rPr>
              <w:t>&lt;c:set &gt;</w:t>
            </w:r>
          </w:p>
          <w:p w14:paraId="299D6845"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Sets the result of an expression evaluation in a </w:t>
            </w:r>
            <w:r>
              <w:rPr>
                <w:b/>
                <w:bCs/>
                <w:sz w:val="20"/>
                <w:szCs w:val="20"/>
                <w:bdr w:val="single" w:sz="2" w:space="0" w:color="auto" w:frame="1"/>
              </w:rPr>
              <w:t>'scope'</w:t>
            </w:r>
          </w:p>
        </w:tc>
      </w:tr>
      <w:tr w:rsidR="00E43EB2" w14:paraId="274370F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9BF6021" w14:textId="77777777" w:rsidR="00E43EB2" w:rsidRDefault="00E43EB2">
            <w:pPr>
              <w:jc w:val="center"/>
              <w:rPr>
                <w:sz w:val="20"/>
                <w:szCs w:val="20"/>
              </w:rPr>
            </w:pPr>
            <w:r>
              <w:rPr>
                <w:sz w:val="20"/>
                <w:szCs w:val="20"/>
              </w:rPr>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DD7C575" w14:textId="25BEB119" w:rsidR="00E43EB2" w:rsidRDefault="00E43EB2">
            <w:pPr>
              <w:rPr>
                <w:sz w:val="20"/>
                <w:szCs w:val="20"/>
              </w:rPr>
            </w:pPr>
            <w:r w:rsidRPr="00163ACD">
              <w:rPr>
                <w:b/>
                <w:bCs/>
                <w:sz w:val="20"/>
                <w:szCs w:val="20"/>
                <w:bdr w:val="single" w:sz="2" w:space="0" w:color="auto" w:frame="1"/>
              </w:rPr>
              <w:t>&lt;c:remove &gt;</w:t>
            </w:r>
          </w:p>
          <w:p w14:paraId="79BEC974"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Removes a </w:t>
            </w:r>
            <w:r>
              <w:rPr>
                <w:b/>
                <w:bCs/>
                <w:sz w:val="20"/>
                <w:szCs w:val="20"/>
                <w:bdr w:val="single" w:sz="2" w:space="0" w:color="auto" w:frame="1"/>
              </w:rPr>
              <w:t>scoped variable</w:t>
            </w:r>
            <w:r>
              <w:rPr>
                <w:sz w:val="20"/>
                <w:szCs w:val="20"/>
              </w:rPr>
              <w:t> (from a particular scope, if specified).</w:t>
            </w:r>
          </w:p>
        </w:tc>
      </w:tr>
      <w:tr w:rsidR="00E43EB2" w14:paraId="77A814F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1505C29" w14:textId="77777777" w:rsidR="00E43EB2" w:rsidRDefault="00E43EB2">
            <w:pPr>
              <w:jc w:val="center"/>
              <w:rPr>
                <w:sz w:val="20"/>
                <w:szCs w:val="20"/>
              </w:rPr>
            </w:pPr>
            <w:r>
              <w:rPr>
                <w:sz w:val="20"/>
                <w:szCs w:val="20"/>
              </w:rPr>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2EC7AD7" w14:textId="2EAECBCF" w:rsidR="00E43EB2" w:rsidRDefault="00E43EB2">
            <w:pPr>
              <w:rPr>
                <w:sz w:val="20"/>
                <w:szCs w:val="20"/>
              </w:rPr>
            </w:pPr>
            <w:r w:rsidRPr="00163ACD">
              <w:rPr>
                <w:b/>
                <w:bCs/>
                <w:sz w:val="20"/>
                <w:szCs w:val="20"/>
                <w:bdr w:val="single" w:sz="2" w:space="0" w:color="auto" w:frame="1"/>
              </w:rPr>
              <w:t>&lt;c:catch&gt;</w:t>
            </w:r>
          </w:p>
          <w:p w14:paraId="2531842A"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Catches any </w:t>
            </w:r>
            <w:r>
              <w:rPr>
                <w:b/>
                <w:bCs/>
                <w:sz w:val="20"/>
                <w:szCs w:val="20"/>
                <w:bdr w:val="single" w:sz="2" w:space="0" w:color="auto" w:frame="1"/>
              </w:rPr>
              <w:t>Throwable</w:t>
            </w:r>
            <w:r>
              <w:rPr>
                <w:sz w:val="20"/>
                <w:szCs w:val="20"/>
              </w:rPr>
              <w:t> that occurs in its body and optionally exposes it.</w:t>
            </w:r>
          </w:p>
        </w:tc>
      </w:tr>
      <w:tr w:rsidR="00E43EB2" w14:paraId="7C01FFB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6398CDF" w14:textId="77777777" w:rsidR="00E43EB2" w:rsidRDefault="00E43EB2">
            <w:pPr>
              <w:jc w:val="center"/>
              <w:rPr>
                <w:sz w:val="20"/>
                <w:szCs w:val="20"/>
              </w:rPr>
            </w:pPr>
            <w:r>
              <w:rPr>
                <w:sz w:val="20"/>
                <w:szCs w:val="20"/>
              </w:rPr>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8DDF697" w14:textId="35633FB9" w:rsidR="00E43EB2" w:rsidRDefault="00E43EB2">
            <w:pPr>
              <w:rPr>
                <w:sz w:val="20"/>
                <w:szCs w:val="20"/>
              </w:rPr>
            </w:pPr>
            <w:r w:rsidRPr="00163ACD">
              <w:rPr>
                <w:b/>
                <w:bCs/>
                <w:sz w:val="20"/>
                <w:szCs w:val="20"/>
                <w:bdr w:val="single" w:sz="2" w:space="0" w:color="auto" w:frame="1"/>
              </w:rPr>
              <w:t>&lt;c:if&gt;</w:t>
            </w:r>
          </w:p>
          <w:p w14:paraId="2649E5CF"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Simple conditional tag which evalutes its body if the supplied condition is true.</w:t>
            </w:r>
          </w:p>
        </w:tc>
      </w:tr>
      <w:tr w:rsidR="00E43EB2" w14:paraId="03C2E65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3BB7D7F" w14:textId="77777777" w:rsidR="00E43EB2" w:rsidRDefault="00E43EB2">
            <w:pPr>
              <w:jc w:val="center"/>
              <w:rPr>
                <w:sz w:val="20"/>
                <w:szCs w:val="20"/>
              </w:rPr>
            </w:pPr>
            <w:r>
              <w:rPr>
                <w:sz w:val="20"/>
                <w:szCs w:val="20"/>
              </w:rPr>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ACA5A8F" w14:textId="3531D0CF" w:rsidR="00E43EB2" w:rsidRDefault="00E43EB2">
            <w:pPr>
              <w:rPr>
                <w:sz w:val="20"/>
                <w:szCs w:val="20"/>
              </w:rPr>
            </w:pPr>
            <w:r w:rsidRPr="00163ACD">
              <w:rPr>
                <w:b/>
                <w:bCs/>
                <w:sz w:val="20"/>
                <w:szCs w:val="20"/>
                <w:bdr w:val="single" w:sz="2" w:space="0" w:color="auto" w:frame="1"/>
              </w:rPr>
              <w:t>&lt;c:choose&gt;</w:t>
            </w:r>
          </w:p>
          <w:p w14:paraId="40010FAB"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Simple conditional tag that establishes a context for mutually exclusive conditional operations, marked by </w:t>
            </w:r>
            <w:r>
              <w:rPr>
                <w:b/>
                <w:bCs/>
                <w:sz w:val="20"/>
                <w:szCs w:val="20"/>
                <w:bdr w:val="single" w:sz="2" w:space="0" w:color="auto" w:frame="1"/>
              </w:rPr>
              <w:t>&lt;when&gt;</w:t>
            </w:r>
            <w:r>
              <w:rPr>
                <w:sz w:val="20"/>
                <w:szCs w:val="20"/>
              </w:rPr>
              <w:t> and </w:t>
            </w:r>
            <w:r>
              <w:rPr>
                <w:b/>
                <w:bCs/>
                <w:sz w:val="20"/>
                <w:szCs w:val="20"/>
                <w:bdr w:val="single" w:sz="2" w:space="0" w:color="auto" w:frame="1"/>
              </w:rPr>
              <w:t>&lt;otherwise&gt;</w:t>
            </w:r>
            <w:r>
              <w:rPr>
                <w:sz w:val="20"/>
                <w:szCs w:val="20"/>
              </w:rPr>
              <w:t>.</w:t>
            </w:r>
          </w:p>
        </w:tc>
      </w:tr>
      <w:tr w:rsidR="00E43EB2" w14:paraId="0244B51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70C766B" w14:textId="77777777" w:rsidR="00E43EB2" w:rsidRDefault="00E43EB2">
            <w:pPr>
              <w:jc w:val="center"/>
              <w:rPr>
                <w:sz w:val="20"/>
                <w:szCs w:val="20"/>
              </w:rPr>
            </w:pPr>
            <w:r>
              <w:rPr>
                <w:sz w:val="20"/>
                <w:szCs w:val="20"/>
              </w:rPr>
              <w:t>7</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427D1A4" w14:textId="4ED0F0A3" w:rsidR="00E43EB2" w:rsidRDefault="00E43EB2">
            <w:pPr>
              <w:rPr>
                <w:sz w:val="20"/>
                <w:szCs w:val="20"/>
              </w:rPr>
            </w:pPr>
            <w:r w:rsidRPr="00163ACD">
              <w:rPr>
                <w:b/>
                <w:bCs/>
                <w:sz w:val="20"/>
                <w:szCs w:val="20"/>
                <w:bdr w:val="single" w:sz="2" w:space="0" w:color="auto" w:frame="1"/>
              </w:rPr>
              <w:t>&lt;c:when&gt;</w:t>
            </w:r>
          </w:p>
          <w:p w14:paraId="66A27A8F"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Subtag of </w:t>
            </w:r>
            <w:r>
              <w:rPr>
                <w:b/>
                <w:bCs/>
                <w:sz w:val="20"/>
                <w:szCs w:val="20"/>
                <w:bdr w:val="single" w:sz="2" w:space="0" w:color="auto" w:frame="1"/>
              </w:rPr>
              <w:t>&lt;choose&gt;</w:t>
            </w:r>
            <w:r>
              <w:rPr>
                <w:sz w:val="20"/>
                <w:szCs w:val="20"/>
              </w:rPr>
              <w:t> that includes its body if its condition evalutes to </w:t>
            </w:r>
            <w:r>
              <w:rPr>
                <w:b/>
                <w:bCs/>
                <w:sz w:val="20"/>
                <w:szCs w:val="20"/>
                <w:bdr w:val="single" w:sz="2" w:space="0" w:color="auto" w:frame="1"/>
              </w:rPr>
              <w:t>'true'</w:t>
            </w:r>
            <w:r>
              <w:rPr>
                <w:sz w:val="20"/>
                <w:szCs w:val="20"/>
              </w:rPr>
              <w:t>.</w:t>
            </w:r>
          </w:p>
        </w:tc>
      </w:tr>
      <w:tr w:rsidR="00E43EB2" w14:paraId="129AD53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0E2FCFB" w14:textId="77777777" w:rsidR="00E43EB2" w:rsidRDefault="00E43EB2">
            <w:pPr>
              <w:jc w:val="center"/>
              <w:rPr>
                <w:sz w:val="20"/>
                <w:szCs w:val="20"/>
              </w:rPr>
            </w:pPr>
            <w:r>
              <w:rPr>
                <w:sz w:val="20"/>
                <w:szCs w:val="20"/>
              </w:rPr>
              <w:t>8</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F0FFEAE" w14:textId="45571694" w:rsidR="00E43EB2" w:rsidRDefault="00E43EB2">
            <w:pPr>
              <w:rPr>
                <w:sz w:val="20"/>
                <w:szCs w:val="20"/>
              </w:rPr>
            </w:pPr>
            <w:r w:rsidRPr="00163ACD">
              <w:rPr>
                <w:b/>
                <w:bCs/>
                <w:sz w:val="20"/>
                <w:szCs w:val="20"/>
                <w:bdr w:val="single" w:sz="2" w:space="0" w:color="auto" w:frame="1"/>
              </w:rPr>
              <w:t>&lt;c:otherwise &gt;</w:t>
            </w:r>
          </w:p>
          <w:p w14:paraId="63AA2D5B"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Subtag of </w:t>
            </w:r>
            <w:r>
              <w:rPr>
                <w:b/>
                <w:bCs/>
                <w:sz w:val="20"/>
                <w:szCs w:val="20"/>
                <w:bdr w:val="single" w:sz="2" w:space="0" w:color="auto" w:frame="1"/>
              </w:rPr>
              <w:t>&lt;choose&gt;</w:t>
            </w:r>
            <w:r>
              <w:rPr>
                <w:sz w:val="20"/>
                <w:szCs w:val="20"/>
              </w:rPr>
              <w:t> that follows the </w:t>
            </w:r>
            <w:r>
              <w:rPr>
                <w:b/>
                <w:bCs/>
                <w:sz w:val="20"/>
                <w:szCs w:val="20"/>
                <w:bdr w:val="single" w:sz="2" w:space="0" w:color="auto" w:frame="1"/>
              </w:rPr>
              <w:t>&lt;when&gt;</w:t>
            </w:r>
            <w:r>
              <w:rPr>
                <w:sz w:val="20"/>
                <w:szCs w:val="20"/>
              </w:rPr>
              <w:t> tags and runs only if all of the prior conditions evaluated to </w:t>
            </w:r>
            <w:r>
              <w:rPr>
                <w:b/>
                <w:bCs/>
                <w:sz w:val="20"/>
                <w:szCs w:val="20"/>
                <w:bdr w:val="single" w:sz="2" w:space="0" w:color="auto" w:frame="1"/>
              </w:rPr>
              <w:t>'false'</w:t>
            </w:r>
            <w:r>
              <w:rPr>
                <w:sz w:val="20"/>
                <w:szCs w:val="20"/>
              </w:rPr>
              <w:t>.</w:t>
            </w:r>
          </w:p>
        </w:tc>
      </w:tr>
      <w:tr w:rsidR="00E43EB2" w14:paraId="20E4E73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8F2CB64" w14:textId="77777777" w:rsidR="00E43EB2" w:rsidRDefault="00E43EB2">
            <w:pPr>
              <w:jc w:val="center"/>
              <w:rPr>
                <w:sz w:val="20"/>
                <w:szCs w:val="20"/>
              </w:rPr>
            </w:pPr>
            <w:r>
              <w:rPr>
                <w:sz w:val="20"/>
                <w:szCs w:val="20"/>
              </w:rPr>
              <w:t>9</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5719371" w14:textId="3D17AE77" w:rsidR="00E43EB2" w:rsidRDefault="00E43EB2">
            <w:pPr>
              <w:rPr>
                <w:sz w:val="20"/>
                <w:szCs w:val="20"/>
              </w:rPr>
            </w:pPr>
            <w:r w:rsidRPr="00163ACD">
              <w:rPr>
                <w:b/>
                <w:bCs/>
                <w:sz w:val="20"/>
                <w:szCs w:val="20"/>
                <w:bdr w:val="single" w:sz="2" w:space="0" w:color="auto" w:frame="1"/>
              </w:rPr>
              <w:t>&lt;c:import&gt;</w:t>
            </w:r>
          </w:p>
          <w:p w14:paraId="21324745"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Retrieves an absolute or relative URL and exposes its contents to either the page, a String in </w:t>
            </w:r>
            <w:r>
              <w:rPr>
                <w:b/>
                <w:bCs/>
                <w:sz w:val="20"/>
                <w:szCs w:val="20"/>
                <w:bdr w:val="single" w:sz="2" w:space="0" w:color="auto" w:frame="1"/>
              </w:rPr>
              <w:t>'var'</w:t>
            </w:r>
            <w:r>
              <w:rPr>
                <w:sz w:val="20"/>
                <w:szCs w:val="20"/>
              </w:rPr>
              <w:t>, or a Reader in </w:t>
            </w:r>
            <w:r>
              <w:rPr>
                <w:b/>
                <w:bCs/>
                <w:sz w:val="20"/>
                <w:szCs w:val="20"/>
                <w:bdr w:val="single" w:sz="2" w:space="0" w:color="auto" w:frame="1"/>
              </w:rPr>
              <w:t>'varReader'</w:t>
            </w:r>
            <w:r>
              <w:rPr>
                <w:sz w:val="20"/>
                <w:szCs w:val="20"/>
              </w:rPr>
              <w:t>.</w:t>
            </w:r>
          </w:p>
        </w:tc>
      </w:tr>
      <w:tr w:rsidR="00E43EB2" w14:paraId="28381D4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88768A7" w14:textId="77777777" w:rsidR="00E43EB2" w:rsidRDefault="00E43EB2">
            <w:pPr>
              <w:jc w:val="center"/>
              <w:rPr>
                <w:sz w:val="20"/>
                <w:szCs w:val="20"/>
              </w:rPr>
            </w:pPr>
            <w:r>
              <w:rPr>
                <w:sz w:val="20"/>
                <w:szCs w:val="20"/>
              </w:rPr>
              <w:t>10</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DC67435" w14:textId="2BFA29CD" w:rsidR="00E43EB2" w:rsidRDefault="00E43EB2">
            <w:pPr>
              <w:rPr>
                <w:sz w:val="20"/>
                <w:szCs w:val="20"/>
              </w:rPr>
            </w:pPr>
            <w:r w:rsidRPr="00163ACD">
              <w:rPr>
                <w:b/>
                <w:bCs/>
                <w:sz w:val="20"/>
                <w:szCs w:val="20"/>
                <w:bdr w:val="single" w:sz="2" w:space="0" w:color="auto" w:frame="1"/>
              </w:rPr>
              <w:t>&lt;c:forEach &gt;</w:t>
            </w:r>
          </w:p>
          <w:p w14:paraId="5164EF2B"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The basic iteration tag, accepting many different collection types and supporting subsetting and other functionality .</w:t>
            </w:r>
          </w:p>
        </w:tc>
      </w:tr>
      <w:tr w:rsidR="00E43EB2" w14:paraId="3A19312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BC7689D" w14:textId="77777777" w:rsidR="00E43EB2" w:rsidRDefault="00E43EB2">
            <w:pPr>
              <w:jc w:val="center"/>
              <w:rPr>
                <w:sz w:val="20"/>
                <w:szCs w:val="20"/>
              </w:rPr>
            </w:pPr>
            <w:r>
              <w:rPr>
                <w:sz w:val="20"/>
                <w:szCs w:val="20"/>
              </w:rPr>
              <w:t>11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C04F745" w14:textId="45595F70" w:rsidR="00E43EB2" w:rsidRDefault="00E43EB2">
            <w:pPr>
              <w:rPr>
                <w:sz w:val="20"/>
                <w:szCs w:val="20"/>
              </w:rPr>
            </w:pPr>
            <w:r w:rsidRPr="00163ACD">
              <w:rPr>
                <w:b/>
                <w:bCs/>
                <w:sz w:val="20"/>
                <w:szCs w:val="20"/>
                <w:bdr w:val="single" w:sz="2" w:space="0" w:color="auto" w:frame="1"/>
              </w:rPr>
              <w:t>&lt;c:forTokens&gt;</w:t>
            </w:r>
          </w:p>
          <w:p w14:paraId="658F00A9"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Iterates over tokens, separated by the supplied delimeters.</w:t>
            </w:r>
          </w:p>
        </w:tc>
      </w:tr>
      <w:tr w:rsidR="00E43EB2" w14:paraId="6E43FFB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37EA1BE" w14:textId="77777777" w:rsidR="00E43EB2" w:rsidRDefault="00E43EB2">
            <w:pPr>
              <w:jc w:val="center"/>
              <w:rPr>
                <w:sz w:val="20"/>
                <w:szCs w:val="20"/>
              </w:rPr>
            </w:pPr>
            <w:r>
              <w:rPr>
                <w:sz w:val="20"/>
                <w:szCs w:val="20"/>
              </w:rPr>
              <w:t>12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C0FDF4C" w14:textId="6AAE05C6" w:rsidR="00E43EB2" w:rsidRDefault="00E43EB2">
            <w:pPr>
              <w:rPr>
                <w:sz w:val="20"/>
                <w:szCs w:val="20"/>
              </w:rPr>
            </w:pPr>
            <w:r w:rsidRPr="00163ACD">
              <w:rPr>
                <w:b/>
                <w:bCs/>
                <w:sz w:val="20"/>
                <w:szCs w:val="20"/>
                <w:bdr w:val="single" w:sz="2" w:space="0" w:color="auto" w:frame="1"/>
              </w:rPr>
              <w:t>&lt;c:param&gt;</w:t>
            </w:r>
          </w:p>
          <w:p w14:paraId="67F64864"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0" w:afterAutospacing="0"/>
              <w:rPr>
                <w:sz w:val="20"/>
                <w:szCs w:val="20"/>
              </w:rPr>
            </w:pPr>
            <w:r>
              <w:rPr>
                <w:sz w:val="20"/>
                <w:szCs w:val="20"/>
              </w:rPr>
              <w:t>Adds a parameter to a containing </w:t>
            </w:r>
            <w:r>
              <w:rPr>
                <w:b/>
                <w:bCs/>
                <w:sz w:val="20"/>
                <w:szCs w:val="20"/>
                <w:bdr w:val="single" w:sz="2" w:space="0" w:color="auto" w:frame="1"/>
              </w:rPr>
              <w:t>'import'</w:t>
            </w:r>
            <w:r>
              <w:rPr>
                <w:sz w:val="20"/>
                <w:szCs w:val="20"/>
              </w:rPr>
              <w:t> tag's URL.</w:t>
            </w:r>
          </w:p>
        </w:tc>
      </w:tr>
      <w:tr w:rsidR="00E43EB2" w14:paraId="5D72317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1B6E694" w14:textId="77777777" w:rsidR="00E43EB2" w:rsidRDefault="00E43EB2">
            <w:pPr>
              <w:jc w:val="center"/>
              <w:rPr>
                <w:sz w:val="20"/>
                <w:szCs w:val="20"/>
              </w:rPr>
            </w:pPr>
            <w:r>
              <w:rPr>
                <w:sz w:val="20"/>
                <w:szCs w:val="20"/>
              </w:rPr>
              <w:t>13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0B88B6B" w14:textId="6EEF441A" w:rsidR="00E43EB2" w:rsidRDefault="00E43EB2">
            <w:pPr>
              <w:rPr>
                <w:sz w:val="20"/>
                <w:szCs w:val="20"/>
              </w:rPr>
            </w:pPr>
            <w:r w:rsidRPr="00163ACD">
              <w:rPr>
                <w:b/>
                <w:bCs/>
                <w:sz w:val="20"/>
                <w:szCs w:val="20"/>
                <w:bdr w:val="single" w:sz="2" w:space="0" w:color="auto" w:frame="1"/>
              </w:rPr>
              <w:t>&lt;c:redirect &gt;</w:t>
            </w:r>
          </w:p>
          <w:p w14:paraId="62C93E91"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Redirects to a new URL.</w:t>
            </w:r>
          </w:p>
        </w:tc>
      </w:tr>
      <w:tr w:rsidR="00E43EB2" w14:paraId="31E88AE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0DFA40E" w14:textId="77777777" w:rsidR="00E43EB2" w:rsidRDefault="00E43EB2">
            <w:pPr>
              <w:jc w:val="center"/>
              <w:rPr>
                <w:sz w:val="20"/>
                <w:szCs w:val="20"/>
              </w:rPr>
            </w:pPr>
            <w:r>
              <w:rPr>
                <w:sz w:val="20"/>
                <w:szCs w:val="20"/>
              </w:rPr>
              <w:t>14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EA5650F" w14:textId="27A5AF04" w:rsidR="00E43EB2" w:rsidRDefault="00E43EB2">
            <w:pPr>
              <w:rPr>
                <w:sz w:val="20"/>
                <w:szCs w:val="20"/>
              </w:rPr>
            </w:pPr>
            <w:r w:rsidRPr="00163ACD">
              <w:rPr>
                <w:b/>
                <w:bCs/>
                <w:sz w:val="20"/>
                <w:szCs w:val="20"/>
                <w:bdr w:val="single" w:sz="2" w:space="0" w:color="auto" w:frame="1"/>
              </w:rPr>
              <w:t>&lt;c:url&gt;</w:t>
            </w:r>
          </w:p>
          <w:p w14:paraId="4A22BE3A" w14:textId="77777777" w:rsidR="00E43EB2" w:rsidRDefault="00E43EB2">
            <w:pPr>
              <w:pStyle w:val="NormalWeb"/>
              <w:pBdr>
                <w:top w:val="single" w:sz="2" w:space="0" w:color="auto"/>
                <w:left w:val="single" w:sz="2" w:space="0" w:color="auto"/>
                <w:bottom w:val="single" w:sz="2" w:space="0" w:color="auto"/>
                <w:right w:val="single" w:sz="2" w:space="0" w:color="auto"/>
              </w:pBdr>
              <w:spacing w:before="0" w:beforeAutospacing="0" w:after="210" w:afterAutospacing="0"/>
              <w:rPr>
                <w:sz w:val="20"/>
                <w:szCs w:val="20"/>
              </w:rPr>
            </w:pPr>
            <w:r>
              <w:rPr>
                <w:sz w:val="20"/>
                <w:szCs w:val="20"/>
              </w:rPr>
              <w:t>Creates a URL with optional query parameters</w:t>
            </w:r>
          </w:p>
        </w:tc>
      </w:tr>
    </w:tbl>
    <w:p w14:paraId="103F4DCD" w14:textId="77777777" w:rsidR="007D0ED8" w:rsidRDefault="007D0ED8" w:rsidP="005904A0"/>
    <w:p w14:paraId="59BD5A31" w14:textId="77777777" w:rsidR="0066202C" w:rsidRDefault="0066202C" w:rsidP="005904A0"/>
    <w:p w14:paraId="580CDA2E" w14:textId="77777777" w:rsidR="0066202C" w:rsidRDefault="0066202C" w:rsidP="005904A0"/>
    <w:p w14:paraId="74FE0321" w14:textId="7843DD2B" w:rsidR="004C3E42" w:rsidRDefault="004C3E42" w:rsidP="004C3E42">
      <w:pPr>
        <w:rPr>
          <w:b/>
          <w:bCs/>
        </w:rPr>
      </w:pPr>
      <w:r w:rsidRPr="004C3E42">
        <w:rPr>
          <w:b/>
          <w:bCs/>
        </w:rPr>
        <w:t xml:space="preserve">Servlet </w:t>
      </w:r>
      <w:r>
        <w:rPr>
          <w:b/>
          <w:bCs/>
        </w:rPr>
        <w:t>–</w:t>
      </w:r>
      <w:r w:rsidRPr="004C3E42">
        <w:rPr>
          <w:b/>
          <w:bCs/>
        </w:rPr>
        <w:t xml:space="preserve"> RequestDispatcher</w:t>
      </w:r>
    </w:p>
    <w:p w14:paraId="2B4D4269" w14:textId="1B8C739F" w:rsidR="004C3E42" w:rsidRDefault="004C3E42" w:rsidP="004C3E42">
      <w:r w:rsidRPr="004C3E42">
        <w:t>The RequestDispatcher is a core Servlet API mechanism for server-side collaboration between a servlet and other resources like JSPs or HTML files within the same application. It is primarily used via its two methods: forward() and include()</w:t>
      </w:r>
    </w:p>
    <w:p w14:paraId="4E5D4FC9" w14:textId="77777777" w:rsidR="004C3E42" w:rsidRPr="004C3E42" w:rsidRDefault="004C3E42" w:rsidP="004C3E42">
      <w:pPr>
        <w:rPr>
          <w:b/>
          <w:bCs/>
        </w:rPr>
      </w:pPr>
      <w:r w:rsidRPr="004C3E42">
        <w:rPr>
          <w:b/>
          <w:bCs/>
        </w:rPr>
        <w:t>Key Concepts</w:t>
      </w:r>
    </w:p>
    <w:p w14:paraId="6CCAADE1" w14:textId="77777777" w:rsidR="004C3E42" w:rsidRPr="004C3E42" w:rsidRDefault="004C3E42" w:rsidP="004C3E42">
      <w:pPr>
        <w:numPr>
          <w:ilvl w:val="0"/>
          <w:numId w:val="111"/>
        </w:numPr>
      </w:pPr>
      <w:r w:rsidRPr="004C3E42">
        <w:rPr>
          <w:b/>
          <w:bCs/>
        </w:rPr>
        <w:t>Server-Side Control:</w:t>
      </w:r>
      <w:r w:rsidRPr="004C3E42">
        <w:t xml:space="preserve"> Request dispatching is an internal server operation, invisible to the client (the browser's URL does not change).</w:t>
      </w:r>
    </w:p>
    <w:p w14:paraId="367D851A" w14:textId="77777777" w:rsidR="004C3E42" w:rsidRPr="004C3E42" w:rsidRDefault="004C3E42" w:rsidP="004C3E42">
      <w:pPr>
        <w:numPr>
          <w:ilvl w:val="0"/>
          <w:numId w:val="111"/>
        </w:numPr>
      </w:pPr>
      <w:r w:rsidRPr="004C3E42">
        <w:rPr>
          <w:b/>
          <w:bCs/>
        </w:rPr>
        <w:t>Request/Response Objects:</w:t>
      </w:r>
      <w:r w:rsidRPr="004C3E42">
        <w:t xml:space="preserve"> The same request and response objects are passed to the target resource, allowing data (attributes) to be shared.</w:t>
      </w:r>
    </w:p>
    <w:p w14:paraId="086813BC" w14:textId="77777777" w:rsidR="004C3E42" w:rsidRPr="004C3E42" w:rsidRDefault="004C3E42" w:rsidP="004C3E42">
      <w:pPr>
        <w:numPr>
          <w:ilvl w:val="0"/>
          <w:numId w:val="111"/>
        </w:numPr>
      </w:pPr>
      <w:r w:rsidRPr="004C3E42">
        <w:rPr>
          <w:b/>
          <w:bCs/>
        </w:rPr>
        <w:t>Methods:</w:t>
      </w:r>
      <w:r w:rsidRPr="004C3E42">
        <w:t xml:space="preserve"> The RequestDispatcher interface provides two methods:</w:t>
      </w:r>
    </w:p>
    <w:p w14:paraId="1BC9CC3F" w14:textId="77777777" w:rsidR="004C3E42" w:rsidRPr="004C3E42" w:rsidRDefault="004C3E42" w:rsidP="004C3E42">
      <w:pPr>
        <w:numPr>
          <w:ilvl w:val="1"/>
          <w:numId w:val="111"/>
        </w:numPr>
      </w:pPr>
      <w:r w:rsidRPr="004C3E42">
        <w:t>forward(request, response): Transfers control completely to another resource. The calling servlet stops executing, and the new resource generates the entire response. This is ideal for a Model-View-Controller (MVC) pattern where a servlet (controller) forwards to a JSP (view).</w:t>
      </w:r>
    </w:p>
    <w:p w14:paraId="27AD422A" w14:textId="77777777" w:rsidR="004C3E42" w:rsidRPr="004C3E42" w:rsidRDefault="004C3E42" w:rsidP="004C3E42">
      <w:pPr>
        <w:numPr>
          <w:ilvl w:val="1"/>
          <w:numId w:val="111"/>
        </w:numPr>
      </w:pPr>
      <w:r w:rsidRPr="004C3E42">
        <w:t>include(request, response): Includes the content (output) of another resource into the current servlet's response. Execution returns to the calling servlet after the included resource finishes. This is useful for reusable components like headers, footers, or navigation bars</w:t>
      </w:r>
    </w:p>
    <w:p w14:paraId="692210E6" w14:textId="77777777" w:rsidR="004C3E42" w:rsidRPr="004C3E42" w:rsidRDefault="004C3E42" w:rsidP="004C3E42"/>
    <w:p w14:paraId="43DFF60C" w14:textId="516C8AA9" w:rsidR="004C3E42" w:rsidRPr="004C3E42" w:rsidRDefault="004C3E42" w:rsidP="004C3E42">
      <w:r w:rsidRPr="004C3E42">
        <w:t>RequestDispatcher is an interface provided by the </w:t>
      </w:r>
      <w:r w:rsidRPr="00163ACD">
        <w:t>javax.servlet package</w:t>
      </w:r>
      <w:r w:rsidRPr="004C3E42">
        <w:t>. It allows one servlet to dispatch a request to another resource on the server. Using RequestDispatcher, a servlet can:</w:t>
      </w:r>
    </w:p>
    <w:p w14:paraId="01EEF78A" w14:textId="77777777" w:rsidR="004C3E42" w:rsidRPr="004C3E42" w:rsidRDefault="004C3E42" w:rsidP="004C3E42">
      <w:pPr>
        <w:numPr>
          <w:ilvl w:val="0"/>
          <w:numId w:val="70"/>
        </w:numPr>
      </w:pPr>
      <w:r w:rsidRPr="004C3E42">
        <w:t>Forward a request to another resource</w:t>
      </w:r>
    </w:p>
    <w:p w14:paraId="479B200E" w14:textId="77777777" w:rsidR="004C3E42" w:rsidRPr="004C3E42" w:rsidRDefault="004C3E42" w:rsidP="004C3E42">
      <w:pPr>
        <w:numPr>
          <w:ilvl w:val="0"/>
          <w:numId w:val="71"/>
        </w:numPr>
      </w:pPr>
      <w:r w:rsidRPr="004C3E42">
        <w:t>Include another resource’s response in its own response</w:t>
      </w:r>
    </w:p>
    <w:p w14:paraId="25299866" w14:textId="77777777" w:rsidR="004C3E42" w:rsidRPr="004C3E42" w:rsidRDefault="004C3E42" w:rsidP="004C3E42">
      <w:pPr>
        <w:numPr>
          <w:ilvl w:val="0"/>
          <w:numId w:val="72"/>
        </w:numPr>
      </w:pPr>
      <w:r w:rsidRPr="004C3E42">
        <w:t>target resource can be: servlet, JSP file, or static HTML file.</w:t>
      </w:r>
    </w:p>
    <w:p w14:paraId="47C84D55" w14:textId="77777777" w:rsidR="004C3E42" w:rsidRPr="004C3E42" w:rsidRDefault="004C3E42" w:rsidP="004C3E42">
      <w:pPr>
        <w:rPr>
          <w:b/>
          <w:bCs/>
        </w:rPr>
      </w:pPr>
      <w:r w:rsidRPr="004C3E42">
        <w:rPr>
          <w:b/>
          <w:bCs/>
        </w:rPr>
        <w:t>Why Use RequestDispatcher?</w:t>
      </w:r>
    </w:p>
    <w:p w14:paraId="6A4B8C45" w14:textId="77777777" w:rsidR="004C3E42" w:rsidRPr="004C3E42" w:rsidRDefault="004C3E42" w:rsidP="004C3E42">
      <w:pPr>
        <w:numPr>
          <w:ilvl w:val="0"/>
          <w:numId w:val="73"/>
        </w:numPr>
      </w:pPr>
      <w:r w:rsidRPr="004C3E42">
        <w:t>To separate business logic and presentation</w:t>
      </w:r>
    </w:p>
    <w:p w14:paraId="6F511D76" w14:textId="77777777" w:rsidR="004C3E42" w:rsidRPr="004C3E42" w:rsidRDefault="004C3E42" w:rsidP="004C3E42">
      <w:pPr>
        <w:numPr>
          <w:ilvl w:val="0"/>
          <w:numId w:val="74"/>
        </w:numPr>
      </w:pPr>
      <w:r w:rsidRPr="004C3E42">
        <w:t>To enable request chaining</w:t>
      </w:r>
    </w:p>
    <w:p w14:paraId="15E43560" w14:textId="77777777" w:rsidR="004C3E42" w:rsidRPr="004C3E42" w:rsidRDefault="004C3E42" w:rsidP="004C3E42">
      <w:pPr>
        <w:numPr>
          <w:ilvl w:val="0"/>
          <w:numId w:val="75"/>
        </w:numPr>
      </w:pPr>
      <w:r w:rsidRPr="004C3E42">
        <w:t>To reuse resources such as headers, footers, or common JSPs</w:t>
      </w:r>
    </w:p>
    <w:p w14:paraId="6EE060F0" w14:textId="77777777" w:rsidR="004C3E42" w:rsidRPr="004C3E42" w:rsidRDefault="004C3E42" w:rsidP="004C3E42">
      <w:pPr>
        <w:numPr>
          <w:ilvl w:val="0"/>
          <w:numId w:val="76"/>
        </w:numPr>
      </w:pPr>
      <w:r w:rsidRPr="004C3E42">
        <w:t>To perform server-side navigation without changing the browser URL</w:t>
      </w:r>
    </w:p>
    <w:p w14:paraId="30F3D8D1" w14:textId="77777777" w:rsidR="004C3E42" w:rsidRPr="004C3E42" w:rsidRDefault="004C3E42" w:rsidP="004C3E42">
      <w:pPr>
        <w:rPr>
          <w:b/>
          <w:bCs/>
        </w:rPr>
      </w:pPr>
      <w:r w:rsidRPr="004C3E42">
        <w:rPr>
          <w:b/>
          <w:bCs/>
        </w:rPr>
        <w:t>How to Obtain a RequestDispatcher Object</w:t>
      </w:r>
    </w:p>
    <w:p w14:paraId="15D186B2" w14:textId="77777777" w:rsidR="004C3E42" w:rsidRPr="004C3E42" w:rsidRDefault="004C3E42" w:rsidP="004C3E42">
      <w:r w:rsidRPr="004C3E42">
        <w:t>There are three ways to obtain a RequestDispatcher instance:</w:t>
      </w:r>
    </w:p>
    <w:p w14:paraId="22291A0E" w14:textId="77777777" w:rsidR="004C3E42" w:rsidRPr="004C3E42" w:rsidRDefault="004C3E42" w:rsidP="004C3E42">
      <w:pPr>
        <w:rPr>
          <w:b/>
          <w:bCs/>
        </w:rPr>
      </w:pPr>
      <w:r w:rsidRPr="004C3E42">
        <w:rPr>
          <w:b/>
          <w:bCs/>
        </w:rPr>
        <w:t>1. Using ServletContext.getRequestDispatcher()</w:t>
      </w:r>
    </w:p>
    <w:p w14:paraId="1DD95831" w14:textId="77777777" w:rsidR="004C3E42" w:rsidRPr="004C3E42" w:rsidRDefault="004C3E42" w:rsidP="004C3E42">
      <w:pPr>
        <w:rPr>
          <w:i/>
          <w:iCs/>
        </w:rPr>
      </w:pPr>
      <w:r w:rsidRPr="004C3E42">
        <w:rPr>
          <w:i/>
          <w:iCs/>
        </w:rPr>
        <w:t>RequestDispatcher rd = getServletContext().getRequestDispatcher(String path);</w:t>
      </w:r>
    </w:p>
    <w:p w14:paraId="3618FFC1" w14:textId="77777777" w:rsidR="004C3E42" w:rsidRPr="004C3E42" w:rsidRDefault="004C3E42" w:rsidP="004C3E42">
      <w:r w:rsidRPr="004C3E42">
        <w:rPr>
          <w:b/>
          <w:bCs/>
        </w:rPr>
        <w:t>Explanation</w:t>
      </w:r>
      <w:r w:rsidRPr="004C3E42">
        <w:t>:</w:t>
      </w:r>
    </w:p>
    <w:p w14:paraId="7818728A" w14:textId="77777777" w:rsidR="004C3E42" w:rsidRPr="004C3E42" w:rsidRDefault="004C3E42" w:rsidP="004C3E42">
      <w:pPr>
        <w:numPr>
          <w:ilvl w:val="0"/>
          <w:numId w:val="77"/>
        </w:numPr>
      </w:pPr>
      <w:r w:rsidRPr="004C3E42">
        <w:t>Obtained using ServletContext</w:t>
      </w:r>
    </w:p>
    <w:p w14:paraId="5CEF19C2" w14:textId="77777777" w:rsidR="004C3E42" w:rsidRPr="004C3E42" w:rsidRDefault="004C3E42" w:rsidP="004C3E42">
      <w:pPr>
        <w:numPr>
          <w:ilvl w:val="0"/>
          <w:numId w:val="78"/>
        </w:numPr>
      </w:pPr>
      <w:r w:rsidRPr="004C3E42">
        <w:t>The path must be absolute (starts with /)</w:t>
      </w:r>
    </w:p>
    <w:p w14:paraId="5BBC0A9B" w14:textId="77777777" w:rsidR="004C3E42" w:rsidRPr="004C3E42" w:rsidRDefault="004C3E42" w:rsidP="004C3E42">
      <w:pPr>
        <w:numPr>
          <w:ilvl w:val="0"/>
          <w:numId w:val="79"/>
        </w:numPr>
      </w:pPr>
      <w:r w:rsidRPr="004C3E42">
        <w:t>Used when the target resource is known at the application level</w:t>
      </w:r>
    </w:p>
    <w:p w14:paraId="57EFC20F" w14:textId="77777777" w:rsidR="004C3E42" w:rsidRPr="004C3E42" w:rsidRDefault="004C3E42" w:rsidP="004C3E42">
      <w:pPr>
        <w:rPr>
          <w:b/>
          <w:bCs/>
        </w:rPr>
      </w:pPr>
      <w:r w:rsidRPr="004C3E42">
        <w:rPr>
          <w:b/>
          <w:bCs/>
        </w:rPr>
        <w:t>2. Using ServletContext.getNamedDispatcher()</w:t>
      </w:r>
    </w:p>
    <w:p w14:paraId="23F4ACEA" w14:textId="77777777" w:rsidR="004C3E42" w:rsidRPr="004C3E42" w:rsidRDefault="004C3E42" w:rsidP="004C3E42">
      <w:pPr>
        <w:rPr>
          <w:i/>
          <w:iCs/>
        </w:rPr>
      </w:pPr>
      <w:r w:rsidRPr="004C3E42">
        <w:rPr>
          <w:i/>
          <w:iCs/>
        </w:rPr>
        <w:t>RequestDispatcher rd = getServletContext().getNamedDispatcher(String name);</w:t>
      </w:r>
    </w:p>
    <w:p w14:paraId="7C9A6352" w14:textId="77777777" w:rsidR="004C3E42" w:rsidRPr="004C3E42" w:rsidRDefault="004C3E42" w:rsidP="004C3E42">
      <w:r w:rsidRPr="004C3E42">
        <w:rPr>
          <w:b/>
          <w:bCs/>
        </w:rPr>
        <w:t>Explanation</w:t>
      </w:r>
      <w:r w:rsidRPr="004C3E42">
        <w:t>:</w:t>
      </w:r>
    </w:p>
    <w:p w14:paraId="49E14A95" w14:textId="77777777" w:rsidR="004C3E42" w:rsidRPr="004C3E42" w:rsidRDefault="004C3E42" w:rsidP="004C3E42">
      <w:pPr>
        <w:numPr>
          <w:ilvl w:val="0"/>
          <w:numId w:val="80"/>
        </w:numPr>
      </w:pPr>
      <w:r w:rsidRPr="004C3E42">
        <w:t>Fetches the dispatcher using the servlet name</w:t>
      </w:r>
    </w:p>
    <w:p w14:paraId="62F71177" w14:textId="77777777" w:rsidR="004C3E42" w:rsidRPr="004C3E42" w:rsidRDefault="004C3E42" w:rsidP="004C3E42">
      <w:pPr>
        <w:numPr>
          <w:ilvl w:val="0"/>
          <w:numId w:val="81"/>
        </w:numPr>
      </w:pPr>
      <w:r w:rsidRPr="004C3E42">
        <w:t>Useful when the servlet is mapped by name rather than URL pattern</w:t>
      </w:r>
    </w:p>
    <w:p w14:paraId="3B65EC2E" w14:textId="77777777" w:rsidR="004C3E42" w:rsidRPr="004C3E42" w:rsidRDefault="004C3E42" w:rsidP="004C3E42">
      <w:pPr>
        <w:rPr>
          <w:b/>
          <w:bCs/>
        </w:rPr>
      </w:pPr>
      <w:r w:rsidRPr="004C3E42">
        <w:rPr>
          <w:b/>
          <w:bCs/>
        </w:rPr>
        <w:t>3. Using HttpServletRequest.getRequestDispatcher()</w:t>
      </w:r>
    </w:p>
    <w:p w14:paraId="50227468" w14:textId="77777777" w:rsidR="004C3E42" w:rsidRPr="004C3E42" w:rsidRDefault="004C3E42" w:rsidP="004C3E42">
      <w:pPr>
        <w:rPr>
          <w:i/>
          <w:iCs/>
        </w:rPr>
      </w:pPr>
      <w:r w:rsidRPr="004C3E42">
        <w:rPr>
          <w:i/>
          <w:iCs/>
        </w:rPr>
        <w:t>RequestDispatcher rd = request.getRequestDispatcher(String path);</w:t>
      </w:r>
    </w:p>
    <w:p w14:paraId="54D88F80" w14:textId="77777777" w:rsidR="004C3E42" w:rsidRPr="004C3E42" w:rsidRDefault="004C3E42" w:rsidP="004C3E42">
      <w:r w:rsidRPr="004C3E42">
        <w:rPr>
          <w:b/>
          <w:bCs/>
        </w:rPr>
        <w:t>Explanation:</w:t>
      </w:r>
    </w:p>
    <w:p w14:paraId="1305F38D" w14:textId="77777777" w:rsidR="004C3E42" w:rsidRPr="004C3E42" w:rsidRDefault="004C3E42" w:rsidP="004C3E42">
      <w:pPr>
        <w:numPr>
          <w:ilvl w:val="0"/>
          <w:numId w:val="82"/>
        </w:numPr>
      </w:pPr>
      <w:r w:rsidRPr="004C3E42">
        <w:t>Most commonly used method</w:t>
      </w:r>
    </w:p>
    <w:p w14:paraId="665D17BA" w14:textId="77777777" w:rsidR="004C3E42" w:rsidRPr="004C3E42" w:rsidRDefault="004C3E42" w:rsidP="004C3E42">
      <w:pPr>
        <w:numPr>
          <w:ilvl w:val="0"/>
          <w:numId w:val="83"/>
        </w:numPr>
      </w:pPr>
      <w:r w:rsidRPr="004C3E42">
        <w:t>The path can be relative to the current servlet</w:t>
      </w:r>
    </w:p>
    <w:p w14:paraId="1C641A8E" w14:textId="77777777" w:rsidR="004C3E42" w:rsidRPr="004C3E42" w:rsidRDefault="004C3E42" w:rsidP="004C3E42">
      <w:pPr>
        <w:numPr>
          <w:ilvl w:val="0"/>
          <w:numId w:val="84"/>
        </w:numPr>
      </w:pPr>
      <w:r w:rsidRPr="004C3E42">
        <w:t>Convenient for request-based navigation</w:t>
      </w:r>
    </w:p>
    <w:p w14:paraId="475B8736" w14:textId="77777777" w:rsidR="004C3E42" w:rsidRPr="004C3E42" w:rsidRDefault="004C3E42" w:rsidP="004C3E42">
      <w:pPr>
        <w:rPr>
          <w:b/>
          <w:bCs/>
        </w:rPr>
      </w:pPr>
      <w:r w:rsidRPr="004C3E42">
        <w:rPr>
          <w:b/>
          <w:bCs/>
        </w:rPr>
        <w:t>Methods of RequestDispatcher</w:t>
      </w:r>
    </w:p>
    <w:p w14:paraId="1D5F035A" w14:textId="77777777" w:rsidR="004C3E42" w:rsidRPr="004C3E42" w:rsidRDefault="004C3E42" w:rsidP="004C3E42">
      <w:r w:rsidRPr="004C3E42">
        <w:t>The RequestDispatcher interface provides </w:t>
      </w:r>
      <w:r w:rsidRPr="004C3E42">
        <w:rPr>
          <w:b/>
          <w:bCs/>
        </w:rPr>
        <w:t>two </w:t>
      </w:r>
      <w:r w:rsidRPr="004C3E42">
        <w:t>methods:</w:t>
      </w:r>
    </w:p>
    <w:p w14:paraId="61105A47" w14:textId="77777777" w:rsidR="004C3E42" w:rsidRPr="004C3E42" w:rsidRDefault="004C3E42" w:rsidP="004C3E42">
      <w:pPr>
        <w:rPr>
          <w:b/>
          <w:bCs/>
        </w:rPr>
      </w:pPr>
      <w:r w:rsidRPr="004C3E42">
        <w:rPr>
          <w:b/>
          <w:bCs/>
        </w:rPr>
        <w:t>1. forward()</w:t>
      </w:r>
    </w:p>
    <w:p w14:paraId="4B6433AE" w14:textId="77777777" w:rsidR="004C3E42" w:rsidRPr="004C3E42" w:rsidRDefault="004C3E42" w:rsidP="004C3E42">
      <w:r w:rsidRPr="004C3E42">
        <w:rPr>
          <w:b/>
          <w:bCs/>
        </w:rPr>
        <w:t>Syntax:</w:t>
      </w:r>
    </w:p>
    <w:p w14:paraId="5E1F648A" w14:textId="77777777" w:rsidR="004C3E42" w:rsidRPr="004C3E42" w:rsidRDefault="004C3E42" w:rsidP="004C3E42">
      <w:pPr>
        <w:rPr>
          <w:i/>
          <w:iCs/>
        </w:rPr>
      </w:pPr>
      <w:r w:rsidRPr="004C3E42">
        <w:rPr>
          <w:i/>
          <w:iCs/>
        </w:rPr>
        <w:t>void forward(ServletRequest request, ServletResponse response)</w:t>
      </w:r>
      <w:r w:rsidRPr="004C3E42">
        <w:rPr>
          <w:i/>
          <w:iCs/>
        </w:rPr>
        <w:br/>
        <w:t>throws ServletException, IOException;</w:t>
      </w:r>
    </w:p>
    <w:p w14:paraId="7560E329" w14:textId="77777777" w:rsidR="004C3E42" w:rsidRPr="004C3E42" w:rsidRDefault="004C3E42" w:rsidP="004C3E42">
      <w:pPr>
        <w:rPr>
          <w:b/>
          <w:bCs/>
        </w:rPr>
      </w:pPr>
      <w:r w:rsidRPr="004C3E42">
        <w:rPr>
          <w:b/>
          <w:bCs/>
        </w:rPr>
        <w:t>Purpose:</w:t>
      </w:r>
    </w:p>
    <w:p w14:paraId="20F7A4B7" w14:textId="77777777" w:rsidR="004C3E42" w:rsidRPr="004C3E42" w:rsidRDefault="004C3E42" w:rsidP="004C3E42">
      <w:pPr>
        <w:numPr>
          <w:ilvl w:val="0"/>
          <w:numId w:val="85"/>
        </w:numPr>
      </w:pPr>
      <w:r w:rsidRPr="004C3E42">
        <w:t>Forwards the request entirely to another server resource without returning control.</w:t>
      </w:r>
    </w:p>
    <w:p w14:paraId="5776CE08" w14:textId="77777777" w:rsidR="004C3E42" w:rsidRPr="004C3E42" w:rsidRDefault="004C3E42" w:rsidP="004C3E42">
      <w:pPr>
        <w:numPr>
          <w:ilvl w:val="0"/>
          <w:numId w:val="86"/>
        </w:numPr>
      </w:pPr>
      <w:r w:rsidRPr="004C3E42">
        <w:t>Browser URL remains unchanged as processing is server-side.</w:t>
      </w:r>
    </w:p>
    <w:p w14:paraId="03CAE2AD" w14:textId="77777777" w:rsidR="004C3E42" w:rsidRPr="004C3E42" w:rsidRDefault="004C3E42" w:rsidP="004C3E42">
      <w:pPr>
        <w:numPr>
          <w:ilvl w:val="0"/>
          <w:numId w:val="87"/>
        </w:numPr>
      </w:pPr>
      <w:r w:rsidRPr="004C3E42">
        <w:t>Uses the same request and response objects and must be called before response commitment.</w:t>
      </w:r>
    </w:p>
    <w:p w14:paraId="1966AB31" w14:textId="77777777" w:rsidR="004C3E42" w:rsidRPr="004C3E42" w:rsidRDefault="004C3E42" w:rsidP="004C3E42">
      <w:r w:rsidRPr="004C3E42">
        <w:rPr>
          <w:b/>
          <w:bCs/>
        </w:rPr>
        <w:t>Example: </w:t>
      </w:r>
    </w:p>
    <w:p w14:paraId="12C22DF3" w14:textId="77777777" w:rsidR="004C3E42" w:rsidRPr="004C3E42" w:rsidRDefault="004C3E42" w:rsidP="004C3E42">
      <w:r w:rsidRPr="004C3E42">
        <w:rPr>
          <w:b/>
          <w:bCs/>
        </w:rPr>
        <w:t>import</w:t>
      </w:r>
      <w:r w:rsidRPr="004C3E42">
        <w:t xml:space="preserve"> </w:t>
      </w:r>
      <w:r w:rsidRPr="004C3E42">
        <w:rPr>
          <w:b/>
          <w:bCs/>
        </w:rPr>
        <w:t>java.io.*</w:t>
      </w:r>
      <w:r w:rsidRPr="004C3E42">
        <w:t>;</w:t>
      </w:r>
    </w:p>
    <w:p w14:paraId="3E699121" w14:textId="77777777" w:rsidR="004C3E42" w:rsidRPr="004C3E42" w:rsidRDefault="004C3E42" w:rsidP="004C3E42">
      <w:r w:rsidRPr="004C3E42">
        <w:rPr>
          <w:b/>
          <w:bCs/>
        </w:rPr>
        <w:t>import</w:t>
      </w:r>
      <w:r w:rsidRPr="004C3E42">
        <w:t xml:space="preserve"> </w:t>
      </w:r>
      <w:r w:rsidRPr="004C3E42">
        <w:rPr>
          <w:b/>
          <w:bCs/>
        </w:rPr>
        <w:t>javax.servlet.*</w:t>
      </w:r>
      <w:r w:rsidRPr="004C3E42">
        <w:t>;</w:t>
      </w:r>
    </w:p>
    <w:p w14:paraId="72F16E42" w14:textId="77777777" w:rsidR="004C3E42" w:rsidRPr="004C3E42" w:rsidRDefault="004C3E42" w:rsidP="004C3E42">
      <w:r w:rsidRPr="004C3E42">
        <w:rPr>
          <w:b/>
          <w:bCs/>
        </w:rPr>
        <w:t>import</w:t>
      </w:r>
      <w:r w:rsidRPr="004C3E42">
        <w:t xml:space="preserve"> </w:t>
      </w:r>
      <w:r w:rsidRPr="004C3E42">
        <w:rPr>
          <w:b/>
          <w:bCs/>
        </w:rPr>
        <w:t>javax.servlet.http.*</w:t>
      </w:r>
      <w:r w:rsidRPr="004C3E42">
        <w:t>;</w:t>
      </w:r>
    </w:p>
    <w:p w14:paraId="331FE0EC" w14:textId="77777777" w:rsidR="004C3E42" w:rsidRPr="004C3E42" w:rsidRDefault="004C3E42" w:rsidP="004C3E42"/>
    <w:p w14:paraId="69049CD1" w14:textId="77777777" w:rsidR="004C3E42" w:rsidRPr="004C3E42" w:rsidRDefault="004C3E42" w:rsidP="004C3E42">
      <w:r w:rsidRPr="004C3E42">
        <w:rPr>
          <w:b/>
          <w:bCs/>
        </w:rPr>
        <w:t>public</w:t>
      </w:r>
      <w:r w:rsidRPr="004C3E42">
        <w:t xml:space="preserve"> </w:t>
      </w:r>
      <w:r w:rsidRPr="004C3E42">
        <w:rPr>
          <w:b/>
          <w:bCs/>
        </w:rPr>
        <w:t>class</w:t>
      </w:r>
      <w:r w:rsidRPr="004C3E42">
        <w:t xml:space="preserve"> </w:t>
      </w:r>
      <w:r w:rsidRPr="004C3E42">
        <w:rPr>
          <w:b/>
          <w:bCs/>
        </w:rPr>
        <w:t>GFG</w:t>
      </w:r>
      <w:r w:rsidRPr="004C3E42">
        <w:t xml:space="preserve"> </w:t>
      </w:r>
      <w:r w:rsidRPr="004C3E42">
        <w:rPr>
          <w:b/>
          <w:bCs/>
        </w:rPr>
        <w:t>extends</w:t>
      </w:r>
      <w:r w:rsidRPr="004C3E42">
        <w:t xml:space="preserve"> HttpServlet {</w:t>
      </w:r>
    </w:p>
    <w:p w14:paraId="7100EB05" w14:textId="77777777" w:rsidR="004C3E42" w:rsidRPr="004C3E42" w:rsidRDefault="004C3E42" w:rsidP="004C3E42">
      <w:r w:rsidRPr="004C3E42">
        <w:t xml:space="preserve">    </w:t>
      </w:r>
      <w:r w:rsidRPr="004C3E42">
        <w:rPr>
          <w:b/>
          <w:bCs/>
        </w:rPr>
        <w:t>public</w:t>
      </w:r>
      <w:r w:rsidRPr="004C3E42">
        <w:t xml:space="preserve"> void doPost(HttpServletRequest request,</w:t>
      </w:r>
    </w:p>
    <w:p w14:paraId="4B450AA3" w14:textId="77777777" w:rsidR="004C3E42" w:rsidRPr="004C3E42" w:rsidRDefault="004C3E42" w:rsidP="004C3E42">
      <w:r w:rsidRPr="004C3E42">
        <w:t xml:space="preserve">                       HttpServletResponse response) {</w:t>
      </w:r>
    </w:p>
    <w:p w14:paraId="32B5F7BE" w14:textId="77777777" w:rsidR="004C3E42" w:rsidRPr="004C3E42" w:rsidRDefault="004C3E42" w:rsidP="004C3E42">
      <w:r w:rsidRPr="004C3E42">
        <w:t xml:space="preserve">        </w:t>
      </w:r>
      <w:r w:rsidRPr="004C3E42">
        <w:rPr>
          <w:b/>
          <w:bCs/>
        </w:rPr>
        <w:t>try</w:t>
      </w:r>
      <w:r w:rsidRPr="004C3E42">
        <w:t xml:space="preserve"> {</w:t>
      </w:r>
    </w:p>
    <w:p w14:paraId="09EDF66A" w14:textId="77777777" w:rsidR="004C3E42" w:rsidRPr="004C3E42" w:rsidRDefault="004C3E42" w:rsidP="004C3E42">
      <w:r w:rsidRPr="004C3E42">
        <w:t xml:space="preserve">            RequestDispatcher rd =</w:t>
      </w:r>
    </w:p>
    <w:p w14:paraId="0912F171" w14:textId="77777777" w:rsidR="004C3E42" w:rsidRPr="004C3E42" w:rsidRDefault="004C3E42" w:rsidP="004C3E42">
      <w:r w:rsidRPr="004C3E42">
        <w:t xml:space="preserve">                request.getRequestDispatcher("targetServlet");</w:t>
      </w:r>
    </w:p>
    <w:p w14:paraId="36C5209E" w14:textId="77777777" w:rsidR="004C3E42" w:rsidRPr="004C3E42" w:rsidRDefault="004C3E42" w:rsidP="004C3E42">
      <w:r w:rsidRPr="004C3E42">
        <w:t xml:space="preserve">            rd.forward(request, response);</w:t>
      </w:r>
    </w:p>
    <w:p w14:paraId="43811973" w14:textId="77777777" w:rsidR="004C3E42" w:rsidRPr="004C3E42" w:rsidRDefault="004C3E42" w:rsidP="004C3E42">
      <w:r w:rsidRPr="004C3E42">
        <w:t xml:space="preserve">        } </w:t>
      </w:r>
      <w:r w:rsidRPr="004C3E42">
        <w:rPr>
          <w:b/>
          <w:bCs/>
        </w:rPr>
        <w:t>catch</w:t>
      </w:r>
      <w:r w:rsidRPr="004C3E42">
        <w:t xml:space="preserve"> (Exception e) {</w:t>
      </w:r>
    </w:p>
    <w:p w14:paraId="4ABA38A1" w14:textId="77777777" w:rsidR="004C3E42" w:rsidRPr="004C3E42" w:rsidRDefault="004C3E42" w:rsidP="004C3E42">
      <w:r w:rsidRPr="004C3E42">
        <w:t xml:space="preserve">            e.printStackTrace();</w:t>
      </w:r>
    </w:p>
    <w:p w14:paraId="651B48E2" w14:textId="77777777" w:rsidR="004C3E42" w:rsidRPr="004C3E42" w:rsidRDefault="004C3E42" w:rsidP="004C3E42">
      <w:r w:rsidRPr="004C3E42">
        <w:t xml:space="preserve">        }</w:t>
      </w:r>
    </w:p>
    <w:p w14:paraId="62C8027B" w14:textId="77777777" w:rsidR="004C3E42" w:rsidRPr="004C3E42" w:rsidRDefault="004C3E42" w:rsidP="004C3E42">
      <w:r w:rsidRPr="004C3E42">
        <w:t xml:space="preserve">    }</w:t>
      </w:r>
    </w:p>
    <w:p w14:paraId="2E14169B" w14:textId="77777777" w:rsidR="004C3E42" w:rsidRPr="004C3E42" w:rsidRDefault="004C3E42" w:rsidP="004C3E42">
      <w:r w:rsidRPr="004C3E42">
        <w:t>}</w:t>
      </w:r>
    </w:p>
    <w:p w14:paraId="53B3FDB1" w14:textId="77777777" w:rsidR="004C3E42" w:rsidRPr="004C3E42" w:rsidRDefault="004C3E42" w:rsidP="004C3E42">
      <w:pPr>
        <w:rPr>
          <w:i/>
          <w:iCs/>
        </w:rPr>
      </w:pPr>
      <w:r w:rsidRPr="004C3E42">
        <w:rPr>
          <w:b/>
          <w:bCs/>
          <w:i/>
          <w:iCs/>
        </w:rPr>
        <w:t>Note</w:t>
      </w:r>
      <w:r w:rsidRPr="004C3E42">
        <w:rPr>
          <w:i/>
          <w:iCs/>
        </w:rPr>
        <w:t>: The above code will not run in online IDE this is server-side code.</w:t>
      </w:r>
    </w:p>
    <w:p w14:paraId="3B1850C8" w14:textId="77777777" w:rsidR="004C3E42" w:rsidRPr="004C3E42" w:rsidRDefault="004C3E42" w:rsidP="004C3E42">
      <w:r w:rsidRPr="004C3E42">
        <w:rPr>
          <w:b/>
          <w:bCs/>
        </w:rPr>
        <w:t>Explanation:</w:t>
      </w:r>
    </w:p>
    <w:p w14:paraId="2EDFEE8F" w14:textId="77777777" w:rsidR="004C3E42" w:rsidRPr="004C3E42" w:rsidRDefault="004C3E42" w:rsidP="004C3E42">
      <w:pPr>
        <w:numPr>
          <w:ilvl w:val="0"/>
          <w:numId w:val="88"/>
        </w:numPr>
      </w:pPr>
      <w:r w:rsidRPr="004C3E42">
        <w:t>The servlet receives an HTTP POST request and processes it inside the doPost() method.</w:t>
      </w:r>
    </w:p>
    <w:p w14:paraId="5FCFBEFC" w14:textId="77777777" w:rsidR="004C3E42" w:rsidRPr="004C3E42" w:rsidRDefault="004C3E42" w:rsidP="004C3E42">
      <w:pPr>
        <w:numPr>
          <w:ilvl w:val="0"/>
          <w:numId w:val="89"/>
        </w:numPr>
      </w:pPr>
      <w:r w:rsidRPr="004C3E42">
        <w:t>request.getRequestDispatcher("targetServlet") obtains a RequestDispatcher object for the specified target resource within the same server.</w:t>
      </w:r>
    </w:p>
    <w:p w14:paraId="3FDEBDFC" w14:textId="77777777" w:rsidR="004C3E42" w:rsidRPr="004C3E42" w:rsidRDefault="004C3E42" w:rsidP="004C3E42">
      <w:pPr>
        <w:numPr>
          <w:ilvl w:val="0"/>
          <w:numId w:val="90"/>
        </w:numPr>
      </w:pPr>
      <w:r w:rsidRPr="004C3E42">
        <w:t>rd.forward(request, response) forwards the request and response to the target servlet, transferring control completely to it without changing the browser URL.</w:t>
      </w:r>
    </w:p>
    <w:p w14:paraId="5F2B50B9" w14:textId="77777777" w:rsidR="004C3E42" w:rsidRPr="004C3E42" w:rsidRDefault="004C3E42" w:rsidP="004C3E42">
      <w:pPr>
        <w:numPr>
          <w:ilvl w:val="0"/>
          <w:numId w:val="91"/>
        </w:numPr>
      </w:pPr>
      <w:r w:rsidRPr="004C3E42">
        <w:t>The try-catch block is used to handle possible exceptions such as ServletException or IOException during request forwarding.</w:t>
      </w:r>
    </w:p>
    <w:p w14:paraId="1BC4C3CB" w14:textId="77777777" w:rsidR="004C3E42" w:rsidRPr="004C3E42" w:rsidRDefault="004C3E42" w:rsidP="004C3E42">
      <w:pPr>
        <w:rPr>
          <w:b/>
          <w:bCs/>
        </w:rPr>
      </w:pPr>
      <w:r w:rsidRPr="004C3E42">
        <w:rPr>
          <w:b/>
          <w:bCs/>
        </w:rPr>
        <w:t>2. include()</w:t>
      </w:r>
    </w:p>
    <w:p w14:paraId="6697FC84" w14:textId="77777777" w:rsidR="004C3E42" w:rsidRPr="004C3E42" w:rsidRDefault="004C3E42" w:rsidP="004C3E42">
      <w:r w:rsidRPr="004C3E42">
        <w:rPr>
          <w:b/>
          <w:bCs/>
        </w:rPr>
        <w:t>Syntax:</w:t>
      </w:r>
    </w:p>
    <w:p w14:paraId="6FBF2F83" w14:textId="77777777" w:rsidR="004C3E42" w:rsidRPr="004C3E42" w:rsidRDefault="004C3E42" w:rsidP="004C3E42">
      <w:pPr>
        <w:rPr>
          <w:i/>
          <w:iCs/>
        </w:rPr>
      </w:pPr>
      <w:r w:rsidRPr="004C3E42">
        <w:rPr>
          <w:i/>
          <w:iCs/>
        </w:rPr>
        <w:t>void include(ServletRequest request, ServletResponse response)</w:t>
      </w:r>
      <w:r w:rsidRPr="004C3E42">
        <w:rPr>
          <w:i/>
          <w:iCs/>
        </w:rPr>
        <w:br/>
        <w:t>throws ServletException, IOException;</w:t>
      </w:r>
    </w:p>
    <w:p w14:paraId="148EB372" w14:textId="77777777" w:rsidR="004C3E42" w:rsidRPr="004C3E42" w:rsidRDefault="004C3E42" w:rsidP="004C3E42">
      <w:pPr>
        <w:rPr>
          <w:b/>
          <w:bCs/>
        </w:rPr>
      </w:pPr>
      <w:r w:rsidRPr="004C3E42">
        <w:rPr>
          <w:b/>
          <w:bCs/>
        </w:rPr>
        <w:t>Purpose:</w:t>
      </w:r>
    </w:p>
    <w:p w14:paraId="4186E3D2" w14:textId="77777777" w:rsidR="004C3E42" w:rsidRPr="004C3E42" w:rsidRDefault="004C3E42" w:rsidP="004C3E42">
      <w:pPr>
        <w:numPr>
          <w:ilvl w:val="0"/>
          <w:numId w:val="92"/>
        </w:numPr>
      </w:pPr>
      <w:r w:rsidRPr="004C3E42">
        <w:t>Includes the output of another resource in the current response and then returns control to the calling servlet.</w:t>
      </w:r>
    </w:p>
    <w:p w14:paraId="6EDECD19" w14:textId="77777777" w:rsidR="004C3E42" w:rsidRPr="004C3E42" w:rsidRDefault="004C3E42" w:rsidP="004C3E42">
      <w:pPr>
        <w:numPr>
          <w:ilvl w:val="0"/>
          <w:numId w:val="93"/>
        </w:numPr>
      </w:pPr>
      <w:r w:rsidRPr="004C3E42">
        <w:t>Combines responses from multiple resources, making it useful for reusable components like headers and footers.</w:t>
      </w:r>
    </w:p>
    <w:p w14:paraId="746F21CE" w14:textId="77777777" w:rsidR="004C3E42" w:rsidRPr="004C3E42" w:rsidRDefault="004C3E42" w:rsidP="004C3E42">
      <w:pPr>
        <w:numPr>
          <w:ilvl w:val="0"/>
          <w:numId w:val="94"/>
        </w:numPr>
      </w:pPr>
      <w:r w:rsidRPr="004C3E42">
        <w:t>Sets the dispatcher type to INCLUDE, indicating partial response inclusion.</w:t>
      </w:r>
    </w:p>
    <w:p w14:paraId="6670C110" w14:textId="77777777" w:rsidR="004C3E42" w:rsidRPr="004C3E42" w:rsidRDefault="004C3E42" w:rsidP="004C3E42">
      <w:r w:rsidRPr="004C3E42">
        <w:rPr>
          <w:b/>
          <w:bCs/>
        </w:rPr>
        <w:t>Example: </w:t>
      </w:r>
    </w:p>
    <w:p w14:paraId="0EAB6BF1" w14:textId="77777777" w:rsidR="004C3E42" w:rsidRPr="004C3E42" w:rsidRDefault="004C3E42" w:rsidP="004C3E42">
      <w:r w:rsidRPr="004C3E42">
        <w:rPr>
          <w:b/>
          <w:bCs/>
        </w:rPr>
        <w:t>import</w:t>
      </w:r>
      <w:r w:rsidRPr="004C3E42">
        <w:t xml:space="preserve"> </w:t>
      </w:r>
      <w:r w:rsidRPr="004C3E42">
        <w:rPr>
          <w:b/>
          <w:bCs/>
        </w:rPr>
        <w:t>java.io.*</w:t>
      </w:r>
      <w:r w:rsidRPr="004C3E42">
        <w:t>;</w:t>
      </w:r>
    </w:p>
    <w:p w14:paraId="6158A9F5" w14:textId="77777777" w:rsidR="004C3E42" w:rsidRPr="004C3E42" w:rsidRDefault="004C3E42" w:rsidP="004C3E42">
      <w:r w:rsidRPr="004C3E42">
        <w:rPr>
          <w:b/>
          <w:bCs/>
        </w:rPr>
        <w:t>import</w:t>
      </w:r>
      <w:r w:rsidRPr="004C3E42">
        <w:t xml:space="preserve"> </w:t>
      </w:r>
      <w:r w:rsidRPr="004C3E42">
        <w:rPr>
          <w:b/>
          <w:bCs/>
        </w:rPr>
        <w:t>javax.servlet.*</w:t>
      </w:r>
      <w:r w:rsidRPr="004C3E42">
        <w:t>;</w:t>
      </w:r>
    </w:p>
    <w:p w14:paraId="217CF8B1" w14:textId="77777777" w:rsidR="004C3E42" w:rsidRPr="004C3E42" w:rsidRDefault="004C3E42" w:rsidP="004C3E42">
      <w:r w:rsidRPr="004C3E42">
        <w:rPr>
          <w:b/>
          <w:bCs/>
        </w:rPr>
        <w:t>import</w:t>
      </w:r>
      <w:r w:rsidRPr="004C3E42">
        <w:t xml:space="preserve"> </w:t>
      </w:r>
      <w:r w:rsidRPr="004C3E42">
        <w:rPr>
          <w:b/>
          <w:bCs/>
        </w:rPr>
        <w:t>javax.servlet.http.*</w:t>
      </w:r>
      <w:r w:rsidRPr="004C3E42">
        <w:t>;</w:t>
      </w:r>
    </w:p>
    <w:p w14:paraId="525D6C3A" w14:textId="77777777" w:rsidR="004C3E42" w:rsidRPr="004C3E42" w:rsidRDefault="004C3E42" w:rsidP="004C3E42"/>
    <w:p w14:paraId="650DC350" w14:textId="77777777" w:rsidR="004C3E42" w:rsidRPr="004C3E42" w:rsidRDefault="004C3E42" w:rsidP="004C3E42">
      <w:r w:rsidRPr="004C3E42">
        <w:rPr>
          <w:b/>
          <w:bCs/>
        </w:rPr>
        <w:t>public</w:t>
      </w:r>
      <w:r w:rsidRPr="004C3E42">
        <w:t xml:space="preserve"> </w:t>
      </w:r>
      <w:r w:rsidRPr="004C3E42">
        <w:rPr>
          <w:b/>
          <w:bCs/>
        </w:rPr>
        <w:t>class</w:t>
      </w:r>
      <w:r w:rsidRPr="004C3E42">
        <w:t xml:space="preserve"> </w:t>
      </w:r>
      <w:r w:rsidRPr="004C3E42">
        <w:rPr>
          <w:b/>
          <w:bCs/>
        </w:rPr>
        <w:t>GFG</w:t>
      </w:r>
      <w:r w:rsidRPr="004C3E42">
        <w:t xml:space="preserve"> </w:t>
      </w:r>
      <w:r w:rsidRPr="004C3E42">
        <w:rPr>
          <w:b/>
          <w:bCs/>
        </w:rPr>
        <w:t>extends</w:t>
      </w:r>
      <w:r w:rsidRPr="004C3E42">
        <w:t xml:space="preserve"> HttpServlet {</w:t>
      </w:r>
    </w:p>
    <w:p w14:paraId="5C0AB086" w14:textId="77777777" w:rsidR="004C3E42" w:rsidRPr="004C3E42" w:rsidRDefault="004C3E42" w:rsidP="004C3E42">
      <w:r w:rsidRPr="004C3E42">
        <w:t xml:space="preserve">    </w:t>
      </w:r>
      <w:r w:rsidRPr="004C3E42">
        <w:rPr>
          <w:b/>
          <w:bCs/>
        </w:rPr>
        <w:t>public</w:t>
      </w:r>
      <w:r w:rsidRPr="004C3E42">
        <w:t xml:space="preserve"> void doPost(HttpServletRequest request,</w:t>
      </w:r>
    </w:p>
    <w:p w14:paraId="2122E411" w14:textId="77777777" w:rsidR="004C3E42" w:rsidRPr="004C3E42" w:rsidRDefault="004C3E42" w:rsidP="004C3E42">
      <w:r w:rsidRPr="004C3E42">
        <w:t xml:space="preserve">                       HttpServletResponse response) {</w:t>
      </w:r>
    </w:p>
    <w:p w14:paraId="52941C6B" w14:textId="77777777" w:rsidR="004C3E42" w:rsidRPr="004C3E42" w:rsidRDefault="004C3E42" w:rsidP="004C3E42">
      <w:r w:rsidRPr="004C3E42">
        <w:t xml:space="preserve">        </w:t>
      </w:r>
      <w:r w:rsidRPr="004C3E42">
        <w:rPr>
          <w:b/>
          <w:bCs/>
        </w:rPr>
        <w:t>try</w:t>
      </w:r>
      <w:r w:rsidRPr="004C3E42">
        <w:t xml:space="preserve"> {</w:t>
      </w:r>
    </w:p>
    <w:p w14:paraId="17131036" w14:textId="77777777" w:rsidR="004C3E42" w:rsidRPr="004C3E42" w:rsidRDefault="004C3E42" w:rsidP="004C3E42">
      <w:r w:rsidRPr="004C3E42">
        <w:t xml:space="preserve">            RequestDispatcher rd =</w:t>
      </w:r>
    </w:p>
    <w:p w14:paraId="5161AB34" w14:textId="77777777" w:rsidR="004C3E42" w:rsidRPr="004C3E42" w:rsidRDefault="004C3E42" w:rsidP="004C3E42">
      <w:r w:rsidRPr="004C3E42">
        <w:t xml:space="preserve">                request.getRequestDispatcher("header.jsp");</w:t>
      </w:r>
    </w:p>
    <w:p w14:paraId="2AF1BD96" w14:textId="77777777" w:rsidR="004C3E42" w:rsidRPr="004C3E42" w:rsidRDefault="004C3E42" w:rsidP="004C3E42">
      <w:r w:rsidRPr="004C3E42">
        <w:t xml:space="preserve">            rd.include(request, response);</w:t>
      </w:r>
    </w:p>
    <w:p w14:paraId="1702F937" w14:textId="77777777" w:rsidR="004C3E42" w:rsidRPr="004C3E42" w:rsidRDefault="004C3E42" w:rsidP="004C3E42">
      <w:r w:rsidRPr="004C3E42">
        <w:t xml:space="preserve">        } </w:t>
      </w:r>
      <w:r w:rsidRPr="004C3E42">
        <w:rPr>
          <w:b/>
          <w:bCs/>
        </w:rPr>
        <w:t>catch</w:t>
      </w:r>
      <w:r w:rsidRPr="004C3E42">
        <w:t xml:space="preserve"> (Exception e) {</w:t>
      </w:r>
    </w:p>
    <w:p w14:paraId="681F5EA9" w14:textId="77777777" w:rsidR="004C3E42" w:rsidRPr="004C3E42" w:rsidRDefault="004C3E42" w:rsidP="004C3E42">
      <w:r w:rsidRPr="004C3E42">
        <w:t xml:space="preserve">            e.printStackTrace();</w:t>
      </w:r>
    </w:p>
    <w:p w14:paraId="167F75A1" w14:textId="77777777" w:rsidR="004C3E42" w:rsidRPr="004C3E42" w:rsidRDefault="004C3E42" w:rsidP="004C3E42">
      <w:r w:rsidRPr="004C3E42">
        <w:t xml:space="preserve">        }</w:t>
      </w:r>
    </w:p>
    <w:p w14:paraId="32D05B1C" w14:textId="77777777" w:rsidR="004C3E42" w:rsidRPr="004C3E42" w:rsidRDefault="004C3E42" w:rsidP="004C3E42">
      <w:r w:rsidRPr="004C3E42">
        <w:t xml:space="preserve">    }</w:t>
      </w:r>
    </w:p>
    <w:p w14:paraId="7E440ECB" w14:textId="77777777" w:rsidR="004C3E42" w:rsidRPr="004C3E42" w:rsidRDefault="004C3E42" w:rsidP="004C3E42">
      <w:r w:rsidRPr="004C3E42">
        <w:t>}</w:t>
      </w:r>
    </w:p>
    <w:p w14:paraId="13F888D8" w14:textId="77777777" w:rsidR="004C3E42" w:rsidRPr="004C3E42" w:rsidRDefault="004C3E42" w:rsidP="004C3E42">
      <w:pPr>
        <w:rPr>
          <w:i/>
          <w:iCs/>
        </w:rPr>
      </w:pPr>
      <w:r w:rsidRPr="004C3E42">
        <w:rPr>
          <w:b/>
          <w:bCs/>
          <w:i/>
          <w:iCs/>
        </w:rPr>
        <w:t>Note</w:t>
      </w:r>
      <w:r w:rsidRPr="004C3E42">
        <w:rPr>
          <w:i/>
          <w:iCs/>
        </w:rPr>
        <w:t>: The above code will not run in online IDE this is server-side code.</w:t>
      </w:r>
    </w:p>
    <w:p w14:paraId="40A68D20" w14:textId="77777777" w:rsidR="004C3E42" w:rsidRPr="004C3E42" w:rsidRDefault="004C3E42" w:rsidP="004C3E42">
      <w:r w:rsidRPr="004C3E42">
        <w:rPr>
          <w:b/>
          <w:bCs/>
        </w:rPr>
        <w:t>Explanation:</w:t>
      </w:r>
    </w:p>
    <w:p w14:paraId="5080E97A" w14:textId="77777777" w:rsidR="004C3E42" w:rsidRPr="004C3E42" w:rsidRDefault="004C3E42" w:rsidP="004C3E42">
      <w:pPr>
        <w:numPr>
          <w:ilvl w:val="0"/>
          <w:numId w:val="95"/>
        </w:numPr>
      </w:pPr>
      <w:r w:rsidRPr="004C3E42">
        <w:t>The servlet handles an HTTP POST request inside the doPost() method.</w:t>
      </w:r>
    </w:p>
    <w:p w14:paraId="7C89D9E3" w14:textId="77777777" w:rsidR="004C3E42" w:rsidRPr="004C3E42" w:rsidRDefault="004C3E42" w:rsidP="004C3E42">
      <w:pPr>
        <w:numPr>
          <w:ilvl w:val="0"/>
          <w:numId w:val="96"/>
        </w:numPr>
      </w:pPr>
      <w:r w:rsidRPr="004C3E42">
        <w:t>request.getRequestDispatcher("header.jsp") creates a RequestDispatcher object that points to the header.jsp resource.</w:t>
      </w:r>
    </w:p>
    <w:p w14:paraId="4F78E13C" w14:textId="77777777" w:rsidR="004C3E42" w:rsidRPr="004C3E42" w:rsidRDefault="004C3E42" w:rsidP="004C3E42">
      <w:pPr>
        <w:numPr>
          <w:ilvl w:val="0"/>
          <w:numId w:val="97"/>
        </w:numPr>
      </w:pPr>
      <w:r w:rsidRPr="004C3E42">
        <w:t>rd.include(request, response) includes the output of header.jsp in the current servlet’s response instead of transferring control completely.</w:t>
      </w:r>
    </w:p>
    <w:p w14:paraId="6B6599BB" w14:textId="77777777" w:rsidR="004C3E42" w:rsidRPr="004C3E42" w:rsidRDefault="004C3E42" w:rsidP="004C3E42">
      <w:pPr>
        <w:numPr>
          <w:ilvl w:val="0"/>
          <w:numId w:val="98"/>
        </w:numPr>
      </w:pPr>
      <w:r w:rsidRPr="004C3E42">
        <w:t>After inclusion, execution continues in the same servlet, and the browser URL remains unchanged.</w:t>
      </w:r>
    </w:p>
    <w:p w14:paraId="33C77A18" w14:textId="77777777" w:rsidR="004C3E42" w:rsidRPr="004C3E42" w:rsidRDefault="004C3E42" w:rsidP="004C3E42">
      <w:pPr>
        <w:rPr>
          <w:b/>
          <w:bCs/>
        </w:rPr>
      </w:pPr>
      <w:r w:rsidRPr="004C3E42">
        <w:rPr>
          <w:b/>
          <w:bCs/>
        </w:rPr>
        <w:t>Step-by-Step Implementation Login Validation Using RequestDispatcher</w:t>
      </w:r>
    </w:p>
    <w:p w14:paraId="06A3B893" w14:textId="77777777" w:rsidR="004C3E42" w:rsidRPr="004C3E42" w:rsidRDefault="004C3E42" w:rsidP="004C3E42">
      <w:r w:rsidRPr="004C3E42">
        <w:t>A simple Login Application where:</w:t>
      </w:r>
    </w:p>
    <w:p w14:paraId="51EC8850" w14:textId="77777777" w:rsidR="004C3E42" w:rsidRPr="004C3E42" w:rsidRDefault="004C3E42" w:rsidP="004C3E42">
      <w:pPr>
        <w:numPr>
          <w:ilvl w:val="0"/>
          <w:numId w:val="99"/>
        </w:numPr>
      </w:pPr>
      <w:r w:rsidRPr="004C3E42">
        <w:t>User submits username and password</w:t>
      </w:r>
    </w:p>
    <w:p w14:paraId="7A3645A4" w14:textId="77777777" w:rsidR="004C3E42" w:rsidRPr="004C3E42" w:rsidRDefault="004C3E42" w:rsidP="004C3E42">
      <w:pPr>
        <w:numPr>
          <w:ilvl w:val="0"/>
          <w:numId w:val="100"/>
        </w:numPr>
      </w:pPr>
      <w:r w:rsidRPr="004C3E42">
        <w:t>Servlet validates credentials</w:t>
      </w:r>
    </w:p>
    <w:p w14:paraId="0F1AA9F4" w14:textId="77777777" w:rsidR="004C3E42" w:rsidRPr="004C3E42" w:rsidRDefault="004C3E42" w:rsidP="004C3E42">
      <w:pPr>
        <w:numPr>
          <w:ilvl w:val="0"/>
          <w:numId w:val="101"/>
        </w:numPr>
      </w:pPr>
      <w:r w:rsidRPr="004C3E42">
        <w:t>If valid : forward to Welcome page</w:t>
      </w:r>
    </w:p>
    <w:p w14:paraId="0CF6B568" w14:textId="77777777" w:rsidR="004C3E42" w:rsidRPr="004C3E42" w:rsidRDefault="004C3E42" w:rsidP="004C3E42">
      <w:pPr>
        <w:numPr>
          <w:ilvl w:val="0"/>
          <w:numId w:val="102"/>
        </w:numPr>
      </w:pPr>
      <w:r w:rsidRPr="004C3E42">
        <w:t>If invalid : include error message and reload login page</w:t>
      </w:r>
    </w:p>
    <w:p w14:paraId="6F9A205C" w14:textId="77777777" w:rsidR="004C3E42" w:rsidRPr="004C3E42" w:rsidRDefault="004C3E42" w:rsidP="004C3E42">
      <w:pPr>
        <w:rPr>
          <w:b/>
          <w:bCs/>
        </w:rPr>
      </w:pPr>
      <w:r w:rsidRPr="004C3E42">
        <w:rPr>
          <w:b/>
          <w:bCs/>
        </w:rPr>
        <w:t>Step 1: Create a Dynamic Web Project</w:t>
      </w:r>
    </w:p>
    <w:p w14:paraId="06D85180" w14:textId="77777777" w:rsidR="004C3E42" w:rsidRPr="004C3E42" w:rsidRDefault="004C3E42" w:rsidP="004C3E42">
      <w:pPr>
        <w:numPr>
          <w:ilvl w:val="0"/>
          <w:numId w:val="103"/>
        </w:numPr>
      </w:pPr>
      <w:r w:rsidRPr="004C3E42">
        <w:t>Open Eclipse</w:t>
      </w:r>
    </w:p>
    <w:p w14:paraId="33BB5A84" w14:textId="77777777" w:rsidR="004C3E42" w:rsidRPr="004C3E42" w:rsidRDefault="004C3E42" w:rsidP="004C3E42">
      <w:pPr>
        <w:numPr>
          <w:ilvl w:val="0"/>
          <w:numId w:val="104"/>
        </w:numPr>
      </w:pPr>
      <w:r w:rsidRPr="004C3E42">
        <w:t>File -&gt; New -&gt; Dynamic Web Project</w:t>
      </w:r>
    </w:p>
    <w:p w14:paraId="358C4A94" w14:textId="77777777" w:rsidR="004C3E42" w:rsidRPr="004C3E42" w:rsidRDefault="004C3E42" w:rsidP="004C3E42">
      <w:pPr>
        <w:numPr>
          <w:ilvl w:val="0"/>
          <w:numId w:val="105"/>
        </w:numPr>
      </w:pPr>
      <w:r w:rsidRPr="004C3E42">
        <w:t>Project Name: LoginApp</w:t>
      </w:r>
    </w:p>
    <w:p w14:paraId="6215D453" w14:textId="77777777" w:rsidR="004C3E42" w:rsidRPr="004C3E42" w:rsidRDefault="004C3E42" w:rsidP="004C3E42">
      <w:pPr>
        <w:numPr>
          <w:ilvl w:val="0"/>
          <w:numId w:val="106"/>
        </w:numPr>
      </w:pPr>
      <w:r w:rsidRPr="004C3E42">
        <w:t>Finish</w:t>
      </w:r>
    </w:p>
    <w:p w14:paraId="7A7F55B5" w14:textId="77777777" w:rsidR="004C3E42" w:rsidRPr="004C3E42" w:rsidRDefault="004C3E42" w:rsidP="004C3E42">
      <w:pPr>
        <w:rPr>
          <w:b/>
          <w:bCs/>
        </w:rPr>
      </w:pPr>
      <w:r w:rsidRPr="004C3E42">
        <w:rPr>
          <w:b/>
          <w:bCs/>
        </w:rPr>
        <w:t>Step 2: Configure Target Runtime (Tomcat)</w:t>
      </w:r>
    </w:p>
    <w:p w14:paraId="0207EDA1" w14:textId="77777777" w:rsidR="004C3E42" w:rsidRPr="004C3E42" w:rsidRDefault="004C3E42" w:rsidP="004C3E42">
      <w:pPr>
        <w:numPr>
          <w:ilvl w:val="0"/>
          <w:numId w:val="107"/>
        </w:numPr>
      </w:pPr>
      <w:r w:rsidRPr="004C3E42">
        <w:t>Select Apache Tomcat</w:t>
      </w:r>
    </w:p>
    <w:p w14:paraId="0533EA1F" w14:textId="77777777" w:rsidR="004C3E42" w:rsidRPr="004C3E42" w:rsidRDefault="004C3E42" w:rsidP="004C3E42">
      <w:pPr>
        <w:numPr>
          <w:ilvl w:val="0"/>
          <w:numId w:val="108"/>
        </w:numPr>
      </w:pPr>
      <w:r w:rsidRPr="004C3E42">
        <w:t>Apply and close</w:t>
      </w:r>
    </w:p>
    <w:p w14:paraId="33A95652" w14:textId="77777777" w:rsidR="004C3E42" w:rsidRPr="004C3E42" w:rsidRDefault="004C3E42" w:rsidP="004C3E42">
      <w:pPr>
        <w:rPr>
          <w:b/>
          <w:bCs/>
        </w:rPr>
      </w:pPr>
      <w:r w:rsidRPr="004C3E42">
        <w:rPr>
          <w:b/>
          <w:bCs/>
        </w:rPr>
        <w:t>Step 3: Verify Project Structure</w:t>
      </w:r>
    </w:p>
    <w:p w14:paraId="026154F6" w14:textId="77777777" w:rsidR="004C3E42" w:rsidRPr="004C3E42" w:rsidRDefault="004C3E42" w:rsidP="004C3E42">
      <w:r w:rsidRPr="004C3E42">
        <w:t>Ensure the project contains src, WebContent, and WEB-INF folders for Java classes and web resources.</w:t>
      </w:r>
    </w:p>
    <w:p w14:paraId="6B05090A" w14:textId="77777777" w:rsidR="004C3E42" w:rsidRPr="004C3E42" w:rsidRDefault="004C3E42" w:rsidP="004C3E42">
      <w:pPr>
        <w:rPr>
          <w:b/>
          <w:bCs/>
        </w:rPr>
      </w:pPr>
      <w:r w:rsidRPr="004C3E42">
        <w:rPr>
          <w:b/>
          <w:bCs/>
        </w:rPr>
        <w:t>Step 4: Create login.jsp</w:t>
      </w:r>
    </w:p>
    <w:p w14:paraId="3B38B883" w14:textId="77777777" w:rsidR="004C3E42" w:rsidRPr="004C3E42" w:rsidRDefault="004C3E42" w:rsidP="004C3E42">
      <w:r w:rsidRPr="004C3E42">
        <w:t>Create a JSP page to collect username and password from the user.</w:t>
      </w:r>
    </w:p>
    <w:p w14:paraId="0A0B53BB" w14:textId="77777777" w:rsidR="004C3E42" w:rsidRPr="004C3E42" w:rsidRDefault="004C3E42" w:rsidP="004C3E42">
      <w:r w:rsidRPr="004C3E42">
        <w:t>&lt;</w:t>
      </w:r>
      <w:r w:rsidRPr="004C3E42">
        <w:rPr>
          <w:b/>
          <w:bCs/>
        </w:rPr>
        <w:t>html</w:t>
      </w:r>
      <w:r w:rsidRPr="004C3E42">
        <w:t>&gt;</w:t>
      </w:r>
    </w:p>
    <w:p w14:paraId="6F97F41D" w14:textId="77777777" w:rsidR="004C3E42" w:rsidRPr="004C3E42" w:rsidRDefault="004C3E42" w:rsidP="004C3E42">
      <w:r w:rsidRPr="004C3E42">
        <w:t>&lt;</w:t>
      </w:r>
      <w:r w:rsidRPr="004C3E42">
        <w:rPr>
          <w:b/>
          <w:bCs/>
        </w:rPr>
        <w:t>body</w:t>
      </w:r>
      <w:r w:rsidRPr="004C3E42">
        <w:t>&gt;</w:t>
      </w:r>
    </w:p>
    <w:p w14:paraId="337CEBCE" w14:textId="77777777" w:rsidR="004C3E42" w:rsidRPr="004C3E42" w:rsidRDefault="004C3E42" w:rsidP="004C3E42">
      <w:r w:rsidRPr="004C3E42">
        <w:t>&lt;</w:t>
      </w:r>
      <w:r w:rsidRPr="004C3E42">
        <w:rPr>
          <w:b/>
          <w:bCs/>
        </w:rPr>
        <w:t>h2</w:t>
      </w:r>
      <w:r w:rsidRPr="004C3E42">
        <w:t>&gt;Login&lt;/</w:t>
      </w:r>
      <w:r w:rsidRPr="004C3E42">
        <w:rPr>
          <w:b/>
          <w:bCs/>
        </w:rPr>
        <w:t>h2</w:t>
      </w:r>
      <w:r w:rsidRPr="004C3E42">
        <w:t>&gt;</w:t>
      </w:r>
    </w:p>
    <w:p w14:paraId="5A6F0DA2" w14:textId="77777777" w:rsidR="004C3E42" w:rsidRPr="004C3E42" w:rsidRDefault="004C3E42" w:rsidP="004C3E42">
      <w:r w:rsidRPr="004C3E42">
        <w:t>&lt;</w:t>
      </w:r>
      <w:r w:rsidRPr="004C3E42">
        <w:rPr>
          <w:b/>
          <w:bCs/>
        </w:rPr>
        <w:t>form</w:t>
      </w:r>
      <w:r w:rsidRPr="004C3E42">
        <w:t xml:space="preserve"> action="login" method="post"&gt;</w:t>
      </w:r>
    </w:p>
    <w:p w14:paraId="716AEAD9" w14:textId="77777777" w:rsidR="004C3E42" w:rsidRPr="004C3E42" w:rsidRDefault="004C3E42" w:rsidP="004C3E42">
      <w:r w:rsidRPr="004C3E42">
        <w:t xml:space="preserve">    Username: &lt;</w:t>
      </w:r>
      <w:r w:rsidRPr="004C3E42">
        <w:rPr>
          <w:b/>
          <w:bCs/>
        </w:rPr>
        <w:t>input</w:t>
      </w:r>
      <w:r w:rsidRPr="004C3E42">
        <w:t xml:space="preserve"> type="text" name="username"&gt;&lt;</w:t>
      </w:r>
      <w:r w:rsidRPr="004C3E42">
        <w:rPr>
          <w:b/>
          <w:bCs/>
        </w:rPr>
        <w:t>br</w:t>
      </w:r>
      <w:r w:rsidRPr="004C3E42">
        <w:t>&gt;&lt;</w:t>
      </w:r>
      <w:r w:rsidRPr="004C3E42">
        <w:rPr>
          <w:b/>
          <w:bCs/>
        </w:rPr>
        <w:t>br</w:t>
      </w:r>
      <w:r w:rsidRPr="004C3E42">
        <w:t>&gt;</w:t>
      </w:r>
    </w:p>
    <w:p w14:paraId="2DC06F5C" w14:textId="77777777" w:rsidR="004C3E42" w:rsidRPr="004C3E42" w:rsidRDefault="004C3E42" w:rsidP="004C3E42">
      <w:r w:rsidRPr="004C3E42">
        <w:t xml:space="preserve">    Password: &lt;</w:t>
      </w:r>
      <w:r w:rsidRPr="004C3E42">
        <w:rPr>
          <w:b/>
          <w:bCs/>
        </w:rPr>
        <w:t>input</w:t>
      </w:r>
      <w:r w:rsidRPr="004C3E42">
        <w:t xml:space="preserve"> type="password" name="password"&gt;&lt;</w:t>
      </w:r>
      <w:r w:rsidRPr="004C3E42">
        <w:rPr>
          <w:b/>
          <w:bCs/>
        </w:rPr>
        <w:t>br</w:t>
      </w:r>
      <w:r w:rsidRPr="004C3E42">
        <w:t>&gt;&lt;</w:t>
      </w:r>
      <w:r w:rsidRPr="004C3E42">
        <w:rPr>
          <w:b/>
          <w:bCs/>
        </w:rPr>
        <w:t>br</w:t>
      </w:r>
      <w:r w:rsidRPr="004C3E42">
        <w:t>&gt;</w:t>
      </w:r>
    </w:p>
    <w:p w14:paraId="4A7CDEE2" w14:textId="77777777" w:rsidR="004C3E42" w:rsidRPr="004C3E42" w:rsidRDefault="004C3E42" w:rsidP="004C3E42">
      <w:r w:rsidRPr="004C3E42">
        <w:t xml:space="preserve">    &lt;</w:t>
      </w:r>
      <w:r w:rsidRPr="004C3E42">
        <w:rPr>
          <w:b/>
          <w:bCs/>
        </w:rPr>
        <w:t>input</w:t>
      </w:r>
      <w:r w:rsidRPr="004C3E42">
        <w:t xml:space="preserve"> type="submit" value="Login"&gt;</w:t>
      </w:r>
    </w:p>
    <w:p w14:paraId="337F625D" w14:textId="77777777" w:rsidR="004C3E42" w:rsidRPr="004C3E42" w:rsidRDefault="004C3E42" w:rsidP="004C3E42">
      <w:r w:rsidRPr="004C3E42">
        <w:t>&lt;/</w:t>
      </w:r>
      <w:r w:rsidRPr="004C3E42">
        <w:rPr>
          <w:b/>
          <w:bCs/>
        </w:rPr>
        <w:t>form</w:t>
      </w:r>
      <w:r w:rsidRPr="004C3E42">
        <w:t>&gt;</w:t>
      </w:r>
    </w:p>
    <w:p w14:paraId="38ED5098" w14:textId="77777777" w:rsidR="004C3E42" w:rsidRPr="004C3E42" w:rsidRDefault="004C3E42" w:rsidP="004C3E42">
      <w:r w:rsidRPr="004C3E42">
        <w:t>&lt;/</w:t>
      </w:r>
      <w:r w:rsidRPr="004C3E42">
        <w:rPr>
          <w:b/>
          <w:bCs/>
        </w:rPr>
        <w:t>body</w:t>
      </w:r>
      <w:r w:rsidRPr="004C3E42">
        <w:t>&gt;</w:t>
      </w:r>
    </w:p>
    <w:p w14:paraId="0339A3A6" w14:textId="77777777" w:rsidR="004C3E42" w:rsidRPr="004C3E42" w:rsidRDefault="004C3E42" w:rsidP="004C3E42">
      <w:r w:rsidRPr="004C3E42">
        <w:t>&lt;/</w:t>
      </w:r>
      <w:r w:rsidRPr="004C3E42">
        <w:rPr>
          <w:b/>
          <w:bCs/>
        </w:rPr>
        <w:t>html</w:t>
      </w:r>
      <w:r w:rsidRPr="004C3E42">
        <w:t>&gt;</w:t>
      </w:r>
    </w:p>
    <w:p w14:paraId="5547D545" w14:textId="77777777" w:rsidR="004C3E42" w:rsidRPr="004C3E42" w:rsidRDefault="004C3E42" w:rsidP="004C3E42">
      <w:r w:rsidRPr="004C3E42">
        <w:t>This JSP page takes login input from the user and sends it to the servlet.</w:t>
      </w:r>
    </w:p>
    <w:p w14:paraId="3FCD9A3A" w14:textId="77777777" w:rsidR="004C3E42" w:rsidRPr="004C3E42" w:rsidRDefault="004C3E42" w:rsidP="004C3E42">
      <w:pPr>
        <w:rPr>
          <w:b/>
          <w:bCs/>
        </w:rPr>
      </w:pPr>
      <w:r w:rsidRPr="004C3E42">
        <w:rPr>
          <w:b/>
          <w:bCs/>
        </w:rPr>
        <w:t>Step 5: Create LoginServlet.java</w:t>
      </w:r>
    </w:p>
    <w:p w14:paraId="4DA26B9A" w14:textId="77777777" w:rsidR="004C3E42" w:rsidRPr="004C3E42" w:rsidRDefault="004C3E42" w:rsidP="004C3E42">
      <w:r w:rsidRPr="004C3E42">
        <w:rPr>
          <w:b/>
          <w:bCs/>
        </w:rPr>
        <w:t>import</w:t>
      </w:r>
      <w:r w:rsidRPr="004C3E42">
        <w:t xml:space="preserve"> </w:t>
      </w:r>
      <w:r w:rsidRPr="004C3E42">
        <w:rPr>
          <w:b/>
          <w:bCs/>
        </w:rPr>
        <w:t>java.io.*</w:t>
      </w:r>
      <w:r w:rsidRPr="004C3E42">
        <w:t>;</w:t>
      </w:r>
    </w:p>
    <w:p w14:paraId="6B06C630" w14:textId="77777777" w:rsidR="004C3E42" w:rsidRPr="004C3E42" w:rsidRDefault="004C3E42" w:rsidP="004C3E42">
      <w:r w:rsidRPr="004C3E42">
        <w:rPr>
          <w:b/>
          <w:bCs/>
        </w:rPr>
        <w:t>import</w:t>
      </w:r>
      <w:r w:rsidRPr="004C3E42">
        <w:t xml:space="preserve"> </w:t>
      </w:r>
      <w:r w:rsidRPr="004C3E42">
        <w:rPr>
          <w:b/>
          <w:bCs/>
        </w:rPr>
        <w:t>javax.servlet.*</w:t>
      </w:r>
      <w:r w:rsidRPr="004C3E42">
        <w:t>;</w:t>
      </w:r>
    </w:p>
    <w:p w14:paraId="7DEE1812" w14:textId="77777777" w:rsidR="004C3E42" w:rsidRPr="004C3E42" w:rsidRDefault="004C3E42" w:rsidP="004C3E42">
      <w:r w:rsidRPr="004C3E42">
        <w:rPr>
          <w:b/>
          <w:bCs/>
        </w:rPr>
        <w:t>import</w:t>
      </w:r>
      <w:r w:rsidRPr="004C3E42">
        <w:t xml:space="preserve"> </w:t>
      </w:r>
      <w:r w:rsidRPr="004C3E42">
        <w:rPr>
          <w:b/>
          <w:bCs/>
        </w:rPr>
        <w:t>javax.servlet.http.*</w:t>
      </w:r>
      <w:r w:rsidRPr="004C3E42">
        <w:t>;</w:t>
      </w:r>
    </w:p>
    <w:p w14:paraId="321E5577" w14:textId="77777777" w:rsidR="004C3E42" w:rsidRPr="004C3E42" w:rsidRDefault="004C3E42" w:rsidP="004C3E42"/>
    <w:p w14:paraId="50C17180" w14:textId="77777777" w:rsidR="004C3E42" w:rsidRPr="004C3E42" w:rsidRDefault="004C3E42" w:rsidP="004C3E42">
      <w:r w:rsidRPr="004C3E42">
        <w:rPr>
          <w:b/>
          <w:bCs/>
        </w:rPr>
        <w:t>public</w:t>
      </w:r>
      <w:r w:rsidRPr="004C3E42">
        <w:t xml:space="preserve"> </w:t>
      </w:r>
      <w:r w:rsidRPr="004C3E42">
        <w:rPr>
          <w:b/>
          <w:bCs/>
        </w:rPr>
        <w:t>class</w:t>
      </w:r>
      <w:r w:rsidRPr="004C3E42">
        <w:t xml:space="preserve"> </w:t>
      </w:r>
      <w:r w:rsidRPr="004C3E42">
        <w:rPr>
          <w:b/>
          <w:bCs/>
        </w:rPr>
        <w:t>LoginServlet</w:t>
      </w:r>
      <w:r w:rsidRPr="004C3E42">
        <w:t xml:space="preserve"> </w:t>
      </w:r>
      <w:r w:rsidRPr="004C3E42">
        <w:rPr>
          <w:b/>
          <w:bCs/>
        </w:rPr>
        <w:t>extends</w:t>
      </w:r>
      <w:r w:rsidRPr="004C3E42">
        <w:t xml:space="preserve"> HttpServlet {</w:t>
      </w:r>
    </w:p>
    <w:p w14:paraId="282C08FA" w14:textId="77777777" w:rsidR="004C3E42" w:rsidRPr="004C3E42" w:rsidRDefault="004C3E42" w:rsidP="004C3E42"/>
    <w:p w14:paraId="3C61319E" w14:textId="77777777" w:rsidR="004C3E42" w:rsidRPr="004C3E42" w:rsidRDefault="004C3E42" w:rsidP="004C3E42">
      <w:r w:rsidRPr="004C3E42">
        <w:t xml:space="preserve">    </w:t>
      </w:r>
      <w:r w:rsidRPr="004C3E42">
        <w:rPr>
          <w:b/>
          <w:bCs/>
        </w:rPr>
        <w:t>protected</w:t>
      </w:r>
      <w:r w:rsidRPr="004C3E42">
        <w:t xml:space="preserve"> void doPost(HttpServletRequest request, HttpServletResponse response)</w:t>
      </w:r>
    </w:p>
    <w:p w14:paraId="77B94938" w14:textId="77777777" w:rsidR="004C3E42" w:rsidRPr="004C3E42" w:rsidRDefault="004C3E42" w:rsidP="004C3E42">
      <w:r w:rsidRPr="004C3E42">
        <w:t xml:space="preserve">            </w:t>
      </w:r>
      <w:r w:rsidRPr="004C3E42">
        <w:rPr>
          <w:b/>
          <w:bCs/>
        </w:rPr>
        <w:t>throws</w:t>
      </w:r>
      <w:r w:rsidRPr="004C3E42">
        <w:t xml:space="preserve"> ServletException, IOException {</w:t>
      </w:r>
    </w:p>
    <w:p w14:paraId="1A3AECD8" w14:textId="77777777" w:rsidR="004C3E42" w:rsidRPr="004C3E42" w:rsidRDefault="004C3E42" w:rsidP="004C3E42"/>
    <w:p w14:paraId="619CEBEA" w14:textId="77777777" w:rsidR="004C3E42" w:rsidRPr="004C3E42" w:rsidRDefault="004C3E42" w:rsidP="004C3E42">
      <w:r w:rsidRPr="004C3E42">
        <w:t xml:space="preserve">        String user = request.getParameter("username");</w:t>
      </w:r>
    </w:p>
    <w:p w14:paraId="5C135ADB" w14:textId="77777777" w:rsidR="004C3E42" w:rsidRPr="004C3E42" w:rsidRDefault="004C3E42" w:rsidP="004C3E42">
      <w:r w:rsidRPr="004C3E42">
        <w:t xml:space="preserve">        String pass = request.getParameter("password");</w:t>
      </w:r>
    </w:p>
    <w:p w14:paraId="6D915E25" w14:textId="77777777" w:rsidR="004C3E42" w:rsidRPr="004C3E42" w:rsidRDefault="004C3E42" w:rsidP="004C3E42"/>
    <w:p w14:paraId="7CD5A26E" w14:textId="77777777" w:rsidR="004C3E42" w:rsidRPr="004C3E42" w:rsidRDefault="004C3E42" w:rsidP="004C3E42">
      <w:r w:rsidRPr="004C3E42">
        <w:t xml:space="preserve">        response.setContentType("text/html");</w:t>
      </w:r>
    </w:p>
    <w:p w14:paraId="2AC552DE" w14:textId="77777777" w:rsidR="004C3E42" w:rsidRPr="004C3E42" w:rsidRDefault="004C3E42" w:rsidP="004C3E42">
      <w:r w:rsidRPr="004C3E42">
        <w:t xml:space="preserve">        PrintWriter out = response.getWriter();</w:t>
      </w:r>
    </w:p>
    <w:p w14:paraId="6F08E0B1" w14:textId="77777777" w:rsidR="004C3E42" w:rsidRPr="004C3E42" w:rsidRDefault="004C3E42" w:rsidP="004C3E42"/>
    <w:p w14:paraId="42A0E288" w14:textId="77777777" w:rsidR="004C3E42" w:rsidRPr="004C3E42" w:rsidRDefault="004C3E42" w:rsidP="004C3E42">
      <w:r w:rsidRPr="004C3E42">
        <w:t xml:space="preserve">        </w:t>
      </w:r>
      <w:r w:rsidRPr="004C3E42">
        <w:rPr>
          <w:b/>
          <w:bCs/>
        </w:rPr>
        <w:t>if</w:t>
      </w:r>
      <w:r w:rsidRPr="004C3E42">
        <w:t xml:space="preserve"> (user.equals("admin") &amp;&amp; pass.equals("admin123")) {</w:t>
      </w:r>
    </w:p>
    <w:p w14:paraId="311F5B8A" w14:textId="77777777" w:rsidR="004C3E42" w:rsidRPr="004C3E42" w:rsidRDefault="004C3E42" w:rsidP="004C3E42">
      <w:r w:rsidRPr="004C3E42">
        <w:t xml:space="preserve">            RequestDispatcher rd = request.getRequestDispatcher("welcome.jsp");</w:t>
      </w:r>
    </w:p>
    <w:p w14:paraId="1B0798B3" w14:textId="77777777" w:rsidR="004C3E42" w:rsidRPr="004C3E42" w:rsidRDefault="004C3E42" w:rsidP="004C3E42">
      <w:r w:rsidRPr="004C3E42">
        <w:t xml:space="preserve">            rd.forward(request, response);</w:t>
      </w:r>
    </w:p>
    <w:p w14:paraId="0D79BD28" w14:textId="77777777" w:rsidR="004C3E42" w:rsidRPr="004C3E42" w:rsidRDefault="004C3E42" w:rsidP="004C3E42">
      <w:r w:rsidRPr="004C3E42">
        <w:t xml:space="preserve">        } </w:t>
      </w:r>
      <w:r w:rsidRPr="004C3E42">
        <w:rPr>
          <w:b/>
          <w:bCs/>
        </w:rPr>
        <w:t>else</w:t>
      </w:r>
      <w:r w:rsidRPr="004C3E42">
        <w:t xml:space="preserve"> {</w:t>
      </w:r>
    </w:p>
    <w:p w14:paraId="125A6EDE" w14:textId="77777777" w:rsidR="004C3E42" w:rsidRPr="004C3E42" w:rsidRDefault="004C3E42" w:rsidP="004C3E42">
      <w:r w:rsidRPr="004C3E42">
        <w:t xml:space="preserve">            out.println("&lt;p style='color:red'&gt;Invalid Credentials&lt;/p&gt;");</w:t>
      </w:r>
    </w:p>
    <w:p w14:paraId="325BEB21" w14:textId="77777777" w:rsidR="004C3E42" w:rsidRPr="004C3E42" w:rsidRDefault="004C3E42" w:rsidP="004C3E42">
      <w:r w:rsidRPr="004C3E42">
        <w:t xml:space="preserve">            RequestDispatcher rd = request.getRequestDispatcher("login.jsp");</w:t>
      </w:r>
    </w:p>
    <w:p w14:paraId="0B581879" w14:textId="77777777" w:rsidR="004C3E42" w:rsidRPr="004C3E42" w:rsidRDefault="004C3E42" w:rsidP="004C3E42">
      <w:r w:rsidRPr="004C3E42">
        <w:t xml:space="preserve">            rd.include(request, response);</w:t>
      </w:r>
    </w:p>
    <w:p w14:paraId="4DAF985F" w14:textId="77777777" w:rsidR="004C3E42" w:rsidRPr="004C3E42" w:rsidRDefault="004C3E42" w:rsidP="004C3E42">
      <w:r w:rsidRPr="004C3E42">
        <w:t xml:space="preserve">        }</w:t>
      </w:r>
    </w:p>
    <w:p w14:paraId="64755A1D" w14:textId="77777777" w:rsidR="004C3E42" w:rsidRPr="004C3E42" w:rsidRDefault="004C3E42" w:rsidP="004C3E42">
      <w:r w:rsidRPr="004C3E42">
        <w:t xml:space="preserve">    }</w:t>
      </w:r>
    </w:p>
    <w:p w14:paraId="050EF011" w14:textId="77777777" w:rsidR="004C3E42" w:rsidRPr="004C3E42" w:rsidRDefault="004C3E42" w:rsidP="004C3E42">
      <w:r w:rsidRPr="004C3E42">
        <w:t>}</w:t>
      </w:r>
    </w:p>
    <w:p w14:paraId="291C7460" w14:textId="77777777" w:rsidR="004C3E42" w:rsidRPr="004C3E42" w:rsidRDefault="004C3E42" w:rsidP="004C3E42">
      <w:r w:rsidRPr="004C3E42">
        <w:t>This servlet validates credentials and uses forward() or include() accordingly.</w:t>
      </w:r>
    </w:p>
    <w:p w14:paraId="43A94331" w14:textId="77777777" w:rsidR="004C3E42" w:rsidRPr="004C3E42" w:rsidRDefault="004C3E42" w:rsidP="004C3E42">
      <w:pPr>
        <w:rPr>
          <w:b/>
          <w:bCs/>
        </w:rPr>
      </w:pPr>
      <w:r w:rsidRPr="004C3E42">
        <w:rPr>
          <w:b/>
          <w:bCs/>
        </w:rPr>
        <w:t>Step 6: Create welcome.jsp</w:t>
      </w:r>
    </w:p>
    <w:p w14:paraId="4F83911B" w14:textId="77777777" w:rsidR="004C3E42" w:rsidRPr="004C3E42" w:rsidRDefault="004C3E42" w:rsidP="004C3E42">
      <w:r w:rsidRPr="004C3E42">
        <w:t>Create a JSP page to display a success message after successful login.</w:t>
      </w:r>
    </w:p>
    <w:p w14:paraId="05629EA4" w14:textId="77777777" w:rsidR="004C3E42" w:rsidRPr="004C3E42" w:rsidRDefault="004C3E42" w:rsidP="004C3E42">
      <w:r w:rsidRPr="004C3E42">
        <w:t>&lt;</w:t>
      </w:r>
      <w:r w:rsidRPr="004C3E42">
        <w:rPr>
          <w:b/>
          <w:bCs/>
        </w:rPr>
        <w:t>html</w:t>
      </w:r>
      <w:r w:rsidRPr="004C3E42">
        <w:t>&gt;</w:t>
      </w:r>
    </w:p>
    <w:p w14:paraId="336CA749" w14:textId="77777777" w:rsidR="004C3E42" w:rsidRPr="004C3E42" w:rsidRDefault="004C3E42" w:rsidP="004C3E42">
      <w:r w:rsidRPr="004C3E42">
        <w:t>&lt;</w:t>
      </w:r>
      <w:r w:rsidRPr="004C3E42">
        <w:rPr>
          <w:b/>
          <w:bCs/>
        </w:rPr>
        <w:t>body</w:t>
      </w:r>
      <w:r w:rsidRPr="004C3E42">
        <w:t>&gt;</w:t>
      </w:r>
    </w:p>
    <w:p w14:paraId="6A5A6DB7" w14:textId="77777777" w:rsidR="004C3E42" w:rsidRPr="004C3E42" w:rsidRDefault="004C3E42" w:rsidP="004C3E42">
      <w:r w:rsidRPr="004C3E42">
        <w:t>&lt;</w:t>
      </w:r>
      <w:r w:rsidRPr="004C3E42">
        <w:rPr>
          <w:b/>
          <w:bCs/>
        </w:rPr>
        <w:t>h2</w:t>
      </w:r>
      <w:r w:rsidRPr="004C3E42">
        <w:t>&gt;Welcome! Login Successful&lt;/</w:t>
      </w:r>
      <w:r w:rsidRPr="004C3E42">
        <w:rPr>
          <w:b/>
          <w:bCs/>
        </w:rPr>
        <w:t>h2</w:t>
      </w:r>
      <w:r w:rsidRPr="004C3E42">
        <w:t>&gt;</w:t>
      </w:r>
    </w:p>
    <w:p w14:paraId="2A2FE949" w14:textId="77777777" w:rsidR="004C3E42" w:rsidRPr="004C3E42" w:rsidRDefault="004C3E42" w:rsidP="004C3E42">
      <w:r w:rsidRPr="004C3E42">
        <w:t>&lt;/</w:t>
      </w:r>
      <w:r w:rsidRPr="004C3E42">
        <w:rPr>
          <w:b/>
          <w:bCs/>
        </w:rPr>
        <w:t>body</w:t>
      </w:r>
      <w:r w:rsidRPr="004C3E42">
        <w:t>&gt;</w:t>
      </w:r>
    </w:p>
    <w:p w14:paraId="0B156D44" w14:textId="77777777" w:rsidR="004C3E42" w:rsidRPr="004C3E42" w:rsidRDefault="004C3E42" w:rsidP="004C3E42">
      <w:r w:rsidRPr="004C3E42">
        <w:t>&lt;/</w:t>
      </w:r>
      <w:r w:rsidRPr="004C3E42">
        <w:rPr>
          <w:b/>
          <w:bCs/>
        </w:rPr>
        <w:t>html</w:t>
      </w:r>
      <w:r w:rsidRPr="004C3E42">
        <w:t>&gt;</w:t>
      </w:r>
    </w:p>
    <w:p w14:paraId="500D71B7" w14:textId="77777777" w:rsidR="004C3E42" w:rsidRPr="004C3E42" w:rsidRDefault="004C3E42" w:rsidP="004C3E42">
      <w:r w:rsidRPr="004C3E42">
        <w:t>This JSP page is displayed only when login is successful.</w:t>
      </w:r>
    </w:p>
    <w:p w14:paraId="2ED0532C" w14:textId="77777777" w:rsidR="004C3E42" w:rsidRPr="004C3E42" w:rsidRDefault="004C3E42" w:rsidP="004C3E42">
      <w:pPr>
        <w:rPr>
          <w:b/>
          <w:bCs/>
        </w:rPr>
      </w:pPr>
      <w:r w:rsidRPr="004C3E42">
        <w:rPr>
          <w:b/>
          <w:bCs/>
        </w:rPr>
        <w:t>Step 7: Configure web.xml</w:t>
      </w:r>
    </w:p>
    <w:p w14:paraId="091382B9" w14:textId="77777777" w:rsidR="004C3E42" w:rsidRPr="004C3E42" w:rsidRDefault="004C3E42" w:rsidP="004C3E42">
      <w:r w:rsidRPr="004C3E42">
        <w:t>Map the servlet with a URL pattern in the deployment descriptor.</w:t>
      </w:r>
    </w:p>
    <w:p w14:paraId="4C8AAE7A" w14:textId="77777777" w:rsidR="004C3E42" w:rsidRPr="004C3E42" w:rsidRDefault="004C3E42" w:rsidP="004C3E42">
      <w:r w:rsidRPr="004C3E42">
        <w:rPr>
          <w:b/>
          <w:bCs/>
        </w:rPr>
        <w:t>&lt;web-app&gt;</w:t>
      </w:r>
    </w:p>
    <w:p w14:paraId="7F544BCB" w14:textId="77777777" w:rsidR="004C3E42" w:rsidRPr="004C3E42" w:rsidRDefault="004C3E42" w:rsidP="004C3E42"/>
    <w:p w14:paraId="5FECA3E7" w14:textId="77777777" w:rsidR="004C3E42" w:rsidRPr="004C3E42" w:rsidRDefault="004C3E42" w:rsidP="004C3E42">
      <w:r w:rsidRPr="004C3E42">
        <w:t xml:space="preserve">    </w:t>
      </w:r>
      <w:r w:rsidRPr="004C3E42">
        <w:rPr>
          <w:b/>
          <w:bCs/>
        </w:rPr>
        <w:t>&lt;servlet&gt;</w:t>
      </w:r>
    </w:p>
    <w:p w14:paraId="1458CA2F" w14:textId="77777777" w:rsidR="004C3E42" w:rsidRPr="004C3E42" w:rsidRDefault="004C3E42" w:rsidP="004C3E42">
      <w:r w:rsidRPr="004C3E42">
        <w:t xml:space="preserve">        </w:t>
      </w:r>
      <w:r w:rsidRPr="004C3E42">
        <w:rPr>
          <w:b/>
          <w:bCs/>
        </w:rPr>
        <w:t>&lt;servlet-name&gt;</w:t>
      </w:r>
      <w:r w:rsidRPr="004C3E42">
        <w:t>LoginServlet</w:t>
      </w:r>
      <w:r w:rsidRPr="004C3E42">
        <w:rPr>
          <w:b/>
          <w:bCs/>
        </w:rPr>
        <w:t>&lt;/servlet-name&gt;</w:t>
      </w:r>
    </w:p>
    <w:p w14:paraId="2D512AD1" w14:textId="77777777" w:rsidR="004C3E42" w:rsidRPr="004C3E42" w:rsidRDefault="004C3E42" w:rsidP="004C3E42">
      <w:r w:rsidRPr="004C3E42">
        <w:t xml:space="preserve">        </w:t>
      </w:r>
      <w:r w:rsidRPr="004C3E42">
        <w:rPr>
          <w:b/>
          <w:bCs/>
        </w:rPr>
        <w:t>&lt;servlet-class&gt;</w:t>
      </w:r>
      <w:r w:rsidRPr="004C3E42">
        <w:t>LoginServlet</w:t>
      </w:r>
      <w:r w:rsidRPr="004C3E42">
        <w:rPr>
          <w:b/>
          <w:bCs/>
        </w:rPr>
        <w:t>&lt;/servlet-class&gt;</w:t>
      </w:r>
    </w:p>
    <w:p w14:paraId="1DE4612E" w14:textId="77777777" w:rsidR="004C3E42" w:rsidRPr="004C3E42" w:rsidRDefault="004C3E42" w:rsidP="004C3E42">
      <w:r w:rsidRPr="004C3E42">
        <w:t xml:space="preserve">    </w:t>
      </w:r>
      <w:r w:rsidRPr="004C3E42">
        <w:rPr>
          <w:b/>
          <w:bCs/>
        </w:rPr>
        <w:t>&lt;/servlet&gt;</w:t>
      </w:r>
    </w:p>
    <w:p w14:paraId="5D70DF9A" w14:textId="77777777" w:rsidR="004C3E42" w:rsidRPr="004C3E42" w:rsidRDefault="004C3E42" w:rsidP="004C3E42"/>
    <w:p w14:paraId="4E3EF222" w14:textId="77777777" w:rsidR="004C3E42" w:rsidRPr="004C3E42" w:rsidRDefault="004C3E42" w:rsidP="004C3E42">
      <w:r w:rsidRPr="004C3E42">
        <w:t xml:space="preserve">    </w:t>
      </w:r>
      <w:r w:rsidRPr="004C3E42">
        <w:rPr>
          <w:b/>
          <w:bCs/>
        </w:rPr>
        <w:t>&lt;servlet-mapping&gt;</w:t>
      </w:r>
    </w:p>
    <w:p w14:paraId="5FDBDE5D" w14:textId="77777777" w:rsidR="004C3E42" w:rsidRPr="004C3E42" w:rsidRDefault="004C3E42" w:rsidP="004C3E42">
      <w:r w:rsidRPr="004C3E42">
        <w:t xml:space="preserve">        </w:t>
      </w:r>
      <w:r w:rsidRPr="004C3E42">
        <w:rPr>
          <w:b/>
          <w:bCs/>
        </w:rPr>
        <w:t>&lt;servlet-name&gt;</w:t>
      </w:r>
      <w:r w:rsidRPr="004C3E42">
        <w:t>LoginServlet</w:t>
      </w:r>
      <w:r w:rsidRPr="004C3E42">
        <w:rPr>
          <w:b/>
          <w:bCs/>
        </w:rPr>
        <w:t>&lt;/servlet-name&gt;</w:t>
      </w:r>
    </w:p>
    <w:p w14:paraId="10EE71BA" w14:textId="77777777" w:rsidR="004C3E42" w:rsidRPr="004C3E42" w:rsidRDefault="004C3E42" w:rsidP="004C3E42">
      <w:r w:rsidRPr="004C3E42">
        <w:t xml:space="preserve">        </w:t>
      </w:r>
      <w:r w:rsidRPr="004C3E42">
        <w:rPr>
          <w:b/>
          <w:bCs/>
        </w:rPr>
        <w:t>&lt;url-pattern&gt;</w:t>
      </w:r>
      <w:r w:rsidRPr="004C3E42">
        <w:t>/login</w:t>
      </w:r>
      <w:r w:rsidRPr="004C3E42">
        <w:rPr>
          <w:b/>
          <w:bCs/>
        </w:rPr>
        <w:t>&lt;/url-pattern&gt;</w:t>
      </w:r>
    </w:p>
    <w:p w14:paraId="268D9B2D" w14:textId="77777777" w:rsidR="004C3E42" w:rsidRPr="004C3E42" w:rsidRDefault="004C3E42" w:rsidP="004C3E42">
      <w:r w:rsidRPr="004C3E42">
        <w:t xml:space="preserve">    </w:t>
      </w:r>
      <w:r w:rsidRPr="004C3E42">
        <w:rPr>
          <w:b/>
          <w:bCs/>
        </w:rPr>
        <w:t>&lt;/servlet-mapping&gt;</w:t>
      </w:r>
    </w:p>
    <w:p w14:paraId="2186E671" w14:textId="77777777" w:rsidR="004C3E42" w:rsidRPr="004C3E42" w:rsidRDefault="004C3E42" w:rsidP="004C3E42"/>
    <w:p w14:paraId="4F432F67" w14:textId="77777777" w:rsidR="004C3E42" w:rsidRPr="004C3E42" w:rsidRDefault="004C3E42" w:rsidP="004C3E42">
      <w:r w:rsidRPr="004C3E42">
        <w:rPr>
          <w:b/>
          <w:bCs/>
        </w:rPr>
        <w:t>&lt;/web-app&gt;</w:t>
      </w:r>
    </w:p>
    <w:p w14:paraId="5F7E5EA7" w14:textId="77777777" w:rsidR="004C3E42" w:rsidRPr="004C3E42" w:rsidRDefault="004C3E42" w:rsidP="004C3E42">
      <w:r w:rsidRPr="004C3E42">
        <w:t>This file links the servlet class with the request URL.</w:t>
      </w:r>
    </w:p>
    <w:p w14:paraId="0E021D83" w14:textId="77777777" w:rsidR="004C3E42" w:rsidRPr="004C3E42" w:rsidRDefault="004C3E42" w:rsidP="004C3E42">
      <w:pPr>
        <w:rPr>
          <w:b/>
          <w:bCs/>
        </w:rPr>
      </w:pPr>
      <w:r w:rsidRPr="004C3E42">
        <w:rPr>
          <w:b/>
          <w:bCs/>
        </w:rPr>
        <w:t>Step 8: Deploy Project on Server</w:t>
      </w:r>
    </w:p>
    <w:p w14:paraId="0232F333" w14:textId="77777777" w:rsidR="004C3E42" w:rsidRPr="004C3E42" w:rsidRDefault="004C3E42" w:rsidP="004C3E42">
      <w:pPr>
        <w:numPr>
          <w:ilvl w:val="0"/>
          <w:numId w:val="109"/>
        </w:numPr>
      </w:pPr>
      <w:r w:rsidRPr="004C3E42">
        <w:t>Run project on Tomcat</w:t>
      </w:r>
    </w:p>
    <w:p w14:paraId="77A89F60" w14:textId="77777777" w:rsidR="004C3E42" w:rsidRPr="004C3E42" w:rsidRDefault="004C3E42" w:rsidP="004C3E42">
      <w:pPr>
        <w:numPr>
          <w:ilvl w:val="0"/>
          <w:numId w:val="110"/>
        </w:numPr>
      </w:pPr>
      <w:r w:rsidRPr="004C3E42">
        <w:t>Start server</w:t>
      </w:r>
    </w:p>
    <w:p w14:paraId="1AF71A65" w14:textId="77777777" w:rsidR="004C3E42" w:rsidRPr="004C3E42" w:rsidRDefault="004C3E42" w:rsidP="004C3E42">
      <w:pPr>
        <w:rPr>
          <w:b/>
          <w:bCs/>
        </w:rPr>
      </w:pPr>
      <w:r w:rsidRPr="004C3E42">
        <w:rPr>
          <w:b/>
          <w:bCs/>
        </w:rPr>
        <w:t>Step 9: Access Application in Browser</w:t>
      </w:r>
    </w:p>
    <w:p w14:paraId="14BC4A1E" w14:textId="77777777" w:rsidR="004C3E42" w:rsidRPr="004C3E42" w:rsidRDefault="004C3E42" w:rsidP="004C3E42">
      <w:r w:rsidRPr="004C3E42">
        <w:t>Open the application using the URL:</w:t>
      </w:r>
    </w:p>
    <w:p w14:paraId="167427EF" w14:textId="77777777" w:rsidR="004C3E42" w:rsidRPr="004C3E42" w:rsidRDefault="004C3E42" w:rsidP="004C3E42">
      <w:pPr>
        <w:rPr>
          <w:i/>
          <w:iCs/>
        </w:rPr>
      </w:pPr>
      <w:r w:rsidRPr="004C3E42">
        <w:rPr>
          <w:i/>
          <w:iCs/>
        </w:rPr>
        <w:t>http://localhost:8080/ProjectName/login.jsp</w:t>
      </w:r>
    </w:p>
    <w:p w14:paraId="012CB6CC" w14:textId="77777777" w:rsidR="004C3E42" w:rsidRPr="004C3E42" w:rsidRDefault="004C3E42" w:rsidP="004C3E42">
      <w:r w:rsidRPr="004C3E42">
        <w:t>This loads the login page for user interaction.</w:t>
      </w:r>
    </w:p>
    <w:p w14:paraId="2B6D61B7" w14:textId="77777777" w:rsidR="004C3E42" w:rsidRPr="004C3E42" w:rsidRDefault="004C3E42" w:rsidP="004C3E42">
      <w:pPr>
        <w:rPr>
          <w:b/>
          <w:bCs/>
        </w:rPr>
      </w:pPr>
      <w:r w:rsidRPr="004C3E42">
        <w:rPr>
          <w:b/>
          <w:bCs/>
        </w:rPr>
        <w:t>Step 10: Test Valid Credentials</w:t>
      </w:r>
    </w:p>
    <w:p w14:paraId="1E4A6667" w14:textId="77777777" w:rsidR="004C3E42" w:rsidRPr="004C3E42" w:rsidRDefault="004C3E42" w:rsidP="004C3E42">
      <w:r w:rsidRPr="004C3E42">
        <w:t>Enter correct credentials (admin / admin123) and submit the form. Valid credentials forward the request to welcome.jsp.</w:t>
      </w:r>
    </w:p>
    <w:p w14:paraId="27472FE2" w14:textId="77777777" w:rsidR="004C3E42" w:rsidRPr="004C3E42" w:rsidRDefault="004C3E42" w:rsidP="004C3E42">
      <w:pPr>
        <w:rPr>
          <w:b/>
          <w:bCs/>
        </w:rPr>
      </w:pPr>
      <w:r w:rsidRPr="004C3E42">
        <w:rPr>
          <w:b/>
          <w:bCs/>
        </w:rPr>
        <w:t>Step 11: Test Invalid Credentials</w:t>
      </w:r>
    </w:p>
    <w:p w14:paraId="7104C49B" w14:textId="77777777" w:rsidR="004C3E42" w:rsidRPr="004C3E42" w:rsidRDefault="004C3E42" w:rsidP="004C3E42">
      <w:r w:rsidRPr="004C3E42">
        <w:t>Enter incorrect credentials and submit the form. Invalid credentials include login.jsp again with an error message.</w:t>
      </w:r>
    </w:p>
    <w:p w14:paraId="5EF76C26" w14:textId="77777777" w:rsidR="004C3E42" w:rsidRPr="004C3E42" w:rsidRDefault="004C3E42" w:rsidP="004C3E42">
      <w:pPr>
        <w:rPr>
          <w:b/>
          <w:bCs/>
        </w:rPr>
      </w:pPr>
      <w:r w:rsidRPr="004C3E42">
        <w:rPr>
          <w:b/>
          <w:bCs/>
        </w:rPr>
        <w:t>Forward vs Include</w:t>
      </w:r>
    </w:p>
    <w:tbl>
      <w:tblPr>
        <w:tblW w:w="0" w:type="auto"/>
        <w:tblCellMar>
          <w:left w:w="0" w:type="dxa"/>
          <w:right w:w="0" w:type="dxa"/>
        </w:tblCellMar>
        <w:tblLook w:val="04A0" w:firstRow="1" w:lastRow="0" w:firstColumn="1" w:lastColumn="0" w:noHBand="0" w:noVBand="1"/>
      </w:tblPr>
      <w:tblGrid>
        <w:gridCol w:w="2181"/>
        <w:gridCol w:w="1409"/>
        <w:gridCol w:w="1367"/>
      </w:tblGrid>
      <w:tr w:rsidR="004C3E42" w:rsidRPr="004C3E42" w14:paraId="0087E4A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4FCDD5F" w14:textId="77777777" w:rsidR="004C3E42" w:rsidRPr="004C3E42" w:rsidRDefault="004C3E42" w:rsidP="004C3E42">
            <w:r w:rsidRPr="004C3E42">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3C5711D" w14:textId="77777777" w:rsidR="004C3E42" w:rsidRPr="004C3E42" w:rsidRDefault="004C3E42" w:rsidP="004C3E42">
            <w:r w:rsidRPr="004C3E42">
              <w:rPr>
                <w:b/>
                <w:bCs/>
              </w:rPr>
              <w:t>forward()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89112B7" w14:textId="77777777" w:rsidR="004C3E42" w:rsidRPr="004C3E42" w:rsidRDefault="004C3E42" w:rsidP="004C3E42">
            <w:r w:rsidRPr="004C3E42">
              <w:rPr>
                <w:b/>
                <w:bCs/>
              </w:rPr>
              <w:t>include()</w:t>
            </w:r>
          </w:p>
        </w:tc>
      </w:tr>
      <w:tr w:rsidR="004C3E42" w:rsidRPr="004C3E42" w14:paraId="1D4508B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5AA869" w14:textId="77777777" w:rsidR="004C3E42" w:rsidRPr="004C3E42" w:rsidRDefault="004C3E42" w:rsidP="004C3E42">
            <w:r w:rsidRPr="004C3E42">
              <w:t>Transfers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FBBFA1" w14:textId="77777777" w:rsidR="004C3E42" w:rsidRPr="004C3E42" w:rsidRDefault="004C3E42" w:rsidP="004C3E42">
            <w:r w:rsidRPr="004C3E42">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F34FB0" w14:textId="77777777" w:rsidR="004C3E42" w:rsidRPr="004C3E42" w:rsidRDefault="004C3E42" w:rsidP="004C3E42">
            <w:r w:rsidRPr="004C3E42">
              <w:t>No</w:t>
            </w:r>
          </w:p>
        </w:tc>
      </w:tr>
      <w:tr w:rsidR="004C3E42" w:rsidRPr="004C3E42" w14:paraId="0D9D3A9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6C8FB9" w14:textId="77777777" w:rsidR="004C3E42" w:rsidRPr="004C3E42" w:rsidRDefault="004C3E42" w:rsidP="004C3E42">
            <w:r w:rsidRPr="004C3E42">
              <w:t>Client aware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D2A956" w14:textId="77777777" w:rsidR="004C3E42" w:rsidRPr="004C3E42" w:rsidRDefault="004C3E42" w:rsidP="004C3E42">
            <w:r w:rsidRPr="004C3E42">
              <w:t>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B72F46" w14:textId="77777777" w:rsidR="004C3E42" w:rsidRPr="004C3E42" w:rsidRDefault="004C3E42" w:rsidP="004C3E42">
            <w:r w:rsidRPr="004C3E42">
              <w:t>No</w:t>
            </w:r>
          </w:p>
        </w:tc>
      </w:tr>
      <w:tr w:rsidR="004C3E42" w:rsidRPr="004C3E42" w14:paraId="7F22C55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DE7CFD" w14:textId="77777777" w:rsidR="004C3E42" w:rsidRPr="004C3E42" w:rsidRDefault="004C3E42" w:rsidP="004C3E42">
            <w:r w:rsidRPr="004C3E42">
              <w:t>Response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DDB96" w14:textId="77777777" w:rsidR="004C3E42" w:rsidRPr="004C3E42" w:rsidRDefault="004C3E42" w:rsidP="004C3E42">
            <w:r w:rsidRPr="004C3E42">
              <w:t>Replaced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8DF5FD" w14:textId="77777777" w:rsidR="004C3E42" w:rsidRPr="004C3E42" w:rsidRDefault="004C3E42" w:rsidP="004C3E42">
            <w:r w:rsidRPr="004C3E42">
              <w:t>Appended</w:t>
            </w:r>
          </w:p>
        </w:tc>
      </w:tr>
      <w:tr w:rsidR="004C3E42" w:rsidRPr="004C3E42" w14:paraId="72769E0D"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F9CA62" w14:textId="77777777" w:rsidR="004C3E42" w:rsidRPr="004C3E42" w:rsidRDefault="004C3E42" w:rsidP="004C3E42">
            <w:r w:rsidRPr="004C3E42">
              <w:t>Execution returns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D616E6" w14:textId="77777777" w:rsidR="004C3E42" w:rsidRPr="004C3E42" w:rsidRDefault="004C3E42" w:rsidP="004C3E42">
            <w:r w:rsidRPr="004C3E42">
              <w:t>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3954CA" w14:textId="77777777" w:rsidR="004C3E42" w:rsidRPr="004C3E42" w:rsidRDefault="004C3E42" w:rsidP="004C3E42">
            <w:r w:rsidRPr="004C3E42">
              <w:t>Yes</w:t>
            </w:r>
          </w:p>
        </w:tc>
      </w:tr>
      <w:tr w:rsidR="004C3E42" w:rsidRPr="004C3E42" w14:paraId="4F67DCA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9A3C4D" w14:textId="77777777" w:rsidR="004C3E42" w:rsidRPr="004C3E42" w:rsidRDefault="004C3E42" w:rsidP="004C3E42">
            <w:r w:rsidRPr="004C3E42">
              <w:t>Dispatcher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083F3E" w14:textId="77777777" w:rsidR="004C3E42" w:rsidRPr="004C3E42" w:rsidRDefault="004C3E42" w:rsidP="004C3E42">
            <w:r w:rsidRPr="004C3E42">
              <w:t>FORWARD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6F3599" w14:textId="77777777" w:rsidR="004C3E42" w:rsidRPr="004C3E42" w:rsidRDefault="004C3E42" w:rsidP="004C3E42">
            <w:r w:rsidRPr="004C3E42">
              <w:t>INCLUDE</w:t>
            </w:r>
          </w:p>
        </w:tc>
      </w:tr>
    </w:tbl>
    <w:p w14:paraId="2617D10D" w14:textId="77777777" w:rsidR="0066202C" w:rsidRDefault="0066202C" w:rsidP="005904A0"/>
    <w:p w14:paraId="15F47A5D" w14:textId="0144C121" w:rsidR="0032186A" w:rsidRPr="0032186A" w:rsidRDefault="0032186A" w:rsidP="0032186A">
      <w:r w:rsidRPr="00163ACD">
        <w:t>RequestDispatcher</w:t>
      </w:r>
      <w:r w:rsidRPr="0032186A">
        <w:t xml:space="preserve"> (forward()) operates on the server side, passing the same request/response objects to another resource within the same application, without updating the URL. </w:t>
      </w:r>
      <w:r w:rsidRPr="00163ACD">
        <w:t>sendRedirect()</w:t>
      </w:r>
      <w:r w:rsidRPr="0032186A">
        <w:t xml:space="preserve"> works on the client side, causing the browser to initiate a new request to a new URL, updating the browser address bar. [</w:t>
      </w:r>
      <w:r w:rsidRPr="00163ACD">
        <w:t>1</w:t>
      </w:r>
      <w:r w:rsidRPr="0032186A">
        <w:t xml:space="preserve">, </w:t>
      </w:r>
      <w:r w:rsidRPr="00163ACD">
        <w:t>2</w:t>
      </w:r>
      <w:r w:rsidRPr="0032186A">
        <w:t xml:space="preserve">, </w:t>
      </w:r>
      <w:r w:rsidRPr="00163ACD">
        <w:t>3</w:t>
      </w:r>
      <w:r w:rsidRPr="0032186A">
        <w:t xml:space="preserve">, </w:t>
      </w:r>
      <w:r w:rsidRPr="00163ACD">
        <w:t>4</w:t>
      </w:r>
      <w:r w:rsidRPr="0032186A">
        <w:t xml:space="preserve">, </w:t>
      </w:r>
      <w:r w:rsidRPr="00163ACD">
        <w:t>5</w:t>
      </w:r>
      <w:r w:rsidRPr="0032186A">
        <w:t>]</w:t>
      </w:r>
    </w:p>
    <w:p w14:paraId="5F06F82E" w14:textId="77777777" w:rsidR="0032186A" w:rsidRPr="0032186A" w:rsidRDefault="0032186A" w:rsidP="0032186A">
      <w:r w:rsidRPr="0032186A">
        <w:rPr>
          <w:b/>
          <w:bCs/>
        </w:rPr>
        <w:t>Key Differences:</w:t>
      </w:r>
    </w:p>
    <w:p w14:paraId="296BF7F8" w14:textId="77777777" w:rsidR="0032186A" w:rsidRPr="0032186A" w:rsidRDefault="0032186A" w:rsidP="0032186A">
      <w:pPr>
        <w:numPr>
          <w:ilvl w:val="0"/>
          <w:numId w:val="112"/>
        </w:numPr>
      </w:pPr>
      <w:r w:rsidRPr="0032186A">
        <w:rPr>
          <w:b/>
          <w:bCs/>
        </w:rPr>
        <w:t>Processing Location:</w:t>
      </w:r>
      <w:r w:rsidRPr="0032186A">
        <w:t xml:space="preserve"> RequestDispatcher happens entirely on the server; sendRedirect involves a network round-trip to the client.</w:t>
      </w:r>
    </w:p>
    <w:p w14:paraId="2E14B737" w14:textId="77777777" w:rsidR="0032186A" w:rsidRPr="0032186A" w:rsidRDefault="0032186A" w:rsidP="0032186A">
      <w:pPr>
        <w:numPr>
          <w:ilvl w:val="0"/>
          <w:numId w:val="112"/>
        </w:numPr>
      </w:pPr>
      <w:r w:rsidRPr="0032186A">
        <w:rPr>
          <w:b/>
          <w:bCs/>
        </w:rPr>
        <w:t>URL Behavior:</w:t>
      </w:r>
      <w:r w:rsidRPr="0032186A">
        <w:t xml:space="preserve"> RequestDispatcher keeps the original URL; sendRedirect changes the URL in the browser.</w:t>
      </w:r>
    </w:p>
    <w:p w14:paraId="6BC595D0" w14:textId="77777777" w:rsidR="0032186A" w:rsidRPr="0032186A" w:rsidRDefault="0032186A" w:rsidP="0032186A">
      <w:pPr>
        <w:numPr>
          <w:ilvl w:val="0"/>
          <w:numId w:val="112"/>
        </w:numPr>
      </w:pPr>
      <w:r w:rsidRPr="0032186A">
        <w:rPr>
          <w:b/>
          <w:bCs/>
        </w:rPr>
        <w:t>Request Object:</w:t>
      </w:r>
      <w:r w:rsidRPr="0032186A">
        <w:t xml:space="preserve"> RequestDispatcher shares the original request data; sendRedirect creates a new request, losing old request attributes.</w:t>
      </w:r>
    </w:p>
    <w:p w14:paraId="16114ECA" w14:textId="77777777" w:rsidR="0032186A" w:rsidRPr="0032186A" w:rsidRDefault="0032186A" w:rsidP="0032186A">
      <w:pPr>
        <w:numPr>
          <w:ilvl w:val="0"/>
          <w:numId w:val="112"/>
        </w:numPr>
      </w:pPr>
      <w:r w:rsidRPr="0032186A">
        <w:rPr>
          <w:b/>
          <w:bCs/>
        </w:rPr>
        <w:t>Scope:</w:t>
      </w:r>
      <w:r w:rsidRPr="0032186A">
        <w:t xml:space="preserve"> RequestDispatcher is limited to the current web application; sendRedirect can redirect to external websites or different servers.</w:t>
      </w:r>
    </w:p>
    <w:p w14:paraId="31086989" w14:textId="396A9190" w:rsidR="0032186A" w:rsidRPr="0032186A" w:rsidRDefault="0032186A" w:rsidP="0032186A">
      <w:pPr>
        <w:numPr>
          <w:ilvl w:val="0"/>
          <w:numId w:val="112"/>
        </w:numPr>
      </w:pPr>
      <w:r w:rsidRPr="0032186A">
        <w:rPr>
          <w:b/>
          <w:bCs/>
        </w:rPr>
        <w:t>Performance:</w:t>
      </w:r>
      <w:r w:rsidRPr="0032186A">
        <w:t xml:space="preserve"> RequestDispatcher is faster because it avoids extra client-server round-trips. [</w:t>
      </w:r>
      <w:r w:rsidRPr="00163ACD">
        <w:t>1</w:t>
      </w:r>
      <w:r w:rsidRPr="0032186A">
        <w:t xml:space="preserve">, </w:t>
      </w:r>
      <w:r w:rsidRPr="00163ACD">
        <w:t>2</w:t>
      </w:r>
      <w:r w:rsidRPr="0032186A">
        <w:t xml:space="preserve">, </w:t>
      </w:r>
      <w:r w:rsidRPr="00163ACD">
        <w:t>3</w:t>
      </w:r>
      <w:r w:rsidRPr="0032186A">
        <w:t xml:space="preserve">, </w:t>
      </w:r>
      <w:r w:rsidRPr="00163ACD">
        <w:t>4</w:t>
      </w:r>
      <w:r w:rsidRPr="0032186A">
        <w:t xml:space="preserve">, </w:t>
      </w:r>
      <w:r w:rsidRPr="00163ACD">
        <w:t>5</w:t>
      </w:r>
      <w:r w:rsidRPr="0032186A">
        <w:t xml:space="preserve">, </w:t>
      </w:r>
      <w:r w:rsidRPr="00163ACD">
        <w:t>6</w:t>
      </w:r>
      <w:r w:rsidRPr="0032186A">
        <w:t>]</w:t>
      </w:r>
    </w:p>
    <w:p w14:paraId="2AC5718E" w14:textId="77777777" w:rsidR="0032186A" w:rsidRPr="0032186A" w:rsidRDefault="0032186A" w:rsidP="0032186A">
      <w:r w:rsidRPr="0032186A">
        <w:rPr>
          <w:b/>
          <w:bCs/>
        </w:rPr>
        <w:t>When to use:</w:t>
      </w:r>
    </w:p>
    <w:p w14:paraId="73A224AE" w14:textId="77777777" w:rsidR="0032186A" w:rsidRPr="0032186A" w:rsidRDefault="0032186A" w:rsidP="0032186A">
      <w:pPr>
        <w:numPr>
          <w:ilvl w:val="0"/>
          <w:numId w:val="113"/>
        </w:numPr>
      </w:pPr>
      <w:r w:rsidRPr="0032186A">
        <w:rPr>
          <w:b/>
          <w:bCs/>
        </w:rPr>
        <w:t>Forward (RequestDispatcher):</w:t>
      </w:r>
      <w:r w:rsidRPr="0032186A">
        <w:t xml:space="preserve"> Use when staying within the same application and you need to pass request attributes, such as forwarding to a JSP after servlet processing.</w:t>
      </w:r>
    </w:p>
    <w:p w14:paraId="2E662E15" w14:textId="77777777" w:rsidR="0032186A" w:rsidRPr="0032186A" w:rsidRDefault="0032186A" w:rsidP="0032186A">
      <w:pPr>
        <w:numPr>
          <w:ilvl w:val="0"/>
          <w:numId w:val="113"/>
        </w:numPr>
      </w:pPr>
      <w:r w:rsidRPr="0032186A">
        <w:rPr>
          <w:b/>
          <w:bCs/>
        </w:rPr>
        <w:t>Redirect (sendRedirect):</w:t>
      </w:r>
      <w:r w:rsidRPr="0032186A">
        <w:t xml:space="preserve"> Use when navigating to a different application, external website, or to prevent form resubmission on page refre</w:t>
      </w:r>
    </w:p>
    <w:p w14:paraId="7831DCBF" w14:textId="77777777" w:rsidR="0032186A" w:rsidRDefault="0032186A" w:rsidP="005904A0"/>
    <w:p w14:paraId="477DCC29" w14:textId="07E60C6A" w:rsidR="0032186A" w:rsidRDefault="0032186A" w:rsidP="005904A0">
      <w:r>
        <w:rPr>
          <w:noProof/>
        </w:rPr>
        <w:drawing>
          <wp:inline distT="0" distB="0" distL="0" distR="0" wp14:anchorId="2331A06C" wp14:editId="4EB16E6C">
            <wp:extent cx="6801485" cy="5782945"/>
            <wp:effectExtent l="0" t="0" r="0" b="8255"/>
            <wp:docPr id="591965783"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enter image description he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1485" cy="5782945"/>
                    </a:xfrm>
                    <a:prstGeom prst="rect">
                      <a:avLst/>
                    </a:prstGeom>
                    <a:noFill/>
                    <a:ln>
                      <a:noFill/>
                    </a:ln>
                  </pic:spPr>
                </pic:pic>
              </a:graphicData>
            </a:graphic>
          </wp:inline>
        </w:drawing>
      </w:r>
    </w:p>
    <w:p w14:paraId="51DD44BC" w14:textId="77777777" w:rsidR="004C3E42" w:rsidRPr="0066202C" w:rsidRDefault="00000000" w:rsidP="004C3E42">
      <w:r>
        <w:pict w14:anchorId="39EB856E">
          <v:rect id="_x0000_i1025" style="width:0;height:1.5pt" o:hralign="center" o:hrstd="t" o:hr="t" fillcolor="#a0a0a0" stroked="f"/>
        </w:pict>
      </w:r>
    </w:p>
    <w:p w14:paraId="30A2B292" w14:textId="77777777" w:rsidR="004C3E42" w:rsidRPr="0066202C" w:rsidRDefault="004C3E42" w:rsidP="004C3E42">
      <w:pPr>
        <w:rPr>
          <w:b/>
          <w:bCs/>
        </w:rPr>
      </w:pPr>
      <w:r w:rsidRPr="0066202C">
        <w:rPr>
          <w:rFonts w:ascii="Segoe UI Emoji" w:hAnsi="Segoe UI Emoji" w:cs="Segoe UI Emoji"/>
          <w:b/>
          <w:bCs/>
        </w:rPr>
        <w:t>📘</w:t>
      </w:r>
      <w:r w:rsidRPr="0066202C">
        <w:rPr>
          <w:b/>
          <w:bCs/>
        </w:rPr>
        <w:t xml:space="preserve"> Servlet Listeners (Java EE / Jakarta EE)</w:t>
      </w:r>
    </w:p>
    <w:p w14:paraId="6CA94F72" w14:textId="69AA9F78" w:rsidR="004C3E42" w:rsidRPr="0066202C" w:rsidRDefault="004C3E42" w:rsidP="004C3E42">
      <w:pPr>
        <w:rPr>
          <w:b/>
          <w:bCs/>
        </w:rPr>
      </w:pPr>
      <w:r w:rsidRPr="0066202C">
        <w:rPr>
          <w:b/>
          <w:bCs/>
        </w:rPr>
        <w:t xml:space="preserve"> What are Listeners?</w:t>
      </w:r>
    </w:p>
    <w:p w14:paraId="3659C266" w14:textId="77777777" w:rsidR="004C3E42" w:rsidRPr="0066202C" w:rsidRDefault="004C3E42" w:rsidP="004C3E42">
      <w:r w:rsidRPr="0066202C">
        <w:rPr>
          <w:b/>
          <w:bCs/>
        </w:rPr>
        <w:t>Servlet Listeners</w:t>
      </w:r>
      <w:r w:rsidRPr="0066202C">
        <w:t xml:space="preserve"> are special Java classes that </w:t>
      </w:r>
      <w:r w:rsidRPr="0066202C">
        <w:rPr>
          <w:b/>
          <w:bCs/>
        </w:rPr>
        <w:t>listen to events</w:t>
      </w:r>
      <w:r w:rsidRPr="0066202C">
        <w:t xml:space="preserve"> in a web application.</w:t>
      </w:r>
    </w:p>
    <w:p w14:paraId="2C8391CE" w14:textId="7BC0F92B" w:rsidR="004C3E42" w:rsidRPr="0066202C" w:rsidRDefault="004C3E42" w:rsidP="004C3E42">
      <w:r w:rsidRPr="0066202C">
        <w:t xml:space="preserve"> They allow you to:</w:t>
      </w:r>
    </w:p>
    <w:p w14:paraId="4E7D6201" w14:textId="77777777" w:rsidR="004C3E42" w:rsidRPr="0066202C" w:rsidRDefault="004C3E42" w:rsidP="004C3E42">
      <w:pPr>
        <w:numPr>
          <w:ilvl w:val="0"/>
          <w:numId w:val="58"/>
        </w:numPr>
      </w:pPr>
      <w:r w:rsidRPr="0066202C">
        <w:t>Track application lifecycle</w:t>
      </w:r>
    </w:p>
    <w:p w14:paraId="3B2595DB" w14:textId="77777777" w:rsidR="004C3E42" w:rsidRPr="0066202C" w:rsidRDefault="004C3E42" w:rsidP="004C3E42">
      <w:pPr>
        <w:numPr>
          <w:ilvl w:val="0"/>
          <w:numId w:val="58"/>
        </w:numPr>
      </w:pPr>
      <w:r w:rsidRPr="0066202C">
        <w:t>Monitor user sessions</w:t>
      </w:r>
    </w:p>
    <w:p w14:paraId="2BF2D611" w14:textId="77777777" w:rsidR="004C3E42" w:rsidRPr="0066202C" w:rsidRDefault="004C3E42" w:rsidP="004C3E42">
      <w:pPr>
        <w:numPr>
          <w:ilvl w:val="0"/>
          <w:numId w:val="58"/>
        </w:numPr>
      </w:pPr>
      <w:r w:rsidRPr="0066202C">
        <w:t>Handle request-level events</w:t>
      </w:r>
    </w:p>
    <w:p w14:paraId="1E0B060C" w14:textId="77777777" w:rsidR="004C3E42" w:rsidRPr="0066202C" w:rsidRDefault="004C3E42" w:rsidP="004C3E42">
      <w:pPr>
        <w:numPr>
          <w:ilvl w:val="0"/>
          <w:numId w:val="58"/>
        </w:numPr>
      </w:pPr>
      <w:r w:rsidRPr="0066202C">
        <w:t>Perform logging, auditing, initialization, cleanup</w:t>
      </w:r>
    </w:p>
    <w:p w14:paraId="27F3B2DB" w14:textId="77777777" w:rsidR="004C3E42" w:rsidRPr="0066202C" w:rsidRDefault="004C3E42" w:rsidP="004C3E42">
      <w:r w:rsidRPr="0066202C">
        <w:rPr>
          <w:rFonts w:ascii="Segoe UI Emoji" w:hAnsi="Segoe UI Emoji" w:cs="Segoe UI Emoji"/>
        </w:rPr>
        <w:t>📌</w:t>
      </w:r>
      <w:r w:rsidRPr="0066202C">
        <w:t xml:space="preserve"> Defined in:</w:t>
      </w:r>
    </w:p>
    <w:p w14:paraId="4B2153C0" w14:textId="77777777" w:rsidR="004C3E42" w:rsidRPr="0066202C" w:rsidRDefault="004C3E42" w:rsidP="004C3E42">
      <w:pPr>
        <w:numPr>
          <w:ilvl w:val="0"/>
          <w:numId w:val="59"/>
        </w:numPr>
      </w:pPr>
      <w:r w:rsidRPr="0066202C">
        <w:t>jakarta.servlet package (or javax.servlet in older versions)</w:t>
      </w:r>
    </w:p>
    <w:p w14:paraId="5896BE92" w14:textId="77777777" w:rsidR="004C3E42" w:rsidRPr="0066202C" w:rsidRDefault="00000000" w:rsidP="004C3E42">
      <w:r>
        <w:pict w14:anchorId="1B6A8D7A">
          <v:rect id="_x0000_i1026" style="width:0;height:1.5pt" o:hralign="center" o:hrstd="t" o:hr="t" fillcolor="#a0a0a0" stroked="f"/>
        </w:pict>
      </w:r>
    </w:p>
    <w:p w14:paraId="2A19CE5E" w14:textId="51B4A3AC" w:rsidR="004C3E42" w:rsidRPr="0066202C" w:rsidRDefault="004C3E42" w:rsidP="004C3E42">
      <w:pPr>
        <w:rPr>
          <w:b/>
          <w:bCs/>
        </w:rPr>
      </w:pPr>
      <w:r w:rsidRPr="0066202C">
        <w:rPr>
          <w:b/>
          <w:bCs/>
        </w:rPr>
        <w:t xml:space="preserve"> Types of Listeners (Focus Topics)</w:t>
      </w:r>
    </w:p>
    <w:p w14:paraId="3B0EB222" w14:textId="77777777" w:rsidR="004C3E42" w:rsidRPr="0066202C" w:rsidRDefault="004C3E42" w:rsidP="004C3E42">
      <w:pPr>
        <w:numPr>
          <w:ilvl w:val="0"/>
          <w:numId w:val="60"/>
        </w:numPr>
      </w:pPr>
      <w:r w:rsidRPr="0066202C">
        <w:t>ServletRequestListener</w:t>
      </w:r>
    </w:p>
    <w:p w14:paraId="3DD48EDB" w14:textId="77777777" w:rsidR="004C3E42" w:rsidRPr="0066202C" w:rsidRDefault="004C3E42" w:rsidP="004C3E42">
      <w:pPr>
        <w:numPr>
          <w:ilvl w:val="0"/>
          <w:numId w:val="60"/>
        </w:numPr>
      </w:pPr>
      <w:r w:rsidRPr="0066202C">
        <w:t>ServletContextListener</w:t>
      </w:r>
    </w:p>
    <w:p w14:paraId="1E792C7F" w14:textId="77777777" w:rsidR="004C3E42" w:rsidRPr="0066202C" w:rsidRDefault="004C3E42" w:rsidP="004C3E42">
      <w:pPr>
        <w:numPr>
          <w:ilvl w:val="0"/>
          <w:numId w:val="60"/>
        </w:numPr>
      </w:pPr>
      <w:r w:rsidRPr="0066202C">
        <w:t>HttpSessionListener</w:t>
      </w:r>
    </w:p>
    <w:p w14:paraId="29ACBBCF" w14:textId="77777777" w:rsidR="004C3E42" w:rsidRPr="0066202C" w:rsidRDefault="00000000" w:rsidP="004C3E42">
      <w:r>
        <w:pict w14:anchorId="61C243DB">
          <v:rect id="_x0000_i1027" style="width:0;height:1.5pt" o:hralign="center" o:hrstd="t" o:hr="t" fillcolor="#a0a0a0" stroked="f"/>
        </w:pict>
      </w:r>
    </w:p>
    <w:p w14:paraId="62ADCC77" w14:textId="77777777" w:rsidR="004C3E42" w:rsidRPr="0066202C" w:rsidRDefault="004C3E42" w:rsidP="004C3E42">
      <w:pPr>
        <w:rPr>
          <w:b/>
          <w:bCs/>
        </w:rPr>
      </w:pPr>
      <w:r w:rsidRPr="0066202C">
        <w:rPr>
          <w:b/>
          <w:bCs/>
        </w:rPr>
        <w:t>1️</w:t>
      </w:r>
      <w:r w:rsidRPr="0066202C">
        <w:rPr>
          <w:rFonts w:ascii="Segoe UI Symbol" w:hAnsi="Segoe UI Symbol" w:cs="Segoe UI Symbol"/>
          <w:b/>
          <w:bCs/>
        </w:rPr>
        <w:t>⃣</w:t>
      </w:r>
      <w:r w:rsidRPr="0066202C">
        <w:rPr>
          <w:b/>
          <w:bCs/>
        </w:rPr>
        <w:t xml:space="preserve"> Using the ServletRequestListener Interface</w:t>
      </w:r>
    </w:p>
    <w:p w14:paraId="4089CA05" w14:textId="19F7D89A" w:rsidR="004C3E42" w:rsidRPr="0066202C" w:rsidRDefault="004C3E42" w:rsidP="004C3E42">
      <w:pPr>
        <w:rPr>
          <w:b/>
          <w:bCs/>
        </w:rPr>
      </w:pPr>
      <w:r w:rsidRPr="0066202C">
        <w:rPr>
          <w:b/>
          <w:bCs/>
        </w:rPr>
        <w:t xml:space="preserve"> Purpose</w:t>
      </w:r>
    </w:p>
    <w:p w14:paraId="01180507" w14:textId="77777777" w:rsidR="004C3E42" w:rsidRPr="0066202C" w:rsidRDefault="004C3E42" w:rsidP="004C3E42">
      <w:r w:rsidRPr="0066202C">
        <w:t xml:space="preserve">Used to track </w:t>
      </w:r>
      <w:r w:rsidRPr="0066202C">
        <w:rPr>
          <w:b/>
          <w:bCs/>
        </w:rPr>
        <w:t>request lifecycle events</w:t>
      </w:r>
      <w:r w:rsidRPr="0066202C">
        <w:t>:</w:t>
      </w:r>
    </w:p>
    <w:p w14:paraId="11857D8A" w14:textId="77777777" w:rsidR="004C3E42" w:rsidRPr="0066202C" w:rsidRDefault="004C3E42" w:rsidP="004C3E42">
      <w:pPr>
        <w:numPr>
          <w:ilvl w:val="0"/>
          <w:numId w:val="61"/>
        </w:numPr>
      </w:pPr>
      <w:r w:rsidRPr="0066202C">
        <w:t>When request is created</w:t>
      </w:r>
    </w:p>
    <w:p w14:paraId="492DE01D" w14:textId="77777777" w:rsidR="004C3E42" w:rsidRPr="0066202C" w:rsidRDefault="004C3E42" w:rsidP="004C3E42">
      <w:pPr>
        <w:numPr>
          <w:ilvl w:val="0"/>
          <w:numId w:val="61"/>
        </w:numPr>
      </w:pPr>
      <w:r w:rsidRPr="0066202C">
        <w:t>When request is destroyed</w:t>
      </w:r>
    </w:p>
    <w:p w14:paraId="7FFB9ABA" w14:textId="77777777" w:rsidR="004C3E42" w:rsidRPr="0066202C" w:rsidRDefault="00000000" w:rsidP="004C3E42">
      <w:r>
        <w:pict w14:anchorId="74B20DC9">
          <v:rect id="_x0000_i1028" style="width:0;height:1.5pt" o:hralign="center" o:hrstd="t" o:hr="t" fillcolor="#a0a0a0" stroked="f"/>
        </w:pict>
      </w:r>
    </w:p>
    <w:p w14:paraId="726BC029" w14:textId="543D3AA0" w:rsidR="004C3E42" w:rsidRPr="0066202C" w:rsidRDefault="004C3E42" w:rsidP="004C3E42">
      <w:pPr>
        <w:rPr>
          <w:b/>
          <w:bCs/>
        </w:rPr>
      </w:pPr>
      <w:r w:rsidRPr="0066202C">
        <w:rPr>
          <w:b/>
          <w:bCs/>
        </w:rPr>
        <w:t xml:space="preserve"> Methods</w:t>
      </w:r>
    </w:p>
    <w:p w14:paraId="2AB7E8FF" w14:textId="77777777" w:rsidR="004C3E42" w:rsidRPr="0066202C" w:rsidRDefault="004C3E42" w:rsidP="004C3E42">
      <w:r w:rsidRPr="0066202C">
        <w:t>void requestInitialized(ServletRequestEvent sre)</w:t>
      </w:r>
    </w:p>
    <w:p w14:paraId="6C723B1A" w14:textId="77777777" w:rsidR="004C3E42" w:rsidRPr="0066202C" w:rsidRDefault="004C3E42" w:rsidP="004C3E42">
      <w:r w:rsidRPr="0066202C">
        <w:t>void requestDestroyed(ServletRequestEvent sre)</w:t>
      </w:r>
    </w:p>
    <w:p w14:paraId="755244AF" w14:textId="77777777" w:rsidR="004C3E42" w:rsidRPr="0066202C" w:rsidRDefault="00000000" w:rsidP="004C3E42">
      <w:r>
        <w:pict w14:anchorId="6DC7C111">
          <v:rect id="_x0000_i1029" style="width:0;height:1.5pt" o:hralign="center" o:hrstd="t" o:hr="t" fillcolor="#a0a0a0" stroked="f"/>
        </w:pict>
      </w:r>
    </w:p>
    <w:p w14:paraId="7021F1AC" w14:textId="4BFEEC2F" w:rsidR="004C3E42" w:rsidRPr="0066202C" w:rsidRDefault="004C3E42" w:rsidP="004C3E42">
      <w:pPr>
        <w:rPr>
          <w:b/>
          <w:bCs/>
        </w:rPr>
      </w:pPr>
      <w:r w:rsidRPr="0066202C">
        <w:rPr>
          <w:b/>
          <w:bCs/>
        </w:rPr>
        <w:t xml:space="preserve"> Example</w:t>
      </w:r>
    </w:p>
    <w:p w14:paraId="61413650" w14:textId="77777777" w:rsidR="004C3E42" w:rsidRPr="0066202C" w:rsidRDefault="004C3E42" w:rsidP="004C3E42">
      <w:r w:rsidRPr="0066202C">
        <w:t>import jakarta.servlet.*;</w:t>
      </w:r>
    </w:p>
    <w:p w14:paraId="1DCD8B62" w14:textId="77777777" w:rsidR="004C3E42" w:rsidRPr="0066202C" w:rsidRDefault="004C3E42" w:rsidP="004C3E42"/>
    <w:p w14:paraId="7168ECCA" w14:textId="77777777" w:rsidR="004C3E42" w:rsidRPr="0066202C" w:rsidRDefault="004C3E42" w:rsidP="004C3E42">
      <w:r w:rsidRPr="0066202C">
        <w:t>public class MyRequestListener implements ServletRequestListener {</w:t>
      </w:r>
    </w:p>
    <w:p w14:paraId="6150F871" w14:textId="77777777" w:rsidR="004C3E42" w:rsidRPr="0066202C" w:rsidRDefault="004C3E42" w:rsidP="004C3E42"/>
    <w:p w14:paraId="7A57F903" w14:textId="77777777" w:rsidR="004C3E42" w:rsidRPr="0066202C" w:rsidRDefault="004C3E42" w:rsidP="004C3E42">
      <w:r w:rsidRPr="0066202C">
        <w:t xml:space="preserve">    @Override</w:t>
      </w:r>
    </w:p>
    <w:p w14:paraId="1BF8F2DC" w14:textId="77777777" w:rsidR="004C3E42" w:rsidRPr="0066202C" w:rsidRDefault="004C3E42" w:rsidP="004C3E42">
      <w:r w:rsidRPr="0066202C">
        <w:t xml:space="preserve">    public void requestInitialized(ServletRequestEvent sre) {</w:t>
      </w:r>
    </w:p>
    <w:p w14:paraId="3889A4AF" w14:textId="77777777" w:rsidR="004C3E42" w:rsidRPr="0066202C" w:rsidRDefault="004C3E42" w:rsidP="004C3E42">
      <w:r w:rsidRPr="0066202C">
        <w:t xml:space="preserve">        System.out.println("Request Created: " + sre.getServletRequest());</w:t>
      </w:r>
    </w:p>
    <w:p w14:paraId="137FA159" w14:textId="77777777" w:rsidR="004C3E42" w:rsidRPr="0066202C" w:rsidRDefault="004C3E42" w:rsidP="004C3E42">
      <w:r w:rsidRPr="0066202C">
        <w:t xml:space="preserve">    }</w:t>
      </w:r>
    </w:p>
    <w:p w14:paraId="225D89A8" w14:textId="77777777" w:rsidR="004C3E42" w:rsidRPr="0066202C" w:rsidRDefault="004C3E42" w:rsidP="004C3E42"/>
    <w:p w14:paraId="7976BFF4" w14:textId="77777777" w:rsidR="004C3E42" w:rsidRPr="0066202C" w:rsidRDefault="004C3E42" w:rsidP="004C3E42">
      <w:r w:rsidRPr="0066202C">
        <w:t xml:space="preserve">    @Override</w:t>
      </w:r>
    </w:p>
    <w:p w14:paraId="5BAEF03F" w14:textId="77777777" w:rsidR="004C3E42" w:rsidRPr="0066202C" w:rsidRDefault="004C3E42" w:rsidP="004C3E42">
      <w:r w:rsidRPr="0066202C">
        <w:t xml:space="preserve">    public void requestDestroyed(ServletRequestEvent sre) {</w:t>
      </w:r>
    </w:p>
    <w:p w14:paraId="61437D6C" w14:textId="77777777" w:rsidR="004C3E42" w:rsidRPr="0066202C" w:rsidRDefault="004C3E42" w:rsidP="004C3E42">
      <w:r w:rsidRPr="0066202C">
        <w:t xml:space="preserve">        System.out.println("Request Destroyed: " + sre.getServletRequest());</w:t>
      </w:r>
    </w:p>
    <w:p w14:paraId="752F7E95" w14:textId="77777777" w:rsidR="004C3E42" w:rsidRPr="0066202C" w:rsidRDefault="004C3E42" w:rsidP="004C3E42">
      <w:r w:rsidRPr="0066202C">
        <w:t xml:space="preserve">    }</w:t>
      </w:r>
    </w:p>
    <w:p w14:paraId="3A181EFA" w14:textId="77777777" w:rsidR="004C3E42" w:rsidRPr="0066202C" w:rsidRDefault="004C3E42" w:rsidP="004C3E42">
      <w:r w:rsidRPr="0066202C">
        <w:t>}</w:t>
      </w:r>
    </w:p>
    <w:p w14:paraId="4A69389B" w14:textId="77777777" w:rsidR="004C3E42" w:rsidRPr="0066202C" w:rsidRDefault="00000000" w:rsidP="004C3E42">
      <w:r>
        <w:pict w14:anchorId="23469C7E">
          <v:rect id="_x0000_i1030" style="width:0;height:1.5pt" o:hralign="center" o:hrstd="t" o:hr="t" fillcolor="#a0a0a0" stroked="f"/>
        </w:pict>
      </w:r>
    </w:p>
    <w:p w14:paraId="41AD7FB4" w14:textId="0DB79BAC" w:rsidR="004C3E42" w:rsidRPr="0066202C" w:rsidRDefault="004C3E42" w:rsidP="004C3E42">
      <w:pPr>
        <w:rPr>
          <w:b/>
          <w:bCs/>
        </w:rPr>
      </w:pPr>
      <w:r w:rsidRPr="0066202C">
        <w:rPr>
          <w:b/>
          <w:bCs/>
        </w:rPr>
        <w:t xml:space="preserve"> Configuration</w:t>
      </w:r>
    </w:p>
    <w:p w14:paraId="3808FDB9" w14:textId="77777777" w:rsidR="004C3E42" w:rsidRPr="0066202C" w:rsidRDefault="004C3E42" w:rsidP="004C3E42">
      <w:pPr>
        <w:rPr>
          <w:b/>
          <w:bCs/>
        </w:rPr>
      </w:pPr>
      <w:r w:rsidRPr="0066202C">
        <w:rPr>
          <w:b/>
          <w:bCs/>
        </w:rPr>
        <w:t>Option 1: Annotation</w:t>
      </w:r>
    </w:p>
    <w:p w14:paraId="4BFA7A2C" w14:textId="77777777" w:rsidR="004C3E42" w:rsidRPr="0066202C" w:rsidRDefault="004C3E42" w:rsidP="004C3E42">
      <w:r w:rsidRPr="0066202C">
        <w:t>import jakarta.servlet.annotation.WebListener;</w:t>
      </w:r>
    </w:p>
    <w:p w14:paraId="632DCD43" w14:textId="77777777" w:rsidR="004C3E42" w:rsidRPr="0066202C" w:rsidRDefault="004C3E42" w:rsidP="004C3E42"/>
    <w:p w14:paraId="6F287707" w14:textId="77777777" w:rsidR="004C3E42" w:rsidRPr="0066202C" w:rsidRDefault="004C3E42" w:rsidP="004C3E42">
      <w:r w:rsidRPr="0066202C">
        <w:t>@WebListener</w:t>
      </w:r>
    </w:p>
    <w:p w14:paraId="7E6B32C3" w14:textId="77777777" w:rsidR="004C3E42" w:rsidRPr="0066202C" w:rsidRDefault="004C3E42" w:rsidP="004C3E42">
      <w:r w:rsidRPr="0066202C">
        <w:t>public class MyRequestListener implements ServletRequestListener {</w:t>
      </w:r>
    </w:p>
    <w:p w14:paraId="71876058" w14:textId="77777777" w:rsidR="004C3E42" w:rsidRPr="0066202C" w:rsidRDefault="004C3E42" w:rsidP="004C3E42">
      <w:r w:rsidRPr="0066202C">
        <w:t>}</w:t>
      </w:r>
    </w:p>
    <w:p w14:paraId="7187F365" w14:textId="77777777" w:rsidR="004C3E42" w:rsidRPr="0066202C" w:rsidRDefault="004C3E42" w:rsidP="004C3E42">
      <w:pPr>
        <w:rPr>
          <w:b/>
          <w:bCs/>
        </w:rPr>
      </w:pPr>
      <w:r w:rsidRPr="0066202C">
        <w:rPr>
          <w:b/>
          <w:bCs/>
        </w:rPr>
        <w:t>Option 2: web.xml</w:t>
      </w:r>
    </w:p>
    <w:p w14:paraId="07916B65" w14:textId="77777777" w:rsidR="004C3E42" w:rsidRPr="0066202C" w:rsidRDefault="004C3E42" w:rsidP="004C3E42">
      <w:r w:rsidRPr="0066202C">
        <w:t>&lt;listener&gt;</w:t>
      </w:r>
    </w:p>
    <w:p w14:paraId="70D1C559" w14:textId="77777777" w:rsidR="004C3E42" w:rsidRPr="0066202C" w:rsidRDefault="004C3E42" w:rsidP="004C3E42">
      <w:r w:rsidRPr="0066202C">
        <w:t xml:space="preserve">    &lt;listener-class&gt;com.example.MyRequestListener&lt;/listener-class&gt;</w:t>
      </w:r>
    </w:p>
    <w:p w14:paraId="3A8CE85C" w14:textId="77777777" w:rsidR="004C3E42" w:rsidRPr="0066202C" w:rsidRDefault="004C3E42" w:rsidP="004C3E42">
      <w:r w:rsidRPr="0066202C">
        <w:t>&lt;/listener&gt;</w:t>
      </w:r>
    </w:p>
    <w:p w14:paraId="4ABAE32B" w14:textId="77777777" w:rsidR="004C3E42" w:rsidRPr="0066202C" w:rsidRDefault="00000000" w:rsidP="004C3E42">
      <w:r>
        <w:pict w14:anchorId="66EE563A">
          <v:rect id="_x0000_i1031" style="width:0;height:1.5pt" o:hralign="center" o:hrstd="t" o:hr="t" fillcolor="#a0a0a0" stroked="f"/>
        </w:pict>
      </w:r>
    </w:p>
    <w:p w14:paraId="7EA9C8FA" w14:textId="57DBCBBB" w:rsidR="004C3E42" w:rsidRPr="0066202C" w:rsidRDefault="004C3E42" w:rsidP="004C3E42">
      <w:pPr>
        <w:rPr>
          <w:b/>
          <w:bCs/>
        </w:rPr>
      </w:pPr>
      <w:r w:rsidRPr="0066202C">
        <w:rPr>
          <w:b/>
          <w:bCs/>
        </w:rPr>
        <w:t xml:space="preserve"> Use Cases</w:t>
      </w:r>
    </w:p>
    <w:p w14:paraId="52900F49" w14:textId="77777777" w:rsidR="004C3E42" w:rsidRPr="0066202C" w:rsidRDefault="004C3E42" w:rsidP="004C3E42">
      <w:pPr>
        <w:numPr>
          <w:ilvl w:val="0"/>
          <w:numId w:val="62"/>
        </w:numPr>
      </w:pPr>
      <w:r w:rsidRPr="0066202C">
        <w:t>Logging incoming requests</w:t>
      </w:r>
    </w:p>
    <w:p w14:paraId="7BA75615" w14:textId="77777777" w:rsidR="004C3E42" w:rsidRPr="0066202C" w:rsidRDefault="004C3E42" w:rsidP="004C3E42">
      <w:pPr>
        <w:numPr>
          <w:ilvl w:val="0"/>
          <w:numId w:val="62"/>
        </w:numPr>
      </w:pPr>
      <w:r w:rsidRPr="0066202C">
        <w:t>Measuring request processing time</w:t>
      </w:r>
    </w:p>
    <w:p w14:paraId="5D9E596A" w14:textId="77777777" w:rsidR="004C3E42" w:rsidRPr="0066202C" w:rsidRDefault="004C3E42" w:rsidP="004C3E42">
      <w:pPr>
        <w:numPr>
          <w:ilvl w:val="0"/>
          <w:numId w:val="62"/>
        </w:numPr>
      </w:pPr>
      <w:r w:rsidRPr="0066202C">
        <w:t>Security checks</w:t>
      </w:r>
    </w:p>
    <w:p w14:paraId="1ED92608" w14:textId="77777777" w:rsidR="004C3E42" w:rsidRPr="0066202C" w:rsidRDefault="004C3E42" w:rsidP="004C3E42">
      <w:pPr>
        <w:numPr>
          <w:ilvl w:val="0"/>
          <w:numId w:val="62"/>
        </w:numPr>
      </w:pPr>
      <w:r w:rsidRPr="0066202C">
        <w:t>Auditing</w:t>
      </w:r>
    </w:p>
    <w:p w14:paraId="0B94B150" w14:textId="77777777" w:rsidR="004C3E42" w:rsidRPr="0066202C" w:rsidRDefault="00000000" w:rsidP="004C3E42">
      <w:r>
        <w:pict w14:anchorId="606EE1B5">
          <v:rect id="_x0000_i1032" style="width:0;height:1.5pt" o:hralign="center" o:hrstd="t" o:hr="t" fillcolor="#a0a0a0" stroked="f"/>
        </w:pict>
      </w:r>
    </w:p>
    <w:p w14:paraId="62630A93" w14:textId="77777777" w:rsidR="004C3E42" w:rsidRPr="0066202C" w:rsidRDefault="004C3E42" w:rsidP="004C3E42">
      <w:pPr>
        <w:rPr>
          <w:b/>
          <w:bCs/>
        </w:rPr>
      </w:pPr>
      <w:r w:rsidRPr="0066202C">
        <w:rPr>
          <w:b/>
          <w:bCs/>
        </w:rPr>
        <w:t>2️</w:t>
      </w:r>
      <w:r w:rsidRPr="0066202C">
        <w:rPr>
          <w:rFonts w:ascii="Segoe UI Symbol" w:hAnsi="Segoe UI Symbol" w:cs="Segoe UI Symbol"/>
          <w:b/>
          <w:bCs/>
        </w:rPr>
        <w:t>⃣</w:t>
      </w:r>
      <w:r w:rsidRPr="0066202C">
        <w:rPr>
          <w:b/>
          <w:bCs/>
        </w:rPr>
        <w:t xml:space="preserve"> Using the ServletContextListener Interface</w:t>
      </w:r>
    </w:p>
    <w:p w14:paraId="0C99924E" w14:textId="2623B242" w:rsidR="004C3E42" w:rsidRPr="0066202C" w:rsidRDefault="004C3E42" w:rsidP="004C3E42">
      <w:pPr>
        <w:rPr>
          <w:b/>
          <w:bCs/>
        </w:rPr>
      </w:pPr>
      <w:r w:rsidRPr="0066202C">
        <w:rPr>
          <w:b/>
          <w:bCs/>
        </w:rPr>
        <w:t xml:space="preserve"> Purpose</w:t>
      </w:r>
    </w:p>
    <w:p w14:paraId="7A8E7933" w14:textId="77777777" w:rsidR="004C3E42" w:rsidRPr="0066202C" w:rsidRDefault="004C3E42" w:rsidP="004C3E42">
      <w:r w:rsidRPr="0066202C">
        <w:t xml:space="preserve">Used to track </w:t>
      </w:r>
      <w:r w:rsidRPr="0066202C">
        <w:rPr>
          <w:b/>
          <w:bCs/>
        </w:rPr>
        <w:t>application lifecycle events</w:t>
      </w:r>
    </w:p>
    <w:p w14:paraId="46CC8294" w14:textId="3523E16E" w:rsidR="004C3E42" w:rsidRPr="0066202C" w:rsidRDefault="004C3E42" w:rsidP="004C3E42">
      <w:r w:rsidRPr="0066202C">
        <w:t xml:space="preserve"> Triggered when:</w:t>
      </w:r>
    </w:p>
    <w:p w14:paraId="2EBA34B8" w14:textId="77777777" w:rsidR="004C3E42" w:rsidRPr="0066202C" w:rsidRDefault="004C3E42" w:rsidP="004C3E42">
      <w:pPr>
        <w:numPr>
          <w:ilvl w:val="0"/>
          <w:numId w:val="63"/>
        </w:numPr>
      </w:pPr>
      <w:r w:rsidRPr="0066202C">
        <w:t>Application starts</w:t>
      </w:r>
    </w:p>
    <w:p w14:paraId="38853F3A" w14:textId="77777777" w:rsidR="004C3E42" w:rsidRPr="0066202C" w:rsidRDefault="004C3E42" w:rsidP="004C3E42">
      <w:pPr>
        <w:numPr>
          <w:ilvl w:val="0"/>
          <w:numId w:val="63"/>
        </w:numPr>
      </w:pPr>
      <w:r w:rsidRPr="0066202C">
        <w:t>Application shuts down</w:t>
      </w:r>
    </w:p>
    <w:p w14:paraId="6AD75960" w14:textId="77777777" w:rsidR="004C3E42" w:rsidRPr="0066202C" w:rsidRDefault="00000000" w:rsidP="004C3E42">
      <w:r>
        <w:pict w14:anchorId="18D5D983">
          <v:rect id="_x0000_i1033" style="width:0;height:1.5pt" o:hralign="center" o:hrstd="t" o:hr="t" fillcolor="#a0a0a0" stroked="f"/>
        </w:pict>
      </w:r>
    </w:p>
    <w:p w14:paraId="628CB8C0" w14:textId="427A41FA" w:rsidR="004C3E42" w:rsidRPr="0066202C" w:rsidRDefault="004C3E42" w:rsidP="004C3E42">
      <w:pPr>
        <w:rPr>
          <w:b/>
          <w:bCs/>
        </w:rPr>
      </w:pPr>
      <w:r w:rsidRPr="0066202C">
        <w:rPr>
          <w:b/>
          <w:bCs/>
        </w:rPr>
        <w:t xml:space="preserve"> Methods</w:t>
      </w:r>
    </w:p>
    <w:p w14:paraId="4B9887C6" w14:textId="77777777" w:rsidR="004C3E42" w:rsidRPr="0066202C" w:rsidRDefault="004C3E42" w:rsidP="004C3E42">
      <w:r w:rsidRPr="0066202C">
        <w:t>void contextInitialized(ServletContextEvent sce)</w:t>
      </w:r>
    </w:p>
    <w:p w14:paraId="359D9198" w14:textId="77777777" w:rsidR="004C3E42" w:rsidRPr="0066202C" w:rsidRDefault="004C3E42" w:rsidP="004C3E42">
      <w:r w:rsidRPr="0066202C">
        <w:t>void contextDestroyed(ServletContextEvent sce)</w:t>
      </w:r>
    </w:p>
    <w:p w14:paraId="78E745D0" w14:textId="77777777" w:rsidR="004C3E42" w:rsidRPr="0066202C" w:rsidRDefault="00000000" w:rsidP="004C3E42">
      <w:r>
        <w:pict w14:anchorId="5F063AA0">
          <v:rect id="_x0000_i1034" style="width:0;height:1.5pt" o:hralign="center" o:hrstd="t" o:hr="t" fillcolor="#a0a0a0" stroked="f"/>
        </w:pict>
      </w:r>
    </w:p>
    <w:p w14:paraId="5B6E3558" w14:textId="6741EFE8" w:rsidR="004C3E42" w:rsidRPr="0066202C" w:rsidRDefault="004C3E42" w:rsidP="004C3E42">
      <w:pPr>
        <w:rPr>
          <w:b/>
          <w:bCs/>
        </w:rPr>
      </w:pPr>
      <w:r w:rsidRPr="0066202C">
        <w:rPr>
          <w:b/>
          <w:bCs/>
        </w:rPr>
        <w:t xml:space="preserve"> Example</w:t>
      </w:r>
    </w:p>
    <w:p w14:paraId="2E0169AE" w14:textId="77777777" w:rsidR="004C3E42" w:rsidRPr="0066202C" w:rsidRDefault="004C3E42" w:rsidP="004C3E42">
      <w:r w:rsidRPr="0066202C">
        <w:t>import jakarta.servlet.*;</w:t>
      </w:r>
    </w:p>
    <w:p w14:paraId="07400398" w14:textId="77777777" w:rsidR="004C3E42" w:rsidRPr="0066202C" w:rsidRDefault="004C3E42" w:rsidP="004C3E42"/>
    <w:p w14:paraId="3DD6875B" w14:textId="77777777" w:rsidR="004C3E42" w:rsidRPr="0066202C" w:rsidRDefault="004C3E42" w:rsidP="004C3E42">
      <w:r w:rsidRPr="0066202C">
        <w:t>public class MyContextListener implements ServletContextListener {</w:t>
      </w:r>
    </w:p>
    <w:p w14:paraId="6A137D2E" w14:textId="77777777" w:rsidR="004C3E42" w:rsidRPr="0066202C" w:rsidRDefault="004C3E42" w:rsidP="004C3E42"/>
    <w:p w14:paraId="08B646B9" w14:textId="77777777" w:rsidR="004C3E42" w:rsidRPr="0066202C" w:rsidRDefault="004C3E42" w:rsidP="004C3E42">
      <w:r w:rsidRPr="0066202C">
        <w:t xml:space="preserve">    @Override</w:t>
      </w:r>
    </w:p>
    <w:p w14:paraId="53C3E818" w14:textId="77777777" w:rsidR="004C3E42" w:rsidRPr="0066202C" w:rsidRDefault="004C3E42" w:rsidP="004C3E42">
      <w:r w:rsidRPr="0066202C">
        <w:t xml:space="preserve">    public void contextInitialized(ServletContextEvent sce) {</w:t>
      </w:r>
    </w:p>
    <w:p w14:paraId="1DABC619" w14:textId="77777777" w:rsidR="004C3E42" w:rsidRPr="0066202C" w:rsidRDefault="004C3E42" w:rsidP="004C3E42">
      <w:r w:rsidRPr="0066202C">
        <w:t xml:space="preserve">        System.out.println("Application Started");</w:t>
      </w:r>
    </w:p>
    <w:p w14:paraId="61DB7DB4" w14:textId="77777777" w:rsidR="004C3E42" w:rsidRPr="0066202C" w:rsidRDefault="004C3E42" w:rsidP="004C3E42">
      <w:r w:rsidRPr="0066202C">
        <w:t xml:space="preserve">        </w:t>
      </w:r>
    </w:p>
    <w:p w14:paraId="3C724D50" w14:textId="77777777" w:rsidR="004C3E42" w:rsidRPr="0066202C" w:rsidRDefault="004C3E42" w:rsidP="004C3E42">
      <w:r w:rsidRPr="0066202C">
        <w:t xml:space="preserve">        // Example: Initialize DB connection pool</w:t>
      </w:r>
    </w:p>
    <w:p w14:paraId="080CD79F" w14:textId="77777777" w:rsidR="004C3E42" w:rsidRPr="0066202C" w:rsidRDefault="004C3E42" w:rsidP="004C3E42">
      <w:r w:rsidRPr="0066202C">
        <w:t xml:space="preserve">        sce.getServletContext().setAttribute("appName", "MyApp");</w:t>
      </w:r>
    </w:p>
    <w:p w14:paraId="6FB8B544" w14:textId="77777777" w:rsidR="004C3E42" w:rsidRPr="0066202C" w:rsidRDefault="004C3E42" w:rsidP="004C3E42">
      <w:r w:rsidRPr="0066202C">
        <w:t xml:space="preserve">    }</w:t>
      </w:r>
    </w:p>
    <w:p w14:paraId="1C0EEEFC" w14:textId="77777777" w:rsidR="004C3E42" w:rsidRPr="0066202C" w:rsidRDefault="004C3E42" w:rsidP="004C3E42"/>
    <w:p w14:paraId="03F30800" w14:textId="77777777" w:rsidR="004C3E42" w:rsidRPr="0066202C" w:rsidRDefault="004C3E42" w:rsidP="004C3E42">
      <w:r w:rsidRPr="0066202C">
        <w:t xml:space="preserve">    @Override</w:t>
      </w:r>
    </w:p>
    <w:p w14:paraId="1D86A24C" w14:textId="77777777" w:rsidR="004C3E42" w:rsidRPr="0066202C" w:rsidRDefault="004C3E42" w:rsidP="004C3E42">
      <w:r w:rsidRPr="0066202C">
        <w:t xml:space="preserve">    public void contextDestroyed(ServletContextEvent sce) {</w:t>
      </w:r>
    </w:p>
    <w:p w14:paraId="510CFD39" w14:textId="77777777" w:rsidR="004C3E42" w:rsidRPr="0066202C" w:rsidRDefault="004C3E42" w:rsidP="004C3E42">
      <w:r w:rsidRPr="0066202C">
        <w:t xml:space="preserve">        System.out.println("Application Stopped");</w:t>
      </w:r>
    </w:p>
    <w:p w14:paraId="7A5B55B6" w14:textId="77777777" w:rsidR="004C3E42" w:rsidRPr="0066202C" w:rsidRDefault="004C3E42" w:rsidP="004C3E42">
      <w:r w:rsidRPr="0066202C">
        <w:t xml:space="preserve">        </w:t>
      </w:r>
    </w:p>
    <w:p w14:paraId="1CF41770" w14:textId="77777777" w:rsidR="004C3E42" w:rsidRPr="0066202C" w:rsidRDefault="004C3E42" w:rsidP="004C3E42">
      <w:r w:rsidRPr="0066202C">
        <w:t xml:space="preserve">        // Example: Cleanup resources</w:t>
      </w:r>
    </w:p>
    <w:p w14:paraId="5B33E1F4" w14:textId="77777777" w:rsidR="004C3E42" w:rsidRPr="0066202C" w:rsidRDefault="004C3E42" w:rsidP="004C3E42">
      <w:r w:rsidRPr="0066202C">
        <w:t xml:space="preserve">    }</w:t>
      </w:r>
    </w:p>
    <w:p w14:paraId="7070254E" w14:textId="77777777" w:rsidR="004C3E42" w:rsidRPr="0066202C" w:rsidRDefault="004C3E42" w:rsidP="004C3E42">
      <w:r w:rsidRPr="0066202C">
        <w:t>}</w:t>
      </w:r>
    </w:p>
    <w:p w14:paraId="19540F1C" w14:textId="77777777" w:rsidR="004C3E42" w:rsidRPr="0066202C" w:rsidRDefault="00000000" w:rsidP="004C3E42">
      <w:r>
        <w:pict w14:anchorId="0D03E345">
          <v:rect id="_x0000_i1035" style="width:0;height:1.5pt" o:hralign="center" o:hrstd="t" o:hr="t" fillcolor="#a0a0a0" stroked="f"/>
        </w:pict>
      </w:r>
    </w:p>
    <w:p w14:paraId="48D45CB2" w14:textId="679D7A2F" w:rsidR="004C3E42" w:rsidRPr="0066202C" w:rsidRDefault="004C3E42" w:rsidP="004C3E42">
      <w:pPr>
        <w:rPr>
          <w:b/>
          <w:bCs/>
        </w:rPr>
      </w:pPr>
      <w:r w:rsidRPr="0066202C">
        <w:rPr>
          <w:b/>
          <w:bCs/>
        </w:rPr>
        <w:t xml:space="preserve"> Configuration</w:t>
      </w:r>
    </w:p>
    <w:p w14:paraId="15F4E2FF" w14:textId="77777777" w:rsidR="004C3E42" w:rsidRPr="0066202C" w:rsidRDefault="004C3E42" w:rsidP="004C3E42">
      <w:r w:rsidRPr="0066202C">
        <w:t>@WebListener</w:t>
      </w:r>
    </w:p>
    <w:p w14:paraId="6EB50B4E" w14:textId="77777777" w:rsidR="004C3E42" w:rsidRPr="0066202C" w:rsidRDefault="004C3E42" w:rsidP="004C3E42">
      <w:r w:rsidRPr="0066202C">
        <w:t>public class MyContextListener implements ServletContextListener {</w:t>
      </w:r>
    </w:p>
    <w:p w14:paraId="327F91CB" w14:textId="77777777" w:rsidR="004C3E42" w:rsidRPr="0066202C" w:rsidRDefault="004C3E42" w:rsidP="004C3E42">
      <w:r w:rsidRPr="0066202C">
        <w:t>}</w:t>
      </w:r>
    </w:p>
    <w:p w14:paraId="6308E64C" w14:textId="77777777" w:rsidR="004C3E42" w:rsidRPr="0066202C" w:rsidRDefault="00000000" w:rsidP="004C3E42">
      <w:r>
        <w:pict w14:anchorId="69328B0E">
          <v:rect id="_x0000_i1036" style="width:0;height:1.5pt" o:hralign="center" o:hrstd="t" o:hr="t" fillcolor="#a0a0a0" stroked="f"/>
        </w:pict>
      </w:r>
    </w:p>
    <w:p w14:paraId="6777CB5F" w14:textId="1F65544A" w:rsidR="004C3E42" w:rsidRPr="0066202C" w:rsidRDefault="004C3E42" w:rsidP="004C3E42">
      <w:pPr>
        <w:rPr>
          <w:b/>
          <w:bCs/>
        </w:rPr>
      </w:pPr>
      <w:r w:rsidRPr="0066202C">
        <w:rPr>
          <w:b/>
          <w:bCs/>
        </w:rPr>
        <w:t xml:space="preserve"> Use Cases</w:t>
      </w:r>
    </w:p>
    <w:p w14:paraId="79C1EC93" w14:textId="77777777" w:rsidR="004C3E42" w:rsidRPr="0066202C" w:rsidRDefault="004C3E42" w:rsidP="004C3E42">
      <w:pPr>
        <w:numPr>
          <w:ilvl w:val="0"/>
          <w:numId w:val="64"/>
        </w:numPr>
      </w:pPr>
      <w:r w:rsidRPr="0066202C">
        <w:t>Initialize database connections</w:t>
      </w:r>
    </w:p>
    <w:p w14:paraId="1F9DC747" w14:textId="77777777" w:rsidR="004C3E42" w:rsidRPr="0066202C" w:rsidRDefault="004C3E42" w:rsidP="004C3E42">
      <w:pPr>
        <w:numPr>
          <w:ilvl w:val="0"/>
          <w:numId w:val="64"/>
        </w:numPr>
      </w:pPr>
      <w:r w:rsidRPr="0066202C">
        <w:t>Load configuration files</w:t>
      </w:r>
    </w:p>
    <w:p w14:paraId="02F2BCA6" w14:textId="77777777" w:rsidR="004C3E42" w:rsidRPr="0066202C" w:rsidRDefault="004C3E42" w:rsidP="004C3E42">
      <w:pPr>
        <w:numPr>
          <w:ilvl w:val="0"/>
          <w:numId w:val="64"/>
        </w:numPr>
      </w:pPr>
      <w:r w:rsidRPr="0066202C">
        <w:t>Start background threads</w:t>
      </w:r>
    </w:p>
    <w:p w14:paraId="353BD537" w14:textId="77777777" w:rsidR="004C3E42" w:rsidRPr="0066202C" w:rsidRDefault="004C3E42" w:rsidP="004C3E42">
      <w:pPr>
        <w:numPr>
          <w:ilvl w:val="0"/>
          <w:numId w:val="64"/>
        </w:numPr>
      </w:pPr>
      <w:r w:rsidRPr="0066202C">
        <w:t>Clean up resources on shutdown</w:t>
      </w:r>
    </w:p>
    <w:p w14:paraId="536F7F91" w14:textId="77777777" w:rsidR="004C3E42" w:rsidRPr="0066202C" w:rsidRDefault="00000000" w:rsidP="004C3E42">
      <w:r>
        <w:pict w14:anchorId="530D92BE">
          <v:rect id="_x0000_i1037" style="width:0;height:1.5pt" o:hralign="center" o:hrstd="t" o:hr="t" fillcolor="#a0a0a0" stroked="f"/>
        </w:pict>
      </w:r>
    </w:p>
    <w:p w14:paraId="777DAD52" w14:textId="77777777" w:rsidR="004C3E42" w:rsidRPr="0066202C" w:rsidRDefault="004C3E42" w:rsidP="004C3E42">
      <w:pPr>
        <w:rPr>
          <w:b/>
          <w:bCs/>
        </w:rPr>
      </w:pPr>
      <w:r w:rsidRPr="0066202C">
        <w:rPr>
          <w:b/>
          <w:bCs/>
        </w:rPr>
        <w:t>3️</w:t>
      </w:r>
      <w:r w:rsidRPr="0066202C">
        <w:rPr>
          <w:rFonts w:ascii="Segoe UI Symbol" w:hAnsi="Segoe UI Symbol" w:cs="Segoe UI Symbol"/>
          <w:b/>
          <w:bCs/>
        </w:rPr>
        <w:t>⃣</w:t>
      </w:r>
      <w:r w:rsidRPr="0066202C">
        <w:rPr>
          <w:b/>
          <w:bCs/>
        </w:rPr>
        <w:t xml:space="preserve"> Using the HttpSessionListener Interface</w:t>
      </w:r>
    </w:p>
    <w:p w14:paraId="2B6F2637" w14:textId="0D5F4DFD" w:rsidR="004C3E42" w:rsidRPr="0066202C" w:rsidRDefault="004C3E42" w:rsidP="004C3E42">
      <w:pPr>
        <w:rPr>
          <w:b/>
          <w:bCs/>
        </w:rPr>
      </w:pPr>
      <w:r w:rsidRPr="0066202C">
        <w:rPr>
          <w:b/>
          <w:bCs/>
        </w:rPr>
        <w:t xml:space="preserve"> Purpose</w:t>
      </w:r>
    </w:p>
    <w:p w14:paraId="6219D688" w14:textId="77777777" w:rsidR="004C3E42" w:rsidRPr="0066202C" w:rsidRDefault="004C3E42" w:rsidP="004C3E42">
      <w:r w:rsidRPr="0066202C">
        <w:t xml:space="preserve">Used to track </w:t>
      </w:r>
      <w:r w:rsidRPr="0066202C">
        <w:rPr>
          <w:b/>
          <w:bCs/>
        </w:rPr>
        <w:t>HTTP session lifecycle</w:t>
      </w:r>
    </w:p>
    <w:p w14:paraId="14481559" w14:textId="3C8C07B6" w:rsidR="004C3E42" w:rsidRPr="0066202C" w:rsidRDefault="004C3E42" w:rsidP="004C3E42">
      <w:r w:rsidRPr="0066202C">
        <w:t xml:space="preserve"> Triggered when:</w:t>
      </w:r>
    </w:p>
    <w:p w14:paraId="2C67A710" w14:textId="77777777" w:rsidR="004C3E42" w:rsidRPr="0066202C" w:rsidRDefault="004C3E42" w:rsidP="004C3E42">
      <w:pPr>
        <w:numPr>
          <w:ilvl w:val="0"/>
          <w:numId w:val="65"/>
        </w:numPr>
      </w:pPr>
      <w:r w:rsidRPr="0066202C">
        <w:t>Session is created</w:t>
      </w:r>
    </w:p>
    <w:p w14:paraId="1F80DF57" w14:textId="77777777" w:rsidR="004C3E42" w:rsidRPr="0066202C" w:rsidRDefault="004C3E42" w:rsidP="004C3E42">
      <w:pPr>
        <w:numPr>
          <w:ilvl w:val="0"/>
          <w:numId w:val="65"/>
        </w:numPr>
      </w:pPr>
      <w:r w:rsidRPr="0066202C">
        <w:t>Session is destroyed</w:t>
      </w:r>
    </w:p>
    <w:p w14:paraId="2E04CDDF" w14:textId="77777777" w:rsidR="004C3E42" w:rsidRPr="0066202C" w:rsidRDefault="00000000" w:rsidP="004C3E42">
      <w:r>
        <w:pict w14:anchorId="4AC36A20">
          <v:rect id="_x0000_i1038" style="width:0;height:1.5pt" o:hralign="center" o:hrstd="t" o:hr="t" fillcolor="#a0a0a0" stroked="f"/>
        </w:pict>
      </w:r>
    </w:p>
    <w:p w14:paraId="095A9F82" w14:textId="1C3F91BE" w:rsidR="004C3E42" w:rsidRPr="0066202C" w:rsidRDefault="004C3E42" w:rsidP="004C3E42">
      <w:pPr>
        <w:rPr>
          <w:b/>
          <w:bCs/>
        </w:rPr>
      </w:pPr>
      <w:r w:rsidRPr="0066202C">
        <w:rPr>
          <w:b/>
          <w:bCs/>
        </w:rPr>
        <w:t xml:space="preserve"> Methods</w:t>
      </w:r>
    </w:p>
    <w:p w14:paraId="74A5FA3E" w14:textId="77777777" w:rsidR="004C3E42" w:rsidRPr="0066202C" w:rsidRDefault="004C3E42" w:rsidP="004C3E42">
      <w:r w:rsidRPr="0066202C">
        <w:t>void sessionCreated(HttpSessionEvent se)</w:t>
      </w:r>
    </w:p>
    <w:p w14:paraId="1E7E0952" w14:textId="77777777" w:rsidR="004C3E42" w:rsidRPr="0066202C" w:rsidRDefault="004C3E42" w:rsidP="004C3E42">
      <w:r w:rsidRPr="0066202C">
        <w:t>void sessionDestroyed(HttpSessionEvent se)</w:t>
      </w:r>
    </w:p>
    <w:p w14:paraId="64385EBC" w14:textId="77777777" w:rsidR="004C3E42" w:rsidRPr="0066202C" w:rsidRDefault="00000000" w:rsidP="004C3E42">
      <w:r>
        <w:pict w14:anchorId="45CB2511">
          <v:rect id="_x0000_i1039" style="width:0;height:1.5pt" o:hralign="center" o:hrstd="t" o:hr="t" fillcolor="#a0a0a0" stroked="f"/>
        </w:pict>
      </w:r>
    </w:p>
    <w:p w14:paraId="61974B3B" w14:textId="4DC6EDA8" w:rsidR="004C3E42" w:rsidRPr="0066202C" w:rsidRDefault="004C3E42" w:rsidP="004C3E42">
      <w:pPr>
        <w:rPr>
          <w:b/>
          <w:bCs/>
        </w:rPr>
      </w:pPr>
      <w:r w:rsidRPr="0066202C">
        <w:rPr>
          <w:b/>
          <w:bCs/>
        </w:rPr>
        <w:t xml:space="preserve"> Example</w:t>
      </w:r>
    </w:p>
    <w:p w14:paraId="042DF6B8" w14:textId="77777777" w:rsidR="004C3E42" w:rsidRPr="0066202C" w:rsidRDefault="004C3E42" w:rsidP="004C3E42">
      <w:r w:rsidRPr="0066202C">
        <w:t>import jakarta.servlet.http.*;</w:t>
      </w:r>
    </w:p>
    <w:p w14:paraId="725EB3FA" w14:textId="77777777" w:rsidR="004C3E42" w:rsidRPr="0066202C" w:rsidRDefault="004C3E42" w:rsidP="004C3E42"/>
    <w:p w14:paraId="362B746F" w14:textId="77777777" w:rsidR="004C3E42" w:rsidRPr="0066202C" w:rsidRDefault="004C3E42" w:rsidP="004C3E42">
      <w:r w:rsidRPr="0066202C">
        <w:t>public class MySessionListener implements HttpSessionListener {</w:t>
      </w:r>
    </w:p>
    <w:p w14:paraId="3C1E8E7B" w14:textId="77777777" w:rsidR="004C3E42" w:rsidRPr="0066202C" w:rsidRDefault="004C3E42" w:rsidP="004C3E42"/>
    <w:p w14:paraId="7B4CDB72" w14:textId="77777777" w:rsidR="004C3E42" w:rsidRPr="0066202C" w:rsidRDefault="004C3E42" w:rsidP="004C3E42">
      <w:r w:rsidRPr="0066202C">
        <w:t xml:space="preserve">    @Override</w:t>
      </w:r>
    </w:p>
    <w:p w14:paraId="4E8BB1A7" w14:textId="77777777" w:rsidR="004C3E42" w:rsidRPr="0066202C" w:rsidRDefault="004C3E42" w:rsidP="004C3E42">
      <w:r w:rsidRPr="0066202C">
        <w:t xml:space="preserve">    public void sessionCreated(HttpSessionEvent se) {</w:t>
      </w:r>
    </w:p>
    <w:p w14:paraId="602B3CA4" w14:textId="77777777" w:rsidR="004C3E42" w:rsidRPr="0066202C" w:rsidRDefault="004C3E42" w:rsidP="004C3E42">
      <w:r w:rsidRPr="0066202C">
        <w:t xml:space="preserve">        System.out.println("Session Created: " + se.getSession().getId());</w:t>
      </w:r>
    </w:p>
    <w:p w14:paraId="75C24BC6" w14:textId="77777777" w:rsidR="004C3E42" w:rsidRPr="0066202C" w:rsidRDefault="004C3E42" w:rsidP="004C3E42">
      <w:r w:rsidRPr="0066202C">
        <w:t xml:space="preserve">    }</w:t>
      </w:r>
    </w:p>
    <w:p w14:paraId="39E1CFDC" w14:textId="77777777" w:rsidR="004C3E42" w:rsidRPr="0066202C" w:rsidRDefault="004C3E42" w:rsidP="004C3E42"/>
    <w:p w14:paraId="26EFF82D" w14:textId="77777777" w:rsidR="004C3E42" w:rsidRPr="0066202C" w:rsidRDefault="004C3E42" w:rsidP="004C3E42">
      <w:r w:rsidRPr="0066202C">
        <w:t xml:space="preserve">    @Override</w:t>
      </w:r>
    </w:p>
    <w:p w14:paraId="5F10943D" w14:textId="77777777" w:rsidR="004C3E42" w:rsidRPr="0066202C" w:rsidRDefault="004C3E42" w:rsidP="004C3E42">
      <w:r w:rsidRPr="0066202C">
        <w:t xml:space="preserve">    public void sessionDestroyed(HttpSessionEvent se) {</w:t>
      </w:r>
    </w:p>
    <w:p w14:paraId="1A13C35A" w14:textId="77777777" w:rsidR="004C3E42" w:rsidRPr="0066202C" w:rsidRDefault="004C3E42" w:rsidP="004C3E42">
      <w:r w:rsidRPr="0066202C">
        <w:t xml:space="preserve">        System.out.println("Session Destroyed: " + se.getSession().getId());</w:t>
      </w:r>
    </w:p>
    <w:p w14:paraId="033A0959" w14:textId="77777777" w:rsidR="004C3E42" w:rsidRPr="0066202C" w:rsidRDefault="004C3E42" w:rsidP="004C3E42">
      <w:r w:rsidRPr="0066202C">
        <w:t xml:space="preserve">    }</w:t>
      </w:r>
    </w:p>
    <w:p w14:paraId="648550E7" w14:textId="77777777" w:rsidR="004C3E42" w:rsidRPr="0066202C" w:rsidRDefault="004C3E42" w:rsidP="004C3E42">
      <w:r w:rsidRPr="0066202C">
        <w:t>}</w:t>
      </w:r>
    </w:p>
    <w:p w14:paraId="697DA940" w14:textId="77777777" w:rsidR="004C3E42" w:rsidRPr="0066202C" w:rsidRDefault="00000000" w:rsidP="004C3E42">
      <w:r>
        <w:pict w14:anchorId="1D59D60B">
          <v:rect id="_x0000_i1040" style="width:0;height:1.5pt" o:hralign="center" o:hrstd="t" o:hr="t" fillcolor="#a0a0a0" stroked="f"/>
        </w:pict>
      </w:r>
    </w:p>
    <w:p w14:paraId="14D2EC58" w14:textId="63981262" w:rsidR="004C3E42" w:rsidRPr="0066202C" w:rsidRDefault="004C3E42" w:rsidP="004C3E42">
      <w:pPr>
        <w:rPr>
          <w:b/>
          <w:bCs/>
        </w:rPr>
      </w:pPr>
      <w:r w:rsidRPr="0066202C">
        <w:rPr>
          <w:b/>
          <w:bCs/>
        </w:rPr>
        <w:t xml:space="preserve"> Configuration</w:t>
      </w:r>
    </w:p>
    <w:p w14:paraId="7AC1BB9D" w14:textId="77777777" w:rsidR="004C3E42" w:rsidRPr="0066202C" w:rsidRDefault="004C3E42" w:rsidP="004C3E42">
      <w:r w:rsidRPr="0066202C">
        <w:t>@WebListener</w:t>
      </w:r>
    </w:p>
    <w:p w14:paraId="75477975" w14:textId="77777777" w:rsidR="004C3E42" w:rsidRPr="0066202C" w:rsidRDefault="004C3E42" w:rsidP="004C3E42">
      <w:r w:rsidRPr="0066202C">
        <w:t>public class MySessionListener implements HttpSessionListener {</w:t>
      </w:r>
    </w:p>
    <w:p w14:paraId="520B6E6C" w14:textId="77777777" w:rsidR="004C3E42" w:rsidRPr="0066202C" w:rsidRDefault="004C3E42" w:rsidP="004C3E42">
      <w:r w:rsidRPr="0066202C">
        <w:t>}</w:t>
      </w:r>
    </w:p>
    <w:p w14:paraId="1B97F4E3" w14:textId="77777777" w:rsidR="004C3E42" w:rsidRPr="0066202C" w:rsidRDefault="00000000" w:rsidP="004C3E42">
      <w:r>
        <w:pict w14:anchorId="1A7527CF">
          <v:rect id="_x0000_i1041" style="width:0;height:1.5pt" o:hralign="center" o:hrstd="t" o:hr="t" fillcolor="#a0a0a0" stroked="f"/>
        </w:pict>
      </w:r>
    </w:p>
    <w:p w14:paraId="2F9A5F2A" w14:textId="5C0616F6" w:rsidR="004C3E42" w:rsidRPr="0066202C" w:rsidRDefault="004C3E42" w:rsidP="004C3E42">
      <w:pPr>
        <w:rPr>
          <w:b/>
          <w:bCs/>
        </w:rPr>
      </w:pPr>
      <w:r w:rsidRPr="0066202C">
        <w:rPr>
          <w:b/>
          <w:bCs/>
        </w:rPr>
        <w:t xml:space="preserve"> Use Cases</w:t>
      </w:r>
    </w:p>
    <w:p w14:paraId="504198A9" w14:textId="77777777" w:rsidR="004C3E42" w:rsidRPr="0066202C" w:rsidRDefault="004C3E42" w:rsidP="004C3E42">
      <w:pPr>
        <w:numPr>
          <w:ilvl w:val="0"/>
          <w:numId w:val="66"/>
        </w:numPr>
      </w:pPr>
      <w:r w:rsidRPr="0066202C">
        <w:t>Track active users</w:t>
      </w:r>
    </w:p>
    <w:p w14:paraId="7F8A7364" w14:textId="77777777" w:rsidR="004C3E42" w:rsidRPr="0066202C" w:rsidRDefault="004C3E42" w:rsidP="004C3E42">
      <w:pPr>
        <w:numPr>
          <w:ilvl w:val="0"/>
          <w:numId w:val="66"/>
        </w:numPr>
      </w:pPr>
      <w:r w:rsidRPr="0066202C">
        <w:t>Implement session timeout logic</w:t>
      </w:r>
    </w:p>
    <w:p w14:paraId="7D79C806" w14:textId="77777777" w:rsidR="004C3E42" w:rsidRPr="0066202C" w:rsidRDefault="004C3E42" w:rsidP="004C3E42">
      <w:pPr>
        <w:numPr>
          <w:ilvl w:val="0"/>
          <w:numId w:val="66"/>
        </w:numPr>
      </w:pPr>
      <w:r w:rsidRPr="0066202C">
        <w:t>Logging login/logout events</w:t>
      </w:r>
    </w:p>
    <w:p w14:paraId="43FB8265" w14:textId="77777777" w:rsidR="004C3E42" w:rsidRPr="0066202C" w:rsidRDefault="004C3E42" w:rsidP="004C3E42">
      <w:pPr>
        <w:numPr>
          <w:ilvl w:val="0"/>
          <w:numId w:val="66"/>
        </w:numPr>
      </w:pPr>
      <w:r w:rsidRPr="0066202C">
        <w:t>Session analytics</w:t>
      </w:r>
    </w:p>
    <w:p w14:paraId="22C62C0B" w14:textId="77777777" w:rsidR="004C3E42" w:rsidRPr="0066202C" w:rsidRDefault="00000000" w:rsidP="004C3E42">
      <w:r>
        <w:pict w14:anchorId="1B84F270">
          <v:rect id="_x0000_i1042" style="width:0;height:1.5pt" o:hralign="center" o:hrstd="t" o:hr="t" fillcolor="#a0a0a0" stroked="f"/>
        </w:pict>
      </w:r>
    </w:p>
    <w:p w14:paraId="2794632F" w14:textId="77777777" w:rsidR="004C3E42" w:rsidRPr="0066202C" w:rsidRDefault="004C3E42" w:rsidP="004C3E42">
      <w:pPr>
        <w:rPr>
          <w:b/>
          <w:bCs/>
        </w:rPr>
      </w:pPr>
      <w:r w:rsidRPr="0066202C">
        <w:rPr>
          <w:rFonts w:ascii="Segoe UI Emoji" w:hAnsi="Segoe UI Emoji" w:cs="Segoe UI Emoji"/>
          <w:b/>
          <w:bCs/>
        </w:rPr>
        <w:t>🔥</w:t>
      </w:r>
      <w:r w:rsidRPr="0066202C">
        <w:rPr>
          <w:b/>
          <w:bCs/>
        </w:rPr>
        <w:t xml:space="preserve"> Real-Time Example (Active User Counter)</w:t>
      </w:r>
    </w:p>
    <w:p w14:paraId="02ADDCF7" w14:textId="77777777" w:rsidR="004C3E42" w:rsidRPr="0066202C" w:rsidRDefault="004C3E42" w:rsidP="004C3E42">
      <w:r w:rsidRPr="0066202C">
        <w:t>import jakarta.servlet.annotation.WebListener;</w:t>
      </w:r>
    </w:p>
    <w:p w14:paraId="6302AFDE" w14:textId="77777777" w:rsidR="004C3E42" w:rsidRPr="0066202C" w:rsidRDefault="004C3E42" w:rsidP="004C3E42">
      <w:r w:rsidRPr="0066202C">
        <w:t>import jakarta.servlet.http.*;</w:t>
      </w:r>
    </w:p>
    <w:p w14:paraId="7921C412" w14:textId="77777777" w:rsidR="004C3E42" w:rsidRPr="0066202C" w:rsidRDefault="004C3E42" w:rsidP="004C3E42"/>
    <w:p w14:paraId="1F6BD104" w14:textId="77777777" w:rsidR="004C3E42" w:rsidRPr="0066202C" w:rsidRDefault="004C3E42" w:rsidP="004C3E42">
      <w:r w:rsidRPr="0066202C">
        <w:t>@WebListener</w:t>
      </w:r>
    </w:p>
    <w:p w14:paraId="063E3E47" w14:textId="77777777" w:rsidR="004C3E42" w:rsidRPr="0066202C" w:rsidRDefault="004C3E42" w:rsidP="004C3E42">
      <w:r w:rsidRPr="0066202C">
        <w:t>public class ActiveUserListener implements HttpSessionListener {</w:t>
      </w:r>
    </w:p>
    <w:p w14:paraId="1CE7E9A2" w14:textId="77777777" w:rsidR="004C3E42" w:rsidRPr="0066202C" w:rsidRDefault="004C3E42" w:rsidP="004C3E42"/>
    <w:p w14:paraId="07FABC67" w14:textId="77777777" w:rsidR="004C3E42" w:rsidRPr="0066202C" w:rsidRDefault="004C3E42" w:rsidP="004C3E42">
      <w:r w:rsidRPr="0066202C">
        <w:t xml:space="preserve">    private static int activeUsers = 0;</w:t>
      </w:r>
    </w:p>
    <w:p w14:paraId="391A7903" w14:textId="77777777" w:rsidR="004C3E42" w:rsidRPr="0066202C" w:rsidRDefault="004C3E42" w:rsidP="004C3E42"/>
    <w:p w14:paraId="47A12767" w14:textId="77777777" w:rsidR="004C3E42" w:rsidRPr="0066202C" w:rsidRDefault="004C3E42" w:rsidP="004C3E42">
      <w:r w:rsidRPr="0066202C">
        <w:t xml:space="preserve">    @Override</w:t>
      </w:r>
    </w:p>
    <w:p w14:paraId="0C7186EB" w14:textId="77777777" w:rsidR="004C3E42" w:rsidRPr="0066202C" w:rsidRDefault="004C3E42" w:rsidP="004C3E42">
      <w:r w:rsidRPr="0066202C">
        <w:t xml:space="preserve">    public void sessionCreated(HttpSessionEvent se) {</w:t>
      </w:r>
    </w:p>
    <w:p w14:paraId="7A519971" w14:textId="77777777" w:rsidR="004C3E42" w:rsidRPr="0066202C" w:rsidRDefault="004C3E42" w:rsidP="004C3E42">
      <w:r w:rsidRPr="0066202C">
        <w:t xml:space="preserve">        activeUsers++;</w:t>
      </w:r>
    </w:p>
    <w:p w14:paraId="27788D79" w14:textId="77777777" w:rsidR="004C3E42" w:rsidRPr="0066202C" w:rsidRDefault="004C3E42" w:rsidP="004C3E42">
      <w:r w:rsidRPr="0066202C">
        <w:t xml:space="preserve">        System.out.println("Active Users: " + activeUsers);</w:t>
      </w:r>
    </w:p>
    <w:p w14:paraId="56D81387" w14:textId="77777777" w:rsidR="004C3E42" w:rsidRPr="0066202C" w:rsidRDefault="004C3E42" w:rsidP="004C3E42">
      <w:r w:rsidRPr="0066202C">
        <w:t xml:space="preserve">    }</w:t>
      </w:r>
    </w:p>
    <w:p w14:paraId="3A720134" w14:textId="77777777" w:rsidR="004C3E42" w:rsidRPr="0066202C" w:rsidRDefault="004C3E42" w:rsidP="004C3E42"/>
    <w:p w14:paraId="42A4F597" w14:textId="77777777" w:rsidR="004C3E42" w:rsidRPr="0066202C" w:rsidRDefault="004C3E42" w:rsidP="004C3E42">
      <w:r w:rsidRPr="0066202C">
        <w:t xml:space="preserve">    @Override</w:t>
      </w:r>
    </w:p>
    <w:p w14:paraId="4D6E898E" w14:textId="77777777" w:rsidR="004C3E42" w:rsidRPr="0066202C" w:rsidRDefault="004C3E42" w:rsidP="004C3E42">
      <w:r w:rsidRPr="0066202C">
        <w:t xml:space="preserve">    public void sessionDestroyed(HttpSessionEvent se) {</w:t>
      </w:r>
    </w:p>
    <w:p w14:paraId="249FF56A" w14:textId="77777777" w:rsidR="004C3E42" w:rsidRPr="0066202C" w:rsidRDefault="004C3E42" w:rsidP="004C3E42">
      <w:r w:rsidRPr="0066202C">
        <w:t xml:space="preserve">        activeUsers--;</w:t>
      </w:r>
    </w:p>
    <w:p w14:paraId="27969B68" w14:textId="77777777" w:rsidR="004C3E42" w:rsidRPr="0066202C" w:rsidRDefault="004C3E42" w:rsidP="004C3E42">
      <w:r w:rsidRPr="0066202C">
        <w:t xml:space="preserve">        System.out.println("Active Users: " + activeUsers);</w:t>
      </w:r>
    </w:p>
    <w:p w14:paraId="57D4AB96" w14:textId="77777777" w:rsidR="004C3E42" w:rsidRPr="0066202C" w:rsidRDefault="004C3E42" w:rsidP="004C3E42">
      <w:r w:rsidRPr="0066202C">
        <w:t xml:space="preserve">    }</w:t>
      </w:r>
    </w:p>
    <w:p w14:paraId="14C78C49" w14:textId="77777777" w:rsidR="004C3E42" w:rsidRPr="0066202C" w:rsidRDefault="004C3E42" w:rsidP="004C3E42">
      <w:r w:rsidRPr="0066202C">
        <w:t>}</w:t>
      </w:r>
    </w:p>
    <w:p w14:paraId="465D8A7C" w14:textId="77777777" w:rsidR="004C3E42" w:rsidRPr="0066202C" w:rsidRDefault="00000000" w:rsidP="004C3E42">
      <w:r>
        <w:pict w14:anchorId="56557C0B">
          <v:rect id="_x0000_i1043" style="width:0;height:1.5pt" o:hralign="center" o:hrstd="t" o:hr="t" fillcolor="#a0a0a0" stroked="f"/>
        </w:pict>
      </w:r>
    </w:p>
    <w:p w14:paraId="0D969935" w14:textId="70ABC1A4" w:rsidR="004C3E42" w:rsidRPr="0066202C" w:rsidRDefault="004C3E42" w:rsidP="004C3E42">
      <w:pPr>
        <w:rPr>
          <w:b/>
          <w:bCs/>
        </w:rPr>
      </w:pPr>
      <w:r w:rsidRPr="0066202C">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633"/>
        <w:gridCol w:w="2594"/>
        <w:gridCol w:w="2433"/>
      </w:tblGrid>
      <w:tr w:rsidR="004C3E42" w:rsidRPr="0066202C" w14:paraId="05C7E4C7" w14:textId="77777777" w:rsidTr="00BA09FC">
        <w:trPr>
          <w:tblHeader/>
          <w:tblCellSpacing w:w="15" w:type="dxa"/>
        </w:trPr>
        <w:tc>
          <w:tcPr>
            <w:tcW w:w="0" w:type="auto"/>
            <w:vAlign w:val="center"/>
            <w:hideMark/>
          </w:tcPr>
          <w:p w14:paraId="658037C8" w14:textId="77777777" w:rsidR="004C3E42" w:rsidRPr="0066202C" w:rsidRDefault="004C3E42" w:rsidP="00BA09FC">
            <w:pPr>
              <w:rPr>
                <w:b/>
                <w:bCs/>
              </w:rPr>
            </w:pPr>
            <w:r w:rsidRPr="0066202C">
              <w:rPr>
                <w:b/>
                <w:bCs/>
              </w:rPr>
              <w:t>Feature</w:t>
            </w:r>
          </w:p>
        </w:tc>
        <w:tc>
          <w:tcPr>
            <w:tcW w:w="0" w:type="auto"/>
            <w:vAlign w:val="center"/>
            <w:hideMark/>
          </w:tcPr>
          <w:p w14:paraId="02E8CFF9" w14:textId="77777777" w:rsidR="004C3E42" w:rsidRPr="0066202C" w:rsidRDefault="004C3E42" w:rsidP="00BA09FC">
            <w:pPr>
              <w:rPr>
                <w:b/>
                <w:bCs/>
              </w:rPr>
            </w:pPr>
            <w:r w:rsidRPr="0066202C">
              <w:rPr>
                <w:b/>
                <w:bCs/>
              </w:rPr>
              <w:t>ServletRequestListener</w:t>
            </w:r>
          </w:p>
        </w:tc>
        <w:tc>
          <w:tcPr>
            <w:tcW w:w="0" w:type="auto"/>
            <w:vAlign w:val="center"/>
            <w:hideMark/>
          </w:tcPr>
          <w:p w14:paraId="387F2E8B" w14:textId="77777777" w:rsidR="004C3E42" w:rsidRPr="0066202C" w:rsidRDefault="004C3E42" w:rsidP="00BA09FC">
            <w:pPr>
              <w:rPr>
                <w:b/>
                <w:bCs/>
              </w:rPr>
            </w:pPr>
            <w:r w:rsidRPr="0066202C">
              <w:rPr>
                <w:b/>
                <w:bCs/>
              </w:rPr>
              <w:t>ServletContextListener</w:t>
            </w:r>
          </w:p>
        </w:tc>
        <w:tc>
          <w:tcPr>
            <w:tcW w:w="0" w:type="auto"/>
            <w:vAlign w:val="center"/>
            <w:hideMark/>
          </w:tcPr>
          <w:p w14:paraId="02294EFD" w14:textId="77777777" w:rsidR="004C3E42" w:rsidRPr="0066202C" w:rsidRDefault="004C3E42" w:rsidP="00BA09FC">
            <w:pPr>
              <w:rPr>
                <w:b/>
                <w:bCs/>
              </w:rPr>
            </w:pPr>
            <w:r w:rsidRPr="0066202C">
              <w:rPr>
                <w:b/>
                <w:bCs/>
              </w:rPr>
              <w:t>HttpSessionListener</w:t>
            </w:r>
          </w:p>
        </w:tc>
      </w:tr>
      <w:tr w:rsidR="004C3E42" w:rsidRPr="0066202C" w14:paraId="735A416A" w14:textId="77777777" w:rsidTr="00BA09FC">
        <w:trPr>
          <w:tblCellSpacing w:w="15" w:type="dxa"/>
        </w:trPr>
        <w:tc>
          <w:tcPr>
            <w:tcW w:w="0" w:type="auto"/>
            <w:vAlign w:val="center"/>
            <w:hideMark/>
          </w:tcPr>
          <w:p w14:paraId="60A067DB" w14:textId="77777777" w:rsidR="004C3E42" w:rsidRPr="0066202C" w:rsidRDefault="004C3E42" w:rsidP="00BA09FC">
            <w:r w:rsidRPr="0066202C">
              <w:t>Scope</w:t>
            </w:r>
          </w:p>
        </w:tc>
        <w:tc>
          <w:tcPr>
            <w:tcW w:w="0" w:type="auto"/>
            <w:vAlign w:val="center"/>
            <w:hideMark/>
          </w:tcPr>
          <w:p w14:paraId="04BD2AEC" w14:textId="77777777" w:rsidR="004C3E42" w:rsidRPr="0066202C" w:rsidRDefault="004C3E42" w:rsidP="00BA09FC">
            <w:r w:rsidRPr="0066202C">
              <w:t>Request</w:t>
            </w:r>
          </w:p>
        </w:tc>
        <w:tc>
          <w:tcPr>
            <w:tcW w:w="0" w:type="auto"/>
            <w:vAlign w:val="center"/>
            <w:hideMark/>
          </w:tcPr>
          <w:p w14:paraId="68245947" w14:textId="77777777" w:rsidR="004C3E42" w:rsidRPr="0066202C" w:rsidRDefault="004C3E42" w:rsidP="00BA09FC">
            <w:r w:rsidRPr="0066202C">
              <w:t>Application</w:t>
            </w:r>
          </w:p>
        </w:tc>
        <w:tc>
          <w:tcPr>
            <w:tcW w:w="0" w:type="auto"/>
            <w:vAlign w:val="center"/>
            <w:hideMark/>
          </w:tcPr>
          <w:p w14:paraId="5581E5D0" w14:textId="77777777" w:rsidR="004C3E42" w:rsidRPr="0066202C" w:rsidRDefault="004C3E42" w:rsidP="00BA09FC">
            <w:r w:rsidRPr="0066202C">
              <w:t>Session</w:t>
            </w:r>
          </w:p>
        </w:tc>
      </w:tr>
      <w:tr w:rsidR="004C3E42" w:rsidRPr="0066202C" w14:paraId="1EDAB1D0" w14:textId="77777777" w:rsidTr="00BA09FC">
        <w:trPr>
          <w:tblCellSpacing w:w="15" w:type="dxa"/>
        </w:trPr>
        <w:tc>
          <w:tcPr>
            <w:tcW w:w="0" w:type="auto"/>
            <w:vAlign w:val="center"/>
            <w:hideMark/>
          </w:tcPr>
          <w:p w14:paraId="688C6C14" w14:textId="77777777" w:rsidR="004C3E42" w:rsidRPr="0066202C" w:rsidRDefault="004C3E42" w:rsidP="00BA09FC">
            <w:r w:rsidRPr="0066202C">
              <w:t>Trigger</w:t>
            </w:r>
          </w:p>
        </w:tc>
        <w:tc>
          <w:tcPr>
            <w:tcW w:w="0" w:type="auto"/>
            <w:vAlign w:val="center"/>
            <w:hideMark/>
          </w:tcPr>
          <w:p w14:paraId="6E1B1CBF" w14:textId="77777777" w:rsidR="004C3E42" w:rsidRPr="0066202C" w:rsidRDefault="004C3E42" w:rsidP="00BA09FC">
            <w:r w:rsidRPr="0066202C">
              <w:t>Each request</w:t>
            </w:r>
          </w:p>
        </w:tc>
        <w:tc>
          <w:tcPr>
            <w:tcW w:w="0" w:type="auto"/>
            <w:vAlign w:val="center"/>
            <w:hideMark/>
          </w:tcPr>
          <w:p w14:paraId="212AB14B" w14:textId="77777777" w:rsidR="004C3E42" w:rsidRPr="0066202C" w:rsidRDefault="004C3E42" w:rsidP="00BA09FC">
            <w:r w:rsidRPr="0066202C">
              <w:t>App start/stop</w:t>
            </w:r>
          </w:p>
        </w:tc>
        <w:tc>
          <w:tcPr>
            <w:tcW w:w="0" w:type="auto"/>
            <w:vAlign w:val="center"/>
            <w:hideMark/>
          </w:tcPr>
          <w:p w14:paraId="7DE03EEB" w14:textId="77777777" w:rsidR="004C3E42" w:rsidRPr="0066202C" w:rsidRDefault="004C3E42" w:rsidP="00BA09FC">
            <w:r w:rsidRPr="0066202C">
              <w:t>Session create/destroy</w:t>
            </w:r>
          </w:p>
        </w:tc>
      </w:tr>
      <w:tr w:rsidR="004C3E42" w:rsidRPr="0066202C" w14:paraId="648A1085" w14:textId="77777777" w:rsidTr="00BA09FC">
        <w:trPr>
          <w:tblCellSpacing w:w="15" w:type="dxa"/>
        </w:trPr>
        <w:tc>
          <w:tcPr>
            <w:tcW w:w="0" w:type="auto"/>
            <w:vAlign w:val="center"/>
            <w:hideMark/>
          </w:tcPr>
          <w:p w14:paraId="46E43687" w14:textId="77777777" w:rsidR="004C3E42" w:rsidRPr="0066202C" w:rsidRDefault="004C3E42" w:rsidP="00BA09FC">
            <w:r w:rsidRPr="0066202C">
              <w:t>Frequency</w:t>
            </w:r>
          </w:p>
        </w:tc>
        <w:tc>
          <w:tcPr>
            <w:tcW w:w="0" w:type="auto"/>
            <w:vAlign w:val="center"/>
            <w:hideMark/>
          </w:tcPr>
          <w:p w14:paraId="3C0CBB33" w14:textId="77777777" w:rsidR="004C3E42" w:rsidRPr="0066202C" w:rsidRDefault="004C3E42" w:rsidP="00BA09FC">
            <w:r w:rsidRPr="0066202C">
              <w:t>High</w:t>
            </w:r>
          </w:p>
        </w:tc>
        <w:tc>
          <w:tcPr>
            <w:tcW w:w="0" w:type="auto"/>
            <w:vAlign w:val="center"/>
            <w:hideMark/>
          </w:tcPr>
          <w:p w14:paraId="4F766B6B" w14:textId="77777777" w:rsidR="004C3E42" w:rsidRPr="0066202C" w:rsidRDefault="004C3E42" w:rsidP="00BA09FC">
            <w:r w:rsidRPr="0066202C">
              <w:t>Once</w:t>
            </w:r>
          </w:p>
        </w:tc>
        <w:tc>
          <w:tcPr>
            <w:tcW w:w="0" w:type="auto"/>
            <w:vAlign w:val="center"/>
            <w:hideMark/>
          </w:tcPr>
          <w:p w14:paraId="0D03C430" w14:textId="77777777" w:rsidR="004C3E42" w:rsidRPr="0066202C" w:rsidRDefault="004C3E42" w:rsidP="00BA09FC">
            <w:r w:rsidRPr="0066202C">
              <w:t>Medium</w:t>
            </w:r>
          </w:p>
        </w:tc>
      </w:tr>
      <w:tr w:rsidR="004C3E42" w:rsidRPr="0066202C" w14:paraId="07CF981F" w14:textId="77777777" w:rsidTr="00BA09FC">
        <w:trPr>
          <w:tblCellSpacing w:w="15" w:type="dxa"/>
        </w:trPr>
        <w:tc>
          <w:tcPr>
            <w:tcW w:w="0" w:type="auto"/>
            <w:vAlign w:val="center"/>
            <w:hideMark/>
          </w:tcPr>
          <w:p w14:paraId="1FA8A92B" w14:textId="77777777" w:rsidR="004C3E42" w:rsidRPr="0066202C" w:rsidRDefault="004C3E42" w:rsidP="00BA09FC">
            <w:r w:rsidRPr="0066202C">
              <w:t>Use Case</w:t>
            </w:r>
          </w:p>
        </w:tc>
        <w:tc>
          <w:tcPr>
            <w:tcW w:w="0" w:type="auto"/>
            <w:vAlign w:val="center"/>
            <w:hideMark/>
          </w:tcPr>
          <w:p w14:paraId="246E8AD9" w14:textId="77777777" w:rsidR="004C3E42" w:rsidRPr="0066202C" w:rsidRDefault="004C3E42" w:rsidP="00BA09FC">
            <w:r w:rsidRPr="0066202C">
              <w:t>Logging, timing</w:t>
            </w:r>
          </w:p>
        </w:tc>
        <w:tc>
          <w:tcPr>
            <w:tcW w:w="0" w:type="auto"/>
            <w:vAlign w:val="center"/>
            <w:hideMark/>
          </w:tcPr>
          <w:p w14:paraId="3FD17176" w14:textId="77777777" w:rsidR="004C3E42" w:rsidRPr="0066202C" w:rsidRDefault="004C3E42" w:rsidP="00BA09FC">
            <w:r w:rsidRPr="0066202C">
              <w:t>Initialization</w:t>
            </w:r>
          </w:p>
        </w:tc>
        <w:tc>
          <w:tcPr>
            <w:tcW w:w="0" w:type="auto"/>
            <w:vAlign w:val="center"/>
            <w:hideMark/>
          </w:tcPr>
          <w:p w14:paraId="60FA9268" w14:textId="77777777" w:rsidR="004C3E42" w:rsidRPr="0066202C" w:rsidRDefault="004C3E42" w:rsidP="00BA09FC">
            <w:r w:rsidRPr="0066202C">
              <w:t>User tracking</w:t>
            </w:r>
          </w:p>
        </w:tc>
      </w:tr>
    </w:tbl>
    <w:p w14:paraId="420B85CC" w14:textId="77777777" w:rsidR="004C3E42" w:rsidRPr="0066202C" w:rsidRDefault="00000000" w:rsidP="004C3E42">
      <w:r>
        <w:pict w14:anchorId="2884852B">
          <v:rect id="_x0000_i1044" style="width:0;height:1.5pt" o:hralign="center" o:hrstd="t" o:hr="t" fillcolor="#a0a0a0" stroked="f"/>
        </w:pict>
      </w:r>
    </w:p>
    <w:p w14:paraId="4F18C737" w14:textId="77777777" w:rsidR="004C3E42" w:rsidRPr="0066202C" w:rsidRDefault="004C3E42" w:rsidP="004C3E42"/>
    <w:p w14:paraId="049F563C" w14:textId="0830AE76" w:rsidR="004C3E42" w:rsidRPr="0066202C" w:rsidRDefault="004C3E42" w:rsidP="004C3E42">
      <w:pPr>
        <w:rPr>
          <w:b/>
          <w:bCs/>
        </w:rPr>
      </w:pPr>
      <w:r w:rsidRPr="0066202C">
        <w:rPr>
          <w:b/>
          <w:bCs/>
        </w:rPr>
        <w:t xml:space="preserve"> Summary</w:t>
      </w:r>
    </w:p>
    <w:p w14:paraId="6FBBF9AF" w14:textId="77777777" w:rsidR="004C3E42" w:rsidRPr="0066202C" w:rsidRDefault="004C3E42" w:rsidP="004C3E42">
      <w:pPr>
        <w:numPr>
          <w:ilvl w:val="0"/>
          <w:numId w:val="68"/>
        </w:numPr>
      </w:pPr>
      <w:r w:rsidRPr="0066202C">
        <w:rPr>
          <w:b/>
          <w:bCs/>
        </w:rPr>
        <w:t>ServletRequestListener</w:t>
      </w:r>
      <w:r w:rsidRPr="0066202C">
        <w:t xml:space="preserve"> → Request lifecycle</w:t>
      </w:r>
    </w:p>
    <w:p w14:paraId="1966B021" w14:textId="77777777" w:rsidR="004C3E42" w:rsidRPr="0066202C" w:rsidRDefault="004C3E42" w:rsidP="004C3E42">
      <w:pPr>
        <w:numPr>
          <w:ilvl w:val="0"/>
          <w:numId w:val="68"/>
        </w:numPr>
      </w:pPr>
      <w:r w:rsidRPr="0066202C">
        <w:rPr>
          <w:b/>
          <w:bCs/>
        </w:rPr>
        <w:t>ServletContextListener</w:t>
      </w:r>
      <w:r w:rsidRPr="0066202C">
        <w:t xml:space="preserve"> → Application lifecycle</w:t>
      </w:r>
    </w:p>
    <w:p w14:paraId="137F97B7" w14:textId="77777777" w:rsidR="004C3E42" w:rsidRPr="0066202C" w:rsidRDefault="004C3E42" w:rsidP="004C3E42">
      <w:pPr>
        <w:numPr>
          <w:ilvl w:val="0"/>
          <w:numId w:val="68"/>
        </w:numPr>
      </w:pPr>
      <w:r w:rsidRPr="0066202C">
        <w:rPr>
          <w:b/>
          <w:bCs/>
        </w:rPr>
        <w:t>HttpSessionListener</w:t>
      </w:r>
      <w:r w:rsidRPr="0066202C">
        <w:t xml:space="preserve"> → User session lifecycle</w:t>
      </w:r>
    </w:p>
    <w:p w14:paraId="20EC0406" w14:textId="6310A748" w:rsidR="004C3E42" w:rsidRPr="0066202C" w:rsidRDefault="004C3E42" w:rsidP="004C3E42">
      <w:r w:rsidRPr="0066202C">
        <w:t xml:space="preserve"> Listeners are powerful for:</w:t>
      </w:r>
    </w:p>
    <w:p w14:paraId="19632B08" w14:textId="77777777" w:rsidR="004C3E42" w:rsidRPr="0066202C" w:rsidRDefault="004C3E42" w:rsidP="004C3E42">
      <w:pPr>
        <w:numPr>
          <w:ilvl w:val="0"/>
          <w:numId w:val="69"/>
        </w:numPr>
      </w:pPr>
      <w:r w:rsidRPr="0066202C">
        <w:t>Monitoring</w:t>
      </w:r>
    </w:p>
    <w:p w14:paraId="0C768503" w14:textId="77777777" w:rsidR="004C3E42" w:rsidRPr="0066202C" w:rsidRDefault="004C3E42" w:rsidP="004C3E42">
      <w:pPr>
        <w:numPr>
          <w:ilvl w:val="0"/>
          <w:numId w:val="69"/>
        </w:numPr>
      </w:pPr>
      <w:r w:rsidRPr="0066202C">
        <w:t>Logging</w:t>
      </w:r>
    </w:p>
    <w:p w14:paraId="39D972EC" w14:textId="77777777" w:rsidR="004C3E42" w:rsidRPr="0066202C" w:rsidRDefault="004C3E42" w:rsidP="004C3E42">
      <w:pPr>
        <w:numPr>
          <w:ilvl w:val="0"/>
          <w:numId w:val="69"/>
        </w:numPr>
      </w:pPr>
      <w:r w:rsidRPr="0066202C">
        <w:t>Initialization</w:t>
      </w:r>
    </w:p>
    <w:p w14:paraId="661A8F5D" w14:textId="77777777" w:rsidR="004C3E42" w:rsidRPr="0066202C" w:rsidRDefault="004C3E42" w:rsidP="004C3E42">
      <w:pPr>
        <w:numPr>
          <w:ilvl w:val="0"/>
          <w:numId w:val="69"/>
        </w:numPr>
      </w:pPr>
      <w:r w:rsidRPr="0066202C">
        <w:t>Resource management</w:t>
      </w:r>
    </w:p>
    <w:p w14:paraId="19DEE855" w14:textId="77777777" w:rsidR="000741C2" w:rsidRPr="0066202C" w:rsidRDefault="000741C2" w:rsidP="000741C2">
      <w:pPr>
        <w:pStyle w:val="ListParagraph"/>
        <w:numPr>
          <w:ilvl w:val="0"/>
          <w:numId w:val="114"/>
        </w:numPr>
      </w:pPr>
    </w:p>
    <w:p w14:paraId="429DEBEA" w14:textId="77777777" w:rsidR="000741C2" w:rsidRPr="000741C2" w:rsidRDefault="000741C2" w:rsidP="000741C2">
      <w:pPr>
        <w:pStyle w:val="ListParagraph"/>
      </w:pPr>
      <w:r w:rsidRPr="000741C2">
        <w:pict w14:anchorId="051E46D8">
          <v:rect id="_x0000_i1169" style="width:0;height:1.5pt" o:hralign="center" o:hrstd="t" o:hr="t" fillcolor="#a0a0a0" stroked="f"/>
        </w:pict>
      </w:r>
    </w:p>
    <w:p w14:paraId="3F7035C4" w14:textId="4EA19E56" w:rsidR="000741C2" w:rsidRPr="000741C2" w:rsidRDefault="000741C2" w:rsidP="000741C2">
      <w:pPr>
        <w:pStyle w:val="ListParagraph"/>
        <w:rPr>
          <w:b/>
          <w:bCs/>
        </w:rPr>
      </w:pPr>
      <w:r w:rsidRPr="000741C2">
        <w:rPr>
          <w:b/>
          <w:bCs/>
        </w:rPr>
        <w:t xml:space="preserve"> 1. Introduction to JSP</w:t>
      </w:r>
    </w:p>
    <w:p w14:paraId="4ECB7E2A" w14:textId="614439C3" w:rsidR="000741C2" w:rsidRPr="000741C2" w:rsidRDefault="000741C2" w:rsidP="000741C2">
      <w:pPr>
        <w:pStyle w:val="ListParagraph"/>
        <w:rPr>
          <w:b/>
          <w:bCs/>
        </w:rPr>
      </w:pPr>
      <w:r w:rsidRPr="000741C2">
        <w:rPr>
          <w:b/>
          <w:bCs/>
        </w:rPr>
        <w:t xml:space="preserve"> What is JSP?</w:t>
      </w:r>
    </w:p>
    <w:p w14:paraId="6FB3E28D" w14:textId="77777777" w:rsidR="000741C2" w:rsidRPr="000741C2" w:rsidRDefault="000741C2" w:rsidP="000741C2">
      <w:pPr>
        <w:pStyle w:val="ListParagraph"/>
      </w:pPr>
      <w:r w:rsidRPr="000741C2">
        <w:rPr>
          <w:b/>
          <w:bCs/>
        </w:rPr>
        <w:t>Java Server Pages (JSP)</w:t>
      </w:r>
      <w:r w:rsidRPr="000741C2">
        <w:t xml:space="preserve"> is a </w:t>
      </w:r>
      <w:r w:rsidRPr="000741C2">
        <w:rPr>
          <w:b/>
          <w:bCs/>
        </w:rPr>
        <w:t>server-side technology</w:t>
      </w:r>
      <w:r w:rsidRPr="000741C2">
        <w:t xml:space="preserve"> used to create </w:t>
      </w:r>
      <w:r w:rsidRPr="000741C2">
        <w:rPr>
          <w:b/>
          <w:bCs/>
        </w:rPr>
        <w:t>dynamic web applications</w:t>
      </w:r>
      <w:r w:rsidRPr="000741C2">
        <w:t>. It allows embedding Java code inside HTML.</w:t>
      </w:r>
    </w:p>
    <w:p w14:paraId="63073E7F" w14:textId="10EE7104" w:rsidR="000741C2" w:rsidRPr="000741C2" w:rsidRDefault="000741C2" w:rsidP="000741C2">
      <w:pPr>
        <w:pStyle w:val="ListParagraph"/>
      </w:pPr>
      <w:r w:rsidRPr="000741C2">
        <w:t xml:space="preserve"> JSP is built on top of </w:t>
      </w:r>
      <w:r w:rsidRPr="000741C2">
        <w:rPr>
          <w:b/>
          <w:bCs/>
        </w:rPr>
        <w:t>Servlets</w:t>
      </w:r>
      <w:r w:rsidRPr="000741C2">
        <w:t>.</w:t>
      </w:r>
    </w:p>
    <w:p w14:paraId="27F570F8" w14:textId="1168D3E5" w:rsidR="000741C2" w:rsidRPr="000741C2" w:rsidRDefault="000741C2" w:rsidP="000741C2">
      <w:pPr>
        <w:pStyle w:val="ListParagraph"/>
        <w:rPr>
          <w:b/>
          <w:bCs/>
        </w:rPr>
      </w:pPr>
      <w:r w:rsidRPr="000741C2">
        <w:rPr>
          <w:b/>
          <w:bCs/>
        </w:rPr>
        <w:t xml:space="preserve"> Why JSP?</w:t>
      </w:r>
    </w:p>
    <w:p w14:paraId="0DFBA3FA" w14:textId="77777777" w:rsidR="000741C2" w:rsidRPr="000741C2" w:rsidRDefault="000741C2" w:rsidP="000741C2">
      <w:pPr>
        <w:pStyle w:val="ListParagraph"/>
        <w:numPr>
          <w:ilvl w:val="0"/>
          <w:numId w:val="115"/>
        </w:numPr>
      </w:pPr>
      <w:r w:rsidRPr="000741C2">
        <w:t>Easier than writing pure Servlets</w:t>
      </w:r>
    </w:p>
    <w:p w14:paraId="09CE650C" w14:textId="77777777" w:rsidR="000741C2" w:rsidRPr="000741C2" w:rsidRDefault="000741C2" w:rsidP="000741C2">
      <w:pPr>
        <w:pStyle w:val="ListParagraph"/>
        <w:numPr>
          <w:ilvl w:val="0"/>
          <w:numId w:val="115"/>
        </w:numPr>
      </w:pPr>
      <w:r w:rsidRPr="000741C2">
        <w:t>Separates UI (HTML) from business logic</w:t>
      </w:r>
    </w:p>
    <w:p w14:paraId="4E072BD0" w14:textId="77777777" w:rsidR="000741C2" w:rsidRPr="000741C2" w:rsidRDefault="000741C2" w:rsidP="000741C2">
      <w:pPr>
        <w:pStyle w:val="ListParagraph"/>
        <w:numPr>
          <w:ilvl w:val="0"/>
          <w:numId w:val="115"/>
        </w:numPr>
      </w:pPr>
      <w:r w:rsidRPr="000741C2">
        <w:t>Supports reusable components</w:t>
      </w:r>
    </w:p>
    <w:p w14:paraId="0428BC15" w14:textId="77777777" w:rsidR="000741C2" w:rsidRPr="000741C2" w:rsidRDefault="000741C2" w:rsidP="000741C2">
      <w:pPr>
        <w:pStyle w:val="ListParagraph"/>
        <w:numPr>
          <w:ilvl w:val="0"/>
          <w:numId w:val="115"/>
        </w:numPr>
      </w:pPr>
      <w:r w:rsidRPr="000741C2">
        <w:t>Automatically converted into Servlet</w:t>
      </w:r>
    </w:p>
    <w:p w14:paraId="29C42C39" w14:textId="7D95BACD" w:rsidR="000741C2" w:rsidRPr="000741C2" w:rsidRDefault="000741C2" w:rsidP="000741C2">
      <w:pPr>
        <w:pStyle w:val="ListParagraph"/>
        <w:rPr>
          <w:b/>
          <w:bCs/>
        </w:rPr>
      </w:pPr>
      <w:r w:rsidRPr="000741C2">
        <w:rPr>
          <w:b/>
          <w:bCs/>
        </w:rPr>
        <w:t xml:space="preserve"> How JSP Works</w:t>
      </w:r>
    </w:p>
    <w:p w14:paraId="65E16231" w14:textId="33CE3839" w:rsidR="000741C2" w:rsidRPr="000741C2" w:rsidRDefault="000741C2" w:rsidP="000741C2">
      <w:pPr>
        <w:pStyle w:val="ListParagraph"/>
      </w:pPr>
      <w:r w:rsidRPr="000741C2">
        <w:drawing>
          <wp:inline distT="0" distB="0" distL="0" distR="0" wp14:anchorId="759077D9" wp14:editId="6909B0BD">
            <wp:extent cx="4114800" cy="2622550"/>
            <wp:effectExtent l="0" t="0" r="0" b="6350"/>
            <wp:docPr id="73598156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622550"/>
                    </a:xfrm>
                    <a:prstGeom prst="rect">
                      <a:avLst/>
                    </a:prstGeom>
                    <a:noFill/>
                    <a:ln>
                      <a:noFill/>
                    </a:ln>
                  </pic:spPr>
                </pic:pic>
              </a:graphicData>
            </a:graphic>
          </wp:inline>
        </w:drawing>
      </w:r>
    </w:p>
    <w:p w14:paraId="1280E9B0" w14:textId="08ACEB81" w:rsidR="000741C2" w:rsidRPr="000741C2" w:rsidRDefault="000741C2" w:rsidP="000741C2">
      <w:pPr>
        <w:pStyle w:val="ListParagraph"/>
      </w:pPr>
      <w:r w:rsidRPr="000741C2">
        <w:drawing>
          <wp:inline distT="0" distB="0" distL="0" distR="0" wp14:anchorId="4252C68E" wp14:editId="70EE7FE2">
            <wp:extent cx="6134100" cy="3524250"/>
            <wp:effectExtent l="0" t="0" r="0" b="0"/>
            <wp:docPr id="121514976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0" cy="3524250"/>
                    </a:xfrm>
                    <a:prstGeom prst="rect">
                      <a:avLst/>
                    </a:prstGeom>
                    <a:noFill/>
                    <a:ln>
                      <a:noFill/>
                    </a:ln>
                  </pic:spPr>
                </pic:pic>
              </a:graphicData>
            </a:graphic>
          </wp:inline>
        </w:drawing>
      </w:r>
    </w:p>
    <w:p w14:paraId="7691D063" w14:textId="2B962C5B" w:rsidR="000741C2" w:rsidRPr="000741C2" w:rsidRDefault="000741C2" w:rsidP="000741C2">
      <w:pPr>
        <w:pStyle w:val="ListParagraph"/>
      </w:pPr>
      <w:r w:rsidRPr="000741C2">
        <w:drawing>
          <wp:inline distT="0" distB="0" distL="0" distR="0" wp14:anchorId="7C97FFD6" wp14:editId="00ADEE28">
            <wp:extent cx="4457700" cy="2298700"/>
            <wp:effectExtent l="0" t="0" r="0" b="6350"/>
            <wp:docPr id="48531942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298700"/>
                    </a:xfrm>
                    <a:prstGeom prst="rect">
                      <a:avLst/>
                    </a:prstGeom>
                    <a:noFill/>
                    <a:ln>
                      <a:noFill/>
                    </a:ln>
                  </pic:spPr>
                </pic:pic>
              </a:graphicData>
            </a:graphic>
          </wp:inline>
        </w:drawing>
      </w:r>
    </w:p>
    <w:p w14:paraId="52F462CB" w14:textId="1CF24C3D" w:rsidR="000741C2" w:rsidRPr="000741C2" w:rsidRDefault="000741C2" w:rsidP="000741C2">
      <w:pPr>
        <w:pStyle w:val="ListParagraph"/>
      </w:pPr>
      <w:r w:rsidRPr="000741C2">
        <w:drawing>
          <wp:inline distT="0" distB="0" distL="0" distR="0" wp14:anchorId="6E3EB52B" wp14:editId="5683E4ED">
            <wp:extent cx="4578350" cy="2101850"/>
            <wp:effectExtent l="0" t="0" r="0" b="0"/>
            <wp:docPr id="53362656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8350" cy="2101850"/>
                    </a:xfrm>
                    <a:prstGeom prst="rect">
                      <a:avLst/>
                    </a:prstGeom>
                    <a:noFill/>
                    <a:ln>
                      <a:noFill/>
                    </a:ln>
                  </pic:spPr>
                </pic:pic>
              </a:graphicData>
            </a:graphic>
          </wp:inline>
        </w:drawing>
      </w:r>
    </w:p>
    <w:p w14:paraId="047EF744" w14:textId="77777777" w:rsidR="000741C2" w:rsidRPr="000741C2" w:rsidRDefault="000741C2" w:rsidP="000741C2">
      <w:pPr>
        <w:pStyle w:val="ListParagraph"/>
        <w:rPr>
          <w:b/>
          <w:bCs/>
        </w:rPr>
      </w:pPr>
      <w:r w:rsidRPr="000741C2">
        <w:rPr>
          <w:b/>
          <w:bCs/>
        </w:rPr>
        <w:t>Flow:</w:t>
      </w:r>
    </w:p>
    <w:p w14:paraId="15E0A64D" w14:textId="77777777" w:rsidR="000741C2" w:rsidRPr="000741C2" w:rsidRDefault="000741C2" w:rsidP="000741C2">
      <w:pPr>
        <w:pStyle w:val="ListParagraph"/>
        <w:numPr>
          <w:ilvl w:val="0"/>
          <w:numId w:val="116"/>
        </w:numPr>
      </w:pPr>
      <w:r w:rsidRPr="000741C2">
        <w:t>Client sends request → .jsp</w:t>
      </w:r>
    </w:p>
    <w:p w14:paraId="66588D18" w14:textId="77777777" w:rsidR="000741C2" w:rsidRPr="000741C2" w:rsidRDefault="000741C2" w:rsidP="000741C2">
      <w:pPr>
        <w:pStyle w:val="ListParagraph"/>
        <w:numPr>
          <w:ilvl w:val="0"/>
          <w:numId w:val="116"/>
        </w:numPr>
      </w:pPr>
      <w:r w:rsidRPr="000741C2">
        <w:t xml:space="preserve">Web Server forwards to </w:t>
      </w:r>
      <w:r w:rsidRPr="000741C2">
        <w:rPr>
          <w:b/>
          <w:bCs/>
        </w:rPr>
        <w:t>JSP Container</w:t>
      </w:r>
    </w:p>
    <w:p w14:paraId="6E29C99A" w14:textId="77777777" w:rsidR="000741C2" w:rsidRPr="000741C2" w:rsidRDefault="000741C2" w:rsidP="000741C2">
      <w:pPr>
        <w:pStyle w:val="ListParagraph"/>
        <w:numPr>
          <w:ilvl w:val="0"/>
          <w:numId w:val="116"/>
        </w:numPr>
      </w:pPr>
      <w:r w:rsidRPr="000741C2">
        <w:t xml:space="preserve">JSP is converted to </w:t>
      </w:r>
      <w:r w:rsidRPr="000741C2">
        <w:rPr>
          <w:b/>
          <w:bCs/>
        </w:rPr>
        <w:t>Servlet</w:t>
      </w:r>
    </w:p>
    <w:p w14:paraId="54280AC3" w14:textId="77777777" w:rsidR="000741C2" w:rsidRPr="000741C2" w:rsidRDefault="000741C2" w:rsidP="000741C2">
      <w:pPr>
        <w:pStyle w:val="ListParagraph"/>
        <w:numPr>
          <w:ilvl w:val="0"/>
          <w:numId w:val="116"/>
        </w:numPr>
      </w:pPr>
      <w:r w:rsidRPr="000741C2">
        <w:t>Servlet compiled → .class</w:t>
      </w:r>
    </w:p>
    <w:p w14:paraId="1F31B162" w14:textId="77777777" w:rsidR="000741C2" w:rsidRPr="000741C2" w:rsidRDefault="000741C2" w:rsidP="000741C2">
      <w:pPr>
        <w:pStyle w:val="ListParagraph"/>
        <w:numPr>
          <w:ilvl w:val="0"/>
          <w:numId w:val="116"/>
        </w:numPr>
      </w:pPr>
      <w:r w:rsidRPr="000741C2">
        <w:t>Response generated and sent back</w:t>
      </w:r>
    </w:p>
    <w:p w14:paraId="506ECE93" w14:textId="77777777" w:rsidR="000741C2" w:rsidRPr="000741C2" w:rsidRDefault="000741C2" w:rsidP="000741C2">
      <w:pPr>
        <w:pStyle w:val="ListParagraph"/>
      </w:pPr>
      <w:r w:rsidRPr="000741C2">
        <w:pict w14:anchorId="76B91958">
          <v:rect id="_x0000_i1174" style="width:0;height:1.5pt" o:hralign="center" o:hrstd="t" o:hr="t" fillcolor="#a0a0a0" stroked="f"/>
        </w:pict>
      </w:r>
    </w:p>
    <w:p w14:paraId="45F7AC4D" w14:textId="29442F4C" w:rsidR="000741C2" w:rsidRPr="000741C2" w:rsidRDefault="000741C2" w:rsidP="000741C2">
      <w:pPr>
        <w:pStyle w:val="ListParagraph"/>
        <w:rPr>
          <w:b/>
          <w:bCs/>
        </w:rPr>
      </w:pPr>
      <w:r w:rsidRPr="000741C2">
        <w:rPr>
          <w:b/>
          <w:bCs/>
        </w:rPr>
        <w:t xml:space="preserve"> 2. Life Cycle of JSP</w:t>
      </w:r>
    </w:p>
    <w:p w14:paraId="4999EA14" w14:textId="742C36AB" w:rsidR="000741C2" w:rsidRPr="000741C2" w:rsidRDefault="000741C2" w:rsidP="000741C2">
      <w:pPr>
        <w:pStyle w:val="ListParagraph"/>
        <w:rPr>
          <w:b/>
          <w:bCs/>
        </w:rPr>
      </w:pPr>
      <w:r w:rsidRPr="000741C2">
        <w:rPr>
          <w:b/>
          <w:bCs/>
        </w:rPr>
        <w:t xml:space="preserve"> JSP Life Cycle Phases</w:t>
      </w:r>
    </w:p>
    <w:p w14:paraId="30B5CE85" w14:textId="77777777" w:rsidR="000741C2" w:rsidRPr="000741C2" w:rsidRDefault="000741C2" w:rsidP="000741C2">
      <w:pPr>
        <w:pStyle w:val="ListParagraph"/>
        <w:numPr>
          <w:ilvl w:val="0"/>
          <w:numId w:val="117"/>
        </w:numPr>
      </w:pPr>
      <w:r w:rsidRPr="000741C2">
        <w:rPr>
          <w:b/>
          <w:bCs/>
        </w:rPr>
        <w:t>Translation Phase</w:t>
      </w:r>
    </w:p>
    <w:p w14:paraId="49C08235" w14:textId="77777777" w:rsidR="000741C2" w:rsidRPr="000741C2" w:rsidRDefault="000741C2" w:rsidP="000741C2">
      <w:pPr>
        <w:pStyle w:val="ListParagraph"/>
        <w:numPr>
          <w:ilvl w:val="1"/>
          <w:numId w:val="117"/>
        </w:numPr>
      </w:pPr>
      <w:r w:rsidRPr="000741C2">
        <w:t>JSP → Servlet (.java)</w:t>
      </w:r>
    </w:p>
    <w:p w14:paraId="79500670" w14:textId="77777777" w:rsidR="000741C2" w:rsidRPr="000741C2" w:rsidRDefault="000741C2" w:rsidP="000741C2">
      <w:pPr>
        <w:pStyle w:val="ListParagraph"/>
        <w:numPr>
          <w:ilvl w:val="0"/>
          <w:numId w:val="117"/>
        </w:numPr>
      </w:pPr>
      <w:r w:rsidRPr="000741C2">
        <w:rPr>
          <w:b/>
          <w:bCs/>
        </w:rPr>
        <w:t>Compilation Phase</w:t>
      </w:r>
    </w:p>
    <w:p w14:paraId="0E13F911" w14:textId="77777777" w:rsidR="000741C2" w:rsidRPr="000741C2" w:rsidRDefault="000741C2" w:rsidP="000741C2">
      <w:pPr>
        <w:pStyle w:val="ListParagraph"/>
        <w:numPr>
          <w:ilvl w:val="1"/>
          <w:numId w:val="117"/>
        </w:numPr>
      </w:pPr>
      <w:r w:rsidRPr="000741C2">
        <w:t>Servlet compiled → .class</w:t>
      </w:r>
    </w:p>
    <w:p w14:paraId="2F46B6C0" w14:textId="77777777" w:rsidR="000741C2" w:rsidRPr="000741C2" w:rsidRDefault="000741C2" w:rsidP="000741C2">
      <w:pPr>
        <w:pStyle w:val="ListParagraph"/>
        <w:numPr>
          <w:ilvl w:val="0"/>
          <w:numId w:val="117"/>
        </w:numPr>
      </w:pPr>
      <w:r w:rsidRPr="000741C2">
        <w:rPr>
          <w:b/>
          <w:bCs/>
        </w:rPr>
        <w:t>Class Loading</w:t>
      </w:r>
    </w:p>
    <w:p w14:paraId="46DDB8B8" w14:textId="77777777" w:rsidR="000741C2" w:rsidRPr="000741C2" w:rsidRDefault="000741C2" w:rsidP="000741C2">
      <w:pPr>
        <w:pStyle w:val="ListParagraph"/>
        <w:numPr>
          <w:ilvl w:val="1"/>
          <w:numId w:val="117"/>
        </w:numPr>
      </w:pPr>
      <w:r w:rsidRPr="000741C2">
        <w:t>Class loaded into memory</w:t>
      </w:r>
    </w:p>
    <w:p w14:paraId="430443EF" w14:textId="77777777" w:rsidR="000741C2" w:rsidRPr="000741C2" w:rsidRDefault="000741C2" w:rsidP="000741C2">
      <w:pPr>
        <w:pStyle w:val="ListParagraph"/>
        <w:numPr>
          <w:ilvl w:val="0"/>
          <w:numId w:val="117"/>
        </w:numPr>
      </w:pPr>
      <w:r w:rsidRPr="000741C2">
        <w:rPr>
          <w:b/>
          <w:bCs/>
        </w:rPr>
        <w:t>Instantiation</w:t>
      </w:r>
    </w:p>
    <w:p w14:paraId="15AF008B" w14:textId="77777777" w:rsidR="000741C2" w:rsidRPr="000741C2" w:rsidRDefault="000741C2" w:rsidP="000741C2">
      <w:pPr>
        <w:pStyle w:val="ListParagraph"/>
        <w:numPr>
          <w:ilvl w:val="1"/>
          <w:numId w:val="117"/>
        </w:numPr>
      </w:pPr>
      <w:r w:rsidRPr="000741C2">
        <w:t>Object created</w:t>
      </w:r>
    </w:p>
    <w:p w14:paraId="75B48A5E" w14:textId="77777777" w:rsidR="000741C2" w:rsidRPr="000741C2" w:rsidRDefault="000741C2" w:rsidP="000741C2">
      <w:pPr>
        <w:pStyle w:val="ListParagraph"/>
        <w:numPr>
          <w:ilvl w:val="0"/>
          <w:numId w:val="117"/>
        </w:numPr>
      </w:pPr>
      <w:r w:rsidRPr="000741C2">
        <w:rPr>
          <w:b/>
          <w:bCs/>
        </w:rPr>
        <w:t>Initialization</w:t>
      </w:r>
    </w:p>
    <w:p w14:paraId="2A2D28FE" w14:textId="77777777" w:rsidR="000741C2" w:rsidRPr="000741C2" w:rsidRDefault="000741C2" w:rsidP="000741C2">
      <w:pPr>
        <w:pStyle w:val="ListParagraph"/>
        <w:numPr>
          <w:ilvl w:val="1"/>
          <w:numId w:val="117"/>
        </w:numPr>
      </w:pPr>
      <w:r w:rsidRPr="000741C2">
        <w:t>jspInit() method called</w:t>
      </w:r>
    </w:p>
    <w:p w14:paraId="218A6108" w14:textId="77777777" w:rsidR="000741C2" w:rsidRPr="000741C2" w:rsidRDefault="000741C2" w:rsidP="000741C2">
      <w:pPr>
        <w:pStyle w:val="ListParagraph"/>
        <w:numPr>
          <w:ilvl w:val="0"/>
          <w:numId w:val="117"/>
        </w:numPr>
      </w:pPr>
      <w:r w:rsidRPr="000741C2">
        <w:rPr>
          <w:b/>
          <w:bCs/>
        </w:rPr>
        <w:t>Request Processing</w:t>
      </w:r>
    </w:p>
    <w:p w14:paraId="54B931B1" w14:textId="77777777" w:rsidR="000741C2" w:rsidRPr="000741C2" w:rsidRDefault="000741C2" w:rsidP="000741C2">
      <w:pPr>
        <w:pStyle w:val="ListParagraph"/>
        <w:numPr>
          <w:ilvl w:val="1"/>
          <w:numId w:val="117"/>
        </w:numPr>
      </w:pPr>
      <w:r w:rsidRPr="000741C2">
        <w:t>_jspService() method handles requests</w:t>
      </w:r>
    </w:p>
    <w:p w14:paraId="5FB43F92" w14:textId="77777777" w:rsidR="000741C2" w:rsidRPr="000741C2" w:rsidRDefault="000741C2" w:rsidP="000741C2">
      <w:pPr>
        <w:pStyle w:val="ListParagraph"/>
        <w:numPr>
          <w:ilvl w:val="0"/>
          <w:numId w:val="117"/>
        </w:numPr>
      </w:pPr>
      <w:r w:rsidRPr="000741C2">
        <w:rPr>
          <w:b/>
          <w:bCs/>
        </w:rPr>
        <w:t>Destruction</w:t>
      </w:r>
    </w:p>
    <w:p w14:paraId="20F7AFF0" w14:textId="77777777" w:rsidR="000741C2" w:rsidRPr="000741C2" w:rsidRDefault="000741C2" w:rsidP="000741C2">
      <w:pPr>
        <w:pStyle w:val="ListParagraph"/>
        <w:numPr>
          <w:ilvl w:val="1"/>
          <w:numId w:val="117"/>
        </w:numPr>
      </w:pPr>
      <w:r w:rsidRPr="000741C2">
        <w:t>jspDestroy() called when JSP is removed</w:t>
      </w:r>
    </w:p>
    <w:p w14:paraId="5925533E" w14:textId="77777777" w:rsidR="000741C2" w:rsidRPr="000741C2" w:rsidRDefault="000741C2" w:rsidP="000741C2">
      <w:pPr>
        <w:pStyle w:val="ListParagraph"/>
      </w:pPr>
      <w:r w:rsidRPr="000741C2">
        <w:pict w14:anchorId="360E465F">
          <v:rect id="_x0000_i1175" style="width:0;height:1.5pt" o:hralign="center" o:hrstd="t" o:hr="t" fillcolor="#a0a0a0" stroked="f"/>
        </w:pict>
      </w:r>
    </w:p>
    <w:p w14:paraId="07F74F30" w14:textId="5F3A230C" w:rsidR="000741C2" w:rsidRPr="000741C2" w:rsidRDefault="000741C2" w:rsidP="000741C2">
      <w:pPr>
        <w:pStyle w:val="ListParagraph"/>
        <w:rPr>
          <w:b/>
          <w:bCs/>
        </w:rPr>
      </w:pPr>
      <w:r w:rsidRPr="000741C2">
        <w:rPr>
          <w:b/>
          <w:bCs/>
        </w:rPr>
        <w:t xml:space="preserve"> Life Cycle Methods Example</w:t>
      </w:r>
    </w:p>
    <w:p w14:paraId="35A599DD" w14:textId="77777777" w:rsidR="000741C2" w:rsidRPr="000741C2" w:rsidRDefault="000741C2" w:rsidP="000741C2">
      <w:pPr>
        <w:pStyle w:val="ListParagraph"/>
      </w:pPr>
      <w:r w:rsidRPr="000741C2">
        <w:t xml:space="preserve">&lt;%! </w:t>
      </w:r>
    </w:p>
    <w:p w14:paraId="2D0C7A52" w14:textId="77777777" w:rsidR="000741C2" w:rsidRPr="000741C2" w:rsidRDefault="000741C2" w:rsidP="000741C2">
      <w:pPr>
        <w:pStyle w:val="ListParagraph"/>
      </w:pPr>
      <w:r w:rsidRPr="000741C2">
        <w:t xml:space="preserve">    public void jspInit() {</w:t>
      </w:r>
    </w:p>
    <w:p w14:paraId="52BD56C2" w14:textId="77777777" w:rsidR="000741C2" w:rsidRPr="000741C2" w:rsidRDefault="000741C2" w:rsidP="000741C2">
      <w:pPr>
        <w:pStyle w:val="ListParagraph"/>
      </w:pPr>
      <w:r w:rsidRPr="000741C2">
        <w:t xml:space="preserve">        System.out.println("JSP Initialized");</w:t>
      </w:r>
    </w:p>
    <w:p w14:paraId="44B62871" w14:textId="77777777" w:rsidR="000741C2" w:rsidRPr="000741C2" w:rsidRDefault="000741C2" w:rsidP="000741C2">
      <w:pPr>
        <w:pStyle w:val="ListParagraph"/>
      </w:pPr>
      <w:r w:rsidRPr="000741C2">
        <w:t xml:space="preserve">    }</w:t>
      </w:r>
    </w:p>
    <w:p w14:paraId="1B3A5A55" w14:textId="77777777" w:rsidR="000741C2" w:rsidRPr="000741C2" w:rsidRDefault="000741C2" w:rsidP="000741C2">
      <w:pPr>
        <w:pStyle w:val="ListParagraph"/>
      </w:pPr>
    </w:p>
    <w:p w14:paraId="28A83C35" w14:textId="77777777" w:rsidR="000741C2" w:rsidRPr="000741C2" w:rsidRDefault="000741C2" w:rsidP="000741C2">
      <w:pPr>
        <w:pStyle w:val="ListParagraph"/>
      </w:pPr>
      <w:r w:rsidRPr="000741C2">
        <w:t xml:space="preserve">    public void jspDestroy() {</w:t>
      </w:r>
    </w:p>
    <w:p w14:paraId="591A821D" w14:textId="77777777" w:rsidR="000741C2" w:rsidRPr="000741C2" w:rsidRDefault="000741C2" w:rsidP="000741C2">
      <w:pPr>
        <w:pStyle w:val="ListParagraph"/>
      </w:pPr>
      <w:r w:rsidRPr="000741C2">
        <w:t xml:space="preserve">        System.out.println("JSP Destroyed");</w:t>
      </w:r>
    </w:p>
    <w:p w14:paraId="68FE699A" w14:textId="77777777" w:rsidR="000741C2" w:rsidRPr="000741C2" w:rsidRDefault="000741C2" w:rsidP="000741C2">
      <w:pPr>
        <w:pStyle w:val="ListParagraph"/>
      </w:pPr>
      <w:r w:rsidRPr="000741C2">
        <w:t xml:space="preserve">    }</w:t>
      </w:r>
    </w:p>
    <w:p w14:paraId="03261556" w14:textId="77777777" w:rsidR="000741C2" w:rsidRPr="000741C2" w:rsidRDefault="000741C2" w:rsidP="000741C2">
      <w:pPr>
        <w:pStyle w:val="ListParagraph"/>
      </w:pPr>
      <w:r w:rsidRPr="000741C2">
        <w:t>%&gt;</w:t>
      </w:r>
    </w:p>
    <w:p w14:paraId="670D364B" w14:textId="77777777" w:rsidR="000741C2" w:rsidRPr="000741C2" w:rsidRDefault="000741C2" w:rsidP="000741C2">
      <w:pPr>
        <w:pStyle w:val="ListParagraph"/>
      </w:pPr>
    </w:p>
    <w:p w14:paraId="00E8C1FB" w14:textId="77777777" w:rsidR="000741C2" w:rsidRPr="000741C2" w:rsidRDefault="000741C2" w:rsidP="000741C2">
      <w:pPr>
        <w:pStyle w:val="ListParagraph"/>
      </w:pPr>
      <w:r w:rsidRPr="000741C2">
        <w:t>&lt;%</w:t>
      </w:r>
    </w:p>
    <w:p w14:paraId="7C665F6B" w14:textId="77777777" w:rsidR="000741C2" w:rsidRPr="000741C2" w:rsidRDefault="000741C2" w:rsidP="000741C2">
      <w:pPr>
        <w:pStyle w:val="ListParagraph"/>
      </w:pPr>
      <w:r w:rsidRPr="000741C2">
        <w:t xml:space="preserve">    out.println("JSP Service Method Executed");</w:t>
      </w:r>
    </w:p>
    <w:p w14:paraId="7E6796A3" w14:textId="77777777" w:rsidR="000741C2" w:rsidRPr="000741C2" w:rsidRDefault="000741C2" w:rsidP="000741C2">
      <w:pPr>
        <w:pStyle w:val="ListParagraph"/>
      </w:pPr>
      <w:r w:rsidRPr="000741C2">
        <w:t>%&gt;</w:t>
      </w:r>
    </w:p>
    <w:p w14:paraId="670ADFE0" w14:textId="77777777" w:rsidR="000741C2" w:rsidRPr="000741C2" w:rsidRDefault="000741C2" w:rsidP="000741C2">
      <w:pPr>
        <w:pStyle w:val="ListParagraph"/>
      </w:pPr>
      <w:r w:rsidRPr="000741C2">
        <w:pict w14:anchorId="5CAE78A9">
          <v:rect id="_x0000_i1176" style="width:0;height:1.5pt" o:hralign="center" o:hrstd="t" o:hr="t" fillcolor="#a0a0a0" stroked="f"/>
        </w:pict>
      </w:r>
    </w:p>
    <w:p w14:paraId="273B8D89" w14:textId="37D73939" w:rsidR="000741C2" w:rsidRPr="000741C2" w:rsidRDefault="000741C2" w:rsidP="000741C2">
      <w:pPr>
        <w:pStyle w:val="ListParagraph"/>
        <w:rPr>
          <w:b/>
          <w:bCs/>
        </w:rPr>
      </w:pPr>
      <w:r w:rsidRPr="000741C2">
        <w:rPr>
          <w:b/>
          <w:bCs/>
        </w:rPr>
        <w:t xml:space="preserve"> 3. JSP Scriptlet Tag</w:t>
      </w:r>
    </w:p>
    <w:p w14:paraId="32B18F98" w14:textId="545F76F9" w:rsidR="000741C2" w:rsidRPr="000741C2" w:rsidRDefault="000741C2" w:rsidP="000741C2">
      <w:pPr>
        <w:pStyle w:val="ListParagraph"/>
        <w:rPr>
          <w:b/>
          <w:bCs/>
        </w:rPr>
      </w:pPr>
      <w:r w:rsidRPr="000741C2">
        <w:rPr>
          <w:b/>
          <w:bCs/>
        </w:rPr>
        <w:t xml:space="preserve"> What is Scriptlet?</w:t>
      </w:r>
    </w:p>
    <w:p w14:paraId="60DE975A" w14:textId="77777777" w:rsidR="000741C2" w:rsidRPr="000741C2" w:rsidRDefault="000741C2" w:rsidP="000741C2">
      <w:pPr>
        <w:pStyle w:val="ListParagraph"/>
      </w:pPr>
      <w:r w:rsidRPr="000741C2">
        <w:t xml:space="preserve">Used to write </w:t>
      </w:r>
      <w:r w:rsidRPr="000741C2">
        <w:rPr>
          <w:b/>
          <w:bCs/>
        </w:rPr>
        <w:t>Java code inside JSP</w:t>
      </w:r>
      <w:r w:rsidRPr="000741C2">
        <w:t>.</w:t>
      </w:r>
    </w:p>
    <w:p w14:paraId="56614F6E" w14:textId="77777777" w:rsidR="000741C2" w:rsidRPr="000741C2" w:rsidRDefault="000741C2" w:rsidP="000741C2">
      <w:pPr>
        <w:pStyle w:val="ListParagraph"/>
        <w:rPr>
          <w:b/>
          <w:bCs/>
        </w:rPr>
      </w:pPr>
      <w:r w:rsidRPr="000741C2">
        <w:rPr>
          <w:b/>
          <w:bCs/>
        </w:rPr>
        <w:t>Syntax:</w:t>
      </w:r>
    </w:p>
    <w:p w14:paraId="6E3112D6" w14:textId="77777777" w:rsidR="000741C2" w:rsidRPr="000741C2" w:rsidRDefault="000741C2" w:rsidP="000741C2">
      <w:pPr>
        <w:pStyle w:val="ListParagraph"/>
      </w:pPr>
      <w:r w:rsidRPr="000741C2">
        <w:t>&lt;% Java Code %&gt;</w:t>
      </w:r>
    </w:p>
    <w:p w14:paraId="6BACA0D0" w14:textId="6D6412B5" w:rsidR="000741C2" w:rsidRPr="000741C2" w:rsidRDefault="000741C2" w:rsidP="000741C2">
      <w:pPr>
        <w:pStyle w:val="ListParagraph"/>
        <w:rPr>
          <w:b/>
          <w:bCs/>
        </w:rPr>
      </w:pPr>
      <w:r w:rsidRPr="000741C2">
        <w:rPr>
          <w:b/>
          <w:bCs/>
        </w:rPr>
        <w:t xml:space="preserve"> Example</w:t>
      </w:r>
    </w:p>
    <w:p w14:paraId="58A23C2E" w14:textId="77777777" w:rsidR="000741C2" w:rsidRPr="000741C2" w:rsidRDefault="000741C2" w:rsidP="000741C2">
      <w:pPr>
        <w:pStyle w:val="ListParagraph"/>
      </w:pPr>
      <w:r w:rsidRPr="000741C2">
        <w:t>&lt;%</w:t>
      </w:r>
    </w:p>
    <w:p w14:paraId="62EB8AD9" w14:textId="77777777" w:rsidR="000741C2" w:rsidRPr="000741C2" w:rsidRDefault="000741C2" w:rsidP="000741C2">
      <w:pPr>
        <w:pStyle w:val="ListParagraph"/>
      </w:pPr>
      <w:r w:rsidRPr="000741C2">
        <w:t xml:space="preserve">    int a = 10;</w:t>
      </w:r>
    </w:p>
    <w:p w14:paraId="013A9462" w14:textId="77777777" w:rsidR="000741C2" w:rsidRPr="000741C2" w:rsidRDefault="000741C2" w:rsidP="000741C2">
      <w:pPr>
        <w:pStyle w:val="ListParagraph"/>
      </w:pPr>
      <w:r w:rsidRPr="000741C2">
        <w:t xml:space="preserve">    int b = 20;</w:t>
      </w:r>
    </w:p>
    <w:p w14:paraId="3F5B1625" w14:textId="77777777" w:rsidR="000741C2" w:rsidRPr="000741C2" w:rsidRDefault="000741C2" w:rsidP="000741C2">
      <w:pPr>
        <w:pStyle w:val="ListParagraph"/>
      </w:pPr>
      <w:r w:rsidRPr="000741C2">
        <w:t xml:space="preserve">    int sum = a + b;</w:t>
      </w:r>
    </w:p>
    <w:p w14:paraId="246D592B" w14:textId="77777777" w:rsidR="000741C2" w:rsidRPr="000741C2" w:rsidRDefault="000741C2" w:rsidP="000741C2">
      <w:pPr>
        <w:pStyle w:val="ListParagraph"/>
      </w:pPr>
      <w:r w:rsidRPr="000741C2">
        <w:t xml:space="preserve">    out.println("Sum = " + sum);</w:t>
      </w:r>
    </w:p>
    <w:p w14:paraId="12028FC1" w14:textId="77777777" w:rsidR="000741C2" w:rsidRPr="000741C2" w:rsidRDefault="000741C2" w:rsidP="000741C2">
      <w:pPr>
        <w:pStyle w:val="ListParagraph"/>
      </w:pPr>
      <w:r w:rsidRPr="000741C2">
        <w:t>%&gt;</w:t>
      </w:r>
    </w:p>
    <w:p w14:paraId="07519D62" w14:textId="56BB058A" w:rsidR="000741C2" w:rsidRPr="000741C2" w:rsidRDefault="000741C2" w:rsidP="000741C2">
      <w:pPr>
        <w:pStyle w:val="ListParagraph"/>
        <w:rPr>
          <w:b/>
          <w:bCs/>
        </w:rPr>
      </w:pPr>
      <w:r w:rsidRPr="000741C2">
        <w:rPr>
          <w:b/>
          <w:bCs/>
        </w:rPr>
        <w:t xml:space="preserve"> Output:</w:t>
      </w:r>
    </w:p>
    <w:p w14:paraId="610F69E7" w14:textId="77777777" w:rsidR="000741C2" w:rsidRPr="000741C2" w:rsidRDefault="000741C2" w:rsidP="000741C2">
      <w:pPr>
        <w:pStyle w:val="ListParagraph"/>
      </w:pPr>
      <w:r w:rsidRPr="000741C2">
        <w:t>Sum = 30</w:t>
      </w:r>
    </w:p>
    <w:p w14:paraId="275EB0B1" w14:textId="77777777" w:rsidR="000741C2" w:rsidRPr="000741C2" w:rsidRDefault="000741C2" w:rsidP="000741C2">
      <w:pPr>
        <w:pStyle w:val="ListParagraph"/>
        <w:rPr>
          <w:b/>
          <w:bCs/>
        </w:rPr>
      </w:pPr>
      <w:r w:rsidRPr="000741C2">
        <w:rPr>
          <w:rFonts w:ascii="Segoe UI Emoji" w:hAnsi="Segoe UI Emoji" w:cs="Segoe UI Emoji"/>
          <w:b/>
          <w:bCs/>
        </w:rPr>
        <w:t>⚠️</w:t>
      </w:r>
      <w:r w:rsidRPr="000741C2">
        <w:rPr>
          <w:b/>
          <w:bCs/>
        </w:rPr>
        <w:t xml:space="preserve"> Note:</w:t>
      </w:r>
    </w:p>
    <w:p w14:paraId="76AD2DBF" w14:textId="77777777" w:rsidR="000741C2" w:rsidRPr="000741C2" w:rsidRDefault="000741C2" w:rsidP="000741C2">
      <w:pPr>
        <w:pStyle w:val="ListParagraph"/>
        <w:numPr>
          <w:ilvl w:val="0"/>
          <w:numId w:val="118"/>
        </w:numPr>
      </w:pPr>
      <w:r w:rsidRPr="000741C2">
        <w:t xml:space="preserve">Scriptlets are </w:t>
      </w:r>
      <w:r w:rsidRPr="000741C2">
        <w:rPr>
          <w:b/>
          <w:bCs/>
        </w:rPr>
        <w:t>not recommended</w:t>
      </w:r>
      <w:r w:rsidRPr="000741C2">
        <w:t xml:space="preserve"> in modern development</w:t>
      </w:r>
    </w:p>
    <w:p w14:paraId="6CC0E21C" w14:textId="77777777" w:rsidR="000741C2" w:rsidRPr="000741C2" w:rsidRDefault="000741C2" w:rsidP="000741C2">
      <w:pPr>
        <w:pStyle w:val="ListParagraph"/>
        <w:numPr>
          <w:ilvl w:val="0"/>
          <w:numId w:val="118"/>
        </w:numPr>
      </w:pPr>
      <w:r w:rsidRPr="000741C2">
        <w:t>Use JSTL / EL instead</w:t>
      </w:r>
    </w:p>
    <w:p w14:paraId="3EAF3167" w14:textId="77777777" w:rsidR="000741C2" w:rsidRPr="000741C2" w:rsidRDefault="000741C2" w:rsidP="000741C2">
      <w:pPr>
        <w:pStyle w:val="ListParagraph"/>
      </w:pPr>
      <w:r w:rsidRPr="000741C2">
        <w:pict w14:anchorId="2C57D68B">
          <v:rect id="_x0000_i1177" style="width:0;height:1.5pt" o:hralign="center" o:hrstd="t" o:hr="t" fillcolor="#a0a0a0" stroked="f"/>
        </w:pict>
      </w:r>
    </w:p>
    <w:p w14:paraId="6206FF2D" w14:textId="5FD0640F" w:rsidR="000741C2" w:rsidRPr="000741C2" w:rsidRDefault="000741C2" w:rsidP="000741C2">
      <w:pPr>
        <w:pStyle w:val="ListParagraph"/>
        <w:rPr>
          <w:b/>
          <w:bCs/>
        </w:rPr>
      </w:pPr>
      <w:r w:rsidRPr="000741C2">
        <w:rPr>
          <w:b/>
          <w:bCs/>
        </w:rPr>
        <w:t xml:space="preserve"> 4. JSP Expression Tag</w:t>
      </w:r>
    </w:p>
    <w:p w14:paraId="41785B7B" w14:textId="099DE797" w:rsidR="000741C2" w:rsidRPr="000741C2" w:rsidRDefault="000741C2" w:rsidP="000741C2">
      <w:pPr>
        <w:pStyle w:val="ListParagraph"/>
        <w:rPr>
          <w:b/>
          <w:bCs/>
        </w:rPr>
      </w:pPr>
      <w:r w:rsidRPr="000741C2">
        <w:rPr>
          <w:b/>
          <w:bCs/>
        </w:rPr>
        <w:t xml:space="preserve"> What is Expression?</w:t>
      </w:r>
    </w:p>
    <w:p w14:paraId="415A5A5F" w14:textId="77777777" w:rsidR="000741C2" w:rsidRPr="000741C2" w:rsidRDefault="000741C2" w:rsidP="000741C2">
      <w:pPr>
        <w:pStyle w:val="ListParagraph"/>
      </w:pPr>
      <w:r w:rsidRPr="000741C2">
        <w:t xml:space="preserve">Used to </w:t>
      </w:r>
      <w:r w:rsidRPr="000741C2">
        <w:rPr>
          <w:b/>
          <w:bCs/>
        </w:rPr>
        <w:t>print values directly to output</w:t>
      </w:r>
      <w:r w:rsidRPr="000741C2">
        <w:t>.</w:t>
      </w:r>
    </w:p>
    <w:p w14:paraId="4249BC70" w14:textId="77777777" w:rsidR="000741C2" w:rsidRPr="000741C2" w:rsidRDefault="000741C2" w:rsidP="000741C2">
      <w:pPr>
        <w:pStyle w:val="ListParagraph"/>
        <w:rPr>
          <w:b/>
          <w:bCs/>
        </w:rPr>
      </w:pPr>
      <w:r w:rsidRPr="000741C2">
        <w:rPr>
          <w:b/>
          <w:bCs/>
        </w:rPr>
        <w:t>Syntax:</w:t>
      </w:r>
    </w:p>
    <w:p w14:paraId="21CEEAEF" w14:textId="77777777" w:rsidR="000741C2" w:rsidRPr="000741C2" w:rsidRDefault="000741C2" w:rsidP="000741C2">
      <w:pPr>
        <w:pStyle w:val="ListParagraph"/>
      </w:pPr>
      <w:r w:rsidRPr="000741C2">
        <w:t>&lt;%= expression %&gt;</w:t>
      </w:r>
    </w:p>
    <w:p w14:paraId="1A1788ED" w14:textId="09CA3EF6" w:rsidR="000741C2" w:rsidRPr="000741C2" w:rsidRDefault="000741C2" w:rsidP="000741C2">
      <w:pPr>
        <w:pStyle w:val="ListParagraph"/>
        <w:rPr>
          <w:b/>
          <w:bCs/>
        </w:rPr>
      </w:pPr>
      <w:r w:rsidRPr="000741C2">
        <w:rPr>
          <w:b/>
          <w:bCs/>
        </w:rPr>
        <w:t xml:space="preserve"> Example</w:t>
      </w:r>
    </w:p>
    <w:p w14:paraId="13ECA51F" w14:textId="77777777" w:rsidR="000741C2" w:rsidRPr="000741C2" w:rsidRDefault="000741C2" w:rsidP="000741C2">
      <w:pPr>
        <w:pStyle w:val="ListParagraph"/>
      </w:pPr>
      <w:r w:rsidRPr="000741C2">
        <w:t>&lt;%</w:t>
      </w:r>
    </w:p>
    <w:p w14:paraId="78875280" w14:textId="77777777" w:rsidR="000741C2" w:rsidRPr="000741C2" w:rsidRDefault="000741C2" w:rsidP="000741C2">
      <w:pPr>
        <w:pStyle w:val="ListParagraph"/>
      </w:pPr>
      <w:r w:rsidRPr="000741C2">
        <w:t xml:space="preserve">    int x = 5;</w:t>
      </w:r>
    </w:p>
    <w:p w14:paraId="7A74FA33" w14:textId="77777777" w:rsidR="000741C2" w:rsidRPr="000741C2" w:rsidRDefault="000741C2" w:rsidP="000741C2">
      <w:pPr>
        <w:pStyle w:val="ListParagraph"/>
      </w:pPr>
      <w:r w:rsidRPr="000741C2">
        <w:t xml:space="preserve">    int y = 10;</w:t>
      </w:r>
    </w:p>
    <w:p w14:paraId="74AF608C" w14:textId="77777777" w:rsidR="000741C2" w:rsidRPr="000741C2" w:rsidRDefault="000741C2" w:rsidP="000741C2">
      <w:pPr>
        <w:pStyle w:val="ListParagraph"/>
      </w:pPr>
      <w:r w:rsidRPr="000741C2">
        <w:t>%&gt;</w:t>
      </w:r>
    </w:p>
    <w:p w14:paraId="0717DBF7" w14:textId="77777777" w:rsidR="000741C2" w:rsidRPr="000741C2" w:rsidRDefault="000741C2" w:rsidP="000741C2">
      <w:pPr>
        <w:pStyle w:val="ListParagraph"/>
      </w:pPr>
    </w:p>
    <w:p w14:paraId="395E4502" w14:textId="77777777" w:rsidR="000741C2" w:rsidRPr="000741C2" w:rsidRDefault="000741C2" w:rsidP="000741C2">
      <w:pPr>
        <w:pStyle w:val="ListParagraph"/>
      </w:pPr>
      <w:r w:rsidRPr="000741C2">
        <w:t>Result: &lt;%= x + y %&gt;</w:t>
      </w:r>
    </w:p>
    <w:p w14:paraId="708A32FE" w14:textId="589B86FD" w:rsidR="000741C2" w:rsidRPr="000741C2" w:rsidRDefault="000741C2" w:rsidP="000741C2">
      <w:pPr>
        <w:pStyle w:val="ListParagraph"/>
        <w:rPr>
          <w:b/>
          <w:bCs/>
        </w:rPr>
      </w:pPr>
      <w:r w:rsidRPr="000741C2">
        <w:rPr>
          <w:b/>
          <w:bCs/>
        </w:rPr>
        <w:t xml:space="preserve"> Output:</w:t>
      </w:r>
    </w:p>
    <w:p w14:paraId="00D32F3E" w14:textId="77777777" w:rsidR="000741C2" w:rsidRPr="000741C2" w:rsidRDefault="000741C2" w:rsidP="000741C2">
      <w:pPr>
        <w:pStyle w:val="ListParagraph"/>
      </w:pPr>
      <w:r w:rsidRPr="000741C2">
        <w:t>Result: 15</w:t>
      </w:r>
    </w:p>
    <w:p w14:paraId="40C7FF77" w14:textId="77777777" w:rsidR="000741C2" w:rsidRPr="000741C2" w:rsidRDefault="000741C2" w:rsidP="000741C2">
      <w:pPr>
        <w:pStyle w:val="ListParagraph"/>
      </w:pPr>
      <w:r w:rsidRPr="000741C2">
        <w:pict w14:anchorId="40CE6298">
          <v:rect id="_x0000_i1178" style="width:0;height:1.5pt" o:hralign="center" o:hrstd="t" o:hr="t" fillcolor="#a0a0a0" stroked="f"/>
        </w:pict>
      </w:r>
    </w:p>
    <w:p w14:paraId="53A05CEF" w14:textId="61967532" w:rsidR="000741C2" w:rsidRPr="000741C2" w:rsidRDefault="000741C2" w:rsidP="000741C2">
      <w:pPr>
        <w:pStyle w:val="ListParagraph"/>
        <w:rPr>
          <w:b/>
          <w:bCs/>
        </w:rPr>
      </w:pPr>
      <w:r w:rsidRPr="000741C2">
        <w:rPr>
          <w:b/>
          <w:bCs/>
        </w:rPr>
        <w:t xml:space="preserve"> 5. JSP Declaration Tag</w:t>
      </w:r>
    </w:p>
    <w:p w14:paraId="4A1A26EC" w14:textId="2EDE1233" w:rsidR="000741C2" w:rsidRPr="000741C2" w:rsidRDefault="000741C2" w:rsidP="000741C2">
      <w:pPr>
        <w:pStyle w:val="ListParagraph"/>
        <w:rPr>
          <w:b/>
          <w:bCs/>
        </w:rPr>
      </w:pPr>
      <w:r w:rsidRPr="000741C2">
        <w:rPr>
          <w:b/>
          <w:bCs/>
        </w:rPr>
        <w:t xml:space="preserve"> What is Declaration?</w:t>
      </w:r>
    </w:p>
    <w:p w14:paraId="68540D5D" w14:textId="77777777" w:rsidR="000741C2" w:rsidRPr="000741C2" w:rsidRDefault="000741C2" w:rsidP="000741C2">
      <w:pPr>
        <w:pStyle w:val="ListParagraph"/>
      </w:pPr>
      <w:r w:rsidRPr="000741C2">
        <w:t xml:space="preserve">Used to declare </w:t>
      </w:r>
      <w:r w:rsidRPr="000741C2">
        <w:rPr>
          <w:b/>
          <w:bCs/>
        </w:rPr>
        <w:t>variables and methods</w:t>
      </w:r>
      <w:r w:rsidRPr="000741C2">
        <w:t xml:space="preserve"> that become part of the Servlet class.</w:t>
      </w:r>
    </w:p>
    <w:p w14:paraId="7B919C9F" w14:textId="77777777" w:rsidR="000741C2" w:rsidRPr="000741C2" w:rsidRDefault="000741C2" w:rsidP="000741C2">
      <w:pPr>
        <w:pStyle w:val="ListParagraph"/>
        <w:rPr>
          <w:b/>
          <w:bCs/>
        </w:rPr>
      </w:pPr>
      <w:r w:rsidRPr="000741C2">
        <w:rPr>
          <w:b/>
          <w:bCs/>
        </w:rPr>
        <w:t>Syntax:</w:t>
      </w:r>
    </w:p>
    <w:p w14:paraId="1C3278EC" w14:textId="77777777" w:rsidR="000741C2" w:rsidRPr="000741C2" w:rsidRDefault="000741C2" w:rsidP="000741C2">
      <w:pPr>
        <w:pStyle w:val="ListParagraph"/>
      </w:pPr>
      <w:r w:rsidRPr="000741C2">
        <w:t>&lt;%! declaration %&gt;</w:t>
      </w:r>
    </w:p>
    <w:p w14:paraId="5755C4A2" w14:textId="186CF629" w:rsidR="000741C2" w:rsidRPr="000741C2" w:rsidRDefault="000741C2" w:rsidP="000741C2">
      <w:pPr>
        <w:pStyle w:val="ListParagraph"/>
        <w:rPr>
          <w:b/>
          <w:bCs/>
        </w:rPr>
      </w:pPr>
      <w:r w:rsidRPr="000741C2">
        <w:rPr>
          <w:b/>
          <w:bCs/>
        </w:rPr>
        <w:t xml:space="preserve"> Example</w:t>
      </w:r>
    </w:p>
    <w:p w14:paraId="10655EF6" w14:textId="77777777" w:rsidR="000741C2" w:rsidRPr="000741C2" w:rsidRDefault="000741C2" w:rsidP="000741C2">
      <w:pPr>
        <w:pStyle w:val="ListParagraph"/>
      </w:pPr>
      <w:r w:rsidRPr="000741C2">
        <w:t>&lt;%!</w:t>
      </w:r>
    </w:p>
    <w:p w14:paraId="1BF8AA42" w14:textId="77777777" w:rsidR="000741C2" w:rsidRPr="000741C2" w:rsidRDefault="000741C2" w:rsidP="000741C2">
      <w:pPr>
        <w:pStyle w:val="ListParagraph"/>
      </w:pPr>
      <w:r w:rsidRPr="000741C2">
        <w:t xml:space="preserve">    int count = 0;</w:t>
      </w:r>
    </w:p>
    <w:p w14:paraId="2DA863DE" w14:textId="77777777" w:rsidR="000741C2" w:rsidRPr="000741C2" w:rsidRDefault="000741C2" w:rsidP="000741C2">
      <w:pPr>
        <w:pStyle w:val="ListParagraph"/>
      </w:pPr>
    </w:p>
    <w:p w14:paraId="300C16D6" w14:textId="77777777" w:rsidR="000741C2" w:rsidRPr="000741C2" w:rsidRDefault="000741C2" w:rsidP="000741C2">
      <w:pPr>
        <w:pStyle w:val="ListParagraph"/>
      </w:pPr>
      <w:r w:rsidRPr="000741C2">
        <w:t xml:space="preserve">    public int increment() {</w:t>
      </w:r>
    </w:p>
    <w:p w14:paraId="5AD4EBC1" w14:textId="77777777" w:rsidR="000741C2" w:rsidRPr="000741C2" w:rsidRDefault="000741C2" w:rsidP="000741C2">
      <w:pPr>
        <w:pStyle w:val="ListParagraph"/>
      </w:pPr>
      <w:r w:rsidRPr="000741C2">
        <w:t xml:space="preserve">        return ++count;</w:t>
      </w:r>
    </w:p>
    <w:p w14:paraId="3565270D" w14:textId="77777777" w:rsidR="000741C2" w:rsidRPr="000741C2" w:rsidRDefault="000741C2" w:rsidP="000741C2">
      <w:pPr>
        <w:pStyle w:val="ListParagraph"/>
      </w:pPr>
      <w:r w:rsidRPr="000741C2">
        <w:t xml:space="preserve">    }</w:t>
      </w:r>
    </w:p>
    <w:p w14:paraId="0497F2B2" w14:textId="77777777" w:rsidR="000741C2" w:rsidRPr="000741C2" w:rsidRDefault="000741C2" w:rsidP="000741C2">
      <w:pPr>
        <w:pStyle w:val="ListParagraph"/>
      </w:pPr>
      <w:r w:rsidRPr="000741C2">
        <w:t>%&gt;</w:t>
      </w:r>
    </w:p>
    <w:p w14:paraId="54464964" w14:textId="77777777" w:rsidR="000741C2" w:rsidRPr="000741C2" w:rsidRDefault="000741C2" w:rsidP="000741C2">
      <w:pPr>
        <w:pStyle w:val="ListParagraph"/>
      </w:pPr>
    </w:p>
    <w:p w14:paraId="277A5A0C" w14:textId="77777777" w:rsidR="000741C2" w:rsidRPr="000741C2" w:rsidRDefault="000741C2" w:rsidP="000741C2">
      <w:pPr>
        <w:pStyle w:val="ListParagraph"/>
      </w:pPr>
      <w:r w:rsidRPr="000741C2">
        <w:t>&lt;%</w:t>
      </w:r>
    </w:p>
    <w:p w14:paraId="1BDD343C" w14:textId="77777777" w:rsidR="000741C2" w:rsidRPr="000741C2" w:rsidRDefault="000741C2" w:rsidP="000741C2">
      <w:pPr>
        <w:pStyle w:val="ListParagraph"/>
      </w:pPr>
      <w:r w:rsidRPr="000741C2">
        <w:t xml:space="preserve">    out.println("Count: " + increment());</w:t>
      </w:r>
    </w:p>
    <w:p w14:paraId="1029AC47" w14:textId="77777777" w:rsidR="000741C2" w:rsidRPr="000741C2" w:rsidRDefault="000741C2" w:rsidP="000741C2">
      <w:pPr>
        <w:pStyle w:val="ListParagraph"/>
      </w:pPr>
      <w:r w:rsidRPr="000741C2">
        <w:t>%&gt;</w:t>
      </w:r>
    </w:p>
    <w:p w14:paraId="29C2E866" w14:textId="641ADE79" w:rsidR="000741C2" w:rsidRPr="000741C2" w:rsidRDefault="000741C2" w:rsidP="000741C2">
      <w:pPr>
        <w:pStyle w:val="ListParagraph"/>
        <w:rPr>
          <w:b/>
          <w:bCs/>
        </w:rPr>
      </w:pPr>
      <w:r w:rsidRPr="000741C2">
        <w:rPr>
          <w:b/>
          <w:bCs/>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3336"/>
      </w:tblGrid>
      <w:tr w:rsidR="000741C2" w:rsidRPr="000741C2" w14:paraId="5BF89D20" w14:textId="77777777">
        <w:trPr>
          <w:tblHeader/>
          <w:tblCellSpacing w:w="15" w:type="dxa"/>
        </w:trPr>
        <w:tc>
          <w:tcPr>
            <w:tcW w:w="0" w:type="auto"/>
            <w:vAlign w:val="center"/>
            <w:hideMark/>
          </w:tcPr>
          <w:p w14:paraId="355A6B45" w14:textId="77777777" w:rsidR="000741C2" w:rsidRPr="000741C2" w:rsidRDefault="000741C2" w:rsidP="000741C2">
            <w:pPr>
              <w:pStyle w:val="ListParagraph"/>
              <w:rPr>
                <w:b/>
                <w:bCs/>
              </w:rPr>
            </w:pPr>
            <w:r w:rsidRPr="000741C2">
              <w:rPr>
                <w:b/>
                <w:bCs/>
              </w:rPr>
              <w:t>Tag Type</w:t>
            </w:r>
          </w:p>
        </w:tc>
        <w:tc>
          <w:tcPr>
            <w:tcW w:w="0" w:type="auto"/>
            <w:vAlign w:val="center"/>
            <w:hideMark/>
          </w:tcPr>
          <w:p w14:paraId="68D20437" w14:textId="77777777" w:rsidR="000741C2" w:rsidRPr="000741C2" w:rsidRDefault="000741C2" w:rsidP="000741C2">
            <w:pPr>
              <w:pStyle w:val="ListParagraph"/>
              <w:rPr>
                <w:b/>
                <w:bCs/>
              </w:rPr>
            </w:pPr>
            <w:r w:rsidRPr="000741C2">
              <w:rPr>
                <w:b/>
                <w:bCs/>
              </w:rPr>
              <w:t>Purpose</w:t>
            </w:r>
          </w:p>
        </w:tc>
      </w:tr>
      <w:tr w:rsidR="000741C2" w:rsidRPr="000741C2" w14:paraId="5F36658A" w14:textId="77777777">
        <w:trPr>
          <w:tblCellSpacing w:w="15" w:type="dxa"/>
        </w:trPr>
        <w:tc>
          <w:tcPr>
            <w:tcW w:w="0" w:type="auto"/>
            <w:vAlign w:val="center"/>
            <w:hideMark/>
          </w:tcPr>
          <w:p w14:paraId="6BB0CB16" w14:textId="77777777" w:rsidR="000741C2" w:rsidRPr="000741C2" w:rsidRDefault="000741C2" w:rsidP="000741C2">
            <w:pPr>
              <w:pStyle w:val="ListParagraph"/>
            </w:pPr>
            <w:r w:rsidRPr="000741C2">
              <w:t>Scriptlet &lt;% %&gt;</w:t>
            </w:r>
          </w:p>
        </w:tc>
        <w:tc>
          <w:tcPr>
            <w:tcW w:w="0" w:type="auto"/>
            <w:vAlign w:val="center"/>
            <w:hideMark/>
          </w:tcPr>
          <w:p w14:paraId="786BEB7F" w14:textId="77777777" w:rsidR="000741C2" w:rsidRPr="000741C2" w:rsidRDefault="000741C2" w:rsidP="000741C2">
            <w:pPr>
              <w:pStyle w:val="ListParagraph"/>
            </w:pPr>
            <w:r w:rsidRPr="000741C2">
              <w:t>Java code inside method</w:t>
            </w:r>
          </w:p>
        </w:tc>
      </w:tr>
      <w:tr w:rsidR="000741C2" w:rsidRPr="000741C2" w14:paraId="12CD1D54" w14:textId="77777777">
        <w:trPr>
          <w:tblCellSpacing w:w="15" w:type="dxa"/>
        </w:trPr>
        <w:tc>
          <w:tcPr>
            <w:tcW w:w="0" w:type="auto"/>
            <w:vAlign w:val="center"/>
            <w:hideMark/>
          </w:tcPr>
          <w:p w14:paraId="44E24975" w14:textId="77777777" w:rsidR="000741C2" w:rsidRPr="000741C2" w:rsidRDefault="000741C2" w:rsidP="000741C2">
            <w:pPr>
              <w:pStyle w:val="ListParagraph"/>
            </w:pPr>
            <w:r w:rsidRPr="000741C2">
              <w:t>Expression &lt;%= %&gt;</w:t>
            </w:r>
          </w:p>
        </w:tc>
        <w:tc>
          <w:tcPr>
            <w:tcW w:w="0" w:type="auto"/>
            <w:vAlign w:val="center"/>
            <w:hideMark/>
          </w:tcPr>
          <w:p w14:paraId="3828DDAE" w14:textId="77777777" w:rsidR="000741C2" w:rsidRPr="000741C2" w:rsidRDefault="000741C2" w:rsidP="000741C2">
            <w:pPr>
              <w:pStyle w:val="ListParagraph"/>
            </w:pPr>
            <w:r w:rsidRPr="000741C2">
              <w:t>Output values</w:t>
            </w:r>
          </w:p>
        </w:tc>
      </w:tr>
      <w:tr w:rsidR="000741C2" w:rsidRPr="000741C2" w14:paraId="6EC10EF0" w14:textId="77777777">
        <w:trPr>
          <w:tblCellSpacing w:w="15" w:type="dxa"/>
        </w:trPr>
        <w:tc>
          <w:tcPr>
            <w:tcW w:w="0" w:type="auto"/>
            <w:vAlign w:val="center"/>
            <w:hideMark/>
          </w:tcPr>
          <w:p w14:paraId="61EACD12" w14:textId="77777777" w:rsidR="000741C2" w:rsidRPr="000741C2" w:rsidRDefault="000741C2" w:rsidP="000741C2">
            <w:pPr>
              <w:pStyle w:val="ListParagraph"/>
            </w:pPr>
            <w:r w:rsidRPr="000741C2">
              <w:t>Declaration &lt;%! %&gt;</w:t>
            </w:r>
          </w:p>
        </w:tc>
        <w:tc>
          <w:tcPr>
            <w:tcW w:w="0" w:type="auto"/>
            <w:vAlign w:val="center"/>
            <w:hideMark/>
          </w:tcPr>
          <w:p w14:paraId="07CA162A" w14:textId="77777777" w:rsidR="000741C2" w:rsidRPr="000741C2" w:rsidRDefault="000741C2" w:rsidP="000741C2">
            <w:pPr>
              <w:pStyle w:val="ListParagraph"/>
            </w:pPr>
            <w:r w:rsidRPr="000741C2">
              <w:t>Variables &amp; methods</w:t>
            </w:r>
          </w:p>
        </w:tc>
      </w:tr>
    </w:tbl>
    <w:p w14:paraId="7F670A8A" w14:textId="77777777" w:rsidR="000741C2" w:rsidRPr="000741C2" w:rsidRDefault="000741C2" w:rsidP="000741C2">
      <w:pPr>
        <w:pStyle w:val="ListParagraph"/>
      </w:pPr>
      <w:r w:rsidRPr="000741C2">
        <w:pict w14:anchorId="48A941BA">
          <v:rect id="_x0000_i1179" style="width:0;height:1.5pt" o:hralign="center" o:hrstd="t" o:hr="t" fillcolor="#a0a0a0" stroked="f"/>
        </w:pict>
      </w:r>
    </w:p>
    <w:p w14:paraId="2F0C4BFE" w14:textId="75D5A397" w:rsidR="000741C2" w:rsidRPr="000741C2" w:rsidRDefault="000741C2" w:rsidP="000741C2">
      <w:pPr>
        <w:pStyle w:val="ListParagraph"/>
        <w:rPr>
          <w:b/>
          <w:bCs/>
        </w:rPr>
      </w:pPr>
      <w:r w:rsidRPr="000741C2">
        <w:rPr>
          <w:b/>
          <w:bCs/>
        </w:rPr>
        <w:t xml:space="preserve"> 6. JSP Implicit Objects</w:t>
      </w:r>
    </w:p>
    <w:p w14:paraId="05CC0C7E" w14:textId="272C4F40" w:rsidR="000741C2" w:rsidRPr="000741C2" w:rsidRDefault="000741C2" w:rsidP="000741C2">
      <w:pPr>
        <w:pStyle w:val="ListParagraph"/>
        <w:rPr>
          <w:b/>
          <w:bCs/>
        </w:rPr>
      </w:pPr>
      <w:r w:rsidRPr="000741C2">
        <w:rPr>
          <w:b/>
          <w:bCs/>
        </w:rPr>
        <w:t xml:space="preserve"> What are Implicit Objects?</w:t>
      </w:r>
    </w:p>
    <w:p w14:paraId="0008009D" w14:textId="77777777" w:rsidR="000741C2" w:rsidRPr="000741C2" w:rsidRDefault="000741C2" w:rsidP="000741C2">
      <w:pPr>
        <w:pStyle w:val="ListParagraph"/>
      </w:pPr>
      <w:r w:rsidRPr="000741C2">
        <w:t>Predefined objects available in JSP without declaration.</w:t>
      </w:r>
    </w:p>
    <w:p w14:paraId="4E0C3B69" w14:textId="77777777" w:rsidR="000741C2" w:rsidRPr="000741C2" w:rsidRDefault="000741C2" w:rsidP="000741C2">
      <w:pPr>
        <w:pStyle w:val="ListParagraph"/>
      </w:pPr>
      <w:r w:rsidRPr="000741C2">
        <w:pict w14:anchorId="204B549D">
          <v:rect id="_x0000_i1180" style="width:0;height:1.5pt" o:hralign="center" o:hrstd="t" o:hr="t" fillcolor="#a0a0a0" stroked="f"/>
        </w:pict>
      </w:r>
    </w:p>
    <w:p w14:paraId="465003B6" w14:textId="69E9013F" w:rsidR="000741C2" w:rsidRPr="000741C2" w:rsidRDefault="000741C2" w:rsidP="000741C2">
      <w:pPr>
        <w:pStyle w:val="ListParagraph"/>
        <w:rPr>
          <w:b/>
          <w:bCs/>
        </w:rPr>
      </w:pPr>
      <w:r w:rsidRPr="000741C2">
        <w:rPr>
          <w:b/>
          <w:bCs/>
        </w:rPr>
        <w:t xml:space="preserve"> List of Implicit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993"/>
        <w:gridCol w:w="3034"/>
      </w:tblGrid>
      <w:tr w:rsidR="000741C2" w:rsidRPr="000741C2" w14:paraId="5EBC7C23" w14:textId="77777777">
        <w:trPr>
          <w:tblHeader/>
          <w:tblCellSpacing w:w="15" w:type="dxa"/>
        </w:trPr>
        <w:tc>
          <w:tcPr>
            <w:tcW w:w="0" w:type="auto"/>
            <w:vAlign w:val="center"/>
            <w:hideMark/>
          </w:tcPr>
          <w:p w14:paraId="06AB390F" w14:textId="77777777" w:rsidR="000741C2" w:rsidRPr="000741C2" w:rsidRDefault="000741C2" w:rsidP="000741C2">
            <w:pPr>
              <w:pStyle w:val="ListParagraph"/>
              <w:rPr>
                <w:b/>
                <w:bCs/>
              </w:rPr>
            </w:pPr>
            <w:r w:rsidRPr="000741C2">
              <w:rPr>
                <w:b/>
                <w:bCs/>
              </w:rPr>
              <w:t>Object</w:t>
            </w:r>
          </w:p>
        </w:tc>
        <w:tc>
          <w:tcPr>
            <w:tcW w:w="0" w:type="auto"/>
            <w:vAlign w:val="center"/>
            <w:hideMark/>
          </w:tcPr>
          <w:p w14:paraId="71B8A30D" w14:textId="77777777" w:rsidR="000741C2" w:rsidRPr="000741C2" w:rsidRDefault="000741C2" w:rsidP="000741C2">
            <w:pPr>
              <w:pStyle w:val="ListParagraph"/>
              <w:rPr>
                <w:b/>
                <w:bCs/>
              </w:rPr>
            </w:pPr>
            <w:r w:rsidRPr="000741C2">
              <w:rPr>
                <w:b/>
                <w:bCs/>
              </w:rPr>
              <w:t>Type</w:t>
            </w:r>
          </w:p>
        </w:tc>
        <w:tc>
          <w:tcPr>
            <w:tcW w:w="0" w:type="auto"/>
            <w:vAlign w:val="center"/>
            <w:hideMark/>
          </w:tcPr>
          <w:p w14:paraId="5354292D" w14:textId="77777777" w:rsidR="000741C2" w:rsidRPr="000741C2" w:rsidRDefault="000741C2" w:rsidP="000741C2">
            <w:pPr>
              <w:pStyle w:val="ListParagraph"/>
              <w:rPr>
                <w:b/>
                <w:bCs/>
              </w:rPr>
            </w:pPr>
            <w:r w:rsidRPr="000741C2">
              <w:rPr>
                <w:b/>
                <w:bCs/>
              </w:rPr>
              <w:t>Description</w:t>
            </w:r>
          </w:p>
        </w:tc>
      </w:tr>
      <w:tr w:rsidR="000741C2" w:rsidRPr="000741C2" w14:paraId="2FCBEB97" w14:textId="77777777">
        <w:trPr>
          <w:tblCellSpacing w:w="15" w:type="dxa"/>
        </w:trPr>
        <w:tc>
          <w:tcPr>
            <w:tcW w:w="0" w:type="auto"/>
            <w:vAlign w:val="center"/>
            <w:hideMark/>
          </w:tcPr>
          <w:p w14:paraId="7FF32DEB" w14:textId="77777777" w:rsidR="000741C2" w:rsidRPr="000741C2" w:rsidRDefault="000741C2" w:rsidP="000741C2">
            <w:pPr>
              <w:pStyle w:val="ListParagraph"/>
            </w:pPr>
            <w:r w:rsidRPr="000741C2">
              <w:t>request</w:t>
            </w:r>
          </w:p>
        </w:tc>
        <w:tc>
          <w:tcPr>
            <w:tcW w:w="0" w:type="auto"/>
            <w:vAlign w:val="center"/>
            <w:hideMark/>
          </w:tcPr>
          <w:p w14:paraId="2F357D18" w14:textId="77777777" w:rsidR="000741C2" w:rsidRPr="000741C2" w:rsidRDefault="000741C2" w:rsidP="000741C2">
            <w:pPr>
              <w:pStyle w:val="ListParagraph"/>
            </w:pPr>
            <w:r w:rsidRPr="000741C2">
              <w:t>HttpServletRequest</w:t>
            </w:r>
          </w:p>
        </w:tc>
        <w:tc>
          <w:tcPr>
            <w:tcW w:w="0" w:type="auto"/>
            <w:vAlign w:val="center"/>
            <w:hideMark/>
          </w:tcPr>
          <w:p w14:paraId="320CCAC6" w14:textId="77777777" w:rsidR="000741C2" w:rsidRPr="000741C2" w:rsidRDefault="000741C2" w:rsidP="000741C2">
            <w:pPr>
              <w:pStyle w:val="ListParagraph"/>
            </w:pPr>
            <w:r w:rsidRPr="000741C2">
              <w:t>Client request data</w:t>
            </w:r>
          </w:p>
        </w:tc>
      </w:tr>
      <w:tr w:rsidR="000741C2" w:rsidRPr="000741C2" w14:paraId="5537B159" w14:textId="77777777">
        <w:trPr>
          <w:tblCellSpacing w:w="15" w:type="dxa"/>
        </w:trPr>
        <w:tc>
          <w:tcPr>
            <w:tcW w:w="0" w:type="auto"/>
            <w:vAlign w:val="center"/>
            <w:hideMark/>
          </w:tcPr>
          <w:p w14:paraId="3D19DBA5" w14:textId="77777777" w:rsidR="000741C2" w:rsidRPr="000741C2" w:rsidRDefault="000741C2" w:rsidP="000741C2">
            <w:pPr>
              <w:pStyle w:val="ListParagraph"/>
            </w:pPr>
            <w:r w:rsidRPr="000741C2">
              <w:t>response</w:t>
            </w:r>
          </w:p>
        </w:tc>
        <w:tc>
          <w:tcPr>
            <w:tcW w:w="0" w:type="auto"/>
            <w:vAlign w:val="center"/>
            <w:hideMark/>
          </w:tcPr>
          <w:p w14:paraId="240C0FFA" w14:textId="77777777" w:rsidR="000741C2" w:rsidRPr="000741C2" w:rsidRDefault="000741C2" w:rsidP="000741C2">
            <w:pPr>
              <w:pStyle w:val="ListParagraph"/>
            </w:pPr>
            <w:r w:rsidRPr="000741C2">
              <w:t>HttpServletResponse</w:t>
            </w:r>
          </w:p>
        </w:tc>
        <w:tc>
          <w:tcPr>
            <w:tcW w:w="0" w:type="auto"/>
            <w:vAlign w:val="center"/>
            <w:hideMark/>
          </w:tcPr>
          <w:p w14:paraId="7DCDA4C9" w14:textId="77777777" w:rsidR="000741C2" w:rsidRPr="000741C2" w:rsidRDefault="000741C2" w:rsidP="000741C2">
            <w:pPr>
              <w:pStyle w:val="ListParagraph"/>
            </w:pPr>
            <w:r w:rsidRPr="000741C2">
              <w:t>Response to client</w:t>
            </w:r>
          </w:p>
        </w:tc>
      </w:tr>
      <w:tr w:rsidR="000741C2" w:rsidRPr="000741C2" w14:paraId="586D277D" w14:textId="77777777">
        <w:trPr>
          <w:tblCellSpacing w:w="15" w:type="dxa"/>
        </w:trPr>
        <w:tc>
          <w:tcPr>
            <w:tcW w:w="0" w:type="auto"/>
            <w:vAlign w:val="center"/>
            <w:hideMark/>
          </w:tcPr>
          <w:p w14:paraId="549B86C3" w14:textId="15410646" w:rsidR="000741C2" w:rsidRPr="000741C2" w:rsidRDefault="000C3EE0" w:rsidP="000741C2">
            <w:pPr>
              <w:pStyle w:val="ListParagraph"/>
            </w:pPr>
            <w:r w:rsidRPr="000741C2">
              <w:t>O</w:t>
            </w:r>
            <w:r w:rsidR="000741C2" w:rsidRPr="000741C2">
              <w:t>ut</w:t>
            </w:r>
          </w:p>
        </w:tc>
        <w:tc>
          <w:tcPr>
            <w:tcW w:w="0" w:type="auto"/>
            <w:vAlign w:val="center"/>
            <w:hideMark/>
          </w:tcPr>
          <w:p w14:paraId="6D8DC21A" w14:textId="77777777" w:rsidR="000741C2" w:rsidRPr="000741C2" w:rsidRDefault="000741C2" w:rsidP="000741C2">
            <w:pPr>
              <w:pStyle w:val="ListParagraph"/>
            </w:pPr>
            <w:r w:rsidRPr="000741C2">
              <w:t>JspWriter</w:t>
            </w:r>
          </w:p>
        </w:tc>
        <w:tc>
          <w:tcPr>
            <w:tcW w:w="0" w:type="auto"/>
            <w:vAlign w:val="center"/>
            <w:hideMark/>
          </w:tcPr>
          <w:p w14:paraId="725C426C" w14:textId="77777777" w:rsidR="000741C2" w:rsidRPr="000741C2" w:rsidRDefault="000741C2" w:rsidP="000741C2">
            <w:pPr>
              <w:pStyle w:val="ListParagraph"/>
            </w:pPr>
            <w:r w:rsidRPr="000741C2">
              <w:t>Write output</w:t>
            </w:r>
          </w:p>
        </w:tc>
      </w:tr>
      <w:tr w:rsidR="000741C2" w:rsidRPr="000741C2" w14:paraId="7A15A3BE" w14:textId="77777777">
        <w:trPr>
          <w:tblCellSpacing w:w="15" w:type="dxa"/>
        </w:trPr>
        <w:tc>
          <w:tcPr>
            <w:tcW w:w="0" w:type="auto"/>
            <w:vAlign w:val="center"/>
            <w:hideMark/>
          </w:tcPr>
          <w:p w14:paraId="6E90C2CB" w14:textId="77777777" w:rsidR="000741C2" w:rsidRPr="000741C2" w:rsidRDefault="000741C2" w:rsidP="000741C2">
            <w:pPr>
              <w:pStyle w:val="ListParagraph"/>
            </w:pPr>
            <w:r w:rsidRPr="000741C2">
              <w:t>session</w:t>
            </w:r>
          </w:p>
        </w:tc>
        <w:tc>
          <w:tcPr>
            <w:tcW w:w="0" w:type="auto"/>
            <w:vAlign w:val="center"/>
            <w:hideMark/>
          </w:tcPr>
          <w:p w14:paraId="428DE486" w14:textId="77777777" w:rsidR="000741C2" w:rsidRPr="000741C2" w:rsidRDefault="000741C2" w:rsidP="000741C2">
            <w:pPr>
              <w:pStyle w:val="ListParagraph"/>
            </w:pPr>
            <w:r w:rsidRPr="000741C2">
              <w:t>HttpSession</w:t>
            </w:r>
          </w:p>
        </w:tc>
        <w:tc>
          <w:tcPr>
            <w:tcW w:w="0" w:type="auto"/>
            <w:vAlign w:val="center"/>
            <w:hideMark/>
          </w:tcPr>
          <w:p w14:paraId="5884CF68" w14:textId="77777777" w:rsidR="000741C2" w:rsidRPr="000741C2" w:rsidRDefault="000741C2" w:rsidP="000741C2">
            <w:pPr>
              <w:pStyle w:val="ListParagraph"/>
            </w:pPr>
            <w:r w:rsidRPr="000741C2">
              <w:t>Session management</w:t>
            </w:r>
          </w:p>
        </w:tc>
      </w:tr>
      <w:tr w:rsidR="000741C2" w:rsidRPr="000741C2" w14:paraId="5D7F13EE" w14:textId="77777777">
        <w:trPr>
          <w:tblCellSpacing w:w="15" w:type="dxa"/>
        </w:trPr>
        <w:tc>
          <w:tcPr>
            <w:tcW w:w="0" w:type="auto"/>
            <w:vAlign w:val="center"/>
            <w:hideMark/>
          </w:tcPr>
          <w:p w14:paraId="2B379D7F" w14:textId="77777777" w:rsidR="000741C2" w:rsidRPr="000741C2" w:rsidRDefault="000741C2" w:rsidP="000741C2">
            <w:pPr>
              <w:pStyle w:val="ListParagraph"/>
            </w:pPr>
            <w:r w:rsidRPr="000741C2">
              <w:t>application</w:t>
            </w:r>
          </w:p>
        </w:tc>
        <w:tc>
          <w:tcPr>
            <w:tcW w:w="0" w:type="auto"/>
            <w:vAlign w:val="center"/>
            <w:hideMark/>
          </w:tcPr>
          <w:p w14:paraId="0FA1D327" w14:textId="77777777" w:rsidR="000741C2" w:rsidRPr="000741C2" w:rsidRDefault="000741C2" w:rsidP="000741C2">
            <w:pPr>
              <w:pStyle w:val="ListParagraph"/>
            </w:pPr>
            <w:r w:rsidRPr="000741C2">
              <w:t>ServletContext</w:t>
            </w:r>
          </w:p>
        </w:tc>
        <w:tc>
          <w:tcPr>
            <w:tcW w:w="0" w:type="auto"/>
            <w:vAlign w:val="center"/>
            <w:hideMark/>
          </w:tcPr>
          <w:p w14:paraId="4E2E339E" w14:textId="77777777" w:rsidR="000741C2" w:rsidRPr="000741C2" w:rsidRDefault="000741C2" w:rsidP="000741C2">
            <w:pPr>
              <w:pStyle w:val="ListParagraph"/>
            </w:pPr>
            <w:r w:rsidRPr="000741C2">
              <w:t>Application scope</w:t>
            </w:r>
          </w:p>
        </w:tc>
      </w:tr>
      <w:tr w:rsidR="000741C2" w:rsidRPr="000741C2" w14:paraId="29AC496A" w14:textId="77777777">
        <w:trPr>
          <w:tblCellSpacing w:w="15" w:type="dxa"/>
        </w:trPr>
        <w:tc>
          <w:tcPr>
            <w:tcW w:w="0" w:type="auto"/>
            <w:vAlign w:val="center"/>
            <w:hideMark/>
          </w:tcPr>
          <w:p w14:paraId="6F2C8200" w14:textId="77777777" w:rsidR="000741C2" w:rsidRPr="000741C2" w:rsidRDefault="000741C2" w:rsidP="000741C2">
            <w:pPr>
              <w:pStyle w:val="ListParagraph"/>
            </w:pPr>
            <w:r w:rsidRPr="000741C2">
              <w:t>config</w:t>
            </w:r>
          </w:p>
        </w:tc>
        <w:tc>
          <w:tcPr>
            <w:tcW w:w="0" w:type="auto"/>
            <w:vAlign w:val="center"/>
            <w:hideMark/>
          </w:tcPr>
          <w:p w14:paraId="19843376" w14:textId="77777777" w:rsidR="000741C2" w:rsidRPr="000741C2" w:rsidRDefault="000741C2" w:rsidP="000741C2">
            <w:pPr>
              <w:pStyle w:val="ListParagraph"/>
            </w:pPr>
            <w:r w:rsidRPr="000741C2">
              <w:t>ServletConfig</w:t>
            </w:r>
          </w:p>
        </w:tc>
        <w:tc>
          <w:tcPr>
            <w:tcW w:w="0" w:type="auto"/>
            <w:vAlign w:val="center"/>
            <w:hideMark/>
          </w:tcPr>
          <w:p w14:paraId="7FB6FA46" w14:textId="77777777" w:rsidR="000741C2" w:rsidRPr="000741C2" w:rsidRDefault="000741C2" w:rsidP="000741C2">
            <w:pPr>
              <w:pStyle w:val="ListParagraph"/>
            </w:pPr>
            <w:r w:rsidRPr="000741C2">
              <w:t>Configuration info</w:t>
            </w:r>
          </w:p>
        </w:tc>
      </w:tr>
      <w:tr w:rsidR="000741C2" w:rsidRPr="000741C2" w14:paraId="4925AC54" w14:textId="77777777">
        <w:trPr>
          <w:tblCellSpacing w:w="15" w:type="dxa"/>
        </w:trPr>
        <w:tc>
          <w:tcPr>
            <w:tcW w:w="0" w:type="auto"/>
            <w:vAlign w:val="center"/>
            <w:hideMark/>
          </w:tcPr>
          <w:p w14:paraId="51893642" w14:textId="77777777" w:rsidR="000741C2" w:rsidRPr="000741C2" w:rsidRDefault="000741C2" w:rsidP="000741C2">
            <w:pPr>
              <w:pStyle w:val="ListParagraph"/>
            </w:pPr>
            <w:r w:rsidRPr="000741C2">
              <w:t>pageContext</w:t>
            </w:r>
          </w:p>
        </w:tc>
        <w:tc>
          <w:tcPr>
            <w:tcW w:w="0" w:type="auto"/>
            <w:vAlign w:val="center"/>
            <w:hideMark/>
          </w:tcPr>
          <w:p w14:paraId="17F35826" w14:textId="77777777" w:rsidR="000741C2" w:rsidRPr="000741C2" w:rsidRDefault="000741C2" w:rsidP="000741C2">
            <w:pPr>
              <w:pStyle w:val="ListParagraph"/>
            </w:pPr>
            <w:r w:rsidRPr="000741C2">
              <w:t>PageContext</w:t>
            </w:r>
          </w:p>
        </w:tc>
        <w:tc>
          <w:tcPr>
            <w:tcW w:w="0" w:type="auto"/>
            <w:vAlign w:val="center"/>
            <w:hideMark/>
          </w:tcPr>
          <w:p w14:paraId="6D8958EF" w14:textId="77777777" w:rsidR="000741C2" w:rsidRPr="000741C2" w:rsidRDefault="000741C2" w:rsidP="000741C2">
            <w:pPr>
              <w:pStyle w:val="ListParagraph"/>
            </w:pPr>
            <w:r w:rsidRPr="000741C2">
              <w:t>JSP context</w:t>
            </w:r>
          </w:p>
        </w:tc>
      </w:tr>
      <w:tr w:rsidR="000741C2" w:rsidRPr="000741C2" w14:paraId="6DCD0816" w14:textId="77777777">
        <w:trPr>
          <w:tblCellSpacing w:w="15" w:type="dxa"/>
        </w:trPr>
        <w:tc>
          <w:tcPr>
            <w:tcW w:w="0" w:type="auto"/>
            <w:vAlign w:val="center"/>
            <w:hideMark/>
          </w:tcPr>
          <w:p w14:paraId="4550F4BF" w14:textId="42C47759" w:rsidR="000741C2" w:rsidRPr="000741C2" w:rsidRDefault="000C3EE0" w:rsidP="000741C2">
            <w:pPr>
              <w:pStyle w:val="ListParagraph"/>
            </w:pPr>
            <w:r w:rsidRPr="000741C2">
              <w:t>P</w:t>
            </w:r>
            <w:r w:rsidR="000741C2" w:rsidRPr="000741C2">
              <w:t>age</w:t>
            </w:r>
          </w:p>
        </w:tc>
        <w:tc>
          <w:tcPr>
            <w:tcW w:w="0" w:type="auto"/>
            <w:vAlign w:val="center"/>
            <w:hideMark/>
          </w:tcPr>
          <w:p w14:paraId="4DCA223F" w14:textId="77777777" w:rsidR="000741C2" w:rsidRPr="000741C2" w:rsidRDefault="000741C2" w:rsidP="000741C2">
            <w:pPr>
              <w:pStyle w:val="ListParagraph"/>
            </w:pPr>
            <w:r w:rsidRPr="000741C2">
              <w:t>Object</w:t>
            </w:r>
          </w:p>
        </w:tc>
        <w:tc>
          <w:tcPr>
            <w:tcW w:w="0" w:type="auto"/>
            <w:vAlign w:val="center"/>
            <w:hideMark/>
          </w:tcPr>
          <w:p w14:paraId="5E90A313" w14:textId="77777777" w:rsidR="000741C2" w:rsidRPr="000741C2" w:rsidRDefault="000741C2" w:rsidP="000741C2">
            <w:pPr>
              <w:pStyle w:val="ListParagraph"/>
            </w:pPr>
            <w:r w:rsidRPr="000741C2">
              <w:t>Current JSP instance</w:t>
            </w:r>
          </w:p>
        </w:tc>
      </w:tr>
      <w:tr w:rsidR="000741C2" w:rsidRPr="000741C2" w14:paraId="08289706" w14:textId="77777777">
        <w:trPr>
          <w:tblCellSpacing w:w="15" w:type="dxa"/>
        </w:trPr>
        <w:tc>
          <w:tcPr>
            <w:tcW w:w="0" w:type="auto"/>
            <w:vAlign w:val="center"/>
            <w:hideMark/>
          </w:tcPr>
          <w:p w14:paraId="6DBC1B51" w14:textId="77777777" w:rsidR="000741C2" w:rsidRPr="000741C2" w:rsidRDefault="000741C2" w:rsidP="000741C2">
            <w:pPr>
              <w:pStyle w:val="ListParagraph"/>
            </w:pPr>
            <w:r w:rsidRPr="000741C2">
              <w:t>exception</w:t>
            </w:r>
          </w:p>
        </w:tc>
        <w:tc>
          <w:tcPr>
            <w:tcW w:w="0" w:type="auto"/>
            <w:vAlign w:val="center"/>
            <w:hideMark/>
          </w:tcPr>
          <w:p w14:paraId="6470DED8" w14:textId="77777777" w:rsidR="000741C2" w:rsidRPr="000741C2" w:rsidRDefault="000741C2" w:rsidP="000741C2">
            <w:pPr>
              <w:pStyle w:val="ListParagraph"/>
            </w:pPr>
            <w:r w:rsidRPr="000741C2">
              <w:t>Throwable</w:t>
            </w:r>
          </w:p>
        </w:tc>
        <w:tc>
          <w:tcPr>
            <w:tcW w:w="0" w:type="auto"/>
            <w:vAlign w:val="center"/>
            <w:hideMark/>
          </w:tcPr>
          <w:p w14:paraId="5921FE60" w14:textId="77777777" w:rsidR="000741C2" w:rsidRPr="000741C2" w:rsidRDefault="000741C2" w:rsidP="000741C2">
            <w:pPr>
              <w:pStyle w:val="ListParagraph"/>
            </w:pPr>
            <w:r w:rsidRPr="000741C2">
              <w:t>Error handling</w:t>
            </w:r>
          </w:p>
        </w:tc>
      </w:tr>
    </w:tbl>
    <w:p w14:paraId="1836751C" w14:textId="77777777" w:rsidR="000741C2" w:rsidRPr="000741C2" w:rsidRDefault="000741C2" w:rsidP="000741C2">
      <w:pPr>
        <w:pStyle w:val="ListParagraph"/>
      </w:pPr>
      <w:r w:rsidRPr="000741C2">
        <w:pict w14:anchorId="04F9CEED">
          <v:rect id="_x0000_i1181" style="width:0;height:1.5pt" o:hralign="center" o:hrstd="t" o:hr="t" fillcolor="#a0a0a0" stroked="f"/>
        </w:pict>
      </w:r>
    </w:p>
    <w:p w14:paraId="7C3761EC" w14:textId="2AE1B42A" w:rsidR="000741C2" w:rsidRPr="000741C2" w:rsidRDefault="000741C2" w:rsidP="000741C2">
      <w:pPr>
        <w:pStyle w:val="ListParagraph"/>
        <w:rPr>
          <w:b/>
          <w:bCs/>
        </w:rPr>
      </w:pPr>
      <w:r w:rsidRPr="000741C2">
        <w:rPr>
          <w:b/>
          <w:bCs/>
        </w:rPr>
        <w:t xml:space="preserve"> Examples</w:t>
      </w:r>
    </w:p>
    <w:p w14:paraId="73B4A81F" w14:textId="77777777" w:rsidR="000741C2" w:rsidRPr="000741C2" w:rsidRDefault="000741C2" w:rsidP="000741C2">
      <w:pPr>
        <w:pStyle w:val="ListParagraph"/>
        <w:rPr>
          <w:b/>
          <w:bCs/>
        </w:rPr>
      </w:pPr>
      <w:r w:rsidRPr="000741C2">
        <w:rPr>
          <w:b/>
          <w:bCs/>
        </w:rPr>
        <w:t>1. Using request</w:t>
      </w:r>
    </w:p>
    <w:p w14:paraId="74A2A42C" w14:textId="77777777" w:rsidR="000741C2" w:rsidRPr="000741C2" w:rsidRDefault="000741C2" w:rsidP="000741C2">
      <w:pPr>
        <w:pStyle w:val="ListParagraph"/>
      </w:pPr>
      <w:r w:rsidRPr="000741C2">
        <w:t>&lt;%</w:t>
      </w:r>
    </w:p>
    <w:p w14:paraId="1E811004" w14:textId="77777777" w:rsidR="000741C2" w:rsidRPr="000741C2" w:rsidRDefault="000741C2" w:rsidP="000741C2">
      <w:pPr>
        <w:pStyle w:val="ListParagraph"/>
      </w:pPr>
      <w:r w:rsidRPr="000741C2">
        <w:t xml:space="preserve">    String name = request.getParameter("username");</w:t>
      </w:r>
    </w:p>
    <w:p w14:paraId="58502FCF" w14:textId="77777777" w:rsidR="000741C2" w:rsidRPr="000741C2" w:rsidRDefault="000741C2" w:rsidP="000741C2">
      <w:pPr>
        <w:pStyle w:val="ListParagraph"/>
      </w:pPr>
      <w:r w:rsidRPr="000741C2">
        <w:t xml:space="preserve">    out.println("Welcome " + name);</w:t>
      </w:r>
    </w:p>
    <w:p w14:paraId="1747078C" w14:textId="77777777" w:rsidR="000741C2" w:rsidRPr="000741C2" w:rsidRDefault="000741C2" w:rsidP="000741C2">
      <w:pPr>
        <w:pStyle w:val="ListParagraph"/>
      </w:pPr>
      <w:r w:rsidRPr="000741C2">
        <w:t>%&gt;</w:t>
      </w:r>
    </w:p>
    <w:p w14:paraId="1AF93631" w14:textId="77777777" w:rsidR="000741C2" w:rsidRPr="000741C2" w:rsidRDefault="000741C2" w:rsidP="000741C2">
      <w:pPr>
        <w:pStyle w:val="ListParagraph"/>
      </w:pPr>
      <w:r w:rsidRPr="000741C2">
        <w:pict w14:anchorId="7E83FCF0">
          <v:rect id="_x0000_i1182" style="width:0;height:1.5pt" o:hralign="center" o:hrstd="t" o:hr="t" fillcolor="#a0a0a0" stroked="f"/>
        </w:pict>
      </w:r>
    </w:p>
    <w:p w14:paraId="65A0AF58" w14:textId="77777777" w:rsidR="000741C2" w:rsidRPr="000741C2" w:rsidRDefault="000741C2" w:rsidP="000741C2">
      <w:pPr>
        <w:pStyle w:val="ListParagraph"/>
        <w:rPr>
          <w:b/>
          <w:bCs/>
        </w:rPr>
      </w:pPr>
      <w:r w:rsidRPr="000741C2">
        <w:rPr>
          <w:b/>
          <w:bCs/>
        </w:rPr>
        <w:t>2. Using session</w:t>
      </w:r>
    </w:p>
    <w:p w14:paraId="6073AFFD" w14:textId="77777777" w:rsidR="000741C2" w:rsidRPr="000741C2" w:rsidRDefault="000741C2" w:rsidP="000741C2">
      <w:pPr>
        <w:pStyle w:val="ListParagraph"/>
      </w:pPr>
      <w:r w:rsidRPr="000741C2">
        <w:t>&lt;%</w:t>
      </w:r>
    </w:p>
    <w:p w14:paraId="513361C3" w14:textId="77777777" w:rsidR="000741C2" w:rsidRPr="000741C2" w:rsidRDefault="000741C2" w:rsidP="000741C2">
      <w:pPr>
        <w:pStyle w:val="ListParagraph"/>
      </w:pPr>
      <w:r w:rsidRPr="000741C2">
        <w:t xml:space="preserve">    session.setAttribute("user", "Admin");</w:t>
      </w:r>
    </w:p>
    <w:p w14:paraId="3B3A6269" w14:textId="77777777" w:rsidR="000741C2" w:rsidRPr="000741C2" w:rsidRDefault="000741C2" w:rsidP="000741C2">
      <w:pPr>
        <w:pStyle w:val="ListParagraph"/>
      </w:pPr>
      <w:r w:rsidRPr="000741C2">
        <w:t>%&gt;</w:t>
      </w:r>
    </w:p>
    <w:p w14:paraId="49DE378D" w14:textId="77777777" w:rsidR="000741C2" w:rsidRPr="000741C2" w:rsidRDefault="000741C2" w:rsidP="000741C2">
      <w:pPr>
        <w:pStyle w:val="ListParagraph"/>
      </w:pPr>
    </w:p>
    <w:p w14:paraId="6D05FB28" w14:textId="77777777" w:rsidR="000741C2" w:rsidRPr="000741C2" w:rsidRDefault="000741C2" w:rsidP="000741C2">
      <w:pPr>
        <w:pStyle w:val="ListParagraph"/>
      </w:pPr>
      <w:r w:rsidRPr="000741C2">
        <w:t>User: &lt;%= session.getAttribute("user") %&gt;</w:t>
      </w:r>
    </w:p>
    <w:p w14:paraId="19810CB1" w14:textId="77777777" w:rsidR="000741C2" w:rsidRPr="000741C2" w:rsidRDefault="000741C2" w:rsidP="000741C2">
      <w:pPr>
        <w:pStyle w:val="ListParagraph"/>
      </w:pPr>
      <w:r w:rsidRPr="000741C2">
        <w:pict w14:anchorId="288B6EC9">
          <v:rect id="_x0000_i1183" style="width:0;height:1.5pt" o:hralign="center" o:hrstd="t" o:hr="t" fillcolor="#a0a0a0" stroked="f"/>
        </w:pict>
      </w:r>
    </w:p>
    <w:p w14:paraId="06D0B028" w14:textId="77777777" w:rsidR="000741C2" w:rsidRPr="000741C2" w:rsidRDefault="000741C2" w:rsidP="000741C2">
      <w:pPr>
        <w:pStyle w:val="ListParagraph"/>
        <w:rPr>
          <w:b/>
          <w:bCs/>
        </w:rPr>
      </w:pPr>
      <w:r w:rsidRPr="000741C2">
        <w:rPr>
          <w:b/>
          <w:bCs/>
        </w:rPr>
        <w:t>3. Using application</w:t>
      </w:r>
    </w:p>
    <w:p w14:paraId="0F029772" w14:textId="77777777" w:rsidR="000741C2" w:rsidRPr="000741C2" w:rsidRDefault="000741C2" w:rsidP="000741C2">
      <w:pPr>
        <w:pStyle w:val="ListParagraph"/>
      </w:pPr>
      <w:r w:rsidRPr="000741C2">
        <w:t>&lt;%</w:t>
      </w:r>
    </w:p>
    <w:p w14:paraId="7178AAA1" w14:textId="77777777" w:rsidR="000741C2" w:rsidRPr="000741C2" w:rsidRDefault="000741C2" w:rsidP="000741C2">
      <w:pPr>
        <w:pStyle w:val="ListParagraph"/>
      </w:pPr>
      <w:r w:rsidRPr="000741C2">
        <w:t xml:space="preserve">    application.setAttribute("appName", "MyApp");</w:t>
      </w:r>
    </w:p>
    <w:p w14:paraId="3D36E7DC" w14:textId="77777777" w:rsidR="000741C2" w:rsidRPr="000741C2" w:rsidRDefault="000741C2" w:rsidP="000741C2">
      <w:pPr>
        <w:pStyle w:val="ListParagraph"/>
      </w:pPr>
      <w:r w:rsidRPr="000741C2">
        <w:t>%&gt;</w:t>
      </w:r>
    </w:p>
    <w:p w14:paraId="7E69C90C" w14:textId="77777777" w:rsidR="000741C2" w:rsidRPr="000741C2" w:rsidRDefault="000741C2" w:rsidP="000741C2">
      <w:pPr>
        <w:pStyle w:val="ListParagraph"/>
      </w:pPr>
    </w:p>
    <w:p w14:paraId="3B52C14E" w14:textId="77777777" w:rsidR="000741C2" w:rsidRPr="000741C2" w:rsidRDefault="000741C2" w:rsidP="000741C2">
      <w:pPr>
        <w:pStyle w:val="ListParagraph"/>
      </w:pPr>
      <w:r w:rsidRPr="000741C2">
        <w:t>Application: &lt;%= application.getAttribute("appName") %&gt;</w:t>
      </w:r>
    </w:p>
    <w:p w14:paraId="70CE8F32" w14:textId="77777777" w:rsidR="000741C2" w:rsidRPr="000741C2" w:rsidRDefault="000741C2" w:rsidP="000741C2">
      <w:pPr>
        <w:pStyle w:val="ListParagraph"/>
      </w:pPr>
      <w:r w:rsidRPr="000741C2">
        <w:pict w14:anchorId="0825E891">
          <v:rect id="_x0000_i1184" style="width:0;height:1.5pt" o:hralign="center" o:hrstd="t" o:hr="t" fillcolor="#a0a0a0" stroked="f"/>
        </w:pict>
      </w:r>
    </w:p>
    <w:p w14:paraId="3F586467" w14:textId="77777777" w:rsidR="000741C2" w:rsidRPr="000741C2" w:rsidRDefault="000741C2" w:rsidP="000741C2">
      <w:pPr>
        <w:pStyle w:val="ListParagraph"/>
        <w:rPr>
          <w:b/>
          <w:bCs/>
        </w:rPr>
      </w:pPr>
      <w:r w:rsidRPr="000741C2">
        <w:rPr>
          <w:b/>
          <w:bCs/>
        </w:rPr>
        <w:t>4. Using out</w:t>
      </w:r>
    </w:p>
    <w:p w14:paraId="3D10AB58" w14:textId="77777777" w:rsidR="000741C2" w:rsidRPr="000741C2" w:rsidRDefault="000741C2" w:rsidP="000741C2">
      <w:pPr>
        <w:pStyle w:val="ListParagraph"/>
      </w:pPr>
      <w:r w:rsidRPr="000741C2">
        <w:t>&lt;%</w:t>
      </w:r>
    </w:p>
    <w:p w14:paraId="438A2656" w14:textId="77777777" w:rsidR="000741C2" w:rsidRPr="000741C2" w:rsidRDefault="000741C2" w:rsidP="000741C2">
      <w:pPr>
        <w:pStyle w:val="ListParagraph"/>
      </w:pPr>
      <w:r w:rsidRPr="000741C2">
        <w:t xml:space="preserve">    out.println("Hello from JSP!");</w:t>
      </w:r>
    </w:p>
    <w:p w14:paraId="25ED8324" w14:textId="77777777" w:rsidR="000741C2" w:rsidRPr="000741C2" w:rsidRDefault="000741C2" w:rsidP="000741C2">
      <w:pPr>
        <w:pStyle w:val="ListParagraph"/>
      </w:pPr>
      <w:r w:rsidRPr="000741C2">
        <w:t>%&gt;</w:t>
      </w:r>
    </w:p>
    <w:p w14:paraId="23CCC403" w14:textId="77777777" w:rsidR="000741C2" w:rsidRPr="000741C2" w:rsidRDefault="000741C2" w:rsidP="000741C2">
      <w:pPr>
        <w:pStyle w:val="ListParagraph"/>
      </w:pPr>
      <w:r w:rsidRPr="000741C2">
        <w:pict w14:anchorId="3157CA75">
          <v:rect id="_x0000_i1185" style="width:0;height:1.5pt" o:hralign="center" o:hrstd="t" o:hr="t" fillcolor="#a0a0a0" stroked="f"/>
        </w:pict>
      </w:r>
    </w:p>
    <w:p w14:paraId="018868F5" w14:textId="1FF1DDAE" w:rsidR="000741C2" w:rsidRPr="000741C2" w:rsidRDefault="000741C2" w:rsidP="000741C2">
      <w:pPr>
        <w:pStyle w:val="ListParagraph"/>
        <w:rPr>
          <w:b/>
          <w:bCs/>
        </w:rPr>
      </w:pPr>
      <w:r w:rsidRPr="000741C2">
        <w:rPr>
          <w:b/>
          <w:bCs/>
        </w:rPr>
        <w:t xml:space="preserve"> 7. JSP vs Servlet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371"/>
        <w:gridCol w:w="2279"/>
      </w:tblGrid>
      <w:tr w:rsidR="000741C2" w:rsidRPr="000741C2" w14:paraId="6A0FE923" w14:textId="77777777">
        <w:trPr>
          <w:tblHeader/>
          <w:tblCellSpacing w:w="15" w:type="dxa"/>
        </w:trPr>
        <w:tc>
          <w:tcPr>
            <w:tcW w:w="0" w:type="auto"/>
            <w:vAlign w:val="center"/>
            <w:hideMark/>
          </w:tcPr>
          <w:p w14:paraId="692F2584" w14:textId="77777777" w:rsidR="000741C2" w:rsidRPr="000741C2" w:rsidRDefault="000741C2" w:rsidP="000741C2">
            <w:pPr>
              <w:pStyle w:val="ListParagraph"/>
              <w:rPr>
                <w:b/>
                <w:bCs/>
              </w:rPr>
            </w:pPr>
            <w:r w:rsidRPr="000741C2">
              <w:rPr>
                <w:b/>
                <w:bCs/>
              </w:rPr>
              <w:t>Feature</w:t>
            </w:r>
          </w:p>
        </w:tc>
        <w:tc>
          <w:tcPr>
            <w:tcW w:w="0" w:type="auto"/>
            <w:vAlign w:val="center"/>
            <w:hideMark/>
          </w:tcPr>
          <w:p w14:paraId="50BF20BB" w14:textId="77777777" w:rsidR="000741C2" w:rsidRPr="000741C2" w:rsidRDefault="000741C2" w:rsidP="000741C2">
            <w:pPr>
              <w:pStyle w:val="ListParagraph"/>
              <w:rPr>
                <w:b/>
                <w:bCs/>
              </w:rPr>
            </w:pPr>
            <w:r w:rsidRPr="000741C2">
              <w:rPr>
                <w:b/>
                <w:bCs/>
              </w:rPr>
              <w:t>JSP</w:t>
            </w:r>
          </w:p>
        </w:tc>
        <w:tc>
          <w:tcPr>
            <w:tcW w:w="0" w:type="auto"/>
            <w:vAlign w:val="center"/>
            <w:hideMark/>
          </w:tcPr>
          <w:p w14:paraId="4F577AD4" w14:textId="77777777" w:rsidR="000741C2" w:rsidRPr="000741C2" w:rsidRDefault="000741C2" w:rsidP="000741C2">
            <w:pPr>
              <w:pStyle w:val="ListParagraph"/>
              <w:rPr>
                <w:b/>
                <w:bCs/>
              </w:rPr>
            </w:pPr>
            <w:r w:rsidRPr="000741C2">
              <w:rPr>
                <w:b/>
                <w:bCs/>
              </w:rPr>
              <w:t>Servlet</w:t>
            </w:r>
          </w:p>
        </w:tc>
      </w:tr>
      <w:tr w:rsidR="000741C2" w:rsidRPr="000741C2" w14:paraId="076F274E" w14:textId="77777777">
        <w:trPr>
          <w:tblCellSpacing w:w="15" w:type="dxa"/>
        </w:trPr>
        <w:tc>
          <w:tcPr>
            <w:tcW w:w="0" w:type="auto"/>
            <w:vAlign w:val="center"/>
            <w:hideMark/>
          </w:tcPr>
          <w:p w14:paraId="7F6FC08C" w14:textId="77777777" w:rsidR="000741C2" w:rsidRPr="000741C2" w:rsidRDefault="000741C2" w:rsidP="000741C2">
            <w:pPr>
              <w:pStyle w:val="ListParagraph"/>
            </w:pPr>
            <w:r w:rsidRPr="000741C2">
              <w:t>Coding Style</w:t>
            </w:r>
          </w:p>
        </w:tc>
        <w:tc>
          <w:tcPr>
            <w:tcW w:w="0" w:type="auto"/>
            <w:vAlign w:val="center"/>
            <w:hideMark/>
          </w:tcPr>
          <w:p w14:paraId="7D3ABD15" w14:textId="77777777" w:rsidR="000741C2" w:rsidRPr="000741C2" w:rsidRDefault="000741C2" w:rsidP="000741C2">
            <w:pPr>
              <w:pStyle w:val="ListParagraph"/>
            </w:pPr>
            <w:r w:rsidRPr="000741C2">
              <w:t>HTML + Java</w:t>
            </w:r>
          </w:p>
        </w:tc>
        <w:tc>
          <w:tcPr>
            <w:tcW w:w="0" w:type="auto"/>
            <w:vAlign w:val="center"/>
            <w:hideMark/>
          </w:tcPr>
          <w:p w14:paraId="5174C324" w14:textId="77777777" w:rsidR="000741C2" w:rsidRPr="000741C2" w:rsidRDefault="000741C2" w:rsidP="000741C2">
            <w:pPr>
              <w:pStyle w:val="ListParagraph"/>
            </w:pPr>
            <w:r w:rsidRPr="000741C2">
              <w:t>Pure Java</w:t>
            </w:r>
          </w:p>
        </w:tc>
      </w:tr>
      <w:tr w:rsidR="000741C2" w:rsidRPr="000741C2" w14:paraId="2079EE2A" w14:textId="77777777">
        <w:trPr>
          <w:tblCellSpacing w:w="15" w:type="dxa"/>
        </w:trPr>
        <w:tc>
          <w:tcPr>
            <w:tcW w:w="0" w:type="auto"/>
            <w:vAlign w:val="center"/>
            <w:hideMark/>
          </w:tcPr>
          <w:p w14:paraId="4E438C0A" w14:textId="77777777" w:rsidR="000741C2" w:rsidRPr="000741C2" w:rsidRDefault="000741C2" w:rsidP="000741C2">
            <w:pPr>
              <w:pStyle w:val="ListParagraph"/>
            </w:pPr>
            <w:r w:rsidRPr="000741C2">
              <w:t>Ease of Use</w:t>
            </w:r>
          </w:p>
        </w:tc>
        <w:tc>
          <w:tcPr>
            <w:tcW w:w="0" w:type="auto"/>
            <w:vAlign w:val="center"/>
            <w:hideMark/>
          </w:tcPr>
          <w:p w14:paraId="10603806" w14:textId="77777777" w:rsidR="000741C2" w:rsidRPr="000741C2" w:rsidRDefault="000741C2" w:rsidP="000741C2">
            <w:pPr>
              <w:pStyle w:val="ListParagraph"/>
            </w:pPr>
            <w:r w:rsidRPr="000741C2">
              <w:t>Easy</w:t>
            </w:r>
          </w:p>
        </w:tc>
        <w:tc>
          <w:tcPr>
            <w:tcW w:w="0" w:type="auto"/>
            <w:vAlign w:val="center"/>
            <w:hideMark/>
          </w:tcPr>
          <w:p w14:paraId="5651F03B" w14:textId="77777777" w:rsidR="000741C2" w:rsidRPr="000741C2" w:rsidRDefault="000741C2" w:rsidP="000741C2">
            <w:pPr>
              <w:pStyle w:val="ListParagraph"/>
            </w:pPr>
            <w:r w:rsidRPr="000741C2">
              <w:t>Complex</w:t>
            </w:r>
          </w:p>
        </w:tc>
      </w:tr>
      <w:tr w:rsidR="000741C2" w:rsidRPr="000741C2" w14:paraId="7D4921C6" w14:textId="77777777">
        <w:trPr>
          <w:tblCellSpacing w:w="15" w:type="dxa"/>
        </w:trPr>
        <w:tc>
          <w:tcPr>
            <w:tcW w:w="0" w:type="auto"/>
            <w:vAlign w:val="center"/>
            <w:hideMark/>
          </w:tcPr>
          <w:p w14:paraId="00B275DD" w14:textId="77777777" w:rsidR="000741C2" w:rsidRPr="000741C2" w:rsidRDefault="000741C2" w:rsidP="000741C2">
            <w:pPr>
              <w:pStyle w:val="ListParagraph"/>
            </w:pPr>
            <w:r w:rsidRPr="000741C2">
              <w:t>Performance</w:t>
            </w:r>
          </w:p>
        </w:tc>
        <w:tc>
          <w:tcPr>
            <w:tcW w:w="0" w:type="auto"/>
            <w:vAlign w:val="center"/>
            <w:hideMark/>
          </w:tcPr>
          <w:p w14:paraId="59604007" w14:textId="77777777" w:rsidR="000741C2" w:rsidRPr="000741C2" w:rsidRDefault="000741C2" w:rsidP="000741C2">
            <w:pPr>
              <w:pStyle w:val="ListParagraph"/>
            </w:pPr>
            <w:r w:rsidRPr="000741C2">
              <w:t>Slightly slower (first time)</w:t>
            </w:r>
          </w:p>
        </w:tc>
        <w:tc>
          <w:tcPr>
            <w:tcW w:w="0" w:type="auto"/>
            <w:vAlign w:val="center"/>
            <w:hideMark/>
          </w:tcPr>
          <w:p w14:paraId="5C8534D8" w14:textId="77777777" w:rsidR="000741C2" w:rsidRPr="000741C2" w:rsidRDefault="000741C2" w:rsidP="000741C2">
            <w:pPr>
              <w:pStyle w:val="ListParagraph"/>
            </w:pPr>
            <w:r w:rsidRPr="000741C2">
              <w:t>Faster</w:t>
            </w:r>
          </w:p>
        </w:tc>
      </w:tr>
      <w:tr w:rsidR="000741C2" w:rsidRPr="000741C2" w14:paraId="3EEEE7E4" w14:textId="77777777">
        <w:trPr>
          <w:tblCellSpacing w:w="15" w:type="dxa"/>
        </w:trPr>
        <w:tc>
          <w:tcPr>
            <w:tcW w:w="0" w:type="auto"/>
            <w:vAlign w:val="center"/>
            <w:hideMark/>
          </w:tcPr>
          <w:p w14:paraId="79A1AAED" w14:textId="77777777" w:rsidR="000741C2" w:rsidRPr="000741C2" w:rsidRDefault="000741C2" w:rsidP="000741C2">
            <w:pPr>
              <w:pStyle w:val="ListParagraph"/>
            </w:pPr>
            <w:r w:rsidRPr="000741C2">
              <w:t>Use Case</w:t>
            </w:r>
          </w:p>
        </w:tc>
        <w:tc>
          <w:tcPr>
            <w:tcW w:w="0" w:type="auto"/>
            <w:vAlign w:val="center"/>
            <w:hideMark/>
          </w:tcPr>
          <w:p w14:paraId="4A274BFF" w14:textId="77777777" w:rsidR="000741C2" w:rsidRPr="000741C2" w:rsidRDefault="000741C2" w:rsidP="000741C2">
            <w:pPr>
              <w:pStyle w:val="ListParagraph"/>
            </w:pPr>
            <w:r w:rsidRPr="000741C2">
              <w:t>UI</w:t>
            </w:r>
          </w:p>
        </w:tc>
        <w:tc>
          <w:tcPr>
            <w:tcW w:w="0" w:type="auto"/>
            <w:vAlign w:val="center"/>
            <w:hideMark/>
          </w:tcPr>
          <w:p w14:paraId="609B3FE4" w14:textId="77777777" w:rsidR="000741C2" w:rsidRPr="000741C2" w:rsidRDefault="000741C2" w:rsidP="000741C2">
            <w:pPr>
              <w:pStyle w:val="ListParagraph"/>
            </w:pPr>
            <w:r w:rsidRPr="000741C2">
              <w:t>Business logic</w:t>
            </w:r>
          </w:p>
        </w:tc>
      </w:tr>
    </w:tbl>
    <w:p w14:paraId="6E42FC67" w14:textId="77777777" w:rsidR="000741C2" w:rsidRPr="000741C2" w:rsidRDefault="000741C2" w:rsidP="000741C2">
      <w:pPr>
        <w:pStyle w:val="ListParagraph"/>
      </w:pPr>
      <w:r w:rsidRPr="000741C2">
        <w:pict w14:anchorId="0FFEC4CC">
          <v:rect id="_x0000_i1186" style="width:0;height:1.5pt" o:hralign="center" o:hrstd="t" o:hr="t" fillcolor="#a0a0a0" stroked="f"/>
        </w:pict>
      </w:r>
    </w:p>
    <w:p w14:paraId="1AD9EECF" w14:textId="1CD21F93" w:rsidR="000741C2" w:rsidRPr="000741C2" w:rsidRDefault="000741C2" w:rsidP="000741C2">
      <w:pPr>
        <w:pStyle w:val="ListParagraph"/>
        <w:rPr>
          <w:b/>
          <w:bCs/>
        </w:rPr>
      </w:pPr>
      <w:r w:rsidRPr="000741C2">
        <w:rPr>
          <w:b/>
          <w:bCs/>
        </w:rPr>
        <w:t xml:space="preserve"> 8. Best Practices (Important)</w:t>
      </w:r>
    </w:p>
    <w:p w14:paraId="35AB4A8D" w14:textId="7971D6D8" w:rsidR="000741C2" w:rsidRPr="000741C2" w:rsidRDefault="000741C2" w:rsidP="000741C2">
      <w:pPr>
        <w:pStyle w:val="ListParagraph"/>
      </w:pPr>
      <w:r w:rsidRPr="000741C2">
        <w:t xml:space="preserve"> Avoid:</w:t>
      </w:r>
    </w:p>
    <w:p w14:paraId="0757C46A" w14:textId="77777777" w:rsidR="000741C2" w:rsidRPr="000741C2" w:rsidRDefault="000741C2" w:rsidP="000741C2">
      <w:pPr>
        <w:pStyle w:val="ListParagraph"/>
        <w:numPr>
          <w:ilvl w:val="0"/>
          <w:numId w:val="119"/>
        </w:numPr>
      </w:pPr>
      <w:r w:rsidRPr="000741C2">
        <w:t>Heavy Java code in JSP</w:t>
      </w:r>
    </w:p>
    <w:p w14:paraId="4D16CB08" w14:textId="77777777" w:rsidR="000741C2" w:rsidRPr="000741C2" w:rsidRDefault="000741C2" w:rsidP="000741C2">
      <w:pPr>
        <w:pStyle w:val="ListParagraph"/>
        <w:numPr>
          <w:ilvl w:val="0"/>
          <w:numId w:val="119"/>
        </w:numPr>
      </w:pPr>
      <w:r w:rsidRPr="000741C2">
        <w:t>Business logic in JSP</w:t>
      </w:r>
    </w:p>
    <w:p w14:paraId="7E77D868" w14:textId="2FC986C6" w:rsidR="000741C2" w:rsidRPr="000741C2" w:rsidRDefault="000741C2" w:rsidP="000741C2">
      <w:pPr>
        <w:pStyle w:val="ListParagraph"/>
      </w:pPr>
      <w:r w:rsidRPr="000741C2">
        <w:t xml:space="preserve"> Use:</w:t>
      </w:r>
    </w:p>
    <w:p w14:paraId="56B5FA34" w14:textId="77777777" w:rsidR="000741C2" w:rsidRPr="000741C2" w:rsidRDefault="000741C2" w:rsidP="000741C2">
      <w:pPr>
        <w:pStyle w:val="ListParagraph"/>
        <w:numPr>
          <w:ilvl w:val="0"/>
          <w:numId w:val="120"/>
        </w:numPr>
      </w:pPr>
      <w:r w:rsidRPr="000741C2">
        <w:t>MVC Architecture</w:t>
      </w:r>
    </w:p>
    <w:p w14:paraId="1E4C7070" w14:textId="77777777" w:rsidR="000741C2" w:rsidRPr="000741C2" w:rsidRDefault="000741C2" w:rsidP="000741C2">
      <w:pPr>
        <w:pStyle w:val="ListParagraph"/>
        <w:numPr>
          <w:ilvl w:val="0"/>
          <w:numId w:val="120"/>
        </w:numPr>
      </w:pPr>
      <w:r w:rsidRPr="000741C2">
        <w:t>JSP → View</w:t>
      </w:r>
    </w:p>
    <w:p w14:paraId="75824077" w14:textId="77777777" w:rsidR="000741C2" w:rsidRPr="000741C2" w:rsidRDefault="000741C2" w:rsidP="000741C2">
      <w:pPr>
        <w:pStyle w:val="ListParagraph"/>
        <w:numPr>
          <w:ilvl w:val="0"/>
          <w:numId w:val="120"/>
        </w:numPr>
      </w:pPr>
      <w:r w:rsidRPr="000741C2">
        <w:t>Servlet → Controller</w:t>
      </w:r>
    </w:p>
    <w:p w14:paraId="20F015E2" w14:textId="77777777" w:rsidR="000741C2" w:rsidRPr="000741C2" w:rsidRDefault="000741C2" w:rsidP="000741C2">
      <w:pPr>
        <w:pStyle w:val="ListParagraph"/>
        <w:numPr>
          <w:ilvl w:val="0"/>
          <w:numId w:val="120"/>
        </w:numPr>
      </w:pPr>
      <w:r w:rsidRPr="000741C2">
        <w:t>Java Classes → Model</w:t>
      </w:r>
    </w:p>
    <w:p w14:paraId="3584544C" w14:textId="77777777" w:rsidR="000741C2" w:rsidRPr="000741C2" w:rsidRDefault="000741C2" w:rsidP="000741C2">
      <w:pPr>
        <w:pStyle w:val="ListParagraph"/>
      </w:pPr>
      <w:r w:rsidRPr="000741C2">
        <w:pict w14:anchorId="3BD074DD">
          <v:rect id="_x0000_i1187" style="width:0;height:1.5pt" o:hralign="center" o:hrstd="t" o:hr="t" fillcolor="#a0a0a0" stroked="f"/>
        </w:pict>
      </w:r>
    </w:p>
    <w:p w14:paraId="30A2AF3E" w14:textId="44120931" w:rsidR="000741C2" w:rsidRPr="000741C2" w:rsidRDefault="000741C2" w:rsidP="000741C2">
      <w:pPr>
        <w:pStyle w:val="ListParagraph"/>
        <w:rPr>
          <w:b/>
          <w:bCs/>
        </w:rPr>
      </w:pPr>
      <w:r w:rsidRPr="000741C2">
        <w:rPr>
          <w:b/>
          <w:bCs/>
        </w:rPr>
        <w:t xml:space="preserve"> 9. Mini Example (Complete JSP Page)</w:t>
      </w:r>
    </w:p>
    <w:p w14:paraId="6C29A9DF" w14:textId="77777777" w:rsidR="000741C2" w:rsidRPr="000741C2" w:rsidRDefault="000741C2" w:rsidP="000741C2">
      <w:pPr>
        <w:pStyle w:val="ListParagraph"/>
      </w:pPr>
      <w:r w:rsidRPr="000741C2">
        <w:t>&lt;html&gt;</w:t>
      </w:r>
    </w:p>
    <w:p w14:paraId="1566D3BD" w14:textId="77777777" w:rsidR="000741C2" w:rsidRPr="000741C2" w:rsidRDefault="000741C2" w:rsidP="000741C2">
      <w:pPr>
        <w:pStyle w:val="ListParagraph"/>
      </w:pPr>
      <w:r w:rsidRPr="000741C2">
        <w:t>&lt;body&gt;</w:t>
      </w:r>
    </w:p>
    <w:p w14:paraId="24D5B9BA" w14:textId="77777777" w:rsidR="000741C2" w:rsidRPr="000741C2" w:rsidRDefault="000741C2" w:rsidP="000741C2">
      <w:pPr>
        <w:pStyle w:val="ListParagraph"/>
      </w:pPr>
    </w:p>
    <w:p w14:paraId="3642D3A9" w14:textId="77777777" w:rsidR="000741C2" w:rsidRPr="000741C2" w:rsidRDefault="000741C2" w:rsidP="000741C2">
      <w:pPr>
        <w:pStyle w:val="ListParagraph"/>
      </w:pPr>
      <w:r w:rsidRPr="000741C2">
        <w:t>&lt;%!</w:t>
      </w:r>
    </w:p>
    <w:p w14:paraId="3CBED1FC" w14:textId="77777777" w:rsidR="000741C2" w:rsidRPr="000741C2" w:rsidRDefault="000741C2" w:rsidP="000741C2">
      <w:pPr>
        <w:pStyle w:val="ListParagraph"/>
      </w:pPr>
      <w:r w:rsidRPr="000741C2">
        <w:t xml:space="preserve">    int square(int n) {</w:t>
      </w:r>
    </w:p>
    <w:p w14:paraId="7F8A9758" w14:textId="77777777" w:rsidR="000741C2" w:rsidRPr="000741C2" w:rsidRDefault="000741C2" w:rsidP="000741C2">
      <w:pPr>
        <w:pStyle w:val="ListParagraph"/>
      </w:pPr>
      <w:r w:rsidRPr="000741C2">
        <w:t xml:space="preserve">        return n * n;</w:t>
      </w:r>
    </w:p>
    <w:p w14:paraId="02DD1344" w14:textId="77777777" w:rsidR="000741C2" w:rsidRPr="000741C2" w:rsidRDefault="000741C2" w:rsidP="000741C2">
      <w:pPr>
        <w:pStyle w:val="ListParagraph"/>
      </w:pPr>
      <w:r w:rsidRPr="000741C2">
        <w:t xml:space="preserve">    }</w:t>
      </w:r>
    </w:p>
    <w:p w14:paraId="7638DAC3" w14:textId="77777777" w:rsidR="000741C2" w:rsidRPr="000741C2" w:rsidRDefault="000741C2" w:rsidP="000741C2">
      <w:pPr>
        <w:pStyle w:val="ListParagraph"/>
      </w:pPr>
      <w:r w:rsidRPr="000741C2">
        <w:t>%&gt;</w:t>
      </w:r>
    </w:p>
    <w:p w14:paraId="7E2D5A7B" w14:textId="77777777" w:rsidR="000741C2" w:rsidRPr="000741C2" w:rsidRDefault="000741C2" w:rsidP="000741C2">
      <w:pPr>
        <w:pStyle w:val="ListParagraph"/>
      </w:pPr>
    </w:p>
    <w:p w14:paraId="2CF52A54" w14:textId="77777777" w:rsidR="000741C2" w:rsidRPr="000741C2" w:rsidRDefault="000741C2" w:rsidP="000741C2">
      <w:pPr>
        <w:pStyle w:val="ListParagraph"/>
      </w:pPr>
      <w:r w:rsidRPr="000741C2">
        <w:t>&lt;%</w:t>
      </w:r>
    </w:p>
    <w:p w14:paraId="5465A5EA" w14:textId="77777777" w:rsidR="000741C2" w:rsidRPr="000741C2" w:rsidRDefault="000741C2" w:rsidP="000741C2">
      <w:pPr>
        <w:pStyle w:val="ListParagraph"/>
      </w:pPr>
      <w:r w:rsidRPr="000741C2">
        <w:t xml:space="preserve">    int num = 4;</w:t>
      </w:r>
    </w:p>
    <w:p w14:paraId="5A9AF432" w14:textId="77777777" w:rsidR="000741C2" w:rsidRPr="000741C2" w:rsidRDefault="000741C2" w:rsidP="000741C2">
      <w:pPr>
        <w:pStyle w:val="ListParagraph"/>
      </w:pPr>
      <w:r w:rsidRPr="000741C2">
        <w:t>%&gt;</w:t>
      </w:r>
    </w:p>
    <w:p w14:paraId="05971B7A" w14:textId="77777777" w:rsidR="000741C2" w:rsidRPr="000741C2" w:rsidRDefault="000741C2" w:rsidP="000741C2">
      <w:pPr>
        <w:pStyle w:val="ListParagraph"/>
      </w:pPr>
    </w:p>
    <w:p w14:paraId="1105CDB9" w14:textId="77777777" w:rsidR="000741C2" w:rsidRPr="000741C2" w:rsidRDefault="000741C2" w:rsidP="000741C2">
      <w:pPr>
        <w:pStyle w:val="ListParagraph"/>
      </w:pPr>
      <w:r w:rsidRPr="000741C2">
        <w:t>Number: &lt;%= num %&gt; &lt;br&gt;</w:t>
      </w:r>
    </w:p>
    <w:p w14:paraId="26B1E0BD" w14:textId="77777777" w:rsidR="000741C2" w:rsidRPr="000741C2" w:rsidRDefault="000741C2" w:rsidP="000741C2">
      <w:pPr>
        <w:pStyle w:val="ListParagraph"/>
      </w:pPr>
      <w:r w:rsidRPr="000741C2">
        <w:t>Square: &lt;%= square(num) %&gt;</w:t>
      </w:r>
    </w:p>
    <w:p w14:paraId="110784C9" w14:textId="77777777" w:rsidR="000741C2" w:rsidRPr="000741C2" w:rsidRDefault="000741C2" w:rsidP="000741C2">
      <w:pPr>
        <w:pStyle w:val="ListParagraph"/>
      </w:pPr>
    </w:p>
    <w:p w14:paraId="687DC97E" w14:textId="77777777" w:rsidR="000741C2" w:rsidRPr="000741C2" w:rsidRDefault="000741C2" w:rsidP="000741C2">
      <w:pPr>
        <w:pStyle w:val="ListParagraph"/>
      </w:pPr>
      <w:r w:rsidRPr="000741C2">
        <w:t>&lt;/body&gt;</w:t>
      </w:r>
    </w:p>
    <w:p w14:paraId="3CA7C2A3" w14:textId="77777777" w:rsidR="000741C2" w:rsidRPr="000741C2" w:rsidRDefault="000741C2" w:rsidP="000741C2">
      <w:pPr>
        <w:pStyle w:val="ListParagraph"/>
      </w:pPr>
      <w:r w:rsidRPr="000741C2">
        <w:t>&lt;/html&gt;</w:t>
      </w:r>
    </w:p>
    <w:p w14:paraId="0AE2B538" w14:textId="77777777" w:rsidR="000741C2" w:rsidRPr="000741C2" w:rsidRDefault="000741C2" w:rsidP="000741C2">
      <w:pPr>
        <w:pStyle w:val="ListParagraph"/>
      </w:pPr>
      <w:r w:rsidRPr="000741C2">
        <w:pict w14:anchorId="47202950">
          <v:rect id="_x0000_i1188" style="width:0;height:1.5pt" o:hralign="center" o:hrstd="t" o:hr="t" fillcolor="#a0a0a0" stroked="f"/>
        </w:pict>
      </w:r>
    </w:p>
    <w:p w14:paraId="364EDC31" w14:textId="02F77EE3" w:rsidR="000741C2" w:rsidRPr="000741C2" w:rsidRDefault="000741C2" w:rsidP="000741C2">
      <w:pPr>
        <w:pStyle w:val="ListParagraph"/>
        <w:rPr>
          <w:b/>
          <w:bCs/>
        </w:rPr>
      </w:pPr>
      <w:r w:rsidRPr="000741C2">
        <w:rPr>
          <w:b/>
          <w:bCs/>
        </w:rPr>
        <w:t xml:space="preserve"> Summary</w:t>
      </w:r>
    </w:p>
    <w:p w14:paraId="0A621C25" w14:textId="77777777" w:rsidR="000741C2" w:rsidRPr="000741C2" w:rsidRDefault="000741C2" w:rsidP="000741C2">
      <w:pPr>
        <w:pStyle w:val="ListParagraph"/>
        <w:numPr>
          <w:ilvl w:val="0"/>
          <w:numId w:val="121"/>
        </w:numPr>
      </w:pPr>
      <w:r w:rsidRPr="000741C2">
        <w:t>JSP simplifies dynamic web page creation</w:t>
      </w:r>
    </w:p>
    <w:p w14:paraId="70DE70D5" w14:textId="77777777" w:rsidR="000741C2" w:rsidRPr="000741C2" w:rsidRDefault="000741C2" w:rsidP="000741C2">
      <w:pPr>
        <w:pStyle w:val="ListParagraph"/>
        <w:numPr>
          <w:ilvl w:val="0"/>
          <w:numId w:val="121"/>
        </w:numPr>
      </w:pPr>
      <w:r w:rsidRPr="000741C2">
        <w:t>Converted into Servlet internally</w:t>
      </w:r>
    </w:p>
    <w:p w14:paraId="209BA0D4" w14:textId="77777777" w:rsidR="000741C2" w:rsidRPr="000741C2" w:rsidRDefault="000741C2" w:rsidP="000741C2">
      <w:pPr>
        <w:pStyle w:val="ListParagraph"/>
        <w:numPr>
          <w:ilvl w:val="0"/>
          <w:numId w:val="121"/>
        </w:numPr>
      </w:pPr>
      <w:r w:rsidRPr="000741C2">
        <w:t>Key Tags:</w:t>
      </w:r>
    </w:p>
    <w:p w14:paraId="0D75ABD4" w14:textId="77777777" w:rsidR="000741C2" w:rsidRPr="000741C2" w:rsidRDefault="000741C2" w:rsidP="000741C2">
      <w:pPr>
        <w:pStyle w:val="ListParagraph"/>
        <w:numPr>
          <w:ilvl w:val="1"/>
          <w:numId w:val="121"/>
        </w:numPr>
      </w:pPr>
      <w:r w:rsidRPr="000741C2">
        <w:t>Scriptlet → &lt;% %&gt;</w:t>
      </w:r>
    </w:p>
    <w:p w14:paraId="764D8A14" w14:textId="77777777" w:rsidR="000741C2" w:rsidRPr="000741C2" w:rsidRDefault="000741C2" w:rsidP="000741C2">
      <w:pPr>
        <w:pStyle w:val="ListParagraph"/>
        <w:numPr>
          <w:ilvl w:val="1"/>
          <w:numId w:val="121"/>
        </w:numPr>
      </w:pPr>
      <w:r w:rsidRPr="000741C2">
        <w:t>Expression → &lt;%= %&gt;</w:t>
      </w:r>
    </w:p>
    <w:p w14:paraId="17B70599" w14:textId="77777777" w:rsidR="000741C2" w:rsidRPr="000741C2" w:rsidRDefault="000741C2" w:rsidP="000741C2">
      <w:pPr>
        <w:pStyle w:val="ListParagraph"/>
        <w:numPr>
          <w:ilvl w:val="1"/>
          <w:numId w:val="121"/>
        </w:numPr>
      </w:pPr>
      <w:r w:rsidRPr="000741C2">
        <w:t>Declaration → &lt;%! %&gt;</w:t>
      </w:r>
    </w:p>
    <w:p w14:paraId="635E7A73" w14:textId="77777777" w:rsidR="000741C2" w:rsidRPr="000741C2" w:rsidRDefault="000741C2" w:rsidP="000741C2">
      <w:pPr>
        <w:pStyle w:val="ListParagraph"/>
        <w:numPr>
          <w:ilvl w:val="0"/>
          <w:numId w:val="121"/>
        </w:numPr>
      </w:pPr>
      <w:r w:rsidRPr="000741C2">
        <w:t>Implicit objects make development easier</w:t>
      </w:r>
    </w:p>
    <w:p w14:paraId="3A8C6CA3" w14:textId="77777777" w:rsidR="000741C2" w:rsidRPr="000741C2" w:rsidRDefault="000741C2" w:rsidP="000741C2">
      <w:pPr>
        <w:pStyle w:val="ListParagraph"/>
      </w:pPr>
      <w:r w:rsidRPr="000741C2">
        <w:pict w14:anchorId="37DDB289">
          <v:rect id="_x0000_i1189" style="width:0;height:1.5pt" o:hralign="center" o:hrstd="t" o:hr="t" fillcolor="#a0a0a0" stroked="f"/>
        </w:pict>
      </w:r>
    </w:p>
    <w:p w14:paraId="38308168" w14:textId="4CA28D5A" w:rsidR="000741C2" w:rsidRPr="000741C2" w:rsidRDefault="000741C2" w:rsidP="000741C2">
      <w:pPr>
        <w:pStyle w:val="ListParagraph"/>
      </w:pPr>
      <w:r w:rsidRPr="000741C2">
        <w:t>I</w:t>
      </w:r>
    </w:p>
    <w:p w14:paraId="41E5943A" w14:textId="77777777" w:rsidR="00E25BF9" w:rsidRPr="00E25BF9" w:rsidRDefault="00E25BF9" w:rsidP="00E25BF9">
      <w:pPr>
        <w:pStyle w:val="ListParagraph"/>
      </w:pPr>
      <w:r w:rsidRPr="00E25BF9">
        <w:t xml:space="preserve">Here are </w:t>
      </w:r>
      <w:r w:rsidRPr="00E25BF9">
        <w:rPr>
          <w:b/>
          <w:bCs/>
        </w:rPr>
        <w:t>detailed, training-ready notes on JSTL (JSP Standard Tag Library)</w:t>
      </w:r>
      <w:r w:rsidRPr="00E25BF9">
        <w:t xml:space="preserve"> with </w:t>
      </w:r>
      <w:r w:rsidRPr="00E25BF9">
        <w:rPr>
          <w:b/>
          <w:bCs/>
        </w:rPr>
        <w:t>clear explanations, syntax, and examples</w:t>
      </w:r>
      <w:r w:rsidRPr="00E25BF9">
        <w:t>.</w:t>
      </w:r>
    </w:p>
    <w:p w14:paraId="1F744386" w14:textId="77777777" w:rsidR="00E25BF9" w:rsidRPr="00E25BF9" w:rsidRDefault="00E25BF9" w:rsidP="00E25BF9">
      <w:pPr>
        <w:pStyle w:val="ListParagraph"/>
      </w:pPr>
      <w:r w:rsidRPr="00E25BF9">
        <w:pict w14:anchorId="777713C9">
          <v:rect id="_x0000_i1404" style="width:0;height:1.5pt" o:hralign="center" o:hrstd="t" o:hr="t" fillcolor="#a0a0a0" stroked="f"/>
        </w:pict>
      </w:r>
    </w:p>
    <w:p w14:paraId="4A4F25F9" w14:textId="6BCB7506" w:rsidR="00E25BF9" w:rsidRPr="00E25BF9" w:rsidRDefault="00E25BF9" w:rsidP="00E25BF9">
      <w:pPr>
        <w:pStyle w:val="ListParagraph"/>
        <w:rPr>
          <w:b/>
          <w:bCs/>
        </w:rPr>
      </w:pPr>
      <w:r w:rsidRPr="00E25BF9">
        <w:rPr>
          <w:b/>
          <w:bCs/>
        </w:rPr>
        <w:t xml:space="preserve"> 1. JSTL (JSP Standard Tag Library)</w:t>
      </w:r>
    </w:p>
    <w:p w14:paraId="5970A76F" w14:textId="532C8FAA" w:rsidR="00E25BF9" w:rsidRPr="00E25BF9" w:rsidRDefault="00E25BF9" w:rsidP="00E25BF9">
      <w:pPr>
        <w:pStyle w:val="ListParagraph"/>
        <w:rPr>
          <w:b/>
          <w:bCs/>
        </w:rPr>
      </w:pPr>
      <w:r w:rsidRPr="00E25BF9">
        <w:rPr>
          <w:b/>
          <w:bCs/>
        </w:rPr>
        <w:t xml:space="preserve"> What is JSTL?</w:t>
      </w:r>
    </w:p>
    <w:p w14:paraId="51D42F54" w14:textId="77777777" w:rsidR="00E25BF9" w:rsidRPr="00E25BF9" w:rsidRDefault="00E25BF9" w:rsidP="00E25BF9">
      <w:pPr>
        <w:pStyle w:val="ListParagraph"/>
      </w:pPr>
      <w:r w:rsidRPr="00E25BF9">
        <w:rPr>
          <w:b/>
          <w:bCs/>
        </w:rPr>
        <w:t>JSTL (JSP Standard Tag Library)</w:t>
      </w:r>
      <w:r w:rsidRPr="00E25BF9">
        <w:t xml:space="preserve"> is a collection of </w:t>
      </w:r>
      <w:r w:rsidRPr="00E25BF9">
        <w:rPr>
          <w:b/>
          <w:bCs/>
        </w:rPr>
        <w:t>custom tags</w:t>
      </w:r>
      <w:r w:rsidRPr="00E25BF9">
        <w:t xml:space="preserve"> used in JSP to reduce Java code (scriptlets) and make pages cleaner and easier to maintain.</w:t>
      </w:r>
    </w:p>
    <w:p w14:paraId="542899D5" w14:textId="26726399" w:rsidR="00E25BF9" w:rsidRPr="00E25BF9" w:rsidRDefault="00E25BF9" w:rsidP="00E25BF9">
      <w:pPr>
        <w:pStyle w:val="ListParagraph"/>
      </w:pPr>
      <w:r w:rsidRPr="00E25BF9">
        <w:t xml:space="preserve"> It replaces Java code like:</w:t>
      </w:r>
    </w:p>
    <w:p w14:paraId="34A264EF" w14:textId="77777777" w:rsidR="00E25BF9" w:rsidRPr="00E25BF9" w:rsidRDefault="00E25BF9" w:rsidP="00E25BF9">
      <w:pPr>
        <w:pStyle w:val="ListParagraph"/>
      </w:pPr>
      <w:r w:rsidRPr="00E25BF9">
        <w:t>&lt;% if(condition){ %&gt;</w:t>
      </w:r>
    </w:p>
    <w:p w14:paraId="5506F585" w14:textId="77777777" w:rsidR="00E25BF9" w:rsidRPr="00E25BF9" w:rsidRDefault="00E25BF9" w:rsidP="00E25BF9">
      <w:pPr>
        <w:pStyle w:val="ListParagraph"/>
      </w:pPr>
      <w:r w:rsidRPr="00E25BF9">
        <w:t>With:</w:t>
      </w:r>
    </w:p>
    <w:p w14:paraId="0705E136" w14:textId="77777777" w:rsidR="00E25BF9" w:rsidRPr="00E25BF9" w:rsidRDefault="00E25BF9" w:rsidP="00E25BF9">
      <w:pPr>
        <w:pStyle w:val="ListParagraph"/>
      </w:pPr>
      <w:r w:rsidRPr="00E25BF9">
        <w:t>&lt;c:if test="..."&gt;</w:t>
      </w:r>
    </w:p>
    <w:p w14:paraId="079D8BB1" w14:textId="77777777" w:rsidR="00E25BF9" w:rsidRPr="00E25BF9" w:rsidRDefault="00E25BF9" w:rsidP="00E25BF9">
      <w:pPr>
        <w:pStyle w:val="ListParagraph"/>
      </w:pPr>
      <w:r w:rsidRPr="00E25BF9">
        <w:pict w14:anchorId="2E3EF956">
          <v:rect id="_x0000_i1405" style="width:0;height:1.5pt" o:hralign="center" o:hrstd="t" o:hr="t" fillcolor="#a0a0a0" stroked="f"/>
        </w:pict>
      </w:r>
    </w:p>
    <w:p w14:paraId="4204CC2F" w14:textId="6F903C41" w:rsidR="00E25BF9" w:rsidRPr="00E25BF9" w:rsidRDefault="00E25BF9" w:rsidP="00E25BF9">
      <w:pPr>
        <w:pStyle w:val="ListParagraph"/>
        <w:rPr>
          <w:b/>
          <w:bCs/>
        </w:rPr>
      </w:pPr>
      <w:r w:rsidRPr="00E25BF9">
        <w:rPr>
          <w:b/>
          <w:bCs/>
        </w:rPr>
        <w:t xml:space="preserve"> Why JSTL?</w:t>
      </w:r>
    </w:p>
    <w:p w14:paraId="4D19FA78" w14:textId="77777777" w:rsidR="00E25BF9" w:rsidRPr="00E25BF9" w:rsidRDefault="00E25BF9" w:rsidP="00E25BF9">
      <w:pPr>
        <w:pStyle w:val="ListParagraph"/>
        <w:numPr>
          <w:ilvl w:val="0"/>
          <w:numId w:val="122"/>
        </w:numPr>
      </w:pPr>
      <w:r w:rsidRPr="00E25BF9">
        <w:t>Eliminates Java code from JSP</w:t>
      </w:r>
    </w:p>
    <w:p w14:paraId="78AAADCC" w14:textId="77777777" w:rsidR="00E25BF9" w:rsidRPr="00E25BF9" w:rsidRDefault="00E25BF9" w:rsidP="00E25BF9">
      <w:pPr>
        <w:pStyle w:val="ListParagraph"/>
        <w:numPr>
          <w:ilvl w:val="0"/>
          <w:numId w:val="122"/>
        </w:numPr>
      </w:pPr>
      <w:r w:rsidRPr="00E25BF9">
        <w:t>Makes JSP more readable</w:t>
      </w:r>
    </w:p>
    <w:p w14:paraId="46DA7401" w14:textId="77777777" w:rsidR="00E25BF9" w:rsidRPr="00E25BF9" w:rsidRDefault="00E25BF9" w:rsidP="00E25BF9">
      <w:pPr>
        <w:pStyle w:val="ListParagraph"/>
        <w:numPr>
          <w:ilvl w:val="0"/>
          <w:numId w:val="122"/>
        </w:numPr>
      </w:pPr>
      <w:r w:rsidRPr="00E25BF9">
        <w:t>Encourages MVC architecture</w:t>
      </w:r>
    </w:p>
    <w:p w14:paraId="45A11ECF" w14:textId="77777777" w:rsidR="00E25BF9" w:rsidRPr="00E25BF9" w:rsidRDefault="00E25BF9" w:rsidP="00E25BF9">
      <w:pPr>
        <w:pStyle w:val="ListParagraph"/>
        <w:numPr>
          <w:ilvl w:val="0"/>
          <w:numId w:val="122"/>
        </w:numPr>
      </w:pPr>
      <w:r w:rsidRPr="00E25BF9">
        <w:t>Easy to maintain and debug</w:t>
      </w:r>
    </w:p>
    <w:p w14:paraId="5127B9E0" w14:textId="77777777" w:rsidR="00E25BF9" w:rsidRPr="00E25BF9" w:rsidRDefault="00E25BF9" w:rsidP="00E25BF9">
      <w:pPr>
        <w:pStyle w:val="ListParagraph"/>
      </w:pPr>
      <w:r w:rsidRPr="00E25BF9">
        <w:pict w14:anchorId="40F020B3">
          <v:rect id="_x0000_i1406" style="width:0;height:1.5pt" o:hralign="center" o:hrstd="t" o:hr="t" fillcolor="#a0a0a0" stroked="f"/>
        </w:pict>
      </w:r>
    </w:p>
    <w:p w14:paraId="7C129592" w14:textId="0B647F1B" w:rsidR="00E25BF9" w:rsidRPr="00E25BF9" w:rsidRDefault="00E25BF9" w:rsidP="00E25BF9">
      <w:pPr>
        <w:pStyle w:val="ListParagraph"/>
        <w:rPr>
          <w:b/>
          <w:bCs/>
        </w:rPr>
      </w:pPr>
      <w:r w:rsidRPr="00E25BF9">
        <w:rPr>
          <w:b/>
          <w:bCs/>
        </w:rPr>
        <w:t xml:space="preserve"> JSTL Library Setup</w:t>
      </w:r>
    </w:p>
    <w:p w14:paraId="70010204" w14:textId="77777777" w:rsidR="00E25BF9" w:rsidRPr="00E25BF9" w:rsidRDefault="00E25BF9" w:rsidP="00E25BF9">
      <w:pPr>
        <w:pStyle w:val="ListParagraph"/>
        <w:rPr>
          <w:b/>
          <w:bCs/>
        </w:rPr>
      </w:pPr>
      <w:r w:rsidRPr="00E25BF9">
        <w:rPr>
          <w:b/>
          <w:bCs/>
        </w:rPr>
        <w:t>Step 1: Add JSTL Dependency</w:t>
      </w:r>
    </w:p>
    <w:p w14:paraId="71B73695" w14:textId="77777777" w:rsidR="00E25BF9" w:rsidRPr="00E25BF9" w:rsidRDefault="00E25BF9" w:rsidP="00E25BF9">
      <w:pPr>
        <w:pStyle w:val="ListParagraph"/>
      </w:pPr>
      <w:r w:rsidRPr="00E25BF9">
        <w:t>If using Maven:</w:t>
      </w:r>
    </w:p>
    <w:p w14:paraId="1CB5D7F5" w14:textId="77777777" w:rsidR="00E25BF9" w:rsidRPr="00E25BF9" w:rsidRDefault="00E25BF9" w:rsidP="00E25BF9">
      <w:pPr>
        <w:pStyle w:val="ListParagraph"/>
      </w:pPr>
      <w:r w:rsidRPr="00E25BF9">
        <w:t>&lt;dependency&gt;</w:t>
      </w:r>
    </w:p>
    <w:p w14:paraId="072AA627" w14:textId="77777777" w:rsidR="00E25BF9" w:rsidRPr="00E25BF9" w:rsidRDefault="00E25BF9" w:rsidP="00E25BF9">
      <w:pPr>
        <w:pStyle w:val="ListParagraph"/>
      </w:pPr>
      <w:r w:rsidRPr="00E25BF9">
        <w:t xml:space="preserve">    &lt;groupId&gt;jakarta.servlet.jsp.jstl&lt;/groupId&gt;</w:t>
      </w:r>
    </w:p>
    <w:p w14:paraId="0A34D8F9" w14:textId="77777777" w:rsidR="00E25BF9" w:rsidRPr="00E25BF9" w:rsidRDefault="00E25BF9" w:rsidP="00E25BF9">
      <w:pPr>
        <w:pStyle w:val="ListParagraph"/>
      </w:pPr>
      <w:r w:rsidRPr="00E25BF9">
        <w:t xml:space="preserve">    &lt;artifactId&gt;jakarta.servlet.jsp.jstl-api&lt;/artifactId&gt;</w:t>
      </w:r>
    </w:p>
    <w:p w14:paraId="287481C7" w14:textId="77777777" w:rsidR="00E25BF9" w:rsidRPr="00E25BF9" w:rsidRDefault="00E25BF9" w:rsidP="00E25BF9">
      <w:pPr>
        <w:pStyle w:val="ListParagraph"/>
      </w:pPr>
      <w:r w:rsidRPr="00E25BF9">
        <w:t xml:space="preserve">    &lt;version&gt;2.0.0&lt;/version&gt;</w:t>
      </w:r>
    </w:p>
    <w:p w14:paraId="18A38769" w14:textId="77777777" w:rsidR="00E25BF9" w:rsidRPr="00E25BF9" w:rsidRDefault="00E25BF9" w:rsidP="00E25BF9">
      <w:pPr>
        <w:pStyle w:val="ListParagraph"/>
      </w:pPr>
      <w:r w:rsidRPr="00E25BF9">
        <w:t>&lt;/dependency&gt;</w:t>
      </w:r>
    </w:p>
    <w:p w14:paraId="548E91FF" w14:textId="77777777" w:rsidR="00E25BF9" w:rsidRPr="00E25BF9" w:rsidRDefault="00E25BF9" w:rsidP="00E25BF9">
      <w:pPr>
        <w:pStyle w:val="ListParagraph"/>
      </w:pPr>
      <w:r w:rsidRPr="00E25BF9">
        <w:pict w14:anchorId="57233F4E">
          <v:rect id="_x0000_i1407" style="width:0;height:1.5pt" o:hralign="center" o:hrstd="t" o:hr="t" fillcolor="#a0a0a0" stroked="f"/>
        </w:pict>
      </w:r>
    </w:p>
    <w:p w14:paraId="7C83CF15" w14:textId="77777777" w:rsidR="00E25BF9" w:rsidRPr="00E25BF9" w:rsidRDefault="00E25BF9" w:rsidP="00E25BF9">
      <w:pPr>
        <w:pStyle w:val="ListParagraph"/>
        <w:rPr>
          <w:b/>
          <w:bCs/>
        </w:rPr>
      </w:pPr>
      <w:r w:rsidRPr="00E25BF9">
        <w:rPr>
          <w:b/>
          <w:bCs/>
        </w:rPr>
        <w:t>Step 2: Add Taglib in JSP</w:t>
      </w:r>
    </w:p>
    <w:p w14:paraId="67AC4499" w14:textId="77777777" w:rsidR="00E25BF9" w:rsidRPr="00E25BF9" w:rsidRDefault="00E25BF9" w:rsidP="00E25BF9">
      <w:pPr>
        <w:pStyle w:val="ListParagraph"/>
      </w:pPr>
      <w:r w:rsidRPr="00E25BF9">
        <w:t>&lt;%@ taglib prefix="c" uri="http://java.sun.com/jsp/jstl/core" %&gt;</w:t>
      </w:r>
    </w:p>
    <w:p w14:paraId="56D0980B" w14:textId="77777777" w:rsidR="00E25BF9" w:rsidRPr="00E25BF9" w:rsidRDefault="00E25BF9" w:rsidP="00E25BF9">
      <w:pPr>
        <w:pStyle w:val="ListParagraph"/>
      </w:pPr>
      <w:r w:rsidRPr="00E25BF9">
        <w:pict w14:anchorId="7E4069BA">
          <v:rect id="_x0000_i1408" style="width:0;height:1.5pt" o:hralign="center" o:hrstd="t" o:hr="t" fillcolor="#a0a0a0" stroked="f"/>
        </w:pict>
      </w:r>
    </w:p>
    <w:p w14:paraId="1B65BE82" w14:textId="7755479D" w:rsidR="00E25BF9" w:rsidRPr="00E25BF9" w:rsidRDefault="00E25BF9" w:rsidP="00E25BF9">
      <w:pPr>
        <w:pStyle w:val="ListParagraph"/>
        <w:rPr>
          <w:b/>
          <w:bCs/>
        </w:rPr>
      </w:pPr>
      <w:r w:rsidRPr="00E25BF9">
        <w:rPr>
          <w:b/>
          <w:bCs/>
        </w:rPr>
        <w:t xml:space="preserve"> 2. Advantages of JSTL</w:t>
      </w:r>
    </w:p>
    <w:p w14:paraId="294A32E8" w14:textId="296CDB18" w:rsidR="00E25BF9" w:rsidRPr="00E25BF9" w:rsidRDefault="00E25BF9" w:rsidP="00E25BF9">
      <w:pPr>
        <w:pStyle w:val="ListParagraph"/>
        <w:rPr>
          <w:b/>
          <w:bCs/>
        </w:rPr>
      </w:pPr>
      <w:r w:rsidRPr="00E25BF9">
        <w:rPr>
          <w:b/>
          <w:bCs/>
        </w:rPr>
        <w:t xml:space="preserve"> Key Benefits</w:t>
      </w:r>
    </w:p>
    <w:p w14:paraId="1E8FB22B" w14:textId="501DE89B" w:rsidR="00E25BF9" w:rsidRPr="00E25BF9" w:rsidRDefault="00E25BF9" w:rsidP="00E25BF9">
      <w:pPr>
        <w:pStyle w:val="ListParagraph"/>
        <w:numPr>
          <w:ilvl w:val="0"/>
          <w:numId w:val="123"/>
        </w:numPr>
      </w:pPr>
      <w:r w:rsidRPr="00E25BF9">
        <w:t xml:space="preserve"> No scriptlets (clean code)</w:t>
      </w:r>
    </w:p>
    <w:p w14:paraId="09B2E4D4" w14:textId="267167B0" w:rsidR="00E25BF9" w:rsidRPr="00E25BF9" w:rsidRDefault="00E25BF9" w:rsidP="00E25BF9">
      <w:pPr>
        <w:pStyle w:val="ListParagraph"/>
        <w:numPr>
          <w:ilvl w:val="0"/>
          <w:numId w:val="123"/>
        </w:numPr>
      </w:pPr>
      <w:r w:rsidRPr="00E25BF9">
        <w:t xml:space="preserve"> Easy to read &amp; write</w:t>
      </w:r>
    </w:p>
    <w:p w14:paraId="2F015E40" w14:textId="67A39B8F" w:rsidR="00E25BF9" w:rsidRPr="00E25BF9" w:rsidRDefault="00E25BF9" w:rsidP="00E25BF9">
      <w:pPr>
        <w:pStyle w:val="ListParagraph"/>
        <w:numPr>
          <w:ilvl w:val="0"/>
          <w:numId w:val="123"/>
        </w:numPr>
      </w:pPr>
      <w:r w:rsidRPr="00E25BF9">
        <w:t xml:space="preserve"> Standardized tags</w:t>
      </w:r>
    </w:p>
    <w:p w14:paraId="628990CB" w14:textId="0A93A7E0" w:rsidR="00E25BF9" w:rsidRPr="00E25BF9" w:rsidRDefault="00E25BF9" w:rsidP="00E25BF9">
      <w:pPr>
        <w:pStyle w:val="ListParagraph"/>
        <w:numPr>
          <w:ilvl w:val="0"/>
          <w:numId w:val="123"/>
        </w:numPr>
      </w:pPr>
      <w:r w:rsidRPr="00E25BF9">
        <w:t xml:space="preserve"> Supports internationalization</w:t>
      </w:r>
    </w:p>
    <w:p w14:paraId="5284A9E4" w14:textId="5D9BF791" w:rsidR="00E25BF9" w:rsidRPr="00E25BF9" w:rsidRDefault="00E25BF9" w:rsidP="00E25BF9">
      <w:pPr>
        <w:pStyle w:val="ListParagraph"/>
        <w:numPr>
          <w:ilvl w:val="0"/>
          <w:numId w:val="123"/>
        </w:numPr>
      </w:pPr>
      <w:r w:rsidRPr="00E25BF9">
        <w:t xml:space="preserve"> Reduces development time</w:t>
      </w:r>
    </w:p>
    <w:p w14:paraId="46766A1E" w14:textId="77777777" w:rsidR="00E25BF9" w:rsidRPr="00E25BF9" w:rsidRDefault="00E25BF9" w:rsidP="00E25BF9">
      <w:pPr>
        <w:pStyle w:val="ListParagraph"/>
      </w:pPr>
      <w:r w:rsidRPr="00E25BF9">
        <w:pict w14:anchorId="0824EEF9">
          <v:rect id="_x0000_i1409" style="width:0;height:1.5pt" o:hralign="center" o:hrstd="t" o:hr="t" fillcolor="#a0a0a0" stroked="f"/>
        </w:pict>
      </w:r>
    </w:p>
    <w:p w14:paraId="47D1D604" w14:textId="1DA93A1D" w:rsidR="00E25BF9" w:rsidRPr="00E25BF9" w:rsidRDefault="00E25BF9" w:rsidP="00E25BF9">
      <w:pPr>
        <w:pStyle w:val="ListParagraph"/>
        <w:rPr>
          <w:b/>
          <w:bCs/>
        </w:rPr>
      </w:pPr>
      <w:r w:rsidRPr="00E25BF9">
        <w:rPr>
          <w:b/>
          <w:bCs/>
        </w:rPr>
        <w:t xml:space="preserve"> 3. Types of JSTL Tags</w:t>
      </w:r>
    </w:p>
    <w:p w14:paraId="580C3E7A" w14:textId="4375628C" w:rsidR="00E25BF9" w:rsidRPr="00E25BF9" w:rsidRDefault="00E25BF9" w:rsidP="00E25BF9">
      <w:pPr>
        <w:pStyle w:val="ListParagraph"/>
        <w:rPr>
          <w:b/>
          <w:bCs/>
        </w:rPr>
      </w:pPr>
      <w:r w:rsidRPr="00E25BF9">
        <w:rPr>
          <w:b/>
          <w:bCs/>
        </w:rPr>
        <w:t xml:space="preserve"> JSTL Tag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406"/>
        <w:gridCol w:w="3842"/>
      </w:tblGrid>
      <w:tr w:rsidR="00E25BF9" w:rsidRPr="00E25BF9" w14:paraId="4F91CADF" w14:textId="77777777">
        <w:trPr>
          <w:tblHeader/>
          <w:tblCellSpacing w:w="15" w:type="dxa"/>
        </w:trPr>
        <w:tc>
          <w:tcPr>
            <w:tcW w:w="0" w:type="auto"/>
            <w:vAlign w:val="center"/>
            <w:hideMark/>
          </w:tcPr>
          <w:p w14:paraId="68C5C528" w14:textId="77777777" w:rsidR="00E25BF9" w:rsidRPr="00E25BF9" w:rsidRDefault="00E25BF9" w:rsidP="00E25BF9">
            <w:pPr>
              <w:pStyle w:val="ListParagraph"/>
              <w:rPr>
                <w:b/>
                <w:bCs/>
              </w:rPr>
            </w:pPr>
            <w:r w:rsidRPr="00E25BF9">
              <w:rPr>
                <w:b/>
                <w:bCs/>
              </w:rPr>
              <w:t>Tag Library</w:t>
            </w:r>
          </w:p>
        </w:tc>
        <w:tc>
          <w:tcPr>
            <w:tcW w:w="0" w:type="auto"/>
            <w:vAlign w:val="center"/>
            <w:hideMark/>
          </w:tcPr>
          <w:p w14:paraId="06296C85" w14:textId="77777777" w:rsidR="00E25BF9" w:rsidRPr="00E25BF9" w:rsidRDefault="00E25BF9" w:rsidP="00E25BF9">
            <w:pPr>
              <w:pStyle w:val="ListParagraph"/>
              <w:rPr>
                <w:b/>
                <w:bCs/>
              </w:rPr>
            </w:pPr>
            <w:r w:rsidRPr="00E25BF9">
              <w:rPr>
                <w:b/>
                <w:bCs/>
              </w:rPr>
              <w:t>Prefix</w:t>
            </w:r>
          </w:p>
        </w:tc>
        <w:tc>
          <w:tcPr>
            <w:tcW w:w="0" w:type="auto"/>
            <w:vAlign w:val="center"/>
            <w:hideMark/>
          </w:tcPr>
          <w:p w14:paraId="7E34EDC0" w14:textId="77777777" w:rsidR="00E25BF9" w:rsidRPr="00E25BF9" w:rsidRDefault="00E25BF9" w:rsidP="00E25BF9">
            <w:pPr>
              <w:pStyle w:val="ListParagraph"/>
              <w:rPr>
                <w:b/>
                <w:bCs/>
              </w:rPr>
            </w:pPr>
            <w:r w:rsidRPr="00E25BF9">
              <w:rPr>
                <w:b/>
                <w:bCs/>
              </w:rPr>
              <w:t>Purpose</w:t>
            </w:r>
          </w:p>
        </w:tc>
      </w:tr>
      <w:tr w:rsidR="00E25BF9" w:rsidRPr="00E25BF9" w14:paraId="128A5937" w14:textId="77777777">
        <w:trPr>
          <w:tblCellSpacing w:w="15" w:type="dxa"/>
        </w:trPr>
        <w:tc>
          <w:tcPr>
            <w:tcW w:w="0" w:type="auto"/>
            <w:vAlign w:val="center"/>
            <w:hideMark/>
          </w:tcPr>
          <w:p w14:paraId="2720AB0C" w14:textId="77777777" w:rsidR="00E25BF9" w:rsidRPr="00E25BF9" w:rsidRDefault="00E25BF9" w:rsidP="00E25BF9">
            <w:pPr>
              <w:pStyle w:val="ListParagraph"/>
            </w:pPr>
            <w:r w:rsidRPr="00E25BF9">
              <w:t>Core</w:t>
            </w:r>
          </w:p>
        </w:tc>
        <w:tc>
          <w:tcPr>
            <w:tcW w:w="0" w:type="auto"/>
            <w:vAlign w:val="center"/>
            <w:hideMark/>
          </w:tcPr>
          <w:p w14:paraId="2B4EC3A0" w14:textId="0AA4F769" w:rsidR="00E25BF9" w:rsidRPr="00E25BF9" w:rsidRDefault="0003414E" w:rsidP="00E25BF9">
            <w:pPr>
              <w:pStyle w:val="ListParagraph"/>
            </w:pPr>
            <w:r w:rsidRPr="00E25BF9">
              <w:t>C</w:t>
            </w:r>
          </w:p>
        </w:tc>
        <w:tc>
          <w:tcPr>
            <w:tcW w:w="0" w:type="auto"/>
            <w:vAlign w:val="center"/>
            <w:hideMark/>
          </w:tcPr>
          <w:p w14:paraId="07B3A9EB" w14:textId="77777777" w:rsidR="00E25BF9" w:rsidRPr="00E25BF9" w:rsidRDefault="00E25BF9" w:rsidP="00E25BF9">
            <w:pPr>
              <w:pStyle w:val="ListParagraph"/>
            </w:pPr>
            <w:r w:rsidRPr="00E25BF9">
              <w:t>Basic operations (if, loop, set)</w:t>
            </w:r>
          </w:p>
        </w:tc>
      </w:tr>
      <w:tr w:rsidR="00E25BF9" w:rsidRPr="00E25BF9" w14:paraId="6588F6FB" w14:textId="77777777">
        <w:trPr>
          <w:tblCellSpacing w:w="15" w:type="dxa"/>
        </w:trPr>
        <w:tc>
          <w:tcPr>
            <w:tcW w:w="0" w:type="auto"/>
            <w:vAlign w:val="center"/>
            <w:hideMark/>
          </w:tcPr>
          <w:p w14:paraId="608D5956" w14:textId="77777777" w:rsidR="00E25BF9" w:rsidRPr="00E25BF9" w:rsidRDefault="00E25BF9" w:rsidP="00E25BF9">
            <w:pPr>
              <w:pStyle w:val="ListParagraph"/>
            </w:pPr>
            <w:r w:rsidRPr="00E25BF9">
              <w:t>Formatting</w:t>
            </w:r>
          </w:p>
        </w:tc>
        <w:tc>
          <w:tcPr>
            <w:tcW w:w="0" w:type="auto"/>
            <w:vAlign w:val="center"/>
            <w:hideMark/>
          </w:tcPr>
          <w:p w14:paraId="29A92796" w14:textId="1A839691" w:rsidR="00E25BF9" w:rsidRPr="00E25BF9" w:rsidRDefault="0003414E" w:rsidP="00E25BF9">
            <w:pPr>
              <w:pStyle w:val="ListParagraph"/>
            </w:pPr>
            <w:r w:rsidRPr="00E25BF9">
              <w:t>F</w:t>
            </w:r>
            <w:r w:rsidR="00E25BF9" w:rsidRPr="00E25BF9">
              <w:t>mt</w:t>
            </w:r>
          </w:p>
        </w:tc>
        <w:tc>
          <w:tcPr>
            <w:tcW w:w="0" w:type="auto"/>
            <w:vAlign w:val="center"/>
            <w:hideMark/>
          </w:tcPr>
          <w:p w14:paraId="59607C2F" w14:textId="77777777" w:rsidR="00E25BF9" w:rsidRPr="00E25BF9" w:rsidRDefault="00E25BF9" w:rsidP="00E25BF9">
            <w:pPr>
              <w:pStyle w:val="ListParagraph"/>
            </w:pPr>
            <w:r w:rsidRPr="00E25BF9">
              <w:t>Date, number formatting</w:t>
            </w:r>
          </w:p>
        </w:tc>
      </w:tr>
      <w:tr w:rsidR="00E25BF9" w:rsidRPr="00E25BF9" w14:paraId="393348A0" w14:textId="77777777">
        <w:trPr>
          <w:tblCellSpacing w:w="15" w:type="dxa"/>
        </w:trPr>
        <w:tc>
          <w:tcPr>
            <w:tcW w:w="0" w:type="auto"/>
            <w:vAlign w:val="center"/>
            <w:hideMark/>
          </w:tcPr>
          <w:p w14:paraId="5277E834" w14:textId="77777777" w:rsidR="00E25BF9" w:rsidRPr="00E25BF9" w:rsidRDefault="00E25BF9" w:rsidP="00E25BF9">
            <w:pPr>
              <w:pStyle w:val="ListParagraph"/>
            </w:pPr>
            <w:r w:rsidRPr="00E25BF9">
              <w:t>SQL</w:t>
            </w:r>
          </w:p>
        </w:tc>
        <w:tc>
          <w:tcPr>
            <w:tcW w:w="0" w:type="auto"/>
            <w:vAlign w:val="center"/>
            <w:hideMark/>
          </w:tcPr>
          <w:p w14:paraId="5D13F7BE" w14:textId="772D80D9" w:rsidR="00E25BF9" w:rsidRPr="00E25BF9" w:rsidRDefault="0003414E" w:rsidP="00E25BF9">
            <w:pPr>
              <w:pStyle w:val="ListParagraph"/>
            </w:pPr>
            <w:r w:rsidRPr="00E25BF9">
              <w:t>S</w:t>
            </w:r>
            <w:r w:rsidR="00E25BF9" w:rsidRPr="00E25BF9">
              <w:t>ql</w:t>
            </w:r>
          </w:p>
        </w:tc>
        <w:tc>
          <w:tcPr>
            <w:tcW w:w="0" w:type="auto"/>
            <w:vAlign w:val="center"/>
            <w:hideMark/>
          </w:tcPr>
          <w:p w14:paraId="62142098" w14:textId="77777777" w:rsidR="00E25BF9" w:rsidRPr="00E25BF9" w:rsidRDefault="00E25BF9" w:rsidP="00E25BF9">
            <w:pPr>
              <w:pStyle w:val="ListParagraph"/>
            </w:pPr>
            <w:r w:rsidRPr="00E25BF9">
              <w:t>Database operations</w:t>
            </w:r>
          </w:p>
        </w:tc>
      </w:tr>
      <w:tr w:rsidR="00E25BF9" w:rsidRPr="00E25BF9" w14:paraId="21342D08" w14:textId="77777777">
        <w:trPr>
          <w:tblCellSpacing w:w="15" w:type="dxa"/>
        </w:trPr>
        <w:tc>
          <w:tcPr>
            <w:tcW w:w="0" w:type="auto"/>
            <w:vAlign w:val="center"/>
            <w:hideMark/>
          </w:tcPr>
          <w:p w14:paraId="7F76010E" w14:textId="77777777" w:rsidR="00E25BF9" w:rsidRPr="00E25BF9" w:rsidRDefault="00E25BF9" w:rsidP="00E25BF9">
            <w:pPr>
              <w:pStyle w:val="ListParagraph"/>
            </w:pPr>
            <w:r w:rsidRPr="00E25BF9">
              <w:t>XML</w:t>
            </w:r>
          </w:p>
        </w:tc>
        <w:tc>
          <w:tcPr>
            <w:tcW w:w="0" w:type="auto"/>
            <w:vAlign w:val="center"/>
            <w:hideMark/>
          </w:tcPr>
          <w:p w14:paraId="6D137B9B" w14:textId="6815EA6D" w:rsidR="00E25BF9" w:rsidRPr="00E25BF9" w:rsidRDefault="0003414E" w:rsidP="00E25BF9">
            <w:pPr>
              <w:pStyle w:val="ListParagraph"/>
            </w:pPr>
            <w:r w:rsidRPr="00E25BF9">
              <w:t>X</w:t>
            </w:r>
          </w:p>
        </w:tc>
        <w:tc>
          <w:tcPr>
            <w:tcW w:w="0" w:type="auto"/>
            <w:vAlign w:val="center"/>
            <w:hideMark/>
          </w:tcPr>
          <w:p w14:paraId="1F79DD86" w14:textId="77777777" w:rsidR="00E25BF9" w:rsidRPr="00E25BF9" w:rsidRDefault="00E25BF9" w:rsidP="00E25BF9">
            <w:pPr>
              <w:pStyle w:val="ListParagraph"/>
            </w:pPr>
            <w:r w:rsidRPr="00E25BF9">
              <w:t>XML processing</w:t>
            </w:r>
          </w:p>
        </w:tc>
      </w:tr>
      <w:tr w:rsidR="00E25BF9" w:rsidRPr="00E25BF9" w14:paraId="49765D9F" w14:textId="77777777">
        <w:trPr>
          <w:tblCellSpacing w:w="15" w:type="dxa"/>
        </w:trPr>
        <w:tc>
          <w:tcPr>
            <w:tcW w:w="0" w:type="auto"/>
            <w:vAlign w:val="center"/>
            <w:hideMark/>
          </w:tcPr>
          <w:p w14:paraId="69B04D17" w14:textId="77777777" w:rsidR="00E25BF9" w:rsidRPr="00E25BF9" w:rsidRDefault="00E25BF9" w:rsidP="00E25BF9">
            <w:pPr>
              <w:pStyle w:val="ListParagraph"/>
            </w:pPr>
            <w:r w:rsidRPr="00E25BF9">
              <w:t>Functions</w:t>
            </w:r>
          </w:p>
        </w:tc>
        <w:tc>
          <w:tcPr>
            <w:tcW w:w="0" w:type="auto"/>
            <w:vAlign w:val="center"/>
            <w:hideMark/>
          </w:tcPr>
          <w:p w14:paraId="2B8A6C9C" w14:textId="49E1623E" w:rsidR="00E25BF9" w:rsidRPr="00E25BF9" w:rsidRDefault="0003414E" w:rsidP="00E25BF9">
            <w:pPr>
              <w:pStyle w:val="ListParagraph"/>
            </w:pPr>
            <w:r w:rsidRPr="00E25BF9">
              <w:t>F</w:t>
            </w:r>
            <w:r w:rsidR="00E25BF9" w:rsidRPr="00E25BF9">
              <w:t>n</w:t>
            </w:r>
          </w:p>
        </w:tc>
        <w:tc>
          <w:tcPr>
            <w:tcW w:w="0" w:type="auto"/>
            <w:vAlign w:val="center"/>
            <w:hideMark/>
          </w:tcPr>
          <w:p w14:paraId="78755CCF" w14:textId="77777777" w:rsidR="00E25BF9" w:rsidRPr="00E25BF9" w:rsidRDefault="00E25BF9" w:rsidP="00E25BF9">
            <w:pPr>
              <w:pStyle w:val="ListParagraph"/>
            </w:pPr>
            <w:r w:rsidRPr="00E25BF9">
              <w:t>String operations</w:t>
            </w:r>
          </w:p>
        </w:tc>
      </w:tr>
    </w:tbl>
    <w:p w14:paraId="5CF2704E" w14:textId="77777777" w:rsidR="00E25BF9" w:rsidRPr="00E25BF9" w:rsidRDefault="00E25BF9" w:rsidP="00E25BF9">
      <w:pPr>
        <w:pStyle w:val="ListParagraph"/>
      </w:pPr>
      <w:r w:rsidRPr="00E25BF9">
        <w:pict w14:anchorId="0BF0773D">
          <v:rect id="_x0000_i1410" style="width:0;height:1.5pt" o:hralign="center" o:hrstd="t" o:hr="t" fillcolor="#a0a0a0" stroked="f"/>
        </w:pict>
      </w:r>
    </w:p>
    <w:p w14:paraId="5BCB4E7B" w14:textId="0D63A074" w:rsidR="00E25BF9" w:rsidRPr="00E25BF9" w:rsidRDefault="00E25BF9" w:rsidP="00E25BF9">
      <w:pPr>
        <w:pStyle w:val="ListParagraph"/>
        <w:rPr>
          <w:b/>
          <w:bCs/>
        </w:rPr>
      </w:pPr>
      <w:r w:rsidRPr="00E25BF9">
        <w:rPr>
          <w:b/>
          <w:bCs/>
        </w:rPr>
        <w:t xml:space="preserve"> 4. Core Tags (Most Important)</w:t>
      </w:r>
    </w:p>
    <w:p w14:paraId="218E9EF9" w14:textId="5E6B7C80" w:rsidR="00E25BF9" w:rsidRPr="00E25BF9" w:rsidRDefault="00E25BF9" w:rsidP="00E25BF9">
      <w:pPr>
        <w:pStyle w:val="ListParagraph"/>
      </w:pPr>
      <w:r w:rsidRPr="00E25BF9">
        <w:t xml:space="preserve"> Used for </w:t>
      </w:r>
      <w:r w:rsidRPr="00E25BF9">
        <w:rPr>
          <w:b/>
          <w:bCs/>
        </w:rPr>
        <w:t>flow control, variables, loops</w:t>
      </w:r>
    </w:p>
    <w:p w14:paraId="77758B93" w14:textId="77777777" w:rsidR="00E25BF9" w:rsidRPr="00E25BF9" w:rsidRDefault="00E25BF9" w:rsidP="00E25BF9">
      <w:pPr>
        <w:pStyle w:val="ListParagraph"/>
      </w:pPr>
      <w:r w:rsidRPr="00E25BF9">
        <w:pict w14:anchorId="231B1C27">
          <v:rect id="_x0000_i1411" style="width:0;height:1.5pt" o:hralign="center" o:hrstd="t" o:hr="t" fillcolor="#a0a0a0" stroked="f"/>
        </w:pict>
      </w:r>
    </w:p>
    <w:p w14:paraId="73786D6D" w14:textId="420F3AA3" w:rsidR="00E25BF9" w:rsidRPr="00E25BF9" w:rsidRDefault="00E25BF9" w:rsidP="00E25BF9">
      <w:pPr>
        <w:pStyle w:val="ListParagraph"/>
        <w:rPr>
          <w:b/>
          <w:bCs/>
        </w:rPr>
      </w:pPr>
      <w:r w:rsidRPr="00E25BF9">
        <w:rPr>
          <w:b/>
          <w:bCs/>
        </w:rPr>
        <w:t xml:space="preserve"> 4.1 &lt;c:out&gt; – Display Output</w:t>
      </w:r>
    </w:p>
    <w:p w14:paraId="6E0AE582" w14:textId="77777777" w:rsidR="00E25BF9" w:rsidRPr="00E25BF9" w:rsidRDefault="00E25BF9" w:rsidP="00E25BF9">
      <w:pPr>
        <w:pStyle w:val="ListParagraph"/>
        <w:rPr>
          <w:b/>
          <w:bCs/>
        </w:rPr>
      </w:pPr>
      <w:r w:rsidRPr="00E25BF9">
        <w:rPr>
          <w:b/>
          <w:bCs/>
        </w:rPr>
        <w:t>Syntax:</w:t>
      </w:r>
    </w:p>
    <w:p w14:paraId="33139042" w14:textId="77777777" w:rsidR="00E25BF9" w:rsidRPr="00E25BF9" w:rsidRDefault="00E25BF9" w:rsidP="00E25BF9">
      <w:pPr>
        <w:pStyle w:val="ListParagraph"/>
      </w:pPr>
      <w:r w:rsidRPr="00E25BF9">
        <w:t>&lt;c:out value="expression" /&gt;</w:t>
      </w:r>
    </w:p>
    <w:p w14:paraId="1091FA56" w14:textId="77777777" w:rsidR="00E25BF9" w:rsidRPr="00E25BF9" w:rsidRDefault="00E25BF9" w:rsidP="00E25BF9">
      <w:pPr>
        <w:pStyle w:val="ListParagraph"/>
        <w:rPr>
          <w:b/>
          <w:bCs/>
        </w:rPr>
      </w:pPr>
      <w:r w:rsidRPr="00E25BF9">
        <w:rPr>
          <w:b/>
          <w:bCs/>
        </w:rPr>
        <w:t>Example:</w:t>
      </w:r>
    </w:p>
    <w:p w14:paraId="4B3D7E39" w14:textId="77777777" w:rsidR="00E25BF9" w:rsidRPr="00E25BF9" w:rsidRDefault="00E25BF9" w:rsidP="00E25BF9">
      <w:pPr>
        <w:pStyle w:val="ListParagraph"/>
      </w:pPr>
      <w:r w:rsidRPr="00E25BF9">
        <w:t>&lt;c:out value="Hello JSTL" /&gt;</w:t>
      </w:r>
    </w:p>
    <w:p w14:paraId="11202767" w14:textId="77777777" w:rsidR="00E25BF9" w:rsidRPr="00E25BF9" w:rsidRDefault="00E25BF9" w:rsidP="00E25BF9">
      <w:pPr>
        <w:pStyle w:val="ListParagraph"/>
      </w:pPr>
      <w:r w:rsidRPr="00E25BF9">
        <w:pict w14:anchorId="6213D876">
          <v:rect id="_x0000_i1412" style="width:0;height:1.5pt" o:hralign="center" o:hrstd="t" o:hr="t" fillcolor="#a0a0a0" stroked="f"/>
        </w:pict>
      </w:r>
    </w:p>
    <w:p w14:paraId="199453F7" w14:textId="5D495767" w:rsidR="00E25BF9" w:rsidRPr="00E25BF9" w:rsidRDefault="00E25BF9" w:rsidP="00E25BF9">
      <w:pPr>
        <w:pStyle w:val="ListParagraph"/>
        <w:rPr>
          <w:b/>
          <w:bCs/>
        </w:rPr>
      </w:pPr>
      <w:r w:rsidRPr="00E25BF9">
        <w:rPr>
          <w:b/>
          <w:bCs/>
        </w:rPr>
        <w:t xml:space="preserve"> 4.2 &lt;c:set&gt; – Set Variable</w:t>
      </w:r>
    </w:p>
    <w:p w14:paraId="6A65F163" w14:textId="77777777" w:rsidR="00E25BF9" w:rsidRPr="00E25BF9" w:rsidRDefault="00E25BF9" w:rsidP="00E25BF9">
      <w:pPr>
        <w:pStyle w:val="ListParagraph"/>
      </w:pPr>
      <w:r w:rsidRPr="00E25BF9">
        <w:t>&lt;c:set var="name" value="John" /&gt;</w:t>
      </w:r>
    </w:p>
    <w:p w14:paraId="63EA47D1" w14:textId="77777777" w:rsidR="00E25BF9" w:rsidRPr="00E25BF9" w:rsidRDefault="00E25BF9" w:rsidP="00E25BF9">
      <w:pPr>
        <w:pStyle w:val="ListParagraph"/>
      </w:pPr>
      <w:r w:rsidRPr="00E25BF9">
        <w:t>Name: &lt;c:out value="${name}" /&gt;</w:t>
      </w:r>
    </w:p>
    <w:p w14:paraId="2DD20980" w14:textId="77777777" w:rsidR="00E25BF9" w:rsidRPr="00E25BF9" w:rsidRDefault="00E25BF9" w:rsidP="00E25BF9">
      <w:pPr>
        <w:pStyle w:val="ListParagraph"/>
      </w:pPr>
      <w:r w:rsidRPr="00E25BF9">
        <w:pict w14:anchorId="2E640DF8">
          <v:rect id="_x0000_i1413" style="width:0;height:1.5pt" o:hralign="center" o:hrstd="t" o:hr="t" fillcolor="#a0a0a0" stroked="f"/>
        </w:pict>
      </w:r>
    </w:p>
    <w:p w14:paraId="6DC32E8B" w14:textId="61AB029A" w:rsidR="00E25BF9" w:rsidRPr="00E25BF9" w:rsidRDefault="00E25BF9" w:rsidP="00E25BF9">
      <w:pPr>
        <w:pStyle w:val="ListParagraph"/>
        <w:rPr>
          <w:b/>
          <w:bCs/>
        </w:rPr>
      </w:pPr>
      <w:r w:rsidRPr="00E25BF9">
        <w:rPr>
          <w:b/>
          <w:bCs/>
        </w:rPr>
        <w:t xml:space="preserve"> 4.3 &lt;c:if&gt; – Conditional Statement</w:t>
      </w:r>
    </w:p>
    <w:p w14:paraId="73DD696D" w14:textId="77777777" w:rsidR="00E25BF9" w:rsidRPr="00E25BF9" w:rsidRDefault="00E25BF9" w:rsidP="00E25BF9">
      <w:pPr>
        <w:pStyle w:val="ListParagraph"/>
      </w:pPr>
      <w:r w:rsidRPr="00E25BF9">
        <w:t>&lt;c:set var="age" value="20" /&gt;</w:t>
      </w:r>
    </w:p>
    <w:p w14:paraId="10228033" w14:textId="77777777" w:rsidR="00E25BF9" w:rsidRPr="00E25BF9" w:rsidRDefault="00E25BF9" w:rsidP="00E25BF9">
      <w:pPr>
        <w:pStyle w:val="ListParagraph"/>
      </w:pPr>
    </w:p>
    <w:p w14:paraId="169CD2E9" w14:textId="77777777" w:rsidR="00E25BF9" w:rsidRPr="00E25BF9" w:rsidRDefault="00E25BF9" w:rsidP="00E25BF9">
      <w:pPr>
        <w:pStyle w:val="ListParagraph"/>
      </w:pPr>
      <w:r w:rsidRPr="00E25BF9">
        <w:t>&lt;c:if test="${age &gt; 18}"&gt;</w:t>
      </w:r>
    </w:p>
    <w:p w14:paraId="1953F8D5" w14:textId="77777777" w:rsidR="00E25BF9" w:rsidRPr="00E25BF9" w:rsidRDefault="00E25BF9" w:rsidP="00E25BF9">
      <w:pPr>
        <w:pStyle w:val="ListParagraph"/>
      </w:pPr>
      <w:r w:rsidRPr="00E25BF9">
        <w:t xml:space="preserve">    Eligible to vote</w:t>
      </w:r>
    </w:p>
    <w:p w14:paraId="457DC218" w14:textId="77777777" w:rsidR="00E25BF9" w:rsidRPr="00E25BF9" w:rsidRDefault="00E25BF9" w:rsidP="00E25BF9">
      <w:pPr>
        <w:pStyle w:val="ListParagraph"/>
      </w:pPr>
      <w:r w:rsidRPr="00E25BF9">
        <w:t>&lt;/c:if&gt;</w:t>
      </w:r>
    </w:p>
    <w:p w14:paraId="048BEDD6" w14:textId="77777777" w:rsidR="00E25BF9" w:rsidRPr="00E25BF9" w:rsidRDefault="00E25BF9" w:rsidP="00E25BF9">
      <w:pPr>
        <w:pStyle w:val="ListParagraph"/>
      </w:pPr>
      <w:r w:rsidRPr="00E25BF9">
        <w:pict w14:anchorId="4F78BA89">
          <v:rect id="_x0000_i1414" style="width:0;height:1.5pt" o:hralign="center" o:hrstd="t" o:hr="t" fillcolor="#a0a0a0" stroked="f"/>
        </w:pict>
      </w:r>
    </w:p>
    <w:p w14:paraId="072FD96D" w14:textId="788FB545" w:rsidR="00E25BF9" w:rsidRPr="00E25BF9" w:rsidRDefault="00E25BF9" w:rsidP="00E25BF9">
      <w:pPr>
        <w:pStyle w:val="ListParagraph"/>
        <w:rPr>
          <w:b/>
          <w:bCs/>
        </w:rPr>
      </w:pPr>
      <w:r w:rsidRPr="00E25BF9">
        <w:rPr>
          <w:b/>
          <w:bCs/>
        </w:rPr>
        <w:t xml:space="preserve"> 4.4 &lt;c:choose&gt; – Switch Case</w:t>
      </w:r>
    </w:p>
    <w:p w14:paraId="51B4E44B" w14:textId="77777777" w:rsidR="00E25BF9" w:rsidRPr="00E25BF9" w:rsidRDefault="00E25BF9" w:rsidP="00E25BF9">
      <w:pPr>
        <w:pStyle w:val="ListParagraph"/>
      </w:pPr>
      <w:r w:rsidRPr="00E25BF9">
        <w:t>&lt;c:set var="marks" value="75" /&gt;</w:t>
      </w:r>
    </w:p>
    <w:p w14:paraId="23A6E5D8" w14:textId="77777777" w:rsidR="00E25BF9" w:rsidRPr="00E25BF9" w:rsidRDefault="00E25BF9" w:rsidP="00E25BF9">
      <w:pPr>
        <w:pStyle w:val="ListParagraph"/>
      </w:pPr>
    </w:p>
    <w:p w14:paraId="54CC45B7" w14:textId="77777777" w:rsidR="00E25BF9" w:rsidRPr="00E25BF9" w:rsidRDefault="00E25BF9" w:rsidP="00E25BF9">
      <w:pPr>
        <w:pStyle w:val="ListParagraph"/>
      </w:pPr>
      <w:r w:rsidRPr="00E25BF9">
        <w:t>&lt;c:choose&gt;</w:t>
      </w:r>
    </w:p>
    <w:p w14:paraId="3B9B6ACD" w14:textId="77777777" w:rsidR="00E25BF9" w:rsidRPr="00E25BF9" w:rsidRDefault="00E25BF9" w:rsidP="00E25BF9">
      <w:pPr>
        <w:pStyle w:val="ListParagraph"/>
      </w:pPr>
      <w:r w:rsidRPr="00E25BF9">
        <w:t xml:space="preserve">    &lt;c:when test="${marks &gt;= 90}"&gt;Grade A&lt;/c:when&gt;</w:t>
      </w:r>
    </w:p>
    <w:p w14:paraId="545D14D6" w14:textId="77777777" w:rsidR="00E25BF9" w:rsidRPr="00E25BF9" w:rsidRDefault="00E25BF9" w:rsidP="00E25BF9">
      <w:pPr>
        <w:pStyle w:val="ListParagraph"/>
      </w:pPr>
      <w:r w:rsidRPr="00E25BF9">
        <w:t xml:space="preserve">    &lt;c:when test="${marks &gt;= 60}"&gt;Grade B&lt;/c:when&gt;</w:t>
      </w:r>
    </w:p>
    <w:p w14:paraId="11F531D5" w14:textId="77777777" w:rsidR="00E25BF9" w:rsidRPr="00E25BF9" w:rsidRDefault="00E25BF9" w:rsidP="00E25BF9">
      <w:pPr>
        <w:pStyle w:val="ListParagraph"/>
      </w:pPr>
      <w:r w:rsidRPr="00E25BF9">
        <w:t xml:space="preserve">    &lt;c:otherwise&gt;Grade C&lt;/c:otherwise&gt;</w:t>
      </w:r>
    </w:p>
    <w:p w14:paraId="068574ED" w14:textId="77777777" w:rsidR="00E25BF9" w:rsidRPr="00E25BF9" w:rsidRDefault="00E25BF9" w:rsidP="00E25BF9">
      <w:pPr>
        <w:pStyle w:val="ListParagraph"/>
      </w:pPr>
      <w:r w:rsidRPr="00E25BF9">
        <w:t>&lt;/c:choose&gt;</w:t>
      </w:r>
    </w:p>
    <w:p w14:paraId="48E35295" w14:textId="77777777" w:rsidR="00E25BF9" w:rsidRPr="00E25BF9" w:rsidRDefault="00E25BF9" w:rsidP="00E25BF9">
      <w:pPr>
        <w:pStyle w:val="ListParagraph"/>
      </w:pPr>
      <w:r w:rsidRPr="00E25BF9">
        <w:pict w14:anchorId="6598F2A2">
          <v:rect id="_x0000_i1415" style="width:0;height:1.5pt" o:hralign="center" o:hrstd="t" o:hr="t" fillcolor="#a0a0a0" stroked="f"/>
        </w:pict>
      </w:r>
    </w:p>
    <w:p w14:paraId="53E3F798" w14:textId="3C2A046A" w:rsidR="00E25BF9" w:rsidRPr="00E25BF9" w:rsidRDefault="00E25BF9" w:rsidP="00E25BF9">
      <w:pPr>
        <w:pStyle w:val="ListParagraph"/>
        <w:rPr>
          <w:b/>
          <w:bCs/>
        </w:rPr>
      </w:pPr>
      <w:r w:rsidRPr="00E25BF9">
        <w:rPr>
          <w:b/>
          <w:bCs/>
        </w:rPr>
        <w:t xml:space="preserve"> 4.5 &lt;c:forEach&gt; – Loop</w:t>
      </w:r>
    </w:p>
    <w:p w14:paraId="6B9E5769" w14:textId="77777777" w:rsidR="00E25BF9" w:rsidRPr="00E25BF9" w:rsidRDefault="00E25BF9" w:rsidP="00E25BF9">
      <w:pPr>
        <w:pStyle w:val="ListParagraph"/>
      </w:pPr>
      <w:r w:rsidRPr="00E25BF9">
        <w:t>&lt;c:forEach var="i" begin="1" end="5"&gt;</w:t>
      </w:r>
    </w:p>
    <w:p w14:paraId="348C4524" w14:textId="77777777" w:rsidR="00E25BF9" w:rsidRPr="00E25BF9" w:rsidRDefault="00E25BF9" w:rsidP="00E25BF9">
      <w:pPr>
        <w:pStyle w:val="ListParagraph"/>
      </w:pPr>
      <w:r w:rsidRPr="00E25BF9">
        <w:t xml:space="preserve">    Number: ${i} &lt;br&gt;</w:t>
      </w:r>
    </w:p>
    <w:p w14:paraId="0445426F" w14:textId="77777777" w:rsidR="00E25BF9" w:rsidRPr="00E25BF9" w:rsidRDefault="00E25BF9" w:rsidP="00E25BF9">
      <w:pPr>
        <w:pStyle w:val="ListParagraph"/>
      </w:pPr>
      <w:r w:rsidRPr="00E25BF9">
        <w:t>&lt;/c:forEach&gt;</w:t>
      </w:r>
    </w:p>
    <w:p w14:paraId="70125352" w14:textId="77777777" w:rsidR="00E25BF9" w:rsidRPr="00E25BF9" w:rsidRDefault="00E25BF9" w:rsidP="00E25BF9">
      <w:pPr>
        <w:pStyle w:val="ListParagraph"/>
      </w:pPr>
      <w:r w:rsidRPr="00E25BF9">
        <w:pict w14:anchorId="37A11B07">
          <v:rect id="_x0000_i1416" style="width:0;height:1.5pt" o:hralign="center" o:hrstd="t" o:hr="t" fillcolor="#a0a0a0" stroked="f"/>
        </w:pict>
      </w:r>
    </w:p>
    <w:p w14:paraId="0A135712" w14:textId="32F82329" w:rsidR="00E25BF9" w:rsidRPr="00E25BF9" w:rsidRDefault="00E25BF9" w:rsidP="00E25BF9">
      <w:pPr>
        <w:pStyle w:val="ListParagraph"/>
        <w:rPr>
          <w:b/>
          <w:bCs/>
        </w:rPr>
      </w:pPr>
      <w:r w:rsidRPr="00E25BF9">
        <w:rPr>
          <w:b/>
          <w:bCs/>
        </w:rPr>
        <w:t xml:space="preserve"> 4.6 &lt;c:remove&gt; – Remove Variable</w:t>
      </w:r>
    </w:p>
    <w:p w14:paraId="22FFFEC5" w14:textId="77777777" w:rsidR="00E25BF9" w:rsidRPr="00E25BF9" w:rsidRDefault="00E25BF9" w:rsidP="00E25BF9">
      <w:pPr>
        <w:pStyle w:val="ListParagraph"/>
      </w:pPr>
      <w:r w:rsidRPr="00E25BF9">
        <w:t>&lt;c:set var="user" value="Admin" /&gt;</w:t>
      </w:r>
    </w:p>
    <w:p w14:paraId="51DD8C01" w14:textId="77777777" w:rsidR="00E25BF9" w:rsidRPr="00E25BF9" w:rsidRDefault="00E25BF9" w:rsidP="00E25BF9">
      <w:pPr>
        <w:pStyle w:val="ListParagraph"/>
      </w:pPr>
      <w:r w:rsidRPr="00E25BF9">
        <w:t>&lt;c:remove var="user" /&gt;</w:t>
      </w:r>
    </w:p>
    <w:p w14:paraId="3B50E44C" w14:textId="77777777" w:rsidR="00E25BF9" w:rsidRPr="00E25BF9" w:rsidRDefault="00E25BF9" w:rsidP="00E25BF9">
      <w:pPr>
        <w:pStyle w:val="ListParagraph"/>
      </w:pPr>
      <w:r w:rsidRPr="00E25BF9">
        <w:pict w14:anchorId="3A969DC8">
          <v:rect id="_x0000_i1417" style="width:0;height:1.5pt" o:hralign="center" o:hrstd="t" o:hr="t" fillcolor="#a0a0a0" stroked="f"/>
        </w:pict>
      </w:r>
    </w:p>
    <w:p w14:paraId="2952FA99" w14:textId="7469AEC3" w:rsidR="00E25BF9" w:rsidRPr="00E25BF9" w:rsidRDefault="00E25BF9" w:rsidP="00E25BF9">
      <w:pPr>
        <w:pStyle w:val="ListParagraph"/>
        <w:rPr>
          <w:b/>
          <w:bCs/>
        </w:rPr>
      </w:pPr>
      <w:r w:rsidRPr="00E25BF9">
        <w:rPr>
          <w:b/>
          <w:bCs/>
        </w:rPr>
        <w:t xml:space="preserve"> 4.7 &lt;c:redirect&gt; – Redirect Page</w:t>
      </w:r>
    </w:p>
    <w:p w14:paraId="6F6481E4" w14:textId="77777777" w:rsidR="00E25BF9" w:rsidRPr="00E25BF9" w:rsidRDefault="00E25BF9" w:rsidP="00E25BF9">
      <w:pPr>
        <w:pStyle w:val="ListParagraph"/>
      </w:pPr>
      <w:r w:rsidRPr="00E25BF9">
        <w:t>&lt;c:redirect url="home.jsp" /&gt;</w:t>
      </w:r>
    </w:p>
    <w:p w14:paraId="7DD7FE83" w14:textId="77777777" w:rsidR="00E25BF9" w:rsidRPr="00E25BF9" w:rsidRDefault="00E25BF9" w:rsidP="00E25BF9">
      <w:pPr>
        <w:pStyle w:val="ListParagraph"/>
      </w:pPr>
      <w:r w:rsidRPr="00E25BF9">
        <w:pict w14:anchorId="3F2FCB03">
          <v:rect id="_x0000_i1418" style="width:0;height:1.5pt" o:hralign="center" o:hrstd="t" o:hr="t" fillcolor="#a0a0a0" stroked="f"/>
        </w:pict>
      </w:r>
    </w:p>
    <w:p w14:paraId="624BDD00" w14:textId="15626B00" w:rsidR="00E25BF9" w:rsidRPr="00E25BF9" w:rsidRDefault="00E25BF9" w:rsidP="00E25BF9">
      <w:pPr>
        <w:pStyle w:val="ListParagraph"/>
        <w:rPr>
          <w:b/>
          <w:bCs/>
        </w:rPr>
      </w:pPr>
      <w:r w:rsidRPr="00E25BF9">
        <w:rPr>
          <w:b/>
          <w:bCs/>
        </w:rPr>
        <w:t xml:space="preserve"> 4.8 &lt;c:url&gt; – URL Handling</w:t>
      </w:r>
    </w:p>
    <w:p w14:paraId="136A3B1E" w14:textId="77777777" w:rsidR="00E25BF9" w:rsidRPr="00E25BF9" w:rsidRDefault="00E25BF9" w:rsidP="00E25BF9">
      <w:pPr>
        <w:pStyle w:val="ListParagraph"/>
      </w:pPr>
      <w:r w:rsidRPr="00E25BF9">
        <w:t>&lt;c:url var="myUrl" value="welcome.jsp" /&gt;</w:t>
      </w:r>
    </w:p>
    <w:p w14:paraId="6D6AB9E0" w14:textId="77777777" w:rsidR="00E25BF9" w:rsidRPr="00E25BF9" w:rsidRDefault="00E25BF9" w:rsidP="00E25BF9">
      <w:pPr>
        <w:pStyle w:val="ListParagraph"/>
      </w:pPr>
      <w:r w:rsidRPr="00E25BF9">
        <w:t>&lt;a href="${myUrl}"&gt;Go&lt;/a&gt;</w:t>
      </w:r>
    </w:p>
    <w:p w14:paraId="3269A742" w14:textId="77777777" w:rsidR="00E25BF9" w:rsidRPr="00E25BF9" w:rsidRDefault="00E25BF9" w:rsidP="00E25BF9">
      <w:pPr>
        <w:pStyle w:val="ListParagraph"/>
      </w:pPr>
      <w:r w:rsidRPr="00E25BF9">
        <w:pict w14:anchorId="278C0543">
          <v:rect id="_x0000_i1419" style="width:0;height:1.5pt" o:hralign="center" o:hrstd="t" o:hr="t" fillcolor="#a0a0a0" stroked="f"/>
        </w:pict>
      </w:r>
    </w:p>
    <w:p w14:paraId="1A426393" w14:textId="7BAF91B9" w:rsidR="00E25BF9" w:rsidRPr="00E25BF9" w:rsidRDefault="00E25BF9" w:rsidP="00E25BF9">
      <w:pPr>
        <w:pStyle w:val="ListParagraph"/>
        <w:rPr>
          <w:b/>
          <w:bCs/>
        </w:rPr>
      </w:pPr>
      <w:r w:rsidRPr="00E25BF9">
        <w:rPr>
          <w:b/>
          <w:bCs/>
        </w:rPr>
        <w:t xml:space="preserve"> 5. Formatting Tags (fmt)</w:t>
      </w:r>
    </w:p>
    <w:p w14:paraId="7FF2B4A6" w14:textId="5C941D41" w:rsidR="00E25BF9" w:rsidRPr="00E25BF9" w:rsidRDefault="00E25BF9" w:rsidP="00E25BF9">
      <w:pPr>
        <w:pStyle w:val="ListParagraph"/>
      </w:pPr>
      <w:r w:rsidRPr="00E25BF9">
        <w:t xml:space="preserve"> Used for </w:t>
      </w:r>
      <w:r w:rsidRPr="00E25BF9">
        <w:rPr>
          <w:b/>
          <w:bCs/>
        </w:rPr>
        <w:t>internationalization (i18n), date &amp; number formatting</w:t>
      </w:r>
    </w:p>
    <w:p w14:paraId="1D0931A1" w14:textId="77777777" w:rsidR="00E25BF9" w:rsidRPr="00E25BF9" w:rsidRDefault="00E25BF9" w:rsidP="00E25BF9">
      <w:pPr>
        <w:pStyle w:val="ListParagraph"/>
      </w:pPr>
      <w:r w:rsidRPr="00E25BF9">
        <w:pict w14:anchorId="41B2A6A5">
          <v:rect id="_x0000_i1420" style="width:0;height:1.5pt" o:hralign="center" o:hrstd="t" o:hr="t" fillcolor="#a0a0a0" stroked="f"/>
        </w:pict>
      </w:r>
    </w:p>
    <w:p w14:paraId="04C1A191" w14:textId="1976654A" w:rsidR="00E25BF9" w:rsidRPr="00E25BF9" w:rsidRDefault="00E25BF9" w:rsidP="00E25BF9">
      <w:pPr>
        <w:pStyle w:val="ListParagraph"/>
        <w:rPr>
          <w:b/>
          <w:bCs/>
        </w:rPr>
      </w:pPr>
      <w:r w:rsidRPr="00E25BF9">
        <w:rPr>
          <w:b/>
          <w:bCs/>
        </w:rPr>
        <w:t xml:space="preserve"> Taglib Declaration</w:t>
      </w:r>
    </w:p>
    <w:p w14:paraId="135FF45F" w14:textId="77777777" w:rsidR="00E25BF9" w:rsidRPr="00E25BF9" w:rsidRDefault="00E25BF9" w:rsidP="00E25BF9">
      <w:pPr>
        <w:pStyle w:val="ListParagraph"/>
      </w:pPr>
      <w:r w:rsidRPr="00E25BF9">
        <w:t>&lt;%@ taglib prefix="fmt" uri="http://java.sun.com/jsp/jstl/fmt" %&gt;</w:t>
      </w:r>
    </w:p>
    <w:p w14:paraId="632E98EE" w14:textId="77777777" w:rsidR="00E25BF9" w:rsidRPr="00E25BF9" w:rsidRDefault="00E25BF9" w:rsidP="00E25BF9">
      <w:pPr>
        <w:pStyle w:val="ListParagraph"/>
      </w:pPr>
      <w:r w:rsidRPr="00E25BF9">
        <w:pict w14:anchorId="7DAFD078">
          <v:rect id="_x0000_i1421" style="width:0;height:1.5pt" o:hralign="center" o:hrstd="t" o:hr="t" fillcolor="#a0a0a0" stroked="f"/>
        </w:pict>
      </w:r>
    </w:p>
    <w:p w14:paraId="0DADDA0D" w14:textId="6E187DC1" w:rsidR="00E25BF9" w:rsidRPr="00E25BF9" w:rsidRDefault="00E25BF9" w:rsidP="00E25BF9">
      <w:pPr>
        <w:pStyle w:val="ListParagraph"/>
        <w:rPr>
          <w:b/>
          <w:bCs/>
        </w:rPr>
      </w:pPr>
      <w:r w:rsidRPr="00E25BF9">
        <w:rPr>
          <w:b/>
          <w:bCs/>
        </w:rPr>
        <w:t xml:space="preserve"> 5.1 &lt;fmt:formatNumber&gt;</w:t>
      </w:r>
    </w:p>
    <w:p w14:paraId="6192D44D" w14:textId="77777777" w:rsidR="00E25BF9" w:rsidRPr="00E25BF9" w:rsidRDefault="00E25BF9" w:rsidP="00E25BF9">
      <w:pPr>
        <w:pStyle w:val="ListParagraph"/>
      </w:pPr>
      <w:r w:rsidRPr="00E25BF9">
        <w:t>&lt;fmt:formatNumber value="12345.678" type="currency" /&gt;</w:t>
      </w:r>
    </w:p>
    <w:p w14:paraId="58E774EC" w14:textId="77777777" w:rsidR="00E25BF9" w:rsidRPr="00E25BF9" w:rsidRDefault="00E25BF9" w:rsidP="00E25BF9">
      <w:pPr>
        <w:pStyle w:val="ListParagraph"/>
      </w:pPr>
      <w:r w:rsidRPr="00E25BF9">
        <w:pict w14:anchorId="5CDD8533">
          <v:rect id="_x0000_i1422" style="width:0;height:1.5pt" o:hralign="center" o:hrstd="t" o:hr="t" fillcolor="#a0a0a0" stroked="f"/>
        </w:pict>
      </w:r>
    </w:p>
    <w:p w14:paraId="427D719A" w14:textId="3C9D45F5" w:rsidR="00E25BF9" w:rsidRPr="00E25BF9" w:rsidRDefault="00E25BF9" w:rsidP="00E25BF9">
      <w:pPr>
        <w:pStyle w:val="ListParagraph"/>
        <w:rPr>
          <w:b/>
          <w:bCs/>
        </w:rPr>
      </w:pPr>
      <w:r w:rsidRPr="00E25BF9">
        <w:rPr>
          <w:b/>
          <w:bCs/>
        </w:rPr>
        <w:t xml:space="preserve"> 5.2 &lt;fmt:formatDate&gt;</w:t>
      </w:r>
    </w:p>
    <w:p w14:paraId="617C020D" w14:textId="77777777" w:rsidR="00E25BF9" w:rsidRPr="00E25BF9" w:rsidRDefault="00E25BF9" w:rsidP="00E25BF9">
      <w:pPr>
        <w:pStyle w:val="ListParagraph"/>
      </w:pPr>
      <w:r w:rsidRPr="00E25BF9">
        <w:t>&lt;%</w:t>
      </w:r>
    </w:p>
    <w:p w14:paraId="6D679625" w14:textId="77777777" w:rsidR="00E25BF9" w:rsidRPr="00E25BF9" w:rsidRDefault="00E25BF9" w:rsidP="00E25BF9">
      <w:pPr>
        <w:pStyle w:val="ListParagraph"/>
      </w:pPr>
      <w:r w:rsidRPr="00E25BF9">
        <w:t xml:space="preserve">    java.util.Date now = new java.util.Date();</w:t>
      </w:r>
    </w:p>
    <w:p w14:paraId="39F7F916" w14:textId="77777777" w:rsidR="00E25BF9" w:rsidRPr="00E25BF9" w:rsidRDefault="00E25BF9" w:rsidP="00E25BF9">
      <w:pPr>
        <w:pStyle w:val="ListParagraph"/>
      </w:pPr>
      <w:r w:rsidRPr="00E25BF9">
        <w:t xml:space="preserve">    request.setAttribute("today", now);</w:t>
      </w:r>
    </w:p>
    <w:p w14:paraId="791B8D57" w14:textId="77777777" w:rsidR="00E25BF9" w:rsidRPr="00E25BF9" w:rsidRDefault="00E25BF9" w:rsidP="00E25BF9">
      <w:pPr>
        <w:pStyle w:val="ListParagraph"/>
      </w:pPr>
      <w:r w:rsidRPr="00E25BF9">
        <w:t>%&gt;</w:t>
      </w:r>
    </w:p>
    <w:p w14:paraId="310A4655" w14:textId="77777777" w:rsidR="00E25BF9" w:rsidRPr="00E25BF9" w:rsidRDefault="00E25BF9" w:rsidP="00E25BF9">
      <w:pPr>
        <w:pStyle w:val="ListParagraph"/>
      </w:pPr>
    </w:p>
    <w:p w14:paraId="7238EAF1" w14:textId="77777777" w:rsidR="00E25BF9" w:rsidRPr="00E25BF9" w:rsidRDefault="00E25BF9" w:rsidP="00E25BF9">
      <w:pPr>
        <w:pStyle w:val="ListParagraph"/>
      </w:pPr>
      <w:r w:rsidRPr="00E25BF9">
        <w:t>&lt;fmt:formatDate value="${today}" pattern="dd-MM-yyyy" /&gt;</w:t>
      </w:r>
    </w:p>
    <w:p w14:paraId="0C9A0502" w14:textId="77777777" w:rsidR="00E25BF9" w:rsidRPr="00E25BF9" w:rsidRDefault="00E25BF9" w:rsidP="00E25BF9">
      <w:pPr>
        <w:pStyle w:val="ListParagraph"/>
      </w:pPr>
      <w:r w:rsidRPr="00E25BF9">
        <w:pict w14:anchorId="394BEE3D">
          <v:rect id="_x0000_i1423" style="width:0;height:1.5pt" o:hralign="center" o:hrstd="t" o:hr="t" fillcolor="#a0a0a0" stroked="f"/>
        </w:pict>
      </w:r>
    </w:p>
    <w:p w14:paraId="0BBECF1C" w14:textId="789190C2" w:rsidR="00E25BF9" w:rsidRPr="00E25BF9" w:rsidRDefault="00E25BF9" w:rsidP="00E25BF9">
      <w:pPr>
        <w:pStyle w:val="ListParagraph"/>
        <w:rPr>
          <w:b/>
          <w:bCs/>
        </w:rPr>
      </w:pPr>
      <w:r w:rsidRPr="00E25BF9">
        <w:rPr>
          <w:b/>
          <w:bCs/>
        </w:rPr>
        <w:t xml:space="preserve"> 5.3 &lt;fmt:setLocale&gt;</w:t>
      </w:r>
    </w:p>
    <w:p w14:paraId="321C0D2F" w14:textId="77777777" w:rsidR="00E25BF9" w:rsidRPr="00E25BF9" w:rsidRDefault="00E25BF9" w:rsidP="00E25BF9">
      <w:pPr>
        <w:pStyle w:val="ListParagraph"/>
      </w:pPr>
      <w:r w:rsidRPr="00E25BF9">
        <w:t>&lt;fmt:setLocale value="en_US" /&gt;</w:t>
      </w:r>
    </w:p>
    <w:p w14:paraId="79329DC3" w14:textId="77777777" w:rsidR="00E25BF9" w:rsidRPr="00E25BF9" w:rsidRDefault="00E25BF9" w:rsidP="00E25BF9">
      <w:pPr>
        <w:pStyle w:val="ListParagraph"/>
      </w:pPr>
      <w:r w:rsidRPr="00E25BF9">
        <w:pict w14:anchorId="30FF658A">
          <v:rect id="_x0000_i1424" style="width:0;height:1.5pt" o:hralign="center" o:hrstd="t" o:hr="t" fillcolor="#a0a0a0" stroked="f"/>
        </w:pict>
      </w:r>
    </w:p>
    <w:p w14:paraId="25DB2BF1" w14:textId="036B4AA2" w:rsidR="00E25BF9" w:rsidRPr="00E25BF9" w:rsidRDefault="00E25BF9" w:rsidP="00E25BF9">
      <w:pPr>
        <w:pStyle w:val="ListParagraph"/>
        <w:rPr>
          <w:b/>
          <w:bCs/>
        </w:rPr>
      </w:pPr>
      <w:r w:rsidRPr="00E25BF9">
        <w:rPr>
          <w:b/>
          <w:bCs/>
        </w:rPr>
        <w:t xml:space="preserve"> 5.4 &lt;fmt:message&gt; (i18n)</w:t>
      </w:r>
    </w:p>
    <w:p w14:paraId="643177D1" w14:textId="77777777" w:rsidR="00E25BF9" w:rsidRPr="00E25BF9" w:rsidRDefault="00E25BF9" w:rsidP="00E25BF9">
      <w:pPr>
        <w:pStyle w:val="ListParagraph"/>
      </w:pPr>
      <w:r w:rsidRPr="00E25BF9">
        <w:t>&lt;fmt:message key="welcome.message" /&gt;</w:t>
      </w:r>
    </w:p>
    <w:p w14:paraId="58CE80C4" w14:textId="39332FE3" w:rsidR="00E25BF9" w:rsidRPr="00E25BF9" w:rsidRDefault="00E25BF9" w:rsidP="00E25BF9">
      <w:pPr>
        <w:pStyle w:val="ListParagraph"/>
      </w:pPr>
      <w:r w:rsidRPr="00E25BF9">
        <w:t xml:space="preserve"> Used with properties file:</w:t>
      </w:r>
    </w:p>
    <w:p w14:paraId="052EB201" w14:textId="77777777" w:rsidR="00E25BF9" w:rsidRPr="00E25BF9" w:rsidRDefault="00E25BF9" w:rsidP="00E25BF9">
      <w:pPr>
        <w:pStyle w:val="ListParagraph"/>
      </w:pPr>
      <w:r w:rsidRPr="00E25BF9">
        <w:t>welcome.message=Welcome User</w:t>
      </w:r>
    </w:p>
    <w:p w14:paraId="6B6F78D2" w14:textId="77777777" w:rsidR="00E25BF9" w:rsidRPr="00E25BF9" w:rsidRDefault="00E25BF9" w:rsidP="00E25BF9">
      <w:pPr>
        <w:pStyle w:val="ListParagraph"/>
      </w:pPr>
      <w:r w:rsidRPr="00E25BF9">
        <w:pict w14:anchorId="50E72EA2">
          <v:rect id="_x0000_i1425" style="width:0;height:1.5pt" o:hralign="center" o:hrstd="t" o:hr="t" fillcolor="#a0a0a0" stroked="f"/>
        </w:pict>
      </w:r>
    </w:p>
    <w:p w14:paraId="2E7B13CA" w14:textId="461AC88C" w:rsidR="00E25BF9" w:rsidRPr="00E25BF9" w:rsidRDefault="00E25BF9" w:rsidP="00E25BF9">
      <w:pPr>
        <w:pStyle w:val="ListParagraph"/>
        <w:rPr>
          <w:b/>
          <w:bCs/>
        </w:rPr>
      </w:pPr>
      <w:r w:rsidRPr="00E25BF9">
        <w:rPr>
          <w:b/>
          <w:bCs/>
        </w:rPr>
        <w:t xml:space="preserve"> 6. Expression Language (EL) with JSTL</w:t>
      </w:r>
    </w:p>
    <w:p w14:paraId="42B2FDD4" w14:textId="09526BC8" w:rsidR="00E25BF9" w:rsidRPr="00E25BF9" w:rsidRDefault="00E25BF9" w:rsidP="00E25BF9">
      <w:pPr>
        <w:pStyle w:val="ListParagraph"/>
        <w:rPr>
          <w:b/>
          <w:bCs/>
        </w:rPr>
      </w:pPr>
      <w:r w:rsidRPr="00E25BF9">
        <w:rPr>
          <w:b/>
          <w:bCs/>
        </w:rPr>
        <w:t xml:space="preserve"> What is EL?</w:t>
      </w:r>
    </w:p>
    <w:p w14:paraId="67C098DC" w14:textId="77777777" w:rsidR="00E25BF9" w:rsidRPr="00E25BF9" w:rsidRDefault="00E25BF9" w:rsidP="00E25BF9">
      <w:pPr>
        <w:pStyle w:val="ListParagraph"/>
      </w:pPr>
      <w:r w:rsidRPr="00E25BF9">
        <w:t>Used to access data without Java code.</w:t>
      </w:r>
    </w:p>
    <w:p w14:paraId="62B530DF" w14:textId="77777777" w:rsidR="00E25BF9" w:rsidRPr="00E25BF9" w:rsidRDefault="00E25BF9" w:rsidP="00E25BF9">
      <w:pPr>
        <w:pStyle w:val="ListParagraph"/>
        <w:rPr>
          <w:b/>
          <w:bCs/>
        </w:rPr>
      </w:pPr>
      <w:r w:rsidRPr="00E25BF9">
        <w:rPr>
          <w:b/>
          <w:bCs/>
        </w:rPr>
        <w:t>Syntax:</w:t>
      </w:r>
    </w:p>
    <w:p w14:paraId="5C20CC01" w14:textId="77777777" w:rsidR="00E25BF9" w:rsidRPr="00E25BF9" w:rsidRDefault="00E25BF9" w:rsidP="00E25BF9">
      <w:pPr>
        <w:pStyle w:val="ListParagraph"/>
      </w:pPr>
      <w:r w:rsidRPr="00E25BF9">
        <w:t>${expression}</w:t>
      </w:r>
    </w:p>
    <w:p w14:paraId="713F18E7" w14:textId="77777777" w:rsidR="00E25BF9" w:rsidRPr="00E25BF9" w:rsidRDefault="00E25BF9" w:rsidP="00E25BF9">
      <w:pPr>
        <w:pStyle w:val="ListParagraph"/>
      </w:pPr>
      <w:r w:rsidRPr="00E25BF9">
        <w:pict w14:anchorId="4FF4CBFA">
          <v:rect id="_x0000_i1426" style="width:0;height:1.5pt" o:hralign="center" o:hrstd="t" o:hr="t" fillcolor="#a0a0a0" stroked="f"/>
        </w:pict>
      </w:r>
    </w:p>
    <w:p w14:paraId="1CAB4E41" w14:textId="39FD7FBE" w:rsidR="00E25BF9" w:rsidRPr="00E25BF9" w:rsidRDefault="00E25BF9" w:rsidP="00E25BF9">
      <w:pPr>
        <w:pStyle w:val="ListParagraph"/>
        <w:rPr>
          <w:b/>
          <w:bCs/>
        </w:rPr>
      </w:pPr>
      <w:r w:rsidRPr="00E25BF9">
        <w:rPr>
          <w:b/>
          <w:bCs/>
        </w:rPr>
        <w:t xml:space="preserve"> Examples</w:t>
      </w:r>
    </w:p>
    <w:p w14:paraId="72E5E2A9" w14:textId="77777777" w:rsidR="00E25BF9" w:rsidRPr="00E25BF9" w:rsidRDefault="00E25BF9" w:rsidP="00E25BF9">
      <w:pPr>
        <w:pStyle w:val="ListParagraph"/>
      </w:pPr>
      <w:r w:rsidRPr="00E25BF9">
        <w:t>&lt;c:set var="name" value="Vilas" /&gt;</w:t>
      </w:r>
    </w:p>
    <w:p w14:paraId="78355F6F" w14:textId="77777777" w:rsidR="00E25BF9" w:rsidRPr="00E25BF9" w:rsidRDefault="00E25BF9" w:rsidP="00E25BF9">
      <w:pPr>
        <w:pStyle w:val="ListParagraph"/>
      </w:pPr>
    </w:p>
    <w:p w14:paraId="329B10D9" w14:textId="77777777" w:rsidR="00E25BF9" w:rsidRPr="00E25BF9" w:rsidRDefault="00E25BF9" w:rsidP="00E25BF9">
      <w:pPr>
        <w:pStyle w:val="ListParagraph"/>
      </w:pPr>
      <w:r w:rsidRPr="00E25BF9">
        <w:t>Hello ${name}</w:t>
      </w:r>
    </w:p>
    <w:p w14:paraId="01E2217D" w14:textId="77777777" w:rsidR="00E25BF9" w:rsidRPr="00E25BF9" w:rsidRDefault="00E25BF9" w:rsidP="00E25BF9">
      <w:pPr>
        <w:pStyle w:val="ListParagraph"/>
      </w:pPr>
      <w:r w:rsidRPr="00E25BF9">
        <w:pict w14:anchorId="7D420876">
          <v:rect id="_x0000_i1427" style="width:0;height:1.5pt" o:hralign="center" o:hrstd="t" o:hr="t" fillcolor="#a0a0a0" stroked="f"/>
        </w:pict>
      </w:r>
    </w:p>
    <w:p w14:paraId="5B2B64EB" w14:textId="77777777" w:rsidR="00E25BF9" w:rsidRPr="00E25BF9" w:rsidRDefault="00E25BF9" w:rsidP="00E25BF9">
      <w:pPr>
        <w:pStyle w:val="ListParagraph"/>
        <w:rPr>
          <w:b/>
          <w:bCs/>
        </w:rPr>
      </w:pPr>
      <w:r w:rsidRPr="00E25BF9">
        <w:rPr>
          <w:b/>
          <w:bCs/>
        </w:rPr>
        <w:t>Accessing Request Parameter</w:t>
      </w:r>
    </w:p>
    <w:p w14:paraId="2ACB612B" w14:textId="77777777" w:rsidR="00E25BF9" w:rsidRPr="00E25BF9" w:rsidRDefault="00E25BF9" w:rsidP="00E25BF9">
      <w:pPr>
        <w:pStyle w:val="ListParagraph"/>
      </w:pPr>
      <w:r w:rsidRPr="00E25BF9">
        <w:t>${param.username}</w:t>
      </w:r>
    </w:p>
    <w:p w14:paraId="575B7846" w14:textId="77777777" w:rsidR="00E25BF9" w:rsidRPr="00E25BF9" w:rsidRDefault="00E25BF9" w:rsidP="00E25BF9">
      <w:pPr>
        <w:pStyle w:val="ListParagraph"/>
      </w:pPr>
      <w:r w:rsidRPr="00E25BF9">
        <w:pict w14:anchorId="694BA47B">
          <v:rect id="_x0000_i1428" style="width:0;height:1.5pt" o:hralign="center" o:hrstd="t" o:hr="t" fillcolor="#a0a0a0" stroked="f"/>
        </w:pict>
      </w:r>
    </w:p>
    <w:p w14:paraId="6B220479" w14:textId="77777777" w:rsidR="00E25BF9" w:rsidRPr="00E25BF9" w:rsidRDefault="00E25BF9" w:rsidP="00E25BF9">
      <w:pPr>
        <w:pStyle w:val="ListParagraph"/>
        <w:rPr>
          <w:b/>
          <w:bCs/>
        </w:rPr>
      </w:pPr>
      <w:r w:rsidRPr="00E25BF9">
        <w:rPr>
          <w:b/>
          <w:bCs/>
        </w:rPr>
        <w:t>Accessing Session</w:t>
      </w:r>
    </w:p>
    <w:p w14:paraId="13127724" w14:textId="77777777" w:rsidR="00E25BF9" w:rsidRPr="00E25BF9" w:rsidRDefault="00E25BF9" w:rsidP="00E25BF9">
      <w:pPr>
        <w:pStyle w:val="ListParagraph"/>
      </w:pPr>
      <w:r w:rsidRPr="00E25BF9">
        <w:t>${sessionScope.user}</w:t>
      </w:r>
    </w:p>
    <w:p w14:paraId="46716A2F" w14:textId="77777777" w:rsidR="00E25BF9" w:rsidRPr="00E25BF9" w:rsidRDefault="00E25BF9" w:rsidP="00E25BF9">
      <w:pPr>
        <w:pStyle w:val="ListParagraph"/>
      </w:pPr>
      <w:r w:rsidRPr="00E25BF9">
        <w:pict w14:anchorId="15F1E837">
          <v:rect id="_x0000_i1429" style="width:0;height:1.5pt" o:hralign="center" o:hrstd="t" o:hr="t" fillcolor="#a0a0a0" stroked="f"/>
        </w:pict>
      </w:r>
    </w:p>
    <w:p w14:paraId="08035935" w14:textId="0C8C7655" w:rsidR="00E25BF9" w:rsidRPr="00E25BF9" w:rsidRDefault="00E25BF9" w:rsidP="00E25BF9">
      <w:pPr>
        <w:pStyle w:val="ListParagraph"/>
        <w:rPr>
          <w:b/>
          <w:bCs/>
        </w:rPr>
      </w:pPr>
      <w:r w:rsidRPr="00E25BF9">
        <w:rPr>
          <w:b/>
          <w:bCs/>
        </w:rPr>
        <w:t xml:space="preserve"> 7. JSTL vs Scriptlet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1264"/>
        <w:gridCol w:w="1742"/>
      </w:tblGrid>
      <w:tr w:rsidR="00E25BF9" w:rsidRPr="00E25BF9" w14:paraId="0EC98537" w14:textId="77777777">
        <w:trPr>
          <w:tblHeader/>
          <w:tblCellSpacing w:w="15" w:type="dxa"/>
        </w:trPr>
        <w:tc>
          <w:tcPr>
            <w:tcW w:w="0" w:type="auto"/>
            <w:vAlign w:val="center"/>
            <w:hideMark/>
          </w:tcPr>
          <w:p w14:paraId="0381E85A" w14:textId="77777777" w:rsidR="00E25BF9" w:rsidRPr="00E25BF9" w:rsidRDefault="00E25BF9" w:rsidP="00E25BF9">
            <w:pPr>
              <w:pStyle w:val="ListParagraph"/>
              <w:rPr>
                <w:b/>
                <w:bCs/>
              </w:rPr>
            </w:pPr>
            <w:r w:rsidRPr="00E25BF9">
              <w:rPr>
                <w:b/>
                <w:bCs/>
              </w:rPr>
              <w:t>Feature</w:t>
            </w:r>
          </w:p>
        </w:tc>
        <w:tc>
          <w:tcPr>
            <w:tcW w:w="0" w:type="auto"/>
            <w:vAlign w:val="center"/>
            <w:hideMark/>
          </w:tcPr>
          <w:p w14:paraId="29BB6A9C" w14:textId="77777777" w:rsidR="00E25BF9" w:rsidRPr="00E25BF9" w:rsidRDefault="00E25BF9" w:rsidP="00E25BF9">
            <w:pPr>
              <w:pStyle w:val="ListParagraph"/>
              <w:rPr>
                <w:b/>
                <w:bCs/>
              </w:rPr>
            </w:pPr>
            <w:r w:rsidRPr="00E25BF9">
              <w:rPr>
                <w:b/>
                <w:bCs/>
              </w:rPr>
              <w:t>JSTL</w:t>
            </w:r>
          </w:p>
        </w:tc>
        <w:tc>
          <w:tcPr>
            <w:tcW w:w="0" w:type="auto"/>
            <w:vAlign w:val="center"/>
            <w:hideMark/>
          </w:tcPr>
          <w:p w14:paraId="15F5B911" w14:textId="77777777" w:rsidR="00E25BF9" w:rsidRPr="00E25BF9" w:rsidRDefault="00E25BF9" w:rsidP="00E25BF9">
            <w:pPr>
              <w:pStyle w:val="ListParagraph"/>
              <w:rPr>
                <w:b/>
                <w:bCs/>
              </w:rPr>
            </w:pPr>
            <w:r w:rsidRPr="00E25BF9">
              <w:rPr>
                <w:b/>
                <w:bCs/>
              </w:rPr>
              <w:t>Scriptlet</w:t>
            </w:r>
          </w:p>
        </w:tc>
      </w:tr>
      <w:tr w:rsidR="00E25BF9" w:rsidRPr="00E25BF9" w14:paraId="09F5A897" w14:textId="77777777">
        <w:trPr>
          <w:tblCellSpacing w:w="15" w:type="dxa"/>
        </w:trPr>
        <w:tc>
          <w:tcPr>
            <w:tcW w:w="0" w:type="auto"/>
            <w:vAlign w:val="center"/>
            <w:hideMark/>
          </w:tcPr>
          <w:p w14:paraId="64083FC2" w14:textId="77777777" w:rsidR="00E25BF9" w:rsidRPr="00E25BF9" w:rsidRDefault="00E25BF9" w:rsidP="00E25BF9">
            <w:pPr>
              <w:pStyle w:val="ListParagraph"/>
            </w:pPr>
            <w:r w:rsidRPr="00E25BF9">
              <w:t>Code readability</w:t>
            </w:r>
          </w:p>
        </w:tc>
        <w:tc>
          <w:tcPr>
            <w:tcW w:w="0" w:type="auto"/>
            <w:vAlign w:val="center"/>
            <w:hideMark/>
          </w:tcPr>
          <w:p w14:paraId="2B82D8D5" w14:textId="77777777" w:rsidR="00E25BF9" w:rsidRPr="00E25BF9" w:rsidRDefault="00E25BF9" w:rsidP="00E25BF9">
            <w:pPr>
              <w:pStyle w:val="ListParagraph"/>
            </w:pPr>
            <w:r w:rsidRPr="00E25BF9">
              <w:t>High</w:t>
            </w:r>
          </w:p>
        </w:tc>
        <w:tc>
          <w:tcPr>
            <w:tcW w:w="0" w:type="auto"/>
            <w:vAlign w:val="center"/>
            <w:hideMark/>
          </w:tcPr>
          <w:p w14:paraId="55C537AC" w14:textId="77777777" w:rsidR="00E25BF9" w:rsidRPr="00E25BF9" w:rsidRDefault="00E25BF9" w:rsidP="00E25BF9">
            <w:pPr>
              <w:pStyle w:val="ListParagraph"/>
            </w:pPr>
            <w:r w:rsidRPr="00E25BF9">
              <w:t>Low</w:t>
            </w:r>
          </w:p>
        </w:tc>
      </w:tr>
      <w:tr w:rsidR="00E25BF9" w:rsidRPr="00E25BF9" w14:paraId="046B6AC7" w14:textId="77777777">
        <w:trPr>
          <w:tblCellSpacing w:w="15" w:type="dxa"/>
        </w:trPr>
        <w:tc>
          <w:tcPr>
            <w:tcW w:w="0" w:type="auto"/>
            <w:vAlign w:val="center"/>
            <w:hideMark/>
          </w:tcPr>
          <w:p w14:paraId="305159EF" w14:textId="77777777" w:rsidR="00E25BF9" w:rsidRPr="00E25BF9" w:rsidRDefault="00E25BF9" w:rsidP="00E25BF9">
            <w:pPr>
              <w:pStyle w:val="ListParagraph"/>
            </w:pPr>
            <w:r w:rsidRPr="00E25BF9">
              <w:t>Maintenance</w:t>
            </w:r>
          </w:p>
        </w:tc>
        <w:tc>
          <w:tcPr>
            <w:tcW w:w="0" w:type="auto"/>
            <w:vAlign w:val="center"/>
            <w:hideMark/>
          </w:tcPr>
          <w:p w14:paraId="3BF3FEB1" w14:textId="77777777" w:rsidR="00E25BF9" w:rsidRPr="00E25BF9" w:rsidRDefault="00E25BF9" w:rsidP="00E25BF9">
            <w:pPr>
              <w:pStyle w:val="ListParagraph"/>
            </w:pPr>
            <w:r w:rsidRPr="00E25BF9">
              <w:t>Easy</w:t>
            </w:r>
          </w:p>
        </w:tc>
        <w:tc>
          <w:tcPr>
            <w:tcW w:w="0" w:type="auto"/>
            <w:vAlign w:val="center"/>
            <w:hideMark/>
          </w:tcPr>
          <w:p w14:paraId="1A7E901D" w14:textId="77777777" w:rsidR="00E25BF9" w:rsidRPr="00E25BF9" w:rsidRDefault="00E25BF9" w:rsidP="00E25BF9">
            <w:pPr>
              <w:pStyle w:val="ListParagraph"/>
            </w:pPr>
            <w:r w:rsidRPr="00E25BF9">
              <w:t>Difficult</w:t>
            </w:r>
          </w:p>
        </w:tc>
      </w:tr>
      <w:tr w:rsidR="00E25BF9" w:rsidRPr="00E25BF9" w14:paraId="51A55DD7" w14:textId="77777777">
        <w:trPr>
          <w:tblCellSpacing w:w="15" w:type="dxa"/>
        </w:trPr>
        <w:tc>
          <w:tcPr>
            <w:tcW w:w="0" w:type="auto"/>
            <w:vAlign w:val="center"/>
            <w:hideMark/>
          </w:tcPr>
          <w:p w14:paraId="27EBF749" w14:textId="77777777" w:rsidR="00E25BF9" w:rsidRPr="00E25BF9" w:rsidRDefault="00E25BF9" w:rsidP="00E25BF9">
            <w:pPr>
              <w:pStyle w:val="ListParagraph"/>
            </w:pPr>
            <w:r w:rsidRPr="00E25BF9">
              <w:t>Recommended</w:t>
            </w:r>
          </w:p>
        </w:tc>
        <w:tc>
          <w:tcPr>
            <w:tcW w:w="0" w:type="auto"/>
            <w:vAlign w:val="center"/>
            <w:hideMark/>
          </w:tcPr>
          <w:p w14:paraId="227A7EB1" w14:textId="4D1A7CAE" w:rsidR="00E25BF9" w:rsidRPr="00E25BF9" w:rsidRDefault="00E25BF9" w:rsidP="00E25BF9">
            <w:pPr>
              <w:pStyle w:val="ListParagraph"/>
            </w:pPr>
            <w:r w:rsidRPr="00E25BF9">
              <w:t xml:space="preserve"> Yes</w:t>
            </w:r>
          </w:p>
        </w:tc>
        <w:tc>
          <w:tcPr>
            <w:tcW w:w="0" w:type="auto"/>
            <w:vAlign w:val="center"/>
            <w:hideMark/>
          </w:tcPr>
          <w:p w14:paraId="505B179A" w14:textId="0027298E" w:rsidR="00E25BF9" w:rsidRPr="00E25BF9" w:rsidRDefault="00E25BF9" w:rsidP="00E25BF9">
            <w:pPr>
              <w:pStyle w:val="ListParagraph"/>
            </w:pPr>
            <w:r w:rsidRPr="00E25BF9">
              <w:t xml:space="preserve"> No</w:t>
            </w:r>
          </w:p>
        </w:tc>
      </w:tr>
    </w:tbl>
    <w:p w14:paraId="500DD45A" w14:textId="77777777" w:rsidR="00E25BF9" w:rsidRPr="00E25BF9" w:rsidRDefault="00E25BF9" w:rsidP="00E25BF9">
      <w:pPr>
        <w:pStyle w:val="ListParagraph"/>
      </w:pPr>
      <w:r w:rsidRPr="00E25BF9">
        <w:pict w14:anchorId="7C663E2C">
          <v:rect id="_x0000_i1430" style="width:0;height:1.5pt" o:hralign="center" o:hrstd="t" o:hr="t" fillcolor="#a0a0a0" stroked="f"/>
        </w:pict>
      </w:r>
    </w:p>
    <w:p w14:paraId="3D9852F8" w14:textId="03A45BB2" w:rsidR="00E25BF9" w:rsidRPr="00E25BF9" w:rsidRDefault="00E25BF9" w:rsidP="00E25BF9">
      <w:pPr>
        <w:pStyle w:val="ListParagraph"/>
        <w:rPr>
          <w:b/>
          <w:bCs/>
        </w:rPr>
      </w:pPr>
      <w:r w:rsidRPr="00E25BF9">
        <w:rPr>
          <w:b/>
          <w:bCs/>
        </w:rPr>
        <w:t xml:space="preserve"> 8. Mini Example (Real JSP Page)</w:t>
      </w:r>
    </w:p>
    <w:p w14:paraId="17B3B882" w14:textId="77777777" w:rsidR="00E25BF9" w:rsidRPr="00E25BF9" w:rsidRDefault="00E25BF9" w:rsidP="00E25BF9">
      <w:pPr>
        <w:pStyle w:val="ListParagraph"/>
      </w:pPr>
      <w:r w:rsidRPr="00E25BF9">
        <w:t>&lt;%@ taglib prefix="c" uri="http://java.sun.com/jsp/jstl/core" %&gt;</w:t>
      </w:r>
    </w:p>
    <w:p w14:paraId="64BA007B" w14:textId="77777777" w:rsidR="00E25BF9" w:rsidRPr="00E25BF9" w:rsidRDefault="00E25BF9" w:rsidP="00E25BF9">
      <w:pPr>
        <w:pStyle w:val="ListParagraph"/>
      </w:pPr>
    </w:p>
    <w:p w14:paraId="4EB163CC" w14:textId="77777777" w:rsidR="00E25BF9" w:rsidRPr="00E25BF9" w:rsidRDefault="00E25BF9" w:rsidP="00E25BF9">
      <w:pPr>
        <w:pStyle w:val="ListParagraph"/>
      </w:pPr>
      <w:r w:rsidRPr="00E25BF9">
        <w:t>&lt;html&gt;</w:t>
      </w:r>
    </w:p>
    <w:p w14:paraId="064E5F48" w14:textId="77777777" w:rsidR="00E25BF9" w:rsidRPr="00E25BF9" w:rsidRDefault="00E25BF9" w:rsidP="00E25BF9">
      <w:pPr>
        <w:pStyle w:val="ListParagraph"/>
      </w:pPr>
      <w:r w:rsidRPr="00E25BF9">
        <w:t>&lt;body&gt;</w:t>
      </w:r>
    </w:p>
    <w:p w14:paraId="07A9FC4A" w14:textId="77777777" w:rsidR="00E25BF9" w:rsidRPr="00E25BF9" w:rsidRDefault="00E25BF9" w:rsidP="00E25BF9">
      <w:pPr>
        <w:pStyle w:val="ListParagraph"/>
      </w:pPr>
    </w:p>
    <w:p w14:paraId="1F406007" w14:textId="77777777" w:rsidR="00E25BF9" w:rsidRPr="00E25BF9" w:rsidRDefault="00E25BF9" w:rsidP="00E25BF9">
      <w:pPr>
        <w:pStyle w:val="ListParagraph"/>
      </w:pPr>
      <w:r w:rsidRPr="00E25BF9">
        <w:t>&lt;c:set var="numbers" value="${[1,2,3,4,5]}" /&gt;</w:t>
      </w:r>
    </w:p>
    <w:p w14:paraId="03B0A86A" w14:textId="77777777" w:rsidR="00E25BF9" w:rsidRPr="00E25BF9" w:rsidRDefault="00E25BF9" w:rsidP="00E25BF9">
      <w:pPr>
        <w:pStyle w:val="ListParagraph"/>
      </w:pPr>
    </w:p>
    <w:p w14:paraId="2B39A301" w14:textId="77777777" w:rsidR="00E25BF9" w:rsidRPr="00E25BF9" w:rsidRDefault="00E25BF9" w:rsidP="00E25BF9">
      <w:pPr>
        <w:pStyle w:val="ListParagraph"/>
      </w:pPr>
      <w:r w:rsidRPr="00E25BF9">
        <w:t>&lt;c:forEach var="num" items="${numbers}"&gt;</w:t>
      </w:r>
    </w:p>
    <w:p w14:paraId="5D2F358D" w14:textId="77777777" w:rsidR="00E25BF9" w:rsidRPr="00E25BF9" w:rsidRDefault="00E25BF9" w:rsidP="00E25BF9">
      <w:pPr>
        <w:pStyle w:val="ListParagraph"/>
      </w:pPr>
      <w:r w:rsidRPr="00E25BF9">
        <w:t xml:space="preserve">    Number: ${num} &lt;br&gt;</w:t>
      </w:r>
    </w:p>
    <w:p w14:paraId="77265A68" w14:textId="77777777" w:rsidR="00E25BF9" w:rsidRPr="00E25BF9" w:rsidRDefault="00E25BF9" w:rsidP="00E25BF9">
      <w:pPr>
        <w:pStyle w:val="ListParagraph"/>
      </w:pPr>
      <w:r w:rsidRPr="00E25BF9">
        <w:t>&lt;/c:forEach&gt;</w:t>
      </w:r>
    </w:p>
    <w:p w14:paraId="15672F1C" w14:textId="77777777" w:rsidR="00E25BF9" w:rsidRPr="00E25BF9" w:rsidRDefault="00E25BF9" w:rsidP="00E25BF9">
      <w:pPr>
        <w:pStyle w:val="ListParagraph"/>
      </w:pPr>
    </w:p>
    <w:p w14:paraId="32870B3B" w14:textId="77777777" w:rsidR="00E25BF9" w:rsidRPr="00E25BF9" w:rsidRDefault="00E25BF9" w:rsidP="00E25BF9">
      <w:pPr>
        <w:pStyle w:val="ListParagraph"/>
      </w:pPr>
      <w:r w:rsidRPr="00E25BF9">
        <w:t>&lt;/body&gt;</w:t>
      </w:r>
    </w:p>
    <w:p w14:paraId="01C6A9E8" w14:textId="77777777" w:rsidR="00E25BF9" w:rsidRPr="00E25BF9" w:rsidRDefault="00E25BF9" w:rsidP="00E25BF9">
      <w:pPr>
        <w:pStyle w:val="ListParagraph"/>
      </w:pPr>
      <w:r w:rsidRPr="00E25BF9">
        <w:t>&lt;/html&gt;</w:t>
      </w:r>
    </w:p>
    <w:p w14:paraId="3D70EA18" w14:textId="77777777" w:rsidR="00E25BF9" w:rsidRPr="00E25BF9" w:rsidRDefault="00E25BF9" w:rsidP="00E25BF9">
      <w:pPr>
        <w:pStyle w:val="ListParagraph"/>
      </w:pPr>
      <w:r w:rsidRPr="00E25BF9">
        <w:pict w14:anchorId="796C2706">
          <v:rect id="_x0000_i1431" style="width:0;height:1.5pt" o:hralign="center" o:hrstd="t" o:hr="t" fillcolor="#a0a0a0" stroked="f"/>
        </w:pict>
      </w:r>
    </w:p>
    <w:p w14:paraId="2FD17922" w14:textId="535E73B6" w:rsidR="00E25BF9" w:rsidRPr="00E25BF9" w:rsidRDefault="00E25BF9" w:rsidP="00E25BF9">
      <w:pPr>
        <w:pStyle w:val="ListParagraph"/>
        <w:rPr>
          <w:b/>
          <w:bCs/>
        </w:rPr>
      </w:pPr>
      <w:r w:rsidRPr="00E25BF9">
        <w:rPr>
          <w:b/>
          <w:bCs/>
        </w:rPr>
        <w:t xml:space="preserve"> 9. Best Practices</w:t>
      </w:r>
    </w:p>
    <w:p w14:paraId="1220D2BD" w14:textId="5202DEDC" w:rsidR="00E25BF9" w:rsidRPr="00E25BF9" w:rsidRDefault="00E25BF9" w:rsidP="00E25BF9">
      <w:pPr>
        <w:pStyle w:val="ListParagraph"/>
      </w:pPr>
      <w:r w:rsidRPr="00E25BF9">
        <w:t xml:space="preserve"> Use JSTL instead of scriptlets</w:t>
      </w:r>
      <w:r w:rsidRPr="00E25BF9">
        <w:br/>
        <w:t xml:space="preserve"> Use EL for data access</w:t>
      </w:r>
      <w:r w:rsidRPr="00E25BF9">
        <w:br/>
        <w:t xml:space="preserve"> Follow MVC:</w:t>
      </w:r>
    </w:p>
    <w:p w14:paraId="104157C8" w14:textId="77777777" w:rsidR="00E25BF9" w:rsidRPr="00E25BF9" w:rsidRDefault="00E25BF9" w:rsidP="00E25BF9">
      <w:pPr>
        <w:pStyle w:val="ListParagraph"/>
        <w:numPr>
          <w:ilvl w:val="0"/>
          <w:numId w:val="124"/>
        </w:numPr>
      </w:pPr>
      <w:r w:rsidRPr="00E25BF9">
        <w:t>JSP → View</w:t>
      </w:r>
    </w:p>
    <w:p w14:paraId="35D15332" w14:textId="77777777" w:rsidR="00E25BF9" w:rsidRPr="00E25BF9" w:rsidRDefault="00E25BF9" w:rsidP="00E25BF9">
      <w:pPr>
        <w:pStyle w:val="ListParagraph"/>
        <w:numPr>
          <w:ilvl w:val="0"/>
          <w:numId w:val="124"/>
        </w:numPr>
      </w:pPr>
      <w:r w:rsidRPr="00E25BF9">
        <w:t>Servlet → Controller</w:t>
      </w:r>
    </w:p>
    <w:p w14:paraId="3A718034" w14:textId="77777777" w:rsidR="00E25BF9" w:rsidRPr="00E25BF9" w:rsidRDefault="00E25BF9" w:rsidP="00E25BF9">
      <w:pPr>
        <w:pStyle w:val="ListParagraph"/>
        <w:numPr>
          <w:ilvl w:val="0"/>
          <w:numId w:val="124"/>
        </w:numPr>
      </w:pPr>
      <w:r w:rsidRPr="00E25BF9">
        <w:t>Java Classes → Model</w:t>
      </w:r>
    </w:p>
    <w:p w14:paraId="2F5018F8" w14:textId="77777777" w:rsidR="00E25BF9" w:rsidRPr="00E25BF9" w:rsidRDefault="00E25BF9" w:rsidP="00E25BF9">
      <w:pPr>
        <w:pStyle w:val="ListParagraph"/>
      </w:pPr>
      <w:r w:rsidRPr="00E25BF9">
        <w:pict w14:anchorId="452219ED">
          <v:rect id="_x0000_i1432" style="width:0;height:1.5pt" o:hralign="center" o:hrstd="t" o:hr="t" fillcolor="#a0a0a0" stroked="f"/>
        </w:pict>
      </w:r>
    </w:p>
    <w:p w14:paraId="2EDA9FE9" w14:textId="6989E1DC" w:rsidR="00E25BF9" w:rsidRPr="00E25BF9" w:rsidRDefault="00E25BF9" w:rsidP="00E25BF9">
      <w:pPr>
        <w:pStyle w:val="ListParagraph"/>
        <w:rPr>
          <w:b/>
          <w:bCs/>
        </w:rPr>
      </w:pPr>
      <w:r w:rsidRPr="00E25BF9">
        <w:rPr>
          <w:b/>
          <w:bCs/>
        </w:rPr>
        <w:t xml:space="preserve"> Final Summary</w:t>
      </w:r>
    </w:p>
    <w:p w14:paraId="143581DE" w14:textId="77777777" w:rsidR="00E25BF9" w:rsidRPr="00E25BF9" w:rsidRDefault="00E25BF9" w:rsidP="00E25BF9">
      <w:pPr>
        <w:pStyle w:val="ListParagraph"/>
        <w:numPr>
          <w:ilvl w:val="0"/>
          <w:numId w:val="125"/>
        </w:numPr>
      </w:pPr>
      <w:r w:rsidRPr="00E25BF9">
        <w:t>JSTL simplifies JSP development</w:t>
      </w:r>
    </w:p>
    <w:p w14:paraId="63C3DB6B" w14:textId="77777777" w:rsidR="00E25BF9" w:rsidRPr="00E25BF9" w:rsidRDefault="00E25BF9" w:rsidP="00E25BF9">
      <w:pPr>
        <w:pStyle w:val="ListParagraph"/>
        <w:numPr>
          <w:ilvl w:val="0"/>
          <w:numId w:val="125"/>
        </w:numPr>
      </w:pPr>
      <w:r w:rsidRPr="00E25BF9">
        <w:t>Removes Java code from UI</w:t>
      </w:r>
    </w:p>
    <w:p w14:paraId="6BC5736E" w14:textId="77777777" w:rsidR="00E25BF9" w:rsidRPr="00E25BF9" w:rsidRDefault="00E25BF9" w:rsidP="00E25BF9">
      <w:pPr>
        <w:pStyle w:val="ListParagraph"/>
        <w:numPr>
          <w:ilvl w:val="0"/>
          <w:numId w:val="125"/>
        </w:numPr>
      </w:pPr>
      <w:r w:rsidRPr="00E25BF9">
        <w:t>Core Tags → Logic &amp; loops</w:t>
      </w:r>
    </w:p>
    <w:p w14:paraId="10EA41D1" w14:textId="77777777" w:rsidR="00E25BF9" w:rsidRPr="00E25BF9" w:rsidRDefault="00E25BF9" w:rsidP="00E25BF9">
      <w:pPr>
        <w:pStyle w:val="ListParagraph"/>
        <w:numPr>
          <w:ilvl w:val="0"/>
          <w:numId w:val="125"/>
        </w:numPr>
      </w:pPr>
      <w:r w:rsidRPr="00E25BF9">
        <w:t>Formatting Tags → Date, number, i18n</w:t>
      </w:r>
    </w:p>
    <w:p w14:paraId="05EBB656" w14:textId="77777777" w:rsidR="00E25BF9" w:rsidRPr="00E25BF9" w:rsidRDefault="00E25BF9" w:rsidP="00E25BF9">
      <w:pPr>
        <w:pStyle w:val="ListParagraph"/>
        <w:numPr>
          <w:ilvl w:val="0"/>
          <w:numId w:val="125"/>
        </w:numPr>
      </w:pPr>
      <w:r w:rsidRPr="00E25BF9">
        <w:t>EL → Access data easily</w:t>
      </w:r>
    </w:p>
    <w:p w14:paraId="3EBEB8B1" w14:textId="77777777" w:rsidR="00E25BF9" w:rsidRPr="00E25BF9" w:rsidRDefault="00E25BF9" w:rsidP="00E25BF9">
      <w:pPr>
        <w:pStyle w:val="ListParagraph"/>
      </w:pPr>
      <w:r w:rsidRPr="00E25BF9">
        <w:pict w14:anchorId="48495F9B">
          <v:rect id="_x0000_i1433" style="width:0;height:1.5pt" o:hralign="center" o:hrstd="t" o:hr="t" fillcolor="#a0a0a0" stroked="f"/>
        </w:pict>
      </w:r>
    </w:p>
    <w:p w14:paraId="5E2BC7C1" w14:textId="77777777" w:rsidR="006B12D9" w:rsidRPr="006B12D9" w:rsidRDefault="006B12D9" w:rsidP="006B12D9">
      <w:pPr>
        <w:pStyle w:val="ListParagraph"/>
      </w:pPr>
      <w:r w:rsidRPr="006B12D9">
        <w:t xml:space="preserve">Here are </w:t>
      </w:r>
      <w:r w:rsidRPr="006B12D9">
        <w:rPr>
          <w:b/>
          <w:bCs/>
        </w:rPr>
        <w:t>detailed, training-ready notes on JSP Action Tags</w:t>
      </w:r>
      <w:r w:rsidRPr="006B12D9">
        <w:t xml:space="preserve"> with </w:t>
      </w:r>
      <w:r w:rsidRPr="006B12D9">
        <w:rPr>
          <w:b/>
          <w:bCs/>
        </w:rPr>
        <w:t>clear explanations, syntax, and examples</w:t>
      </w:r>
      <w:r w:rsidRPr="006B12D9">
        <w:t>.</w:t>
      </w:r>
    </w:p>
    <w:p w14:paraId="509B0EC7" w14:textId="77777777" w:rsidR="006B12D9" w:rsidRPr="006B12D9" w:rsidRDefault="006B12D9" w:rsidP="006B12D9">
      <w:pPr>
        <w:pStyle w:val="ListParagraph"/>
      </w:pPr>
      <w:r w:rsidRPr="006B12D9">
        <w:pict w14:anchorId="4B7E6393">
          <v:rect id="_x0000_i1806" style="width:0;height:1.5pt" o:hralign="center" o:hrstd="t" o:hr="t" fillcolor="#a0a0a0" stroked="f"/>
        </w:pict>
      </w:r>
    </w:p>
    <w:p w14:paraId="6792D610"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1. What are JSP Action Tags?</w:t>
      </w:r>
    </w:p>
    <w:p w14:paraId="072B01A0"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Definition</w:t>
      </w:r>
    </w:p>
    <w:p w14:paraId="17EA1A7D" w14:textId="77777777" w:rsidR="006B12D9" w:rsidRPr="006B12D9" w:rsidRDefault="006B12D9" w:rsidP="006B12D9">
      <w:pPr>
        <w:pStyle w:val="ListParagraph"/>
      </w:pPr>
      <w:r w:rsidRPr="006B12D9">
        <w:rPr>
          <w:b/>
          <w:bCs/>
        </w:rPr>
        <w:t>JSP Action Tags</w:t>
      </w:r>
      <w:r w:rsidRPr="006B12D9">
        <w:t xml:space="preserve"> are XML-style tags used to perform </w:t>
      </w:r>
      <w:r w:rsidRPr="006B12D9">
        <w:rPr>
          <w:b/>
          <w:bCs/>
        </w:rPr>
        <w:t>runtime operations</w:t>
      </w:r>
      <w:r w:rsidRPr="006B12D9">
        <w:t xml:space="preserve"> like:</w:t>
      </w:r>
    </w:p>
    <w:p w14:paraId="0B06EC34" w14:textId="77777777" w:rsidR="006B12D9" w:rsidRPr="006B12D9" w:rsidRDefault="006B12D9" w:rsidP="006B12D9">
      <w:pPr>
        <w:pStyle w:val="ListParagraph"/>
        <w:numPr>
          <w:ilvl w:val="0"/>
          <w:numId w:val="126"/>
        </w:numPr>
      </w:pPr>
      <w:r w:rsidRPr="006B12D9">
        <w:t>Including resources</w:t>
      </w:r>
    </w:p>
    <w:p w14:paraId="23A0429C" w14:textId="77777777" w:rsidR="006B12D9" w:rsidRPr="006B12D9" w:rsidRDefault="006B12D9" w:rsidP="006B12D9">
      <w:pPr>
        <w:pStyle w:val="ListParagraph"/>
        <w:numPr>
          <w:ilvl w:val="0"/>
          <w:numId w:val="126"/>
        </w:numPr>
      </w:pPr>
      <w:r w:rsidRPr="006B12D9">
        <w:t>Forwarding requests</w:t>
      </w:r>
    </w:p>
    <w:p w14:paraId="56282B98" w14:textId="77777777" w:rsidR="006B12D9" w:rsidRPr="006B12D9" w:rsidRDefault="006B12D9" w:rsidP="006B12D9">
      <w:pPr>
        <w:pStyle w:val="ListParagraph"/>
        <w:numPr>
          <w:ilvl w:val="0"/>
          <w:numId w:val="126"/>
        </w:numPr>
      </w:pPr>
      <w:r w:rsidRPr="006B12D9">
        <w:t>Working with JavaBeans</w:t>
      </w:r>
    </w:p>
    <w:p w14:paraId="5E1D46A6" w14:textId="77777777" w:rsidR="006B12D9" w:rsidRPr="006B12D9" w:rsidRDefault="006B12D9" w:rsidP="006B12D9">
      <w:pPr>
        <w:pStyle w:val="ListParagraph"/>
        <w:numPr>
          <w:ilvl w:val="0"/>
          <w:numId w:val="126"/>
        </w:numPr>
      </w:pPr>
      <w:r w:rsidRPr="006B12D9">
        <w:t>Passing parameters</w:t>
      </w:r>
    </w:p>
    <w:p w14:paraId="242C45BE" w14:textId="77777777" w:rsidR="006B12D9" w:rsidRPr="006B12D9" w:rsidRDefault="006B12D9" w:rsidP="006B12D9">
      <w:pPr>
        <w:pStyle w:val="ListParagraph"/>
      </w:pPr>
      <w:r w:rsidRPr="006B12D9">
        <w:rPr>
          <w:rFonts w:ascii="Segoe UI Emoji" w:hAnsi="Segoe UI Emoji" w:cs="Segoe UI Emoji"/>
        </w:rPr>
        <w:t>👉</w:t>
      </w:r>
      <w:r w:rsidRPr="006B12D9">
        <w:t xml:space="preserve"> Unlike scriptlets, they </w:t>
      </w:r>
      <w:r w:rsidRPr="006B12D9">
        <w:rPr>
          <w:b/>
          <w:bCs/>
        </w:rPr>
        <w:t>do not use Java code directly</w:t>
      </w:r>
      <w:r w:rsidRPr="006B12D9">
        <w:t>.</w:t>
      </w:r>
    </w:p>
    <w:p w14:paraId="517C5207" w14:textId="77777777" w:rsidR="006B12D9" w:rsidRPr="006B12D9" w:rsidRDefault="006B12D9" w:rsidP="006B12D9">
      <w:pPr>
        <w:pStyle w:val="ListParagraph"/>
      </w:pPr>
      <w:r w:rsidRPr="006B12D9">
        <w:pict w14:anchorId="4ABECAFB">
          <v:rect id="_x0000_i1807" style="width:0;height:1.5pt" o:hralign="center" o:hrstd="t" o:hr="t" fillcolor="#a0a0a0" stroked="f"/>
        </w:pict>
      </w:r>
    </w:p>
    <w:p w14:paraId="2963C5BD"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 Format</w:t>
      </w:r>
    </w:p>
    <w:p w14:paraId="73A5AC6A" w14:textId="77777777" w:rsidR="006B12D9" w:rsidRPr="006B12D9" w:rsidRDefault="006B12D9" w:rsidP="006B12D9">
      <w:pPr>
        <w:pStyle w:val="ListParagraph"/>
      </w:pPr>
      <w:r w:rsidRPr="006B12D9">
        <w:t>&lt;jsp:actionName attribute="value" /&gt;</w:t>
      </w:r>
    </w:p>
    <w:p w14:paraId="35D446A9" w14:textId="77777777" w:rsidR="006B12D9" w:rsidRPr="006B12D9" w:rsidRDefault="006B12D9" w:rsidP="006B12D9">
      <w:pPr>
        <w:pStyle w:val="ListParagraph"/>
      </w:pPr>
      <w:r w:rsidRPr="006B12D9">
        <w:pict w14:anchorId="147DCB17">
          <v:rect id="_x0000_i1808" style="width:0;height:1.5pt" o:hralign="center" o:hrstd="t" o:hr="t" fillcolor="#a0a0a0" stroked="f"/>
        </w:pict>
      </w:r>
    </w:p>
    <w:p w14:paraId="2BA78774"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Why Use JSP Action Tags?</w:t>
      </w:r>
    </w:p>
    <w:p w14:paraId="5504409C" w14:textId="77777777" w:rsidR="006B12D9" w:rsidRPr="006B12D9" w:rsidRDefault="006B12D9" w:rsidP="006B12D9">
      <w:pPr>
        <w:pStyle w:val="ListParagraph"/>
        <w:numPr>
          <w:ilvl w:val="0"/>
          <w:numId w:val="127"/>
        </w:numPr>
      </w:pPr>
      <w:r w:rsidRPr="006B12D9">
        <w:t>Cleaner than scriptlets</w:t>
      </w:r>
    </w:p>
    <w:p w14:paraId="1F2F87DA" w14:textId="77777777" w:rsidR="006B12D9" w:rsidRPr="006B12D9" w:rsidRDefault="006B12D9" w:rsidP="006B12D9">
      <w:pPr>
        <w:pStyle w:val="ListParagraph"/>
        <w:numPr>
          <w:ilvl w:val="0"/>
          <w:numId w:val="127"/>
        </w:numPr>
      </w:pPr>
      <w:r w:rsidRPr="006B12D9">
        <w:t>Easier to maintain</w:t>
      </w:r>
    </w:p>
    <w:p w14:paraId="7D7B6E3D" w14:textId="77777777" w:rsidR="006B12D9" w:rsidRPr="006B12D9" w:rsidRDefault="006B12D9" w:rsidP="006B12D9">
      <w:pPr>
        <w:pStyle w:val="ListParagraph"/>
        <w:numPr>
          <w:ilvl w:val="0"/>
          <w:numId w:val="127"/>
        </w:numPr>
      </w:pPr>
      <w:r w:rsidRPr="006B12D9">
        <w:t>Supports MVC architecture</w:t>
      </w:r>
    </w:p>
    <w:p w14:paraId="03411545" w14:textId="77777777" w:rsidR="006B12D9" w:rsidRPr="006B12D9" w:rsidRDefault="006B12D9" w:rsidP="006B12D9">
      <w:pPr>
        <w:pStyle w:val="ListParagraph"/>
        <w:numPr>
          <w:ilvl w:val="0"/>
          <w:numId w:val="127"/>
        </w:numPr>
      </w:pPr>
      <w:r w:rsidRPr="006B12D9">
        <w:t xml:space="preserve">Works at </w:t>
      </w:r>
      <w:r w:rsidRPr="006B12D9">
        <w:rPr>
          <w:b/>
          <w:bCs/>
        </w:rPr>
        <w:t>request time (runtime)</w:t>
      </w:r>
    </w:p>
    <w:p w14:paraId="72D9BC53" w14:textId="77777777" w:rsidR="006B12D9" w:rsidRPr="006B12D9" w:rsidRDefault="006B12D9" w:rsidP="006B12D9">
      <w:pPr>
        <w:pStyle w:val="ListParagraph"/>
      </w:pPr>
      <w:r w:rsidRPr="006B12D9">
        <w:pict w14:anchorId="38E4E4E8">
          <v:rect id="_x0000_i1809" style="width:0;height:1.5pt" o:hralign="center" o:hrstd="t" o:hr="t" fillcolor="#a0a0a0" stroked="f"/>
        </w:pict>
      </w:r>
    </w:p>
    <w:p w14:paraId="261AA834"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2. Types of JSP Action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390"/>
      </w:tblGrid>
      <w:tr w:rsidR="006B12D9" w:rsidRPr="006B12D9" w14:paraId="30622129" w14:textId="77777777">
        <w:trPr>
          <w:tblHeader/>
          <w:tblCellSpacing w:w="15" w:type="dxa"/>
        </w:trPr>
        <w:tc>
          <w:tcPr>
            <w:tcW w:w="0" w:type="auto"/>
            <w:vAlign w:val="center"/>
            <w:hideMark/>
          </w:tcPr>
          <w:p w14:paraId="67B39A98" w14:textId="77777777" w:rsidR="006B12D9" w:rsidRPr="006B12D9" w:rsidRDefault="006B12D9" w:rsidP="006B12D9">
            <w:pPr>
              <w:pStyle w:val="ListParagraph"/>
              <w:rPr>
                <w:b/>
                <w:bCs/>
              </w:rPr>
            </w:pPr>
            <w:r w:rsidRPr="006B12D9">
              <w:rPr>
                <w:b/>
                <w:bCs/>
              </w:rPr>
              <w:t>Tag</w:t>
            </w:r>
          </w:p>
        </w:tc>
        <w:tc>
          <w:tcPr>
            <w:tcW w:w="0" w:type="auto"/>
            <w:vAlign w:val="center"/>
            <w:hideMark/>
          </w:tcPr>
          <w:p w14:paraId="703EB2E6" w14:textId="77777777" w:rsidR="006B12D9" w:rsidRPr="006B12D9" w:rsidRDefault="006B12D9" w:rsidP="006B12D9">
            <w:pPr>
              <w:pStyle w:val="ListParagraph"/>
              <w:rPr>
                <w:b/>
                <w:bCs/>
              </w:rPr>
            </w:pPr>
            <w:r w:rsidRPr="006B12D9">
              <w:rPr>
                <w:b/>
                <w:bCs/>
              </w:rPr>
              <w:t>Purpose</w:t>
            </w:r>
          </w:p>
        </w:tc>
      </w:tr>
      <w:tr w:rsidR="006B12D9" w:rsidRPr="006B12D9" w14:paraId="31415CA9" w14:textId="77777777">
        <w:trPr>
          <w:tblCellSpacing w:w="15" w:type="dxa"/>
        </w:trPr>
        <w:tc>
          <w:tcPr>
            <w:tcW w:w="0" w:type="auto"/>
            <w:vAlign w:val="center"/>
            <w:hideMark/>
          </w:tcPr>
          <w:p w14:paraId="3F9EE242" w14:textId="77777777" w:rsidR="006B12D9" w:rsidRPr="006B12D9" w:rsidRDefault="006B12D9" w:rsidP="006B12D9">
            <w:pPr>
              <w:pStyle w:val="ListParagraph"/>
            </w:pPr>
            <w:r w:rsidRPr="006B12D9">
              <w:t>&lt;jsp:include&gt;</w:t>
            </w:r>
          </w:p>
        </w:tc>
        <w:tc>
          <w:tcPr>
            <w:tcW w:w="0" w:type="auto"/>
            <w:vAlign w:val="center"/>
            <w:hideMark/>
          </w:tcPr>
          <w:p w14:paraId="4D5AD8F0" w14:textId="77777777" w:rsidR="006B12D9" w:rsidRPr="006B12D9" w:rsidRDefault="006B12D9" w:rsidP="006B12D9">
            <w:pPr>
              <w:pStyle w:val="ListParagraph"/>
            </w:pPr>
            <w:r w:rsidRPr="006B12D9">
              <w:t>Include another resource</w:t>
            </w:r>
          </w:p>
        </w:tc>
      </w:tr>
      <w:tr w:rsidR="006B12D9" w:rsidRPr="006B12D9" w14:paraId="326035DD" w14:textId="77777777">
        <w:trPr>
          <w:tblCellSpacing w:w="15" w:type="dxa"/>
        </w:trPr>
        <w:tc>
          <w:tcPr>
            <w:tcW w:w="0" w:type="auto"/>
            <w:vAlign w:val="center"/>
            <w:hideMark/>
          </w:tcPr>
          <w:p w14:paraId="338C8155" w14:textId="77777777" w:rsidR="006B12D9" w:rsidRPr="006B12D9" w:rsidRDefault="006B12D9" w:rsidP="006B12D9">
            <w:pPr>
              <w:pStyle w:val="ListParagraph"/>
            </w:pPr>
            <w:r w:rsidRPr="006B12D9">
              <w:t>&lt;jsp:forward&gt;</w:t>
            </w:r>
          </w:p>
        </w:tc>
        <w:tc>
          <w:tcPr>
            <w:tcW w:w="0" w:type="auto"/>
            <w:vAlign w:val="center"/>
            <w:hideMark/>
          </w:tcPr>
          <w:p w14:paraId="304A6DBA" w14:textId="77777777" w:rsidR="006B12D9" w:rsidRPr="006B12D9" w:rsidRDefault="006B12D9" w:rsidP="006B12D9">
            <w:pPr>
              <w:pStyle w:val="ListParagraph"/>
            </w:pPr>
            <w:r w:rsidRPr="006B12D9">
              <w:t>Forward request</w:t>
            </w:r>
          </w:p>
        </w:tc>
      </w:tr>
      <w:tr w:rsidR="006B12D9" w:rsidRPr="006B12D9" w14:paraId="02688267" w14:textId="77777777">
        <w:trPr>
          <w:tblCellSpacing w:w="15" w:type="dxa"/>
        </w:trPr>
        <w:tc>
          <w:tcPr>
            <w:tcW w:w="0" w:type="auto"/>
            <w:vAlign w:val="center"/>
            <w:hideMark/>
          </w:tcPr>
          <w:p w14:paraId="2FFF2917" w14:textId="77777777" w:rsidR="006B12D9" w:rsidRPr="006B12D9" w:rsidRDefault="006B12D9" w:rsidP="006B12D9">
            <w:pPr>
              <w:pStyle w:val="ListParagraph"/>
            </w:pPr>
            <w:r w:rsidRPr="006B12D9">
              <w:t>&lt;jsp:param&gt;</w:t>
            </w:r>
          </w:p>
        </w:tc>
        <w:tc>
          <w:tcPr>
            <w:tcW w:w="0" w:type="auto"/>
            <w:vAlign w:val="center"/>
            <w:hideMark/>
          </w:tcPr>
          <w:p w14:paraId="6AD82DF8" w14:textId="77777777" w:rsidR="006B12D9" w:rsidRPr="006B12D9" w:rsidRDefault="006B12D9" w:rsidP="006B12D9">
            <w:pPr>
              <w:pStyle w:val="ListParagraph"/>
            </w:pPr>
            <w:r w:rsidRPr="006B12D9">
              <w:t>Pass parameters</w:t>
            </w:r>
          </w:p>
        </w:tc>
      </w:tr>
      <w:tr w:rsidR="006B12D9" w:rsidRPr="006B12D9" w14:paraId="1721EA9F" w14:textId="77777777">
        <w:trPr>
          <w:tblCellSpacing w:w="15" w:type="dxa"/>
        </w:trPr>
        <w:tc>
          <w:tcPr>
            <w:tcW w:w="0" w:type="auto"/>
            <w:vAlign w:val="center"/>
            <w:hideMark/>
          </w:tcPr>
          <w:p w14:paraId="7E5F4DE8" w14:textId="77777777" w:rsidR="006B12D9" w:rsidRPr="006B12D9" w:rsidRDefault="006B12D9" w:rsidP="006B12D9">
            <w:pPr>
              <w:pStyle w:val="ListParagraph"/>
            </w:pPr>
            <w:r w:rsidRPr="006B12D9">
              <w:t>&lt;jsp:useBean&gt;</w:t>
            </w:r>
          </w:p>
        </w:tc>
        <w:tc>
          <w:tcPr>
            <w:tcW w:w="0" w:type="auto"/>
            <w:vAlign w:val="center"/>
            <w:hideMark/>
          </w:tcPr>
          <w:p w14:paraId="293CA8BC" w14:textId="77777777" w:rsidR="006B12D9" w:rsidRPr="006B12D9" w:rsidRDefault="006B12D9" w:rsidP="006B12D9">
            <w:pPr>
              <w:pStyle w:val="ListParagraph"/>
            </w:pPr>
            <w:r w:rsidRPr="006B12D9">
              <w:t>Create/use JavaBean</w:t>
            </w:r>
          </w:p>
        </w:tc>
      </w:tr>
      <w:tr w:rsidR="006B12D9" w:rsidRPr="006B12D9" w14:paraId="146F5A2D" w14:textId="77777777">
        <w:trPr>
          <w:tblCellSpacing w:w="15" w:type="dxa"/>
        </w:trPr>
        <w:tc>
          <w:tcPr>
            <w:tcW w:w="0" w:type="auto"/>
            <w:vAlign w:val="center"/>
            <w:hideMark/>
          </w:tcPr>
          <w:p w14:paraId="0B32A3B1" w14:textId="77777777" w:rsidR="006B12D9" w:rsidRPr="006B12D9" w:rsidRDefault="006B12D9" w:rsidP="006B12D9">
            <w:pPr>
              <w:pStyle w:val="ListParagraph"/>
            </w:pPr>
            <w:r w:rsidRPr="006B12D9">
              <w:t>&lt;jsp:setProperty&gt;</w:t>
            </w:r>
          </w:p>
        </w:tc>
        <w:tc>
          <w:tcPr>
            <w:tcW w:w="0" w:type="auto"/>
            <w:vAlign w:val="center"/>
            <w:hideMark/>
          </w:tcPr>
          <w:p w14:paraId="30BE6D2E" w14:textId="77777777" w:rsidR="006B12D9" w:rsidRPr="006B12D9" w:rsidRDefault="006B12D9" w:rsidP="006B12D9">
            <w:pPr>
              <w:pStyle w:val="ListParagraph"/>
            </w:pPr>
            <w:r w:rsidRPr="006B12D9">
              <w:t>Set bean property</w:t>
            </w:r>
          </w:p>
        </w:tc>
      </w:tr>
      <w:tr w:rsidR="006B12D9" w:rsidRPr="006B12D9" w14:paraId="71661073" w14:textId="77777777">
        <w:trPr>
          <w:tblCellSpacing w:w="15" w:type="dxa"/>
        </w:trPr>
        <w:tc>
          <w:tcPr>
            <w:tcW w:w="0" w:type="auto"/>
            <w:vAlign w:val="center"/>
            <w:hideMark/>
          </w:tcPr>
          <w:p w14:paraId="0EE3295F" w14:textId="77777777" w:rsidR="006B12D9" w:rsidRPr="006B12D9" w:rsidRDefault="006B12D9" w:rsidP="006B12D9">
            <w:pPr>
              <w:pStyle w:val="ListParagraph"/>
            </w:pPr>
            <w:r w:rsidRPr="006B12D9">
              <w:t>&lt;jsp:getProperty&gt;</w:t>
            </w:r>
          </w:p>
        </w:tc>
        <w:tc>
          <w:tcPr>
            <w:tcW w:w="0" w:type="auto"/>
            <w:vAlign w:val="center"/>
            <w:hideMark/>
          </w:tcPr>
          <w:p w14:paraId="3BB6DDC1" w14:textId="77777777" w:rsidR="006B12D9" w:rsidRPr="006B12D9" w:rsidRDefault="006B12D9" w:rsidP="006B12D9">
            <w:pPr>
              <w:pStyle w:val="ListParagraph"/>
            </w:pPr>
            <w:r w:rsidRPr="006B12D9">
              <w:t>Get bean property</w:t>
            </w:r>
          </w:p>
        </w:tc>
      </w:tr>
      <w:tr w:rsidR="006B12D9" w:rsidRPr="006B12D9" w14:paraId="4DF22A3D" w14:textId="77777777">
        <w:trPr>
          <w:tblCellSpacing w:w="15" w:type="dxa"/>
        </w:trPr>
        <w:tc>
          <w:tcPr>
            <w:tcW w:w="0" w:type="auto"/>
            <w:vAlign w:val="center"/>
            <w:hideMark/>
          </w:tcPr>
          <w:p w14:paraId="7391F5B9" w14:textId="77777777" w:rsidR="006B12D9" w:rsidRPr="006B12D9" w:rsidRDefault="006B12D9" w:rsidP="006B12D9">
            <w:pPr>
              <w:pStyle w:val="ListParagraph"/>
            </w:pPr>
            <w:r w:rsidRPr="006B12D9">
              <w:t>&lt;jsp:plugin&gt;</w:t>
            </w:r>
          </w:p>
        </w:tc>
        <w:tc>
          <w:tcPr>
            <w:tcW w:w="0" w:type="auto"/>
            <w:vAlign w:val="center"/>
            <w:hideMark/>
          </w:tcPr>
          <w:p w14:paraId="418CB46A" w14:textId="77777777" w:rsidR="006B12D9" w:rsidRPr="006B12D9" w:rsidRDefault="006B12D9" w:rsidP="006B12D9">
            <w:pPr>
              <w:pStyle w:val="ListParagraph"/>
            </w:pPr>
            <w:r w:rsidRPr="006B12D9">
              <w:t>Embed Java plugin</w:t>
            </w:r>
          </w:p>
        </w:tc>
      </w:tr>
    </w:tbl>
    <w:p w14:paraId="5E4B36EE" w14:textId="77777777" w:rsidR="006B12D9" w:rsidRPr="006B12D9" w:rsidRDefault="006B12D9" w:rsidP="006B12D9">
      <w:pPr>
        <w:pStyle w:val="ListParagraph"/>
      </w:pPr>
      <w:r w:rsidRPr="006B12D9">
        <w:pict w14:anchorId="402E70EC">
          <v:rect id="_x0000_i1810" style="width:0;height:1.5pt" o:hralign="center" o:hrstd="t" o:hr="t" fillcolor="#a0a0a0" stroked="f"/>
        </w:pict>
      </w:r>
    </w:p>
    <w:p w14:paraId="06874153"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3. &lt;jsp:include&gt; Tag</w:t>
      </w:r>
    </w:p>
    <w:p w14:paraId="0DE1C01B"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28939311" w14:textId="77777777" w:rsidR="006B12D9" w:rsidRPr="006B12D9" w:rsidRDefault="006B12D9" w:rsidP="006B12D9">
      <w:pPr>
        <w:pStyle w:val="ListParagraph"/>
      </w:pPr>
      <w:r w:rsidRPr="006B12D9">
        <w:t xml:space="preserve">Includes another JSP/HTML page </w:t>
      </w:r>
      <w:r w:rsidRPr="006B12D9">
        <w:rPr>
          <w:b/>
          <w:bCs/>
        </w:rPr>
        <w:t>at runtime</w:t>
      </w:r>
      <w:r w:rsidRPr="006B12D9">
        <w:t>.</w:t>
      </w:r>
    </w:p>
    <w:p w14:paraId="407DC30D"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w:t>
      </w:r>
    </w:p>
    <w:p w14:paraId="33B09554" w14:textId="77777777" w:rsidR="006B12D9" w:rsidRPr="006B12D9" w:rsidRDefault="006B12D9" w:rsidP="006B12D9">
      <w:pPr>
        <w:pStyle w:val="ListParagraph"/>
      </w:pPr>
      <w:r w:rsidRPr="006B12D9">
        <w:t>&lt;jsp:include page="file.jsp" /&gt;</w:t>
      </w:r>
    </w:p>
    <w:p w14:paraId="185D758F"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Example</w:t>
      </w:r>
    </w:p>
    <w:p w14:paraId="5473B1B6" w14:textId="77777777" w:rsidR="006B12D9" w:rsidRPr="006B12D9" w:rsidRDefault="006B12D9" w:rsidP="006B12D9">
      <w:pPr>
        <w:pStyle w:val="ListParagraph"/>
      </w:pPr>
      <w:r w:rsidRPr="006B12D9">
        <w:t>&lt;html&gt;</w:t>
      </w:r>
    </w:p>
    <w:p w14:paraId="757566E2" w14:textId="77777777" w:rsidR="006B12D9" w:rsidRPr="006B12D9" w:rsidRDefault="006B12D9" w:rsidP="006B12D9">
      <w:pPr>
        <w:pStyle w:val="ListParagraph"/>
      </w:pPr>
      <w:r w:rsidRPr="006B12D9">
        <w:t>&lt;body&gt;</w:t>
      </w:r>
    </w:p>
    <w:p w14:paraId="33F8EF27" w14:textId="77777777" w:rsidR="006B12D9" w:rsidRPr="006B12D9" w:rsidRDefault="006B12D9" w:rsidP="006B12D9">
      <w:pPr>
        <w:pStyle w:val="ListParagraph"/>
      </w:pPr>
    </w:p>
    <w:p w14:paraId="6FFB792A" w14:textId="77777777" w:rsidR="006B12D9" w:rsidRPr="006B12D9" w:rsidRDefault="006B12D9" w:rsidP="006B12D9">
      <w:pPr>
        <w:pStyle w:val="ListParagraph"/>
      </w:pPr>
      <w:r w:rsidRPr="006B12D9">
        <w:t>&lt;h1&gt;Main Page&lt;/h1&gt;</w:t>
      </w:r>
    </w:p>
    <w:p w14:paraId="1D6443D6" w14:textId="77777777" w:rsidR="006B12D9" w:rsidRPr="006B12D9" w:rsidRDefault="006B12D9" w:rsidP="006B12D9">
      <w:pPr>
        <w:pStyle w:val="ListParagraph"/>
      </w:pPr>
    </w:p>
    <w:p w14:paraId="2A8B1AB9" w14:textId="77777777" w:rsidR="006B12D9" w:rsidRPr="006B12D9" w:rsidRDefault="006B12D9" w:rsidP="006B12D9">
      <w:pPr>
        <w:pStyle w:val="ListParagraph"/>
      </w:pPr>
      <w:r w:rsidRPr="006B12D9">
        <w:t>&lt;jsp:include page="header.jsp" /&gt;</w:t>
      </w:r>
    </w:p>
    <w:p w14:paraId="358CE49A" w14:textId="77777777" w:rsidR="006B12D9" w:rsidRPr="006B12D9" w:rsidRDefault="006B12D9" w:rsidP="006B12D9">
      <w:pPr>
        <w:pStyle w:val="ListParagraph"/>
      </w:pPr>
    </w:p>
    <w:p w14:paraId="792AC707" w14:textId="77777777" w:rsidR="006B12D9" w:rsidRPr="006B12D9" w:rsidRDefault="006B12D9" w:rsidP="006B12D9">
      <w:pPr>
        <w:pStyle w:val="ListParagraph"/>
      </w:pPr>
      <w:r w:rsidRPr="006B12D9">
        <w:t>&lt;/body&gt;</w:t>
      </w:r>
    </w:p>
    <w:p w14:paraId="792244A3" w14:textId="77777777" w:rsidR="006B12D9" w:rsidRPr="006B12D9" w:rsidRDefault="006B12D9" w:rsidP="006B12D9">
      <w:pPr>
        <w:pStyle w:val="ListParagraph"/>
      </w:pPr>
      <w:r w:rsidRPr="006B12D9">
        <w:t>&lt;/html&gt;</w:t>
      </w:r>
    </w:p>
    <w:p w14:paraId="32B00D0A" w14:textId="77777777" w:rsidR="006B12D9" w:rsidRPr="006B12D9" w:rsidRDefault="006B12D9" w:rsidP="006B12D9">
      <w:pPr>
        <w:pStyle w:val="ListParagraph"/>
      </w:pPr>
      <w:r w:rsidRPr="006B12D9">
        <w:rPr>
          <w:rFonts w:ascii="Segoe UI Emoji" w:hAnsi="Segoe UI Emoji" w:cs="Segoe UI Emoji"/>
        </w:rPr>
        <w:t>👉</w:t>
      </w:r>
      <w:r w:rsidRPr="006B12D9">
        <w:t xml:space="preserve"> header.jsp content will be included dynamically.</w:t>
      </w:r>
    </w:p>
    <w:p w14:paraId="26F0FACC" w14:textId="77777777" w:rsidR="006B12D9" w:rsidRPr="006B12D9" w:rsidRDefault="006B12D9" w:rsidP="006B12D9">
      <w:pPr>
        <w:pStyle w:val="ListParagraph"/>
      </w:pPr>
      <w:r w:rsidRPr="006B12D9">
        <w:pict w14:anchorId="50AEE301">
          <v:rect id="_x0000_i1811" style="width:0;height:1.5pt" o:hralign="center" o:hrstd="t" o:hr="t" fillcolor="#a0a0a0" stroked="f"/>
        </w:pict>
      </w:r>
    </w:p>
    <w:p w14:paraId="05D22680"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Difference (Important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2194"/>
      </w:tblGrid>
      <w:tr w:rsidR="006B12D9" w:rsidRPr="006B12D9" w14:paraId="1EA939E2" w14:textId="77777777">
        <w:trPr>
          <w:tblHeader/>
          <w:tblCellSpacing w:w="15" w:type="dxa"/>
        </w:trPr>
        <w:tc>
          <w:tcPr>
            <w:tcW w:w="0" w:type="auto"/>
            <w:vAlign w:val="center"/>
            <w:hideMark/>
          </w:tcPr>
          <w:p w14:paraId="6A1BAD6D" w14:textId="77777777" w:rsidR="006B12D9" w:rsidRPr="006B12D9" w:rsidRDefault="006B12D9" w:rsidP="006B12D9">
            <w:pPr>
              <w:pStyle w:val="ListParagraph"/>
              <w:rPr>
                <w:b/>
                <w:bCs/>
              </w:rPr>
            </w:pPr>
            <w:r w:rsidRPr="006B12D9">
              <w:rPr>
                <w:b/>
                <w:bCs/>
              </w:rPr>
              <w:t>Include Type</w:t>
            </w:r>
          </w:p>
        </w:tc>
        <w:tc>
          <w:tcPr>
            <w:tcW w:w="0" w:type="auto"/>
            <w:vAlign w:val="center"/>
            <w:hideMark/>
          </w:tcPr>
          <w:p w14:paraId="42D91FE4" w14:textId="77777777" w:rsidR="006B12D9" w:rsidRPr="006B12D9" w:rsidRDefault="006B12D9" w:rsidP="006B12D9">
            <w:pPr>
              <w:pStyle w:val="ListParagraph"/>
              <w:rPr>
                <w:b/>
                <w:bCs/>
              </w:rPr>
            </w:pPr>
            <w:r w:rsidRPr="006B12D9">
              <w:rPr>
                <w:b/>
                <w:bCs/>
              </w:rPr>
              <w:t>Time</w:t>
            </w:r>
          </w:p>
        </w:tc>
      </w:tr>
      <w:tr w:rsidR="006B12D9" w:rsidRPr="006B12D9" w14:paraId="669094A1" w14:textId="77777777">
        <w:trPr>
          <w:tblCellSpacing w:w="15" w:type="dxa"/>
        </w:trPr>
        <w:tc>
          <w:tcPr>
            <w:tcW w:w="0" w:type="auto"/>
            <w:vAlign w:val="center"/>
            <w:hideMark/>
          </w:tcPr>
          <w:p w14:paraId="5D1E5496" w14:textId="77777777" w:rsidR="006B12D9" w:rsidRPr="006B12D9" w:rsidRDefault="006B12D9" w:rsidP="006B12D9">
            <w:pPr>
              <w:pStyle w:val="ListParagraph"/>
            </w:pPr>
            <w:r w:rsidRPr="006B12D9">
              <w:t>&lt;%@ include %&gt;</w:t>
            </w:r>
          </w:p>
        </w:tc>
        <w:tc>
          <w:tcPr>
            <w:tcW w:w="0" w:type="auto"/>
            <w:vAlign w:val="center"/>
            <w:hideMark/>
          </w:tcPr>
          <w:p w14:paraId="6F9FF540" w14:textId="77777777" w:rsidR="006B12D9" w:rsidRPr="006B12D9" w:rsidRDefault="006B12D9" w:rsidP="006B12D9">
            <w:pPr>
              <w:pStyle w:val="ListParagraph"/>
            </w:pPr>
            <w:r w:rsidRPr="006B12D9">
              <w:t>Compile time</w:t>
            </w:r>
          </w:p>
        </w:tc>
      </w:tr>
      <w:tr w:rsidR="006B12D9" w:rsidRPr="006B12D9" w14:paraId="3D82DB86" w14:textId="77777777">
        <w:trPr>
          <w:tblCellSpacing w:w="15" w:type="dxa"/>
        </w:trPr>
        <w:tc>
          <w:tcPr>
            <w:tcW w:w="0" w:type="auto"/>
            <w:vAlign w:val="center"/>
            <w:hideMark/>
          </w:tcPr>
          <w:p w14:paraId="53A2D268" w14:textId="77777777" w:rsidR="006B12D9" w:rsidRPr="006B12D9" w:rsidRDefault="006B12D9" w:rsidP="006B12D9">
            <w:pPr>
              <w:pStyle w:val="ListParagraph"/>
            </w:pPr>
            <w:r w:rsidRPr="006B12D9">
              <w:t>&lt;jsp:include&gt;</w:t>
            </w:r>
          </w:p>
        </w:tc>
        <w:tc>
          <w:tcPr>
            <w:tcW w:w="0" w:type="auto"/>
            <w:vAlign w:val="center"/>
            <w:hideMark/>
          </w:tcPr>
          <w:p w14:paraId="286ECB88" w14:textId="77777777" w:rsidR="006B12D9" w:rsidRPr="006B12D9" w:rsidRDefault="006B12D9" w:rsidP="006B12D9">
            <w:pPr>
              <w:pStyle w:val="ListParagraph"/>
            </w:pPr>
            <w:r w:rsidRPr="006B12D9">
              <w:t>Runtime</w:t>
            </w:r>
          </w:p>
        </w:tc>
      </w:tr>
    </w:tbl>
    <w:p w14:paraId="602C8995" w14:textId="77777777" w:rsidR="006B12D9" w:rsidRPr="006B12D9" w:rsidRDefault="006B12D9" w:rsidP="006B12D9">
      <w:pPr>
        <w:pStyle w:val="ListParagraph"/>
      </w:pPr>
      <w:r w:rsidRPr="006B12D9">
        <w:pict w14:anchorId="60476BF6">
          <v:rect id="_x0000_i1812" style="width:0;height:1.5pt" o:hralign="center" o:hrstd="t" o:hr="t" fillcolor="#a0a0a0" stroked="f"/>
        </w:pict>
      </w:r>
    </w:p>
    <w:p w14:paraId="27A6F42B"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4. &lt;jsp:forward&gt; Tag</w:t>
      </w:r>
    </w:p>
    <w:p w14:paraId="4AF1E3B2"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3CB907D8" w14:textId="77777777" w:rsidR="006B12D9" w:rsidRPr="006B12D9" w:rsidRDefault="006B12D9" w:rsidP="006B12D9">
      <w:pPr>
        <w:pStyle w:val="ListParagraph"/>
      </w:pPr>
      <w:r w:rsidRPr="006B12D9">
        <w:t>Forward request to another resource.</w:t>
      </w:r>
    </w:p>
    <w:p w14:paraId="216EBDB1"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w:t>
      </w:r>
    </w:p>
    <w:p w14:paraId="306FE912" w14:textId="77777777" w:rsidR="006B12D9" w:rsidRPr="006B12D9" w:rsidRDefault="006B12D9" w:rsidP="006B12D9">
      <w:pPr>
        <w:pStyle w:val="ListParagraph"/>
      </w:pPr>
      <w:r w:rsidRPr="006B12D9">
        <w:t>&lt;jsp:forward page="next.jsp" /&gt;</w:t>
      </w:r>
    </w:p>
    <w:p w14:paraId="504D331A"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Example</w:t>
      </w:r>
    </w:p>
    <w:p w14:paraId="3CAE44F0" w14:textId="77777777" w:rsidR="006B12D9" w:rsidRPr="006B12D9" w:rsidRDefault="006B12D9" w:rsidP="006B12D9">
      <w:pPr>
        <w:pStyle w:val="ListParagraph"/>
      </w:pPr>
      <w:r w:rsidRPr="006B12D9">
        <w:t>&lt;%</w:t>
      </w:r>
    </w:p>
    <w:p w14:paraId="04977286" w14:textId="77777777" w:rsidR="006B12D9" w:rsidRPr="006B12D9" w:rsidRDefault="006B12D9" w:rsidP="006B12D9">
      <w:pPr>
        <w:pStyle w:val="ListParagraph"/>
      </w:pPr>
      <w:r w:rsidRPr="006B12D9">
        <w:t xml:space="preserve">    String user = request.getParameter("user");</w:t>
      </w:r>
    </w:p>
    <w:p w14:paraId="41112F29" w14:textId="77777777" w:rsidR="006B12D9" w:rsidRPr="006B12D9" w:rsidRDefault="006B12D9" w:rsidP="006B12D9">
      <w:pPr>
        <w:pStyle w:val="ListParagraph"/>
      </w:pPr>
      <w:r w:rsidRPr="006B12D9">
        <w:t>%&gt;</w:t>
      </w:r>
    </w:p>
    <w:p w14:paraId="4B4AFF60" w14:textId="77777777" w:rsidR="006B12D9" w:rsidRPr="006B12D9" w:rsidRDefault="006B12D9" w:rsidP="006B12D9">
      <w:pPr>
        <w:pStyle w:val="ListParagraph"/>
      </w:pPr>
    </w:p>
    <w:p w14:paraId="1733EAA8" w14:textId="77777777" w:rsidR="006B12D9" w:rsidRPr="006B12D9" w:rsidRDefault="006B12D9" w:rsidP="006B12D9">
      <w:pPr>
        <w:pStyle w:val="ListParagraph"/>
      </w:pPr>
      <w:r w:rsidRPr="006B12D9">
        <w:t>&lt;jsp:forward page="welcome.jsp" /&gt;</w:t>
      </w:r>
    </w:p>
    <w:p w14:paraId="3DBDEE45" w14:textId="77777777" w:rsidR="006B12D9" w:rsidRPr="006B12D9" w:rsidRDefault="006B12D9" w:rsidP="006B12D9">
      <w:pPr>
        <w:pStyle w:val="ListParagraph"/>
      </w:pPr>
      <w:r w:rsidRPr="006B12D9">
        <w:rPr>
          <w:rFonts w:ascii="Segoe UI Emoji" w:hAnsi="Segoe UI Emoji" w:cs="Segoe UI Emoji"/>
        </w:rPr>
        <w:t>👉</w:t>
      </w:r>
      <w:r w:rsidRPr="006B12D9">
        <w:t xml:space="preserve"> Control moves completely to welcome.jsp.</w:t>
      </w:r>
    </w:p>
    <w:p w14:paraId="3A6AB298" w14:textId="77777777" w:rsidR="006B12D9" w:rsidRPr="006B12D9" w:rsidRDefault="006B12D9" w:rsidP="006B12D9">
      <w:pPr>
        <w:pStyle w:val="ListParagraph"/>
      </w:pPr>
      <w:r w:rsidRPr="006B12D9">
        <w:pict w14:anchorId="2F05AAF6">
          <v:rect id="_x0000_i1813" style="width:0;height:1.5pt" o:hralign="center" o:hrstd="t" o:hr="t" fillcolor="#a0a0a0" stroked="f"/>
        </w:pict>
      </w:r>
    </w:p>
    <w:p w14:paraId="2A524FC8"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5. &lt;jsp:param&gt; Tag</w:t>
      </w:r>
    </w:p>
    <w:p w14:paraId="32CB67FA"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40609DC3" w14:textId="77777777" w:rsidR="006B12D9" w:rsidRPr="006B12D9" w:rsidRDefault="006B12D9" w:rsidP="006B12D9">
      <w:pPr>
        <w:pStyle w:val="ListParagraph"/>
      </w:pPr>
      <w:r w:rsidRPr="006B12D9">
        <w:t>Pass parameters to another resource.</w:t>
      </w:r>
    </w:p>
    <w:p w14:paraId="559127AB"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Example with include</w:t>
      </w:r>
    </w:p>
    <w:p w14:paraId="3CAB9F31" w14:textId="77777777" w:rsidR="006B12D9" w:rsidRPr="006B12D9" w:rsidRDefault="006B12D9" w:rsidP="006B12D9">
      <w:pPr>
        <w:pStyle w:val="ListParagraph"/>
      </w:pPr>
      <w:r w:rsidRPr="006B12D9">
        <w:t>&lt;jsp:include page="welcome.jsp"&gt;</w:t>
      </w:r>
    </w:p>
    <w:p w14:paraId="1F06ED00" w14:textId="77777777" w:rsidR="006B12D9" w:rsidRPr="006B12D9" w:rsidRDefault="006B12D9" w:rsidP="006B12D9">
      <w:pPr>
        <w:pStyle w:val="ListParagraph"/>
      </w:pPr>
      <w:r w:rsidRPr="006B12D9">
        <w:t xml:space="preserve">    &lt;jsp:param name="username" value="Vilas" /&gt;</w:t>
      </w:r>
    </w:p>
    <w:p w14:paraId="67BED670" w14:textId="77777777" w:rsidR="006B12D9" w:rsidRPr="006B12D9" w:rsidRDefault="006B12D9" w:rsidP="006B12D9">
      <w:pPr>
        <w:pStyle w:val="ListParagraph"/>
      </w:pPr>
      <w:r w:rsidRPr="006B12D9">
        <w:t>&lt;/jsp:include&gt;</w:t>
      </w:r>
    </w:p>
    <w:p w14:paraId="1F3584CB" w14:textId="77777777" w:rsidR="006B12D9" w:rsidRPr="006B12D9" w:rsidRDefault="006B12D9" w:rsidP="006B12D9">
      <w:pPr>
        <w:pStyle w:val="ListParagraph"/>
      </w:pPr>
      <w:r w:rsidRPr="006B12D9">
        <w:pict w14:anchorId="077C7D1B">
          <v:rect id="_x0000_i1814" style="width:0;height:1.5pt" o:hralign="center" o:hrstd="t" o:hr="t" fillcolor="#a0a0a0" stroked="f"/>
        </w:pict>
      </w:r>
    </w:p>
    <w:p w14:paraId="63342E1F"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Receiving Page</w:t>
      </w:r>
    </w:p>
    <w:p w14:paraId="63DA34F3" w14:textId="77777777" w:rsidR="006B12D9" w:rsidRPr="006B12D9" w:rsidRDefault="006B12D9" w:rsidP="006B12D9">
      <w:pPr>
        <w:pStyle w:val="ListParagraph"/>
      </w:pPr>
      <w:r w:rsidRPr="006B12D9">
        <w:t>Welcome: ${param.username}</w:t>
      </w:r>
    </w:p>
    <w:p w14:paraId="452E3860" w14:textId="77777777" w:rsidR="006B12D9" w:rsidRPr="006B12D9" w:rsidRDefault="006B12D9" w:rsidP="006B12D9">
      <w:pPr>
        <w:pStyle w:val="ListParagraph"/>
      </w:pPr>
      <w:r w:rsidRPr="006B12D9">
        <w:pict w14:anchorId="4DD83133">
          <v:rect id="_x0000_i1815" style="width:0;height:1.5pt" o:hralign="center" o:hrstd="t" o:hr="t" fillcolor="#a0a0a0" stroked="f"/>
        </w:pict>
      </w:r>
    </w:p>
    <w:p w14:paraId="19359C82"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6. &lt;jsp:useBean&gt; Tag</w:t>
      </w:r>
    </w:p>
    <w:p w14:paraId="38C1F4B4"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03D57031" w14:textId="77777777" w:rsidR="006B12D9" w:rsidRPr="006B12D9" w:rsidRDefault="006B12D9" w:rsidP="006B12D9">
      <w:pPr>
        <w:pStyle w:val="ListParagraph"/>
      </w:pPr>
      <w:r w:rsidRPr="006B12D9">
        <w:t>Creates or locates a JavaBean.</w:t>
      </w:r>
    </w:p>
    <w:p w14:paraId="2E3DB043"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w:t>
      </w:r>
    </w:p>
    <w:p w14:paraId="0F9FD77B" w14:textId="77777777" w:rsidR="006B12D9" w:rsidRPr="006B12D9" w:rsidRDefault="006B12D9" w:rsidP="006B12D9">
      <w:pPr>
        <w:pStyle w:val="ListParagraph"/>
      </w:pPr>
      <w:r w:rsidRPr="006B12D9">
        <w:t>&lt;jsp:useBean id="obj" class="com.demo.User" scope="session" /&gt;</w:t>
      </w:r>
    </w:p>
    <w:p w14:paraId="021A34B2" w14:textId="77777777" w:rsidR="006B12D9" w:rsidRPr="006B12D9" w:rsidRDefault="006B12D9" w:rsidP="006B12D9">
      <w:pPr>
        <w:pStyle w:val="ListParagraph"/>
      </w:pPr>
      <w:r w:rsidRPr="006B12D9">
        <w:pict w14:anchorId="79E45ACC">
          <v:rect id="_x0000_i1816" style="width:0;height:1.5pt" o:hralign="center" o:hrstd="t" o:hr="t" fillcolor="#a0a0a0" stroked="f"/>
        </w:pict>
      </w:r>
    </w:p>
    <w:p w14:paraId="42644E2E"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Example</w:t>
      </w:r>
    </w:p>
    <w:p w14:paraId="1D18196D" w14:textId="77777777" w:rsidR="006B12D9" w:rsidRPr="006B12D9" w:rsidRDefault="006B12D9" w:rsidP="006B12D9">
      <w:pPr>
        <w:pStyle w:val="ListParagraph"/>
      </w:pPr>
      <w:r w:rsidRPr="006B12D9">
        <w:t>&lt;jsp:useBean id="user" class="com.demo.User" /&gt;</w:t>
      </w:r>
    </w:p>
    <w:p w14:paraId="4094257E" w14:textId="77777777" w:rsidR="006B12D9" w:rsidRPr="006B12D9" w:rsidRDefault="006B12D9" w:rsidP="006B12D9">
      <w:pPr>
        <w:pStyle w:val="ListParagraph"/>
      </w:pPr>
    </w:p>
    <w:p w14:paraId="0E6F23C6" w14:textId="77777777" w:rsidR="006B12D9" w:rsidRPr="006B12D9" w:rsidRDefault="006B12D9" w:rsidP="006B12D9">
      <w:pPr>
        <w:pStyle w:val="ListParagraph"/>
      </w:pPr>
      <w:r w:rsidRPr="006B12D9">
        <w:t>&lt;jsp:setProperty name="user" property="name" value="Vilas" /&gt;</w:t>
      </w:r>
    </w:p>
    <w:p w14:paraId="58BC23F7" w14:textId="77777777" w:rsidR="006B12D9" w:rsidRPr="006B12D9" w:rsidRDefault="006B12D9" w:rsidP="006B12D9">
      <w:pPr>
        <w:pStyle w:val="ListParagraph"/>
      </w:pPr>
    </w:p>
    <w:p w14:paraId="44BCAE0C" w14:textId="77777777" w:rsidR="006B12D9" w:rsidRPr="006B12D9" w:rsidRDefault="006B12D9" w:rsidP="006B12D9">
      <w:pPr>
        <w:pStyle w:val="ListParagraph"/>
      </w:pPr>
      <w:r w:rsidRPr="006B12D9">
        <w:t>Name: &lt;jsp:getProperty name="user" property="name" /&gt;</w:t>
      </w:r>
    </w:p>
    <w:p w14:paraId="156DCABE" w14:textId="77777777" w:rsidR="006B12D9" w:rsidRPr="006B12D9" w:rsidRDefault="006B12D9" w:rsidP="006B12D9">
      <w:pPr>
        <w:pStyle w:val="ListParagraph"/>
      </w:pPr>
      <w:r w:rsidRPr="006B12D9">
        <w:pict w14:anchorId="487C4C2E">
          <v:rect id="_x0000_i1817" style="width:0;height:1.5pt" o:hralign="center" o:hrstd="t" o:hr="t" fillcolor="#a0a0a0" stroked="f"/>
        </w:pict>
      </w:r>
    </w:p>
    <w:p w14:paraId="3007A055"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JavaBean Class Example</w:t>
      </w:r>
    </w:p>
    <w:p w14:paraId="2F9EB765" w14:textId="77777777" w:rsidR="006B12D9" w:rsidRPr="006B12D9" w:rsidRDefault="006B12D9" w:rsidP="006B12D9">
      <w:pPr>
        <w:pStyle w:val="ListParagraph"/>
      </w:pPr>
      <w:r w:rsidRPr="006B12D9">
        <w:t>package com.demo;</w:t>
      </w:r>
    </w:p>
    <w:p w14:paraId="76EE6159" w14:textId="77777777" w:rsidR="006B12D9" w:rsidRPr="006B12D9" w:rsidRDefault="006B12D9" w:rsidP="006B12D9">
      <w:pPr>
        <w:pStyle w:val="ListParagraph"/>
      </w:pPr>
    </w:p>
    <w:p w14:paraId="3219945C" w14:textId="77777777" w:rsidR="006B12D9" w:rsidRPr="006B12D9" w:rsidRDefault="006B12D9" w:rsidP="006B12D9">
      <w:pPr>
        <w:pStyle w:val="ListParagraph"/>
      </w:pPr>
      <w:r w:rsidRPr="006B12D9">
        <w:t>public class User {</w:t>
      </w:r>
    </w:p>
    <w:p w14:paraId="1A5D5F2C" w14:textId="77777777" w:rsidR="006B12D9" w:rsidRPr="006B12D9" w:rsidRDefault="006B12D9" w:rsidP="006B12D9">
      <w:pPr>
        <w:pStyle w:val="ListParagraph"/>
      </w:pPr>
      <w:r w:rsidRPr="006B12D9">
        <w:t xml:space="preserve">    private String name;</w:t>
      </w:r>
    </w:p>
    <w:p w14:paraId="0B18D4FC" w14:textId="77777777" w:rsidR="006B12D9" w:rsidRPr="006B12D9" w:rsidRDefault="006B12D9" w:rsidP="006B12D9">
      <w:pPr>
        <w:pStyle w:val="ListParagraph"/>
      </w:pPr>
    </w:p>
    <w:p w14:paraId="52AF6B49" w14:textId="77777777" w:rsidR="006B12D9" w:rsidRPr="006B12D9" w:rsidRDefault="006B12D9" w:rsidP="006B12D9">
      <w:pPr>
        <w:pStyle w:val="ListParagraph"/>
      </w:pPr>
      <w:r w:rsidRPr="006B12D9">
        <w:t xml:space="preserve">    public void setName(String name) {</w:t>
      </w:r>
    </w:p>
    <w:p w14:paraId="2EB3C203" w14:textId="77777777" w:rsidR="006B12D9" w:rsidRPr="006B12D9" w:rsidRDefault="006B12D9" w:rsidP="006B12D9">
      <w:pPr>
        <w:pStyle w:val="ListParagraph"/>
      </w:pPr>
      <w:r w:rsidRPr="006B12D9">
        <w:t xml:space="preserve">        this.name = name;</w:t>
      </w:r>
    </w:p>
    <w:p w14:paraId="4126B58C" w14:textId="77777777" w:rsidR="006B12D9" w:rsidRPr="006B12D9" w:rsidRDefault="006B12D9" w:rsidP="006B12D9">
      <w:pPr>
        <w:pStyle w:val="ListParagraph"/>
      </w:pPr>
      <w:r w:rsidRPr="006B12D9">
        <w:t xml:space="preserve">    }</w:t>
      </w:r>
    </w:p>
    <w:p w14:paraId="050F8824" w14:textId="77777777" w:rsidR="006B12D9" w:rsidRPr="006B12D9" w:rsidRDefault="006B12D9" w:rsidP="006B12D9">
      <w:pPr>
        <w:pStyle w:val="ListParagraph"/>
      </w:pPr>
    </w:p>
    <w:p w14:paraId="3FE67D1C" w14:textId="77777777" w:rsidR="006B12D9" w:rsidRPr="006B12D9" w:rsidRDefault="006B12D9" w:rsidP="006B12D9">
      <w:pPr>
        <w:pStyle w:val="ListParagraph"/>
      </w:pPr>
      <w:r w:rsidRPr="006B12D9">
        <w:t xml:space="preserve">    public String getName() {</w:t>
      </w:r>
    </w:p>
    <w:p w14:paraId="085A5F36" w14:textId="77777777" w:rsidR="006B12D9" w:rsidRPr="006B12D9" w:rsidRDefault="006B12D9" w:rsidP="006B12D9">
      <w:pPr>
        <w:pStyle w:val="ListParagraph"/>
      </w:pPr>
      <w:r w:rsidRPr="006B12D9">
        <w:t xml:space="preserve">        return name;</w:t>
      </w:r>
    </w:p>
    <w:p w14:paraId="0E034B66" w14:textId="77777777" w:rsidR="006B12D9" w:rsidRPr="006B12D9" w:rsidRDefault="006B12D9" w:rsidP="006B12D9">
      <w:pPr>
        <w:pStyle w:val="ListParagraph"/>
      </w:pPr>
      <w:r w:rsidRPr="006B12D9">
        <w:t xml:space="preserve">    }</w:t>
      </w:r>
    </w:p>
    <w:p w14:paraId="2F70450C" w14:textId="77777777" w:rsidR="006B12D9" w:rsidRPr="006B12D9" w:rsidRDefault="006B12D9" w:rsidP="006B12D9">
      <w:pPr>
        <w:pStyle w:val="ListParagraph"/>
      </w:pPr>
      <w:r w:rsidRPr="006B12D9">
        <w:t>}</w:t>
      </w:r>
    </w:p>
    <w:p w14:paraId="0115B1A8" w14:textId="77777777" w:rsidR="006B12D9" w:rsidRPr="006B12D9" w:rsidRDefault="006B12D9" w:rsidP="006B12D9">
      <w:pPr>
        <w:pStyle w:val="ListParagraph"/>
      </w:pPr>
      <w:r w:rsidRPr="006B12D9">
        <w:pict w14:anchorId="63835527">
          <v:rect id="_x0000_i1818" style="width:0;height:1.5pt" o:hralign="center" o:hrstd="t" o:hr="t" fillcolor="#a0a0a0" stroked="f"/>
        </w:pict>
      </w:r>
    </w:p>
    <w:p w14:paraId="384D3AC5"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7. &lt;jsp:setProperty&gt; Tag</w:t>
      </w:r>
    </w:p>
    <w:p w14:paraId="05D46F03"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41B3840E" w14:textId="77777777" w:rsidR="006B12D9" w:rsidRPr="006B12D9" w:rsidRDefault="006B12D9" w:rsidP="006B12D9">
      <w:pPr>
        <w:pStyle w:val="ListParagraph"/>
      </w:pPr>
      <w:r w:rsidRPr="006B12D9">
        <w:t>Sets value to bean property.</w:t>
      </w:r>
    </w:p>
    <w:p w14:paraId="1EDDEF3F"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w:t>
      </w:r>
    </w:p>
    <w:p w14:paraId="432FF56A" w14:textId="77777777" w:rsidR="006B12D9" w:rsidRPr="006B12D9" w:rsidRDefault="006B12D9" w:rsidP="006B12D9">
      <w:pPr>
        <w:pStyle w:val="ListParagraph"/>
      </w:pPr>
      <w:r w:rsidRPr="006B12D9">
        <w:t>&lt;jsp:setProperty name="beanName" property="propertyName" value="value" /&gt;</w:t>
      </w:r>
    </w:p>
    <w:p w14:paraId="21E6BFD2" w14:textId="77777777" w:rsidR="006B12D9" w:rsidRPr="006B12D9" w:rsidRDefault="006B12D9" w:rsidP="006B12D9">
      <w:pPr>
        <w:pStyle w:val="ListParagraph"/>
      </w:pPr>
      <w:r w:rsidRPr="006B12D9">
        <w:pict w14:anchorId="4066AE35">
          <v:rect id="_x0000_i1819" style="width:0;height:1.5pt" o:hralign="center" o:hrstd="t" o:hr="t" fillcolor="#a0a0a0" stroked="f"/>
        </w:pict>
      </w:r>
    </w:p>
    <w:p w14:paraId="2C59ACBD"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Auto Mapping (Important)</w:t>
      </w:r>
    </w:p>
    <w:p w14:paraId="07449326" w14:textId="77777777" w:rsidR="006B12D9" w:rsidRPr="006B12D9" w:rsidRDefault="006B12D9" w:rsidP="006B12D9">
      <w:pPr>
        <w:pStyle w:val="ListParagraph"/>
      </w:pPr>
      <w:r w:rsidRPr="006B12D9">
        <w:t>&lt;jsp:setProperty name="user" property="*" /&gt;</w:t>
      </w:r>
    </w:p>
    <w:p w14:paraId="6CCDCD07" w14:textId="77777777" w:rsidR="006B12D9" w:rsidRPr="006B12D9" w:rsidRDefault="006B12D9" w:rsidP="006B12D9">
      <w:pPr>
        <w:pStyle w:val="ListParagraph"/>
      </w:pPr>
      <w:r w:rsidRPr="006B12D9">
        <w:rPr>
          <w:rFonts w:ascii="Segoe UI Emoji" w:hAnsi="Segoe UI Emoji" w:cs="Segoe UI Emoji"/>
        </w:rPr>
        <w:t>👉</w:t>
      </w:r>
      <w:r w:rsidRPr="006B12D9">
        <w:t xml:space="preserve"> Automatically maps request parameters to bean properties.</w:t>
      </w:r>
    </w:p>
    <w:p w14:paraId="2E3F7689" w14:textId="77777777" w:rsidR="006B12D9" w:rsidRPr="006B12D9" w:rsidRDefault="006B12D9" w:rsidP="006B12D9">
      <w:pPr>
        <w:pStyle w:val="ListParagraph"/>
      </w:pPr>
      <w:r w:rsidRPr="006B12D9">
        <w:pict w14:anchorId="3E35F674">
          <v:rect id="_x0000_i1820" style="width:0;height:1.5pt" o:hralign="center" o:hrstd="t" o:hr="t" fillcolor="#a0a0a0" stroked="f"/>
        </w:pict>
      </w:r>
    </w:p>
    <w:p w14:paraId="53B33C50"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8. &lt;jsp:getProperty&gt; Tag</w:t>
      </w:r>
    </w:p>
    <w:p w14:paraId="1E1D9B09"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70D1772B" w14:textId="77777777" w:rsidR="006B12D9" w:rsidRPr="006B12D9" w:rsidRDefault="006B12D9" w:rsidP="006B12D9">
      <w:pPr>
        <w:pStyle w:val="ListParagraph"/>
      </w:pPr>
      <w:r w:rsidRPr="006B12D9">
        <w:t>Gets value from bean property.</w:t>
      </w:r>
    </w:p>
    <w:p w14:paraId="2ED590BA"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Syntax</w:t>
      </w:r>
    </w:p>
    <w:p w14:paraId="521DFCD2" w14:textId="77777777" w:rsidR="006B12D9" w:rsidRPr="006B12D9" w:rsidRDefault="006B12D9" w:rsidP="006B12D9">
      <w:pPr>
        <w:pStyle w:val="ListParagraph"/>
      </w:pPr>
      <w:r w:rsidRPr="006B12D9">
        <w:t>&lt;jsp:getProperty name="beanName" property="propertyName" /&gt;</w:t>
      </w:r>
    </w:p>
    <w:p w14:paraId="6378E88B" w14:textId="77777777" w:rsidR="006B12D9" w:rsidRPr="006B12D9" w:rsidRDefault="006B12D9" w:rsidP="006B12D9">
      <w:pPr>
        <w:pStyle w:val="ListParagraph"/>
      </w:pPr>
      <w:r w:rsidRPr="006B12D9">
        <w:pict w14:anchorId="373C99C1">
          <v:rect id="_x0000_i1821" style="width:0;height:1.5pt" o:hralign="center" o:hrstd="t" o:hr="t" fillcolor="#a0a0a0" stroked="f"/>
        </w:pict>
      </w:r>
    </w:p>
    <w:p w14:paraId="307DF7AF"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9. &lt;jsp:plugin&gt; Tag</w:t>
      </w:r>
    </w:p>
    <w:p w14:paraId="6B93D095"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Purpose</w:t>
      </w:r>
    </w:p>
    <w:p w14:paraId="20B5E66E" w14:textId="77777777" w:rsidR="006B12D9" w:rsidRPr="006B12D9" w:rsidRDefault="006B12D9" w:rsidP="006B12D9">
      <w:pPr>
        <w:pStyle w:val="ListParagraph"/>
      </w:pPr>
      <w:r w:rsidRPr="006B12D9">
        <w:t>Used to embed Java applets (now rarely used).</w:t>
      </w:r>
    </w:p>
    <w:p w14:paraId="7D55DF00"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Example</w:t>
      </w:r>
    </w:p>
    <w:p w14:paraId="6259096B" w14:textId="77777777" w:rsidR="006B12D9" w:rsidRPr="006B12D9" w:rsidRDefault="006B12D9" w:rsidP="006B12D9">
      <w:pPr>
        <w:pStyle w:val="ListParagraph"/>
      </w:pPr>
      <w:r w:rsidRPr="006B12D9">
        <w:t>&lt;jsp:plugin type="applet" code="MyApplet.class" width="300" height="300"&gt;</w:t>
      </w:r>
    </w:p>
    <w:p w14:paraId="0CCB48FB" w14:textId="77777777" w:rsidR="006B12D9" w:rsidRPr="006B12D9" w:rsidRDefault="006B12D9" w:rsidP="006B12D9">
      <w:pPr>
        <w:pStyle w:val="ListParagraph"/>
      </w:pPr>
      <w:r w:rsidRPr="006B12D9">
        <w:t>&lt;/jsp:plugin&gt;</w:t>
      </w:r>
    </w:p>
    <w:p w14:paraId="6DBB895E" w14:textId="77777777" w:rsidR="006B12D9" w:rsidRPr="006B12D9" w:rsidRDefault="006B12D9" w:rsidP="006B12D9">
      <w:pPr>
        <w:pStyle w:val="ListParagraph"/>
      </w:pPr>
      <w:r w:rsidRPr="006B12D9">
        <w:pict w14:anchorId="2AE3643F">
          <v:rect id="_x0000_i1822" style="width:0;height:1.5pt" o:hralign="center" o:hrstd="t" o:hr="t" fillcolor="#a0a0a0" stroked="f"/>
        </w:pict>
      </w:r>
    </w:p>
    <w:p w14:paraId="4E91C03A"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10. Flow of JSP Action Tags</w:t>
      </w:r>
    </w:p>
    <w:p w14:paraId="48884C42" w14:textId="444EFBA3" w:rsidR="006B12D9" w:rsidRPr="006B12D9" w:rsidRDefault="006B12D9" w:rsidP="006B12D9">
      <w:pPr>
        <w:pStyle w:val="ListParagraph"/>
      </w:pPr>
      <w:r w:rsidRPr="006B12D9">
        <w:drawing>
          <wp:inline distT="0" distB="0" distL="0" distR="0" wp14:anchorId="70898446" wp14:editId="79AEDC86">
            <wp:extent cx="6094730" cy="4572000"/>
            <wp:effectExtent l="0" t="0" r="1270" b="0"/>
            <wp:docPr id="1519480734"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4730" cy="4572000"/>
                    </a:xfrm>
                    <a:prstGeom prst="rect">
                      <a:avLst/>
                    </a:prstGeom>
                    <a:noFill/>
                    <a:ln>
                      <a:noFill/>
                    </a:ln>
                  </pic:spPr>
                </pic:pic>
              </a:graphicData>
            </a:graphic>
          </wp:inline>
        </w:drawing>
      </w:r>
    </w:p>
    <w:p w14:paraId="2FE25BFD" w14:textId="4BA45D64" w:rsidR="006B12D9" w:rsidRPr="006B12D9" w:rsidRDefault="006B12D9" w:rsidP="006B12D9">
      <w:pPr>
        <w:pStyle w:val="ListParagraph"/>
      </w:pPr>
      <w:r w:rsidRPr="006B12D9">
        <mc:AlternateContent>
          <mc:Choice Requires="wps">
            <w:drawing>
              <wp:inline distT="0" distB="0" distL="0" distR="0" wp14:anchorId="66A464E4" wp14:editId="79479ECF">
                <wp:extent cx="306070" cy="306070"/>
                <wp:effectExtent l="0" t="0" r="0" b="0"/>
                <wp:docPr id="11437235" name="Rectangle 1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0DC31" id="Rectangle 15" o:spid="_x0000_s1026" alt="Image"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p>
    <w:p w14:paraId="19EFD4DA" w14:textId="37417F3C" w:rsidR="006B12D9" w:rsidRPr="006B12D9" w:rsidRDefault="006B12D9" w:rsidP="006B12D9">
      <w:pPr>
        <w:pStyle w:val="ListParagraph"/>
      </w:pPr>
      <w:r w:rsidRPr="006B12D9">
        <w:drawing>
          <wp:inline distT="0" distB="0" distL="0" distR="0" wp14:anchorId="4BBF7B95" wp14:editId="17E13F2E">
            <wp:extent cx="5712460" cy="3810635"/>
            <wp:effectExtent l="0" t="0" r="2540" b="0"/>
            <wp:docPr id="13116329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2460" cy="3810635"/>
                    </a:xfrm>
                    <a:prstGeom prst="rect">
                      <a:avLst/>
                    </a:prstGeom>
                    <a:noFill/>
                    <a:ln>
                      <a:noFill/>
                    </a:ln>
                  </pic:spPr>
                </pic:pic>
              </a:graphicData>
            </a:graphic>
          </wp:inline>
        </w:drawing>
      </w:r>
    </w:p>
    <w:p w14:paraId="20C55DCE" w14:textId="1177ADC1" w:rsidR="006B12D9" w:rsidRPr="006B12D9" w:rsidRDefault="006B12D9" w:rsidP="006B12D9">
      <w:pPr>
        <w:pStyle w:val="ListParagraph"/>
      </w:pPr>
      <w:r w:rsidRPr="006B12D9">
        <w:drawing>
          <wp:inline distT="0" distB="0" distL="0" distR="0" wp14:anchorId="0BF4ED88" wp14:editId="1440B54B">
            <wp:extent cx="5410200" cy="4087495"/>
            <wp:effectExtent l="0" t="0" r="0" b="8255"/>
            <wp:docPr id="15018258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4087495"/>
                    </a:xfrm>
                    <a:prstGeom prst="rect">
                      <a:avLst/>
                    </a:prstGeom>
                    <a:noFill/>
                    <a:ln>
                      <a:noFill/>
                    </a:ln>
                  </pic:spPr>
                </pic:pic>
              </a:graphicData>
            </a:graphic>
          </wp:inline>
        </w:drawing>
      </w:r>
    </w:p>
    <w:p w14:paraId="4EAC5A90" w14:textId="77777777" w:rsidR="006B12D9" w:rsidRPr="006B12D9" w:rsidRDefault="006B12D9" w:rsidP="006B12D9">
      <w:pPr>
        <w:pStyle w:val="ListParagraph"/>
      </w:pPr>
      <w:r w:rsidRPr="006B12D9">
        <w:pict w14:anchorId="4E492B2F">
          <v:rect id="_x0000_i1827" style="width:0;height:1.5pt" o:hralign="center" o:hrstd="t" o:hr="t" fillcolor="#a0a0a0" stroked="f"/>
        </w:pict>
      </w:r>
    </w:p>
    <w:p w14:paraId="451B1F07"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11. Complete Example (Mini Flow)</w:t>
      </w:r>
    </w:p>
    <w:p w14:paraId="3C822BC8"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index.jsp</w:t>
      </w:r>
    </w:p>
    <w:p w14:paraId="68D66222" w14:textId="77777777" w:rsidR="006B12D9" w:rsidRPr="006B12D9" w:rsidRDefault="006B12D9" w:rsidP="006B12D9">
      <w:pPr>
        <w:pStyle w:val="ListParagraph"/>
      </w:pPr>
      <w:r w:rsidRPr="006B12D9">
        <w:t>&lt;jsp:useBean id="user" class="com.demo.User" /&gt;</w:t>
      </w:r>
    </w:p>
    <w:p w14:paraId="037FA153" w14:textId="77777777" w:rsidR="006B12D9" w:rsidRPr="006B12D9" w:rsidRDefault="006B12D9" w:rsidP="006B12D9">
      <w:pPr>
        <w:pStyle w:val="ListParagraph"/>
      </w:pPr>
    </w:p>
    <w:p w14:paraId="525CA100" w14:textId="77777777" w:rsidR="006B12D9" w:rsidRPr="006B12D9" w:rsidRDefault="006B12D9" w:rsidP="006B12D9">
      <w:pPr>
        <w:pStyle w:val="ListParagraph"/>
      </w:pPr>
      <w:r w:rsidRPr="006B12D9">
        <w:t>&lt;jsp:setProperty name="user" property="name" value="Vilas" /&gt;</w:t>
      </w:r>
    </w:p>
    <w:p w14:paraId="46997183" w14:textId="77777777" w:rsidR="006B12D9" w:rsidRPr="006B12D9" w:rsidRDefault="006B12D9" w:rsidP="006B12D9">
      <w:pPr>
        <w:pStyle w:val="ListParagraph"/>
      </w:pPr>
    </w:p>
    <w:p w14:paraId="07A499BE" w14:textId="77777777" w:rsidR="006B12D9" w:rsidRPr="006B12D9" w:rsidRDefault="006B12D9" w:rsidP="006B12D9">
      <w:pPr>
        <w:pStyle w:val="ListParagraph"/>
      </w:pPr>
      <w:r w:rsidRPr="006B12D9">
        <w:t>&lt;jsp:forward page="welcome.jsp" /&gt;</w:t>
      </w:r>
    </w:p>
    <w:p w14:paraId="50AAB7C2" w14:textId="77777777" w:rsidR="006B12D9" w:rsidRPr="006B12D9" w:rsidRDefault="006B12D9" w:rsidP="006B12D9">
      <w:pPr>
        <w:pStyle w:val="ListParagraph"/>
      </w:pPr>
      <w:r w:rsidRPr="006B12D9">
        <w:pict w14:anchorId="680A8D6D">
          <v:rect id="_x0000_i1828" style="width:0;height:1.5pt" o:hralign="center" o:hrstd="t" o:hr="t" fillcolor="#a0a0a0" stroked="f"/>
        </w:pict>
      </w:r>
    </w:p>
    <w:p w14:paraId="40586DFC"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welcome.jsp</w:t>
      </w:r>
    </w:p>
    <w:p w14:paraId="1B803497" w14:textId="77777777" w:rsidR="006B12D9" w:rsidRPr="006B12D9" w:rsidRDefault="006B12D9" w:rsidP="006B12D9">
      <w:pPr>
        <w:pStyle w:val="ListParagraph"/>
      </w:pPr>
      <w:r w:rsidRPr="006B12D9">
        <w:t>&lt;jsp:useBean id="user" class="com.demo.User" /&gt;</w:t>
      </w:r>
    </w:p>
    <w:p w14:paraId="206E48BE" w14:textId="77777777" w:rsidR="006B12D9" w:rsidRPr="006B12D9" w:rsidRDefault="006B12D9" w:rsidP="006B12D9">
      <w:pPr>
        <w:pStyle w:val="ListParagraph"/>
      </w:pPr>
    </w:p>
    <w:p w14:paraId="41E96A3B" w14:textId="77777777" w:rsidR="006B12D9" w:rsidRPr="006B12D9" w:rsidRDefault="006B12D9" w:rsidP="006B12D9">
      <w:pPr>
        <w:pStyle w:val="ListParagraph"/>
      </w:pPr>
      <w:r w:rsidRPr="006B12D9">
        <w:t>Welcome: &lt;jsp:getProperty name="user" property="name" /&gt;</w:t>
      </w:r>
    </w:p>
    <w:p w14:paraId="329D1EAB" w14:textId="77777777" w:rsidR="006B12D9" w:rsidRPr="006B12D9" w:rsidRDefault="006B12D9" w:rsidP="006B12D9">
      <w:pPr>
        <w:pStyle w:val="ListParagraph"/>
      </w:pPr>
      <w:r w:rsidRPr="006B12D9">
        <w:pict w14:anchorId="77E08941">
          <v:rect id="_x0000_i1829" style="width:0;height:1.5pt" o:hralign="center" o:hrstd="t" o:hr="t" fillcolor="#a0a0a0" stroked="f"/>
        </w:pict>
      </w:r>
    </w:p>
    <w:p w14:paraId="50AE59AA"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12. Important Differences</w:t>
      </w:r>
    </w:p>
    <w:p w14:paraId="4BB2BCE7"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Include vs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2026"/>
        <w:gridCol w:w="1898"/>
      </w:tblGrid>
      <w:tr w:rsidR="006B12D9" w:rsidRPr="006B12D9" w14:paraId="0AE97F9C" w14:textId="77777777">
        <w:trPr>
          <w:tblHeader/>
          <w:tblCellSpacing w:w="15" w:type="dxa"/>
        </w:trPr>
        <w:tc>
          <w:tcPr>
            <w:tcW w:w="0" w:type="auto"/>
            <w:vAlign w:val="center"/>
            <w:hideMark/>
          </w:tcPr>
          <w:p w14:paraId="2305C435" w14:textId="77777777" w:rsidR="006B12D9" w:rsidRPr="006B12D9" w:rsidRDefault="006B12D9" w:rsidP="006B12D9">
            <w:pPr>
              <w:pStyle w:val="ListParagraph"/>
              <w:rPr>
                <w:b/>
                <w:bCs/>
              </w:rPr>
            </w:pPr>
            <w:r w:rsidRPr="006B12D9">
              <w:rPr>
                <w:b/>
                <w:bCs/>
              </w:rPr>
              <w:t>Feature</w:t>
            </w:r>
          </w:p>
        </w:tc>
        <w:tc>
          <w:tcPr>
            <w:tcW w:w="0" w:type="auto"/>
            <w:vAlign w:val="center"/>
            <w:hideMark/>
          </w:tcPr>
          <w:p w14:paraId="2F44FA60" w14:textId="77777777" w:rsidR="006B12D9" w:rsidRPr="006B12D9" w:rsidRDefault="006B12D9" w:rsidP="006B12D9">
            <w:pPr>
              <w:pStyle w:val="ListParagraph"/>
              <w:rPr>
                <w:b/>
                <w:bCs/>
              </w:rPr>
            </w:pPr>
            <w:r w:rsidRPr="006B12D9">
              <w:rPr>
                <w:b/>
                <w:bCs/>
              </w:rPr>
              <w:t>Include</w:t>
            </w:r>
          </w:p>
        </w:tc>
        <w:tc>
          <w:tcPr>
            <w:tcW w:w="0" w:type="auto"/>
            <w:vAlign w:val="center"/>
            <w:hideMark/>
          </w:tcPr>
          <w:p w14:paraId="0445F58B" w14:textId="77777777" w:rsidR="006B12D9" w:rsidRPr="006B12D9" w:rsidRDefault="006B12D9" w:rsidP="006B12D9">
            <w:pPr>
              <w:pStyle w:val="ListParagraph"/>
              <w:rPr>
                <w:b/>
                <w:bCs/>
              </w:rPr>
            </w:pPr>
            <w:r w:rsidRPr="006B12D9">
              <w:rPr>
                <w:b/>
                <w:bCs/>
              </w:rPr>
              <w:t>Forward</w:t>
            </w:r>
          </w:p>
        </w:tc>
      </w:tr>
      <w:tr w:rsidR="006B12D9" w:rsidRPr="006B12D9" w14:paraId="363027DC" w14:textId="77777777">
        <w:trPr>
          <w:tblCellSpacing w:w="15" w:type="dxa"/>
        </w:trPr>
        <w:tc>
          <w:tcPr>
            <w:tcW w:w="0" w:type="auto"/>
            <w:vAlign w:val="center"/>
            <w:hideMark/>
          </w:tcPr>
          <w:p w14:paraId="3AD13A4C" w14:textId="77777777" w:rsidR="006B12D9" w:rsidRPr="006B12D9" w:rsidRDefault="006B12D9" w:rsidP="006B12D9">
            <w:pPr>
              <w:pStyle w:val="ListParagraph"/>
            </w:pPr>
            <w:r w:rsidRPr="006B12D9">
              <w:t>Control returns</w:t>
            </w:r>
          </w:p>
        </w:tc>
        <w:tc>
          <w:tcPr>
            <w:tcW w:w="0" w:type="auto"/>
            <w:vAlign w:val="center"/>
            <w:hideMark/>
          </w:tcPr>
          <w:p w14:paraId="07B6390C" w14:textId="77777777" w:rsidR="006B12D9" w:rsidRPr="006B12D9" w:rsidRDefault="006B12D9" w:rsidP="006B12D9">
            <w:pPr>
              <w:pStyle w:val="ListParagraph"/>
            </w:pPr>
            <w:r w:rsidRPr="006B12D9">
              <w:t>Yes</w:t>
            </w:r>
          </w:p>
        </w:tc>
        <w:tc>
          <w:tcPr>
            <w:tcW w:w="0" w:type="auto"/>
            <w:vAlign w:val="center"/>
            <w:hideMark/>
          </w:tcPr>
          <w:p w14:paraId="74B7471D" w14:textId="77777777" w:rsidR="006B12D9" w:rsidRPr="006B12D9" w:rsidRDefault="006B12D9" w:rsidP="006B12D9">
            <w:pPr>
              <w:pStyle w:val="ListParagraph"/>
            </w:pPr>
            <w:r w:rsidRPr="006B12D9">
              <w:t>No</w:t>
            </w:r>
          </w:p>
        </w:tc>
      </w:tr>
      <w:tr w:rsidR="006B12D9" w:rsidRPr="006B12D9" w14:paraId="3D4F2C84" w14:textId="77777777">
        <w:trPr>
          <w:tblCellSpacing w:w="15" w:type="dxa"/>
        </w:trPr>
        <w:tc>
          <w:tcPr>
            <w:tcW w:w="0" w:type="auto"/>
            <w:vAlign w:val="center"/>
            <w:hideMark/>
          </w:tcPr>
          <w:p w14:paraId="7075F45E" w14:textId="77777777" w:rsidR="006B12D9" w:rsidRPr="006B12D9" w:rsidRDefault="006B12D9" w:rsidP="006B12D9">
            <w:pPr>
              <w:pStyle w:val="ListParagraph"/>
            </w:pPr>
            <w:r w:rsidRPr="006B12D9">
              <w:t>Output combined</w:t>
            </w:r>
          </w:p>
        </w:tc>
        <w:tc>
          <w:tcPr>
            <w:tcW w:w="0" w:type="auto"/>
            <w:vAlign w:val="center"/>
            <w:hideMark/>
          </w:tcPr>
          <w:p w14:paraId="782CA4FE" w14:textId="77777777" w:rsidR="006B12D9" w:rsidRPr="006B12D9" w:rsidRDefault="006B12D9" w:rsidP="006B12D9">
            <w:pPr>
              <w:pStyle w:val="ListParagraph"/>
            </w:pPr>
            <w:r w:rsidRPr="006B12D9">
              <w:t>Yes</w:t>
            </w:r>
          </w:p>
        </w:tc>
        <w:tc>
          <w:tcPr>
            <w:tcW w:w="0" w:type="auto"/>
            <w:vAlign w:val="center"/>
            <w:hideMark/>
          </w:tcPr>
          <w:p w14:paraId="63C2A55F" w14:textId="77777777" w:rsidR="006B12D9" w:rsidRPr="006B12D9" w:rsidRDefault="006B12D9" w:rsidP="006B12D9">
            <w:pPr>
              <w:pStyle w:val="ListParagraph"/>
            </w:pPr>
            <w:r w:rsidRPr="006B12D9">
              <w:t>No</w:t>
            </w:r>
          </w:p>
        </w:tc>
      </w:tr>
      <w:tr w:rsidR="006B12D9" w:rsidRPr="006B12D9" w14:paraId="59AFCC32" w14:textId="77777777">
        <w:trPr>
          <w:tblCellSpacing w:w="15" w:type="dxa"/>
        </w:trPr>
        <w:tc>
          <w:tcPr>
            <w:tcW w:w="0" w:type="auto"/>
            <w:vAlign w:val="center"/>
            <w:hideMark/>
          </w:tcPr>
          <w:p w14:paraId="216B9939" w14:textId="77777777" w:rsidR="006B12D9" w:rsidRPr="006B12D9" w:rsidRDefault="006B12D9" w:rsidP="006B12D9">
            <w:pPr>
              <w:pStyle w:val="ListParagraph"/>
            </w:pPr>
            <w:r w:rsidRPr="006B12D9">
              <w:t>Use case</w:t>
            </w:r>
          </w:p>
        </w:tc>
        <w:tc>
          <w:tcPr>
            <w:tcW w:w="0" w:type="auto"/>
            <w:vAlign w:val="center"/>
            <w:hideMark/>
          </w:tcPr>
          <w:p w14:paraId="37E1EE4F" w14:textId="77777777" w:rsidR="006B12D9" w:rsidRPr="006B12D9" w:rsidRDefault="006B12D9" w:rsidP="006B12D9">
            <w:pPr>
              <w:pStyle w:val="ListParagraph"/>
            </w:pPr>
            <w:r w:rsidRPr="006B12D9">
              <w:t>Reusable UI</w:t>
            </w:r>
          </w:p>
        </w:tc>
        <w:tc>
          <w:tcPr>
            <w:tcW w:w="0" w:type="auto"/>
            <w:vAlign w:val="center"/>
            <w:hideMark/>
          </w:tcPr>
          <w:p w14:paraId="718014ED" w14:textId="77777777" w:rsidR="006B12D9" w:rsidRPr="006B12D9" w:rsidRDefault="006B12D9" w:rsidP="006B12D9">
            <w:pPr>
              <w:pStyle w:val="ListParagraph"/>
            </w:pPr>
            <w:r w:rsidRPr="006B12D9">
              <w:t>Navigation</w:t>
            </w:r>
          </w:p>
        </w:tc>
      </w:tr>
    </w:tbl>
    <w:p w14:paraId="48397CFF" w14:textId="77777777" w:rsidR="006B12D9" w:rsidRPr="006B12D9" w:rsidRDefault="006B12D9" w:rsidP="006B12D9">
      <w:pPr>
        <w:pStyle w:val="ListParagraph"/>
      </w:pPr>
      <w:r w:rsidRPr="006B12D9">
        <w:pict w14:anchorId="7BFE69B6">
          <v:rect id="_x0000_i1830" style="width:0;height:1.5pt" o:hralign="center" o:hrstd="t" o:hr="t" fillcolor="#a0a0a0" stroked="f"/>
        </w:pict>
      </w:r>
    </w:p>
    <w:p w14:paraId="607D0C84"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JSTL vs Action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576"/>
        <w:gridCol w:w="2029"/>
      </w:tblGrid>
      <w:tr w:rsidR="006B12D9" w:rsidRPr="006B12D9" w14:paraId="755A72B3" w14:textId="77777777">
        <w:trPr>
          <w:tblHeader/>
          <w:tblCellSpacing w:w="15" w:type="dxa"/>
        </w:trPr>
        <w:tc>
          <w:tcPr>
            <w:tcW w:w="0" w:type="auto"/>
            <w:vAlign w:val="center"/>
            <w:hideMark/>
          </w:tcPr>
          <w:p w14:paraId="3856018A" w14:textId="77777777" w:rsidR="006B12D9" w:rsidRPr="006B12D9" w:rsidRDefault="006B12D9" w:rsidP="006B12D9">
            <w:pPr>
              <w:pStyle w:val="ListParagraph"/>
              <w:rPr>
                <w:b/>
                <w:bCs/>
              </w:rPr>
            </w:pPr>
            <w:r w:rsidRPr="006B12D9">
              <w:rPr>
                <w:b/>
                <w:bCs/>
              </w:rPr>
              <w:t>Feature</w:t>
            </w:r>
          </w:p>
        </w:tc>
        <w:tc>
          <w:tcPr>
            <w:tcW w:w="0" w:type="auto"/>
            <w:vAlign w:val="center"/>
            <w:hideMark/>
          </w:tcPr>
          <w:p w14:paraId="5685DFF3" w14:textId="77777777" w:rsidR="006B12D9" w:rsidRPr="006B12D9" w:rsidRDefault="006B12D9" w:rsidP="006B12D9">
            <w:pPr>
              <w:pStyle w:val="ListParagraph"/>
              <w:rPr>
                <w:b/>
                <w:bCs/>
              </w:rPr>
            </w:pPr>
            <w:r w:rsidRPr="006B12D9">
              <w:rPr>
                <w:b/>
                <w:bCs/>
              </w:rPr>
              <w:t>JSTL</w:t>
            </w:r>
          </w:p>
        </w:tc>
        <w:tc>
          <w:tcPr>
            <w:tcW w:w="0" w:type="auto"/>
            <w:vAlign w:val="center"/>
            <w:hideMark/>
          </w:tcPr>
          <w:p w14:paraId="68ED5ECB" w14:textId="77777777" w:rsidR="006B12D9" w:rsidRPr="006B12D9" w:rsidRDefault="006B12D9" w:rsidP="006B12D9">
            <w:pPr>
              <w:pStyle w:val="ListParagraph"/>
              <w:rPr>
                <w:b/>
                <w:bCs/>
              </w:rPr>
            </w:pPr>
            <w:r w:rsidRPr="006B12D9">
              <w:rPr>
                <w:b/>
                <w:bCs/>
              </w:rPr>
              <w:t>Action Tags</w:t>
            </w:r>
          </w:p>
        </w:tc>
      </w:tr>
      <w:tr w:rsidR="006B12D9" w:rsidRPr="006B12D9" w14:paraId="0225D41C" w14:textId="77777777">
        <w:trPr>
          <w:tblCellSpacing w:w="15" w:type="dxa"/>
        </w:trPr>
        <w:tc>
          <w:tcPr>
            <w:tcW w:w="0" w:type="auto"/>
            <w:vAlign w:val="center"/>
            <w:hideMark/>
          </w:tcPr>
          <w:p w14:paraId="29EF3EE1" w14:textId="77777777" w:rsidR="006B12D9" w:rsidRPr="006B12D9" w:rsidRDefault="006B12D9" w:rsidP="006B12D9">
            <w:pPr>
              <w:pStyle w:val="ListParagraph"/>
            </w:pPr>
            <w:r w:rsidRPr="006B12D9">
              <w:t>Logic</w:t>
            </w:r>
          </w:p>
        </w:tc>
        <w:tc>
          <w:tcPr>
            <w:tcW w:w="0" w:type="auto"/>
            <w:vAlign w:val="center"/>
            <w:hideMark/>
          </w:tcPr>
          <w:p w14:paraId="5A4C0F55" w14:textId="77777777" w:rsidR="006B12D9" w:rsidRPr="006B12D9" w:rsidRDefault="006B12D9" w:rsidP="006B12D9">
            <w:pPr>
              <w:pStyle w:val="ListParagraph"/>
            </w:pPr>
            <w:r w:rsidRPr="006B12D9">
              <w:t>Yes</w:t>
            </w:r>
          </w:p>
        </w:tc>
        <w:tc>
          <w:tcPr>
            <w:tcW w:w="0" w:type="auto"/>
            <w:vAlign w:val="center"/>
            <w:hideMark/>
          </w:tcPr>
          <w:p w14:paraId="32F528AA" w14:textId="77777777" w:rsidR="006B12D9" w:rsidRPr="006B12D9" w:rsidRDefault="006B12D9" w:rsidP="006B12D9">
            <w:pPr>
              <w:pStyle w:val="ListParagraph"/>
            </w:pPr>
            <w:r w:rsidRPr="006B12D9">
              <w:t>Limited</w:t>
            </w:r>
          </w:p>
        </w:tc>
      </w:tr>
      <w:tr w:rsidR="006B12D9" w:rsidRPr="006B12D9" w14:paraId="20D54663" w14:textId="77777777">
        <w:trPr>
          <w:tblCellSpacing w:w="15" w:type="dxa"/>
        </w:trPr>
        <w:tc>
          <w:tcPr>
            <w:tcW w:w="0" w:type="auto"/>
            <w:vAlign w:val="center"/>
            <w:hideMark/>
          </w:tcPr>
          <w:p w14:paraId="0046DB31" w14:textId="77777777" w:rsidR="006B12D9" w:rsidRPr="006B12D9" w:rsidRDefault="006B12D9" w:rsidP="006B12D9">
            <w:pPr>
              <w:pStyle w:val="ListParagraph"/>
            </w:pPr>
            <w:r w:rsidRPr="006B12D9">
              <w:t>Beans</w:t>
            </w:r>
          </w:p>
        </w:tc>
        <w:tc>
          <w:tcPr>
            <w:tcW w:w="0" w:type="auto"/>
            <w:vAlign w:val="center"/>
            <w:hideMark/>
          </w:tcPr>
          <w:p w14:paraId="39538FF1" w14:textId="77777777" w:rsidR="006B12D9" w:rsidRPr="006B12D9" w:rsidRDefault="006B12D9" w:rsidP="006B12D9">
            <w:pPr>
              <w:pStyle w:val="ListParagraph"/>
            </w:pPr>
            <w:r w:rsidRPr="006B12D9">
              <w:t>No</w:t>
            </w:r>
          </w:p>
        </w:tc>
        <w:tc>
          <w:tcPr>
            <w:tcW w:w="0" w:type="auto"/>
            <w:vAlign w:val="center"/>
            <w:hideMark/>
          </w:tcPr>
          <w:p w14:paraId="55C5D04F" w14:textId="77777777" w:rsidR="006B12D9" w:rsidRPr="006B12D9" w:rsidRDefault="006B12D9" w:rsidP="006B12D9">
            <w:pPr>
              <w:pStyle w:val="ListParagraph"/>
            </w:pPr>
            <w:r w:rsidRPr="006B12D9">
              <w:t>Yes</w:t>
            </w:r>
          </w:p>
        </w:tc>
      </w:tr>
      <w:tr w:rsidR="006B12D9" w:rsidRPr="006B12D9" w14:paraId="06A72426" w14:textId="77777777">
        <w:trPr>
          <w:tblCellSpacing w:w="15" w:type="dxa"/>
        </w:trPr>
        <w:tc>
          <w:tcPr>
            <w:tcW w:w="0" w:type="auto"/>
            <w:vAlign w:val="center"/>
            <w:hideMark/>
          </w:tcPr>
          <w:p w14:paraId="30F9F5B8" w14:textId="77777777" w:rsidR="006B12D9" w:rsidRPr="006B12D9" w:rsidRDefault="006B12D9" w:rsidP="006B12D9">
            <w:pPr>
              <w:pStyle w:val="ListParagraph"/>
            </w:pPr>
            <w:r w:rsidRPr="006B12D9">
              <w:t>Usage</w:t>
            </w:r>
          </w:p>
        </w:tc>
        <w:tc>
          <w:tcPr>
            <w:tcW w:w="0" w:type="auto"/>
            <w:vAlign w:val="center"/>
            <w:hideMark/>
          </w:tcPr>
          <w:p w14:paraId="00545EB4" w14:textId="77777777" w:rsidR="006B12D9" w:rsidRPr="006B12D9" w:rsidRDefault="006B12D9" w:rsidP="006B12D9">
            <w:pPr>
              <w:pStyle w:val="ListParagraph"/>
            </w:pPr>
            <w:r w:rsidRPr="006B12D9">
              <w:t>Modern</w:t>
            </w:r>
          </w:p>
        </w:tc>
        <w:tc>
          <w:tcPr>
            <w:tcW w:w="0" w:type="auto"/>
            <w:vAlign w:val="center"/>
            <w:hideMark/>
          </w:tcPr>
          <w:p w14:paraId="3FC1BE1D" w14:textId="77777777" w:rsidR="006B12D9" w:rsidRPr="006B12D9" w:rsidRDefault="006B12D9" w:rsidP="006B12D9">
            <w:pPr>
              <w:pStyle w:val="ListParagraph"/>
            </w:pPr>
            <w:r w:rsidRPr="006B12D9">
              <w:t>Legacy</w:t>
            </w:r>
          </w:p>
        </w:tc>
      </w:tr>
    </w:tbl>
    <w:p w14:paraId="55227DDA" w14:textId="77777777" w:rsidR="006B12D9" w:rsidRPr="006B12D9" w:rsidRDefault="006B12D9" w:rsidP="006B12D9">
      <w:pPr>
        <w:pStyle w:val="ListParagraph"/>
      </w:pPr>
      <w:r w:rsidRPr="006B12D9">
        <w:pict w14:anchorId="6A2A68EB">
          <v:rect id="_x0000_i1831" style="width:0;height:1.5pt" o:hralign="center" o:hrstd="t" o:hr="t" fillcolor="#a0a0a0" stroked="f"/>
        </w:pict>
      </w:r>
    </w:p>
    <w:p w14:paraId="2742E8F1"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13. Best Practices</w:t>
      </w:r>
    </w:p>
    <w:p w14:paraId="4CEF29BC" w14:textId="77777777" w:rsidR="006B12D9" w:rsidRPr="006B12D9" w:rsidRDefault="006B12D9" w:rsidP="006B12D9">
      <w:pPr>
        <w:pStyle w:val="ListParagraph"/>
      </w:pPr>
      <w:r w:rsidRPr="006B12D9">
        <w:rPr>
          <w:rFonts w:ascii="Segoe UI Emoji" w:hAnsi="Segoe UI Emoji" w:cs="Segoe UI Emoji"/>
        </w:rPr>
        <w:t>✅</w:t>
      </w:r>
      <w:r w:rsidRPr="006B12D9">
        <w:t xml:space="preserve"> Use JSTL + EL instead of scriptlets</w:t>
      </w:r>
      <w:r w:rsidRPr="006B12D9">
        <w:br/>
      </w:r>
      <w:r w:rsidRPr="006B12D9">
        <w:rPr>
          <w:rFonts w:ascii="Segoe UI Emoji" w:hAnsi="Segoe UI Emoji" w:cs="Segoe UI Emoji"/>
        </w:rPr>
        <w:t>✅</w:t>
      </w:r>
      <w:r w:rsidRPr="006B12D9">
        <w:t xml:space="preserve"> Use &lt;jsp:include&gt; for reusable UI</w:t>
      </w:r>
      <w:r w:rsidRPr="006B12D9">
        <w:br/>
      </w:r>
      <w:r w:rsidRPr="006B12D9">
        <w:rPr>
          <w:rFonts w:ascii="Segoe UI Emoji" w:hAnsi="Segoe UI Emoji" w:cs="Segoe UI Emoji"/>
        </w:rPr>
        <w:t>✅</w:t>
      </w:r>
      <w:r w:rsidRPr="006B12D9">
        <w:t xml:space="preserve"> Avoid &lt;jsp:plugin&gt; (obsolete)</w:t>
      </w:r>
      <w:r w:rsidRPr="006B12D9">
        <w:br/>
      </w:r>
      <w:r w:rsidRPr="006B12D9">
        <w:rPr>
          <w:rFonts w:ascii="Segoe UI Emoji" w:hAnsi="Segoe UI Emoji" w:cs="Segoe UI Emoji"/>
        </w:rPr>
        <w:t>✅</w:t>
      </w:r>
      <w:r w:rsidRPr="006B12D9">
        <w:t xml:space="preserve"> Prefer MVC design</w:t>
      </w:r>
    </w:p>
    <w:p w14:paraId="0E20F661" w14:textId="77777777" w:rsidR="006B12D9" w:rsidRPr="006B12D9" w:rsidRDefault="006B12D9" w:rsidP="006B12D9">
      <w:pPr>
        <w:pStyle w:val="ListParagraph"/>
      </w:pPr>
      <w:r w:rsidRPr="006B12D9">
        <w:pict w14:anchorId="7807FEAC">
          <v:rect id="_x0000_i1832" style="width:0;height:1.5pt" o:hralign="center" o:hrstd="t" o:hr="t" fillcolor="#a0a0a0" stroked="f"/>
        </w:pict>
      </w:r>
    </w:p>
    <w:p w14:paraId="21989BFD" w14:textId="77777777" w:rsidR="006B12D9" w:rsidRPr="006B12D9" w:rsidRDefault="006B12D9" w:rsidP="006B12D9">
      <w:pPr>
        <w:pStyle w:val="ListParagraph"/>
        <w:rPr>
          <w:b/>
          <w:bCs/>
        </w:rPr>
      </w:pPr>
      <w:r w:rsidRPr="006B12D9">
        <w:rPr>
          <w:rFonts w:ascii="Segoe UI Emoji" w:hAnsi="Segoe UI Emoji" w:cs="Segoe UI Emoji"/>
          <w:b/>
          <w:bCs/>
        </w:rPr>
        <w:t>🔹</w:t>
      </w:r>
      <w:r w:rsidRPr="006B12D9">
        <w:rPr>
          <w:b/>
          <w:bCs/>
        </w:rPr>
        <w:t xml:space="preserve"> Final Summary</w:t>
      </w:r>
    </w:p>
    <w:p w14:paraId="76A50DF3" w14:textId="77777777" w:rsidR="006B12D9" w:rsidRPr="006B12D9" w:rsidRDefault="006B12D9" w:rsidP="006B12D9">
      <w:pPr>
        <w:pStyle w:val="ListParagraph"/>
        <w:numPr>
          <w:ilvl w:val="0"/>
          <w:numId w:val="128"/>
        </w:numPr>
      </w:pPr>
      <w:r w:rsidRPr="006B12D9">
        <w:t xml:space="preserve">JSP Action Tags are used for </w:t>
      </w:r>
      <w:r w:rsidRPr="006B12D9">
        <w:rPr>
          <w:b/>
          <w:bCs/>
        </w:rPr>
        <w:t>runtime processing</w:t>
      </w:r>
    </w:p>
    <w:p w14:paraId="351529B3" w14:textId="77777777" w:rsidR="006B12D9" w:rsidRPr="006B12D9" w:rsidRDefault="006B12D9" w:rsidP="006B12D9">
      <w:pPr>
        <w:pStyle w:val="ListParagraph"/>
        <w:numPr>
          <w:ilvl w:val="0"/>
          <w:numId w:val="128"/>
        </w:numPr>
      </w:pPr>
      <w:r w:rsidRPr="006B12D9">
        <w:t>Important tags:</w:t>
      </w:r>
    </w:p>
    <w:p w14:paraId="07ED8CC6" w14:textId="77777777" w:rsidR="006B12D9" w:rsidRPr="006B12D9" w:rsidRDefault="006B12D9" w:rsidP="006B12D9">
      <w:pPr>
        <w:pStyle w:val="ListParagraph"/>
        <w:numPr>
          <w:ilvl w:val="1"/>
          <w:numId w:val="128"/>
        </w:numPr>
      </w:pPr>
      <w:r w:rsidRPr="006B12D9">
        <w:t>&lt;jsp:include&gt; → include resource</w:t>
      </w:r>
    </w:p>
    <w:p w14:paraId="3F3E4C1D" w14:textId="77777777" w:rsidR="006B12D9" w:rsidRPr="006B12D9" w:rsidRDefault="006B12D9" w:rsidP="006B12D9">
      <w:pPr>
        <w:pStyle w:val="ListParagraph"/>
        <w:numPr>
          <w:ilvl w:val="1"/>
          <w:numId w:val="128"/>
        </w:numPr>
      </w:pPr>
      <w:r w:rsidRPr="006B12D9">
        <w:t>&lt;jsp:forward&gt; → forward request</w:t>
      </w:r>
    </w:p>
    <w:p w14:paraId="53FAD99D" w14:textId="77777777" w:rsidR="006B12D9" w:rsidRPr="006B12D9" w:rsidRDefault="006B12D9" w:rsidP="006B12D9">
      <w:pPr>
        <w:pStyle w:val="ListParagraph"/>
        <w:numPr>
          <w:ilvl w:val="1"/>
          <w:numId w:val="128"/>
        </w:numPr>
      </w:pPr>
      <w:r w:rsidRPr="006B12D9">
        <w:t>&lt;jsp:param&gt; → pass data</w:t>
      </w:r>
    </w:p>
    <w:p w14:paraId="597B3726" w14:textId="77777777" w:rsidR="006B12D9" w:rsidRPr="006B12D9" w:rsidRDefault="006B12D9" w:rsidP="006B12D9">
      <w:pPr>
        <w:pStyle w:val="ListParagraph"/>
        <w:numPr>
          <w:ilvl w:val="1"/>
          <w:numId w:val="128"/>
        </w:numPr>
      </w:pPr>
      <w:r w:rsidRPr="006B12D9">
        <w:t>&lt;jsp:useBean&gt; → manage beans</w:t>
      </w:r>
    </w:p>
    <w:p w14:paraId="66FF81D9" w14:textId="77777777" w:rsidR="006B12D9" w:rsidRPr="006B12D9" w:rsidRDefault="006B12D9" w:rsidP="006B12D9">
      <w:pPr>
        <w:pStyle w:val="ListParagraph"/>
        <w:numPr>
          <w:ilvl w:val="0"/>
          <w:numId w:val="128"/>
        </w:numPr>
      </w:pPr>
      <w:r w:rsidRPr="006B12D9">
        <w:t xml:space="preserve">Helps build </w:t>
      </w:r>
      <w:r w:rsidRPr="006B12D9">
        <w:rPr>
          <w:b/>
          <w:bCs/>
        </w:rPr>
        <w:t>clean and maintainable JSP pages</w:t>
      </w:r>
    </w:p>
    <w:p w14:paraId="732541E3" w14:textId="77777777" w:rsidR="006B12D9" w:rsidRPr="006B12D9" w:rsidRDefault="006B12D9" w:rsidP="006B12D9">
      <w:pPr>
        <w:pStyle w:val="ListParagraph"/>
      </w:pPr>
      <w:r w:rsidRPr="006B12D9">
        <w:pict w14:anchorId="65C1FDA0">
          <v:rect id="_x0000_i1833" style="width:0;height:1.5pt" o:hralign="center" o:hrstd="t" o:hr="t" fillcolor="#a0a0a0" stroked="f"/>
        </w:pict>
      </w:r>
    </w:p>
    <w:p w14:paraId="72441BCD" w14:textId="77777777" w:rsidR="004C3E42" w:rsidRDefault="004C3E42" w:rsidP="000741C2">
      <w:pPr>
        <w:pStyle w:val="ListParagraph"/>
      </w:pPr>
    </w:p>
    <w:sectPr w:rsidR="004C3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A37FD"/>
    <w:multiLevelType w:val="multilevel"/>
    <w:tmpl w:val="329E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94DA3"/>
    <w:multiLevelType w:val="multilevel"/>
    <w:tmpl w:val="3D1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57758"/>
    <w:multiLevelType w:val="multilevel"/>
    <w:tmpl w:val="9B0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97493"/>
    <w:multiLevelType w:val="multilevel"/>
    <w:tmpl w:val="F25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3329"/>
    <w:multiLevelType w:val="multilevel"/>
    <w:tmpl w:val="F0C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A4A4F"/>
    <w:multiLevelType w:val="multilevel"/>
    <w:tmpl w:val="FB5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71C39"/>
    <w:multiLevelType w:val="multilevel"/>
    <w:tmpl w:val="C2A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9347DC"/>
    <w:multiLevelType w:val="multilevel"/>
    <w:tmpl w:val="002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F547B"/>
    <w:multiLevelType w:val="multilevel"/>
    <w:tmpl w:val="666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F7120A"/>
    <w:multiLevelType w:val="multilevel"/>
    <w:tmpl w:val="767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F220F"/>
    <w:multiLevelType w:val="multilevel"/>
    <w:tmpl w:val="B46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AF681D"/>
    <w:multiLevelType w:val="multilevel"/>
    <w:tmpl w:val="B710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55C16"/>
    <w:multiLevelType w:val="multilevel"/>
    <w:tmpl w:val="F5B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615A72"/>
    <w:multiLevelType w:val="multilevel"/>
    <w:tmpl w:val="3EA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E0764"/>
    <w:multiLevelType w:val="multilevel"/>
    <w:tmpl w:val="6A5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42537E"/>
    <w:multiLevelType w:val="multilevel"/>
    <w:tmpl w:val="A1A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901C7C"/>
    <w:multiLevelType w:val="multilevel"/>
    <w:tmpl w:val="093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06731"/>
    <w:multiLevelType w:val="multilevel"/>
    <w:tmpl w:val="234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6C2DD7"/>
    <w:multiLevelType w:val="multilevel"/>
    <w:tmpl w:val="89D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C6B18"/>
    <w:multiLevelType w:val="multilevel"/>
    <w:tmpl w:val="A71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8958EC"/>
    <w:multiLevelType w:val="multilevel"/>
    <w:tmpl w:val="39A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17BB1"/>
    <w:multiLevelType w:val="hybridMultilevel"/>
    <w:tmpl w:val="20A0F2C4"/>
    <w:lvl w:ilvl="0" w:tplc="FD044B0C">
      <w:start w:val="1"/>
      <w:numFmt w:val="bullet"/>
      <w:lvlText w:val=""/>
      <w:lvlPicBulletId w:val="0"/>
      <w:lvlJc w:val="left"/>
      <w:pPr>
        <w:tabs>
          <w:tab w:val="num" w:pos="720"/>
        </w:tabs>
        <w:ind w:left="720" w:hanging="360"/>
      </w:pPr>
      <w:rPr>
        <w:rFonts w:ascii="Symbol" w:hAnsi="Symbol" w:hint="default"/>
      </w:rPr>
    </w:lvl>
    <w:lvl w:ilvl="1" w:tplc="774C0F50" w:tentative="1">
      <w:start w:val="1"/>
      <w:numFmt w:val="bullet"/>
      <w:lvlText w:val=""/>
      <w:lvlJc w:val="left"/>
      <w:pPr>
        <w:tabs>
          <w:tab w:val="num" w:pos="1440"/>
        </w:tabs>
        <w:ind w:left="1440" w:hanging="360"/>
      </w:pPr>
      <w:rPr>
        <w:rFonts w:ascii="Symbol" w:hAnsi="Symbol" w:hint="default"/>
      </w:rPr>
    </w:lvl>
    <w:lvl w:ilvl="2" w:tplc="C9823CB8" w:tentative="1">
      <w:start w:val="1"/>
      <w:numFmt w:val="bullet"/>
      <w:lvlText w:val=""/>
      <w:lvlJc w:val="left"/>
      <w:pPr>
        <w:tabs>
          <w:tab w:val="num" w:pos="2160"/>
        </w:tabs>
        <w:ind w:left="2160" w:hanging="360"/>
      </w:pPr>
      <w:rPr>
        <w:rFonts w:ascii="Symbol" w:hAnsi="Symbol" w:hint="default"/>
      </w:rPr>
    </w:lvl>
    <w:lvl w:ilvl="3" w:tplc="DCCE8B02" w:tentative="1">
      <w:start w:val="1"/>
      <w:numFmt w:val="bullet"/>
      <w:lvlText w:val=""/>
      <w:lvlJc w:val="left"/>
      <w:pPr>
        <w:tabs>
          <w:tab w:val="num" w:pos="2880"/>
        </w:tabs>
        <w:ind w:left="2880" w:hanging="360"/>
      </w:pPr>
      <w:rPr>
        <w:rFonts w:ascii="Symbol" w:hAnsi="Symbol" w:hint="default"/>
      </w:rPr>
    </w:lvl>
    <w:lvl w:ilvl="4" w:tplc="65B42B66" w:tentative="1">
      <w:start w:val="1"/>
      <w:numFmt w:val="bullet"/>
      <w:lvlText w:val=""/>
      <w:lvlJc w:val="left"/>
      <w:pPr>
        <w:tabs>
          <w:tab w:val="num" w:pos="3600"/>
        </w:tabs>
        <w:ind w:left="3600" w:hanging="360"/>
      </w:pPr>
      <w:rPr>
        <w:rFonts w:ascii="Symbol" w:hAnsi="Symbol" w:hint="default"/>
      </w:rPr>
    </w:lvl>
    <w:lvl w:ilvl="5" w:tplc="5BCE7142" w:tentative="1">
      <w:start w:val="1"/>
      <w:numFmt w:val="bullet"/>
      <w:lvlText w:val=""/>
      <w:lvlJc w:val="left"/>
      <w:pPr>
        <w:tabs>
          <w:tab w:val="num" w:pos="4320"/>
        </w:tabs>
        <w:ind w:left="4320" w:hanging="360"/>
      </w:pPr>
      <w:rPr>
        <w:rFonts w:ascii="Symbol" w:hAnsi="Symbol" w:hint="default"/>
      </w:rPr>
    </w:lvl>
    <w:lvl w:ilvl="6" w:tplc="64069220" w:tentative="1">
      <w:start w:val="1"/>
      <w:numFmt w:val="bullet"/>
      <w:lvlText w:val=""/>
      <w:lvlJc w:val="left"/>
      <w:pPr>
        <w:tabs>
          <w:tab w:val="num" w:pos="5040"/>
        </w:tabs>
        <w:ind w:left="5040" w:hanging="360"/>
      </w:pPr>
      <w:rPr>
        <w:rFonts w:ascii="Symbol" w:hAnsi="Symbol" w:hint="default"/>
      </w:rPr>
    </w:lvl>
    <w:lvl w:ilvl="7" w:tplc="4DDA3950" w:tentative="1">
      <w:start w:val="1"/>
      <w:numFmt w:val="bullet"/>
      <w:lvlText w:val=""/>
      <w:lvlJc w:val="left"/>
      <w:pPr>
        <w:tabs>
          <w:tab w:val="num" w:pos="5760"/>
        </w:tabs>
        <w:ind w:left="5760" w:hanging="360"/>
      </w:pPr>
      <w:rPr>
        <w:rFonts w:ascii="Symbol" w:hAnsi="Symbol" w:hint="default"/>
      </w:rPr>
    </w:lvl>
    <w:lvl w:ilvl="8" w:tplc="2D4AC2F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1E91451B"/>
    <w:multiLevelType w:val="multilevel"/>
    <w:tmpl w:val="AAB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75A72"/>
    <w:multiLevelType w:val="multilevel"/>
    <w:tmpl w:val="FC9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271EC"/>
    <w:multiLevelType w:val="multilevel"/>
    <w:tmpl w:val="7A3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8A5E7C"/>
    <w:multiLevelType w:val="multilevel"/>
    <w:tmpl w:val="0CC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0A3D3C"/>
    <w:multiLevelType w:val="multilevel"/>
    <w:tmpl w:val="E20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34727E"/>
    <w:multiLevelType w:val="multilevel"/>
    <w:tmpl w:val="45E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719E7"/>
    <w:multiLevelType w:val="multilevel"/>
    <w:tmpl w:val="CE180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356D2F"/>
    <w:multiLevelType w:val="multilevel"/>
    <w:tmpl w:val="CD8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3A6B7C"/>
    <w:multiLevelType w:val="multilevel"/>
    <w:tmpl w:val="AAD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5A33C8"/>
    <w:multiLevelType w:val="multilevel"/>
    <w:tmpl w:val="597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BB0A2C"/>
    <w:multiLevelType w:val="multilevel"/>
    <w:tmpl w:val="D926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968FD"/>
    <w:multiLevelType w:val="multilevel"/>
    <w:tmpl w:val="FAE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C771DC"/>
    <w:multiLevelType w:val="multilevel"/>
    <w:tmpl w:val="A11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40D3F"/>
    <w:multiLevelType w:val="multilevel"/>
    <w:tmpl w:val="D4D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0E2C63"/>
    <w:multiLevelType w:val="multilevel"/>
    <w:tmpl w:val="36A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210E31"/>
    <w:multiLevelType w:val="multilevel"/>
    <w:tmpl w:val="1B22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753DA1"/>
    <w:multiLevelType w:val="multilevel"/>
    <w:tmpl w:val="06F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A7EB7"/>
    <w:multiLevelType w:val="multilevel"/>
    <w:tmpl w:val="F97CC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86F27"/>
    <w:multiLevelType w:val="multilevel"/>
    <w:tmpl w:val="F20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9C6C2C"/>
    <w:multiLevelType w:val="multilevel"/>
    <w:tmpl w:val="64A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085A37"/>
    <w:multiLevelType w:val="multilevel"/>
    <w:tmpl w:val="6C1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8B2EC1"/>
    <w:multiLevelType w:val="multilevel"/>
    <w:tmpl w:val="E2A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5C4CD5"/>
    <w:multiLevelType w:val="multilevel"/>
    <w:tmpl w:val="9A6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9672C9"/>
    <w:multiLevelType w:val="multilevel"/>
    <w:tmpl w:val="B44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BC0D9D"/>
    <w:multiLevelType w:val="multilevel"/>
    <w:tmpl w:val="CD8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05668E"/>
    <w:multiLevelType w:val="multilevel"/>
    <w:tmpl w:val="634C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840C42"/>
    <w:multiLevelType w:val="multilevel"/>
    <w:tmpl w:val="0366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FB58CF"/>
    <w:multiLevelType w:val="multilevel"/>
    <w:tmpl w:val="89C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4414A1"/>
    <w:multiLevelType w:val="multilevel"/>
    <w:tmpl w:val="494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4695A"/>
    <w:multiLevelType w:val="multilevel"/>
    <w:tmpl w:val="C63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0115E0"/>
    <w:multiLevelType w:val="multilevel"/>
    <w:tmpl w:val="D62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E2D2449"/>
    <w:multiLevelType w:val="multilevel"/>
    <w:tmpl w:val="98E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E05161"/>
    <w:multiLevelType w:val="multilevel"/>
    <w:tmpl w:val="813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877616"/>
    <w:multiLevelType w:val="multilevel"/>
    <w:tmpl w:val="D9D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565A9C"/>
    <w:multiLevelType w:val="multilevel"/>
    <w:tmpl w:val="C3A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D42D9B"/>
    <w:multiLevelType w:val="multilevel"/>
    <w:tmpl w:val="9EC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BE3896"/>
    <w:multiLevelType w:val="multilevel"/>
    <w:tmpl w:val="0A3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885E9D"/>
    <w:multiLevelType w:val="multilevel"/>
    <w:tmpl w:val="10A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F6C93"/>
    <w:multiLevelType w:val="multilevel"/>
    <w:tmpl w:val="3C9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CD86F82"/>
    <w:multiLevelType w:val="multilevel"/>
    <w:tmpl w:val="2D1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B4413"/>
    <w:multiLevelType w:val="multilevel"/>
    <w:tmpl w:val="96E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A42708"/>
    <w:multiLevelType w:val="multilevel"/>
    <w:tmpl w:val="3F6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945484"/>
    <w:multiLevelType w:val="multilevel"/>
    <w:tmpl w:val="0F2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AE30A1"/>
    <w:multiLevelType w:val="multilevel"/>
    <w:tmpl w:val="955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3B47A0"/>
    <w:multiLevelType w:val="multilevel"/>
    <w:tmpl w:val="113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AA65FB"/>
    <w:multiLevelType w:val="multilevel"/>
    <w:tmpl w:val="1F4E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D1023"/>
    <w:multiLevelType w:val="multilevel"/>
    <w:tmpl w:val="A616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B3EFB"/>
    <w:multiLevelType w:val="multilevel"/>
    <w:tmpl w:val="EE10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7B19A8"/>
    <w:multiLevelType w:val="multilevel"/>
    <w:tmpl w:val="CEE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CD4082"/>
    <w:multiLevelType w:val="multilevel"/>
    <w:tmpl w:val="0E6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70457"/>
    <w:multiLevelType w:val="multilevel"/>
    <w:tmpl w:val="745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572462"/>
    <w:multiLevelType w:val="multilevel"/>
    <w:tmpl w:val="EAE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67C8F"/>
    <w:multiLevelType w:val="multilevel"/>
    <w:tmpl w:val="A7F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A129A4"/>
    <w:multiLevelType w:val="multilevel"/>
    <w:tmpl w:val="57D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8899014">
    <w:abstractNumId w:val="54"/>
  </w:num>
  <w:num w:numId="2" w16cid:durableId="875388025">
    <w:abstractNumId w:val="5"/>
  </w:num>
  <w:num w:numId="3" w16cid:durableId="1523740188">
    <w:abstractNumId w:val="57"/>
  </w:num>
  <w:num w:numId="4" w16cid:durableId="1901360443">
    <w:abstractNumId w:val="62"/>
    <w:lvlOverride w:ilvl="0">
      <w:startOverride w:val="1"/>
    </w:lvlOverride>
  </w:num>
  <w:num w:numId="5" w16cid:durableId="1756318244">
    <w:abstractNumId w:val="62"/>
    <w:lvlOverride w:ilvl="0">
      <w:startOverride w:val="2"/>
    </w:lvlOverride>
  </w:num>
  <w:num w:numId="6" w16cid:durableId="1226912598">
    <w:abstractNumId w:val="62"/>
    <w:lvlOverride w:ilvl="0">
      <w:startOverride w:val="3"/>
    </w:lvlOverride>
  </w:num>
  <w:num w:numId="7" w16cid:durableId="442696944">
    <w:abstractNumId w:val="14"/>
    <w:lvlOverride w:ilvl="0">
      <w:startOverride w:val="1"/>
    </w:lvlOverride>
  </w:num>
  <w:num w:numId="8" w16cid:durableId="997151457">
    <w:abstractNumId w:val="14"/>
    <w:lvlOverride w:ilvl="0">
      <w:startOverride w:val="2"/>
    </w:lvlOverride>
  </w:num>
  <w:num w:numId="9" w16cid:durableId="1804955486">
    <w:abstractNumId w:val="14"/>
    <w:lvlOverride w:ilvl="0">
      <w:startOverride w:val="3"/>
    </w:lvlOverride>
  </w:num>
  <w:num w:numId="10" w16cid:durableId="1396469060">
    <w:abstractNumId w:val="63"/>
    <w:lvlOverride w:ilvl="0">
      <w:startOverride w:val="1"/>
    </w:lvlOverride>
  </w:num>
  <w:num w:numId="11" w16cid:durableId="2137023244">
    <w:abstractNumId w:val="63"/>
    <w:lvlOverride w:ilvl="0">
      <w:startOverride w:val="2"/>
    </w:lvlOverride>
  </w:num>
  <w:num w:numId="12" w16cid:durableId="585456022">
    <w:abstractNumId w:val="63"/>
    <w:lvlOverride w:ilvl="0">
      <w:startOverride w:val="3"/>
    </w:lvlOverride>
  </w:num>
  <w:num w:numId="13" w16cid:durableId="1871332270">
    <w:abstractNumId w:val="47"/>
    <w:lvlOverride w:ilvl="0">
      <w:startOverride w:val="1"/>
    </w:lvlOverride>
  </w:num>
  <w:num w:numId="14" w16cid:durableId="1597131309">
    <w:abstractNumId w:val="47"/>
    <w:lvlOverride w:ilvl="0">
      <w:startOverride w:val="2"/>
    </w:lvlOverride>
  </w:num>
  <w:num w:numId="15" w16cid:durableId="312953960">
    <w:abstractNumId w:val="47"/>
    <w:lvlOverride w:ilvl="0">
      <w:startOverride w:val="3"/>
    </w:lvlOverride>
  </w:num>
  <w:num w:numId="16" w16cid:durableId="2055081986">
    <w:abstractNumId w:val="26"/>
    <w:lvlOverride w:ilvl="0">
      <w:startOverride w:val="1"/>
    </w:lvlOverride>
  </w:num>
  <w:num w:numId="17" w16cid:durableId="228418051">
    <w:abstractNumId w:val="26"/>
    <w:lvlOverride w:ilvl="0">
      <w:startOverride w:val="2"/>
    </w:lvlOverride>
  </w:num>
  <w:num w:numId="18" w16cid:durableId="639842550">
    <w:abstractNumId w:val="70"/>
    <w:lvlOverride w:ilvl="0">
      <w:startOverride w:val="1"/>
    </w:lvlOverride>
  </w:num>
  <w:num w:numId="19" w16cid:durableId="1133786683">
    <w:abstractNumId w:val="70"/>
    <w:lvlOverride w:ilvl="0">
      <w:startOverride w:val="2"/>
    </w:lvlOverride>
  </w:num>
  <w:num w:numId="20" w16cid:durableId="552081878">
    <w:abstractNumId w:val="24"/>
    <w:lvlOverride w:ilvl="0">
      <w:startOverride w:val="1"/>
    </w:lvlOverride>
  </w:num>
  <w:num w:numId="21" w16cid:durableId="1826818444">
    <w:abstractNumId w:val="24"/>
    <w:lvlOverride w:ilvl="0">
      <w:startOverride w:val="2"/>
    </w:lvlOverride>
  </w:num>
  <w:num w:numId="22" w16cid:durableId="764959067">
    <w:abstractNumId w:val="8"/>
    <w:lvlOverride w:ilvl="0">
      <w:startOverride w:val="1"/>
    </w:lvlOverride>
  </w:num>
  <w:num w:numId="23" w16cid:durableId="870066610">
    <w:abstractNumId w:val="8"/>
    <w:lvlOverride w:ilvl="0">
      <w:startOverride w:val="2"/>
    </w:lvlOverride>
  </w:num>
  <w:num w:numId="24" w16cid:durableId="526331033">
    <w:abstractNumId w:val="58"/>
    <w:lvlOverride w:ilvl="0">
      <w:startOverride w:val="1"/>
    </w:lvlOverride>
  </w:num>
  <w:num w:numId="25" w16cid:durableId="2102287458">
    <w:abstractNumId w:val="58"/>
    <w:lvlOverride w:ilvl="0">
      <w:startOverride w:val="2"/>
    </w:lvlOverride>
  </w:num>
  <w:num w:numId="26" w16cid:durableId="2033651629">
    <w:abstractNumId w:val="1"/>
    <w:lvlOverride w:ilvl="0">
      <w:startOverride w:val="1"/>
    </w:lvlOverride>
  </w:num>
  <w:num w:numId="27" w16cid:durableId="1595092749">
    <w:abstractNumId w:val="1"/>
    <w:lvlOverride w:ilvl="0">
      <w:startOverride w:val="2"/>
    </w:lvlOverride>
  </w:num>
  <w:num w:numId="28" w16cid:durableId="1232423235">
    <w:abstractNumId w:val="64"/>
  </w:num>
  <w:num w:numId="29" w16cid:durableId="905799863">
    <w:abstractNumId w:val="55"/>
  </w:num>
  <w:num w:numId="30" w16cid:durableId="404034353">
    <w:abstractNumId w:val="46"/>
  </w:num>
  <w:num w:numId="31" w16cid:durableId="631714484">
    <w:abstractNumId w:val="75"/>
  </w:num>
  <w:num w:numId="32" w16cid:durableId="1852643344">
    <w:abstractNumId w:val="40"/>
  </w:num>
  <w:num w:numId="33" w16cid:durableId="1479107805">
    <w:abstractNumId w:val="41"/>
  </w:num>
  <w:num w:numId="34" w16cid:durableId="753629504">
    <w:abstractNumId w:val="51"/>
  </w:num>
  <w:num w:numId="35" w16cid:durableId="542403411">
    <w:abstractNumId w:val="49"/>
  </w:num>
  <w:num w:numId="36" w16cid:durableId="399862462">
    <w:abstractNumId w:val="30"/>
  </w:num>
  <w:num w:numId="37" w16cid:durableId="1024787637">
    <w:abstractNumId w:val="12"/>
  </w:num>
  <w:num w:numId="38" w16cid:durableId="2088767823">
    <w:abstractNumId w:val="45"/>
  </w:num>
  <w:num w:numId="39" w16cid:durableId="962155934">
    <w:abstractNumId w:val="48"/>
  </w:num>
  <w:num w:numId="40" w16cid:durableId="32386621">
    <w:abstractNumId w:val="29"/>
  </w:num>
  <w:num w:numId="41" w16cid:durableId="120615067">
    <w:abstractNumId w:val="42"/>
  </w:num>
  <w:num w:numId="42" w16cid:durableId="722605597">
    <w:abstractNumId w:val="10"/>
  </w:num>
  <w:num w:numId="43" w16cid:durableId="1120145024">
    <w:abstractNumId w:val="34"/>
  </w:num>
  <w:num w:numId="44" w16cid:durableId="2030598549">
    <w:abstractNumId w:val="6"/>
    <w:lvlOverride w:ilvl="0">
      <w:startOverride w:val="1"/>
    </w:lvlOverride>
  </w:num>
  <w:num w:numId="45" w16cid:durableId="649137676">
    <w:abstractNumId w:val="6"/>
    <w:lvlOverride w:ilvl="0">
      <w:startOverride w:val="2"/>
    </w:lvlOverride>
  </w:num>
  <w:num w:numId="46" w16cid:durableId="135607067">
    <w:abstractNumId w:val="6"/>
    <w:lvlOverride w:ilvl="0">
      <w:startOverride w:val="3"/>
    </w:lvlOverride>
  </w:num>
  <w:num w:numId="47" w16cid:durableId="1650818932">
    <w:abstractNumId w:val="6"/>
    <w:lvlOverride w:ilvl="0">
      <w:startOverride w:val="4"/>
    </w:lvlOverride>
  </w:num>
  <w:num w:numId="48" w16cid:durableId="974406862">
    <w:abstractNumId w:val="6"/>
    <w:lvlOverride w:ilvl="0">
      <w:startOverride w:val="5"/>
    </w:lvlOverride>
  </w:num>
  <w:num w:numId="49" w16cid:durableId="714279974">
    <w:abstractNumId w:val="33"/>
    <w:lvlOverride w:ilvl="0">
      <w:startOverride w:val="1"/>
    </w:lvlOverride>
  </w:num>
  <w:num w:numId="50" w16cid:durableId="27532006">
    <w:abstractNumId w:val="33"/>
    <w:lvlOverride w:ilvl="0">
      <w:startOverride w:val="2"/>
    </w:lvlOverride>
  </w:num>
  <w:num w:numId="51" w16cid:durableId="1188980630">
    <w:abstractNumId w:val="33"/>
    <w:lvlOverride w:ilvl="0">
      <w:startOverride w:val="3"/>
    </w:lvlOverride>
  </w:num>
  <w:num w:numId="52" w16cid:durableId="624238554">
    <w:abstractNumId w:val="4"/>
    <w:lvlOverride w:ilvl="0">
      <w:startOverride w:val="1"/>
    </w:lvlOverride>
  </w:num>
  <w:num w:numId="53" w16cid:durableId="630283821">
    <w:abstractNumId w:val="4"/>
    <w:lvlOverride w:ilvl="0">
      <w:startOverride w:val="2"/>
    </w:lvlOverride>
  </w:num>
  <w:num w:numId="54" w16cid:durableId="1679188518">
    <w:abstractNumId w:val="4"/>
    <w:lvlOverride w:ilvl="0">
      <w:startOverride w:val="3"/>
    </w:lvlOverride>
  </w:num>
  <w:num w:numId="55" w16cid:durableId="292298004">
    <w:abstractNumId w:val="15"/>
    <w:lvlOverride w:ilvl="0">
      <w:startOverride w:val="1"/>
    </w:lvlOverride>
  </w:num>
  <w:num w:numId="56" w16cid:durableId="811101340">
    <w:abstractNumId w:val="15"/>
    <w:lvlOverride w:ilvl="0">
      <w:startOverride w:val="2"/>
    </w:lvlOverride>
  </w:num>
  <w:num w:numId="57" w16cid:durableId="1013338601">
    <w:abstractNumId w:val="15"/>
    <w:lvlOverride w:ilvl="0">
      <w:startOverride w:val="3"/>
    </w:lvlOverride>
  </w:num>
  <w:num w:numId="58" w16cid:durableId="458495038">
    <w:abstractNumId w:val="68"/>
  </w:num>
  <w:num w:numId="59" w16cid:durableId="1062607089">
    <w:abstractNumId w:val="38"/>
  </w:num>
  <w:num w:numId="60" w16cid:durableId="1414206494">
    <w:abstractNumId w:val="0"/>
  </w:num>
  <w:num w:numId="61" w16cid:durableId="598761471">
    <w:abstractNumId w:val="74"/>
  </w:num>
  <w:num w:numId="62" w16cid:durableId="830176327">
    <w:abstractNumId w:val="2"/>
  </w:num>
  <w:num w:numId="63" w16cid:durableId="949118472">
    <w:abstractNumId w:val="73"/>
  </w:num>
  <w:num w:numId="64" w16cid:durableId="1779714592">
    <w:abstractNumId w:val="22"/>
  </w:num>
  <w:num w:numId="65" w16cid:durableId="307708048">
    <w:abstractNumId w:val="66"/>
  </w:num>
  <w:num w:numId="66" w16cid:durableId="1118255146">
    <w:abstractNumId w:val="18"/>
  </w:num>
  <w:num w:numId="67" w16cid:durableId="1180317005">
    <w:abstractNumId w:val="37"/>
  </w:num>
  <w:num w:numId="68" w16cid:durableId="1429812935">
    <w:abstractNumId w:val="71"/>
  </w:num>
  <w:num w:numId="69" w16cid:durableId="1304964542">
    <w:abstractNumId w:val="31"/>
  </w:num>
  <w:num w:numId="70" w16cid:durableId="743989294">
    <w:abstractNumId w:val="17"/>
    <w:lvlOverride w:ilvl="0">
      <w:startOverride w:val="1"/>
    </w:lvlOverride>
  </w:num>
  <w:num w:numId="71" w16cid:durableId="1078481193">
    <w:abstractNumId w:val="17"/>
    <w:lvlOverride w:ilvl="0">
      <w:startOverride w:val="2"/>
    </w:lvlOverride>
  </w:num>
  <w:num w:numId="72" w16cid:durableId="1061364047">
    <w:abstractNumId w:val="17"/>
    <w:lvlOverride w:ilvl="0">
      <w:startOverride w:val="3"/>
    </w:lvlOverride>
  </w:num>
  <w:num w:numId="73" w16cid:durableId="259530874">
    <w:abstractNumId w:val="69"/>
    <w:lvlOverride w:ilvl="0">
      <w:startOverride w:val="1"/>
    </w:lvlOverride>
  </w:num>
  <w:num w:numId="74" w16cid:durableId="170682808">
    <w:abstractNumId w:val="69"/>
    <w:lvlOverride w:ilvl="0">
      <w:startOverride w:val="2"/>
    </w:lvlOverride>
  </w:num>
  <w:num w:numId="75" w16cid:durableId="1748646100">
    <w:abstractNumId w:val="69"/>
    <w:lvlOverride w:ilvl="0">
      <w:startOverride w:val="3"/>
    </w:lvlOverride>
  </w:num>
  <w:num w:numId="76" w16cid:durableId="1113357094">
    <w:abstractNumId w:val="69"/>
    <w:lvlOverride w:ilvl="0">
      <w:startOverride w:val="4"/>
    </w:lvlOverride>
  </w:num>
  <w:num w:numId="77" w16cid:durableId="1508205466">
    <w:abstractNumId w:val="27"/>
    <w:lvlOverride w:ilvl="0">
      <w:startOverride w:val="1"/>
    </w:lvlOverride>
  </w:num>
  <w:num w:numId="78" w16cid:durableId="7566371">
    <w:abstractNumId w:val="27"/>
    <w:lvlOverride w:ilvl="0">
      <w:startOverride w:val="2"/>
    </w:lvlOverride>
  </w:num>
  <w:num w:numId="79" w16cid:durableId="1345866072">
    <w:abstractNumId w:val="27"/>
    <w:lvlOverride w:ilvl="0">
      <w:startOverride w:val="3"/>
    </w:lvlOverride>
  </w:num>
  <w:num w:numId="80" w16cid:durableId="1261914830">
    <w:abstractNumId w:val="35"/>
    <w:lvlOverride w:ilvl="0">
      <w:startOverride w:val="1"/>
    </w:lvlOverride>
  </w:num>
  <w:num w:numId="81" w16cid:durableId="273024670">
    <w:abstractNumId w:val="35"/>
    <w:lvlOverride w:ilvl="0">
      <w:startOverride w:val="2"/>
    </w:lvlOverride>
  </w:num>
  <w:num w:numId="82" w16cid:durableId="2059276619">
    <w:abstractNumId w:val="60"/>
    <w:lvlOverride w:ilvl="0">
      <w:startOverride w:val="1"/>
    </w:lvlOverride>
  </w:num>
  <w:num w:numId="83" w16cid:durableId="984508622">
    <w:abstractNumId w:val="60"/>
    <w:lvlOverride w:ilvl="0">
      <w:startOverride w:val="2"/>
    </w:lvlOverride>
  </w:num>
  <w:num w:numId="84" w16cid:durableId="462382639">
    <w:abstractNumId w:val="60"/>
    <w:lvlOverride w:ilvl="0">
      <w:startOverride w:val="3"/>
    </w:lvlOverride>
  </w:num>
  <w:num w:numId="85" w16cid:durableId="1374498921">
    <w:abstractNumId w:val="43"/>
    <w:lvlOverride w:ilvl="0">
      <w:startOverride w:val="1"/>
    </w:lvlOverride>
  </w:num>
  <w:num w:numId="86" w16cid:durableId="22632652">
    <w:abstractNumId w:val="43"/>
    <w:lvlOverride w:ilvl="0">
      <w:startOverride w:val="2"/>
    </w:lvlOverride>
  </w:num>
  <w:num w:numId="87" w16cid:durableId="169296740">
    <w:abstractNumId w:val="43"/>
    <w:lvlOverride w:ilvl="0">
      <w:startOverride w:val="3"/>
    </w:lvlOverride>
  </w:num>
  <w:num w:numId="88" w16cid:durableId="1096170428">
    <w:abstractNumId w:val="52"/>
    <w:lvlOverride w:ilvl="0">
      <w:startOverride w:val="1"/>
    </w:lvlOverride>
  </w:num>
  <w:num w:numId="89" w16cid:durableId="131869261">
    <w:abstractNumId w:val="52"/>
    <w:lvlOverride w:ilvl="0">
      <w:startOverride w:val="2"/>
    </w:lvlOverride>
  </w:num>
  <w:num w:numId="90" w16cid:durableId="1030566338">
    <w:abstractNumId w:val="52"/>
    <w:lvlOverride w:ilvl="0">
      <w:startOverride w:val="3"/>
    </w:lvlOverride>
  </w:num>
  <w:num w:numId="91" w16cid:durableId="760638799">
    <w:abstractNumId w:val="52"/>
    <w:lvlOverride w:ilvl="0">
      <w:startOverride w:val="4"/>
    </w:lvlOverride>
  </w:num>
  <w:num w:numId="92" w16cid:durableId="56781352">
    <w:abstractNumId w:val="19"/>
    <w:lvlOverride w:ilvl="0">
      <w:startOverride w:val="1"/>
    </w:lvlOverride>
  </w:num>
  <w:num w:numId="93" w16cid:durableId="523981051">
    <w:abstractNumId w:val="19"/>
    <w:lvlOverride w:ilvl="0">
      <w:startOverride w:val="2"/>
    </w:lvlOverride>
  </w:num>
  <w:num w:numId="94" w16cid:durableId="1725523453">
    <w:abstractNumId w:val="19"/>
    <w:lvlOverride w:ilvl="0">
      <w:startOverride w:val="3"/>
    </w:lvlOverride>
  </w:num>
  <w:num w:numId="95" w16cid:durableId="1736587512">
    <w:abstractNumId w:val="53"/>
    <w:lvlOverride w:ilvl="0">
      <w:startOverride w:val="1"/>
    </w:lvlOverride>
  </w:num>
  <w:num w:numId="96" w16cid:durableId="1551724830">
    <w:abstractNumId w:val="53"/>
    <w:lvlOverride w:ilvl="0">
      <w:startOverride w:val="2"/>
    </w:lvlOverride>
  </w:num>
  <w:num w:numId="97" w16cid:durableId="209080132">
    <w:abstractNumId w:val="53"/>
    <w:lvlOverride w:ilvl="0">
      <w:startOverride w:val="3"/>
    </w:lvlOverride>
  </w:num>
  <w:num w:numId="98" w16cid:durableId="2117864198">
    <w:abstractNumId w:val="53"/>
    <w:lvlOverride w:ilvl="0">
      <w:startOverride w:val="4"/>
    </w:lvlOverride>
  </w:num>
  <w:num w:numId="99" w16cid:durableId="463012259">
    <w:abstractNumId w:val="36"/>
    <w:lvlOverride w:ilvl="0">
      <w:startOverride w:val="1"/>
    </w:lvlOverride>
  </w:num>
  <w:num w:numId="100" w16cid:durableId="329718558">
    <w:abstractNumId w:val="36"/>
    <w:lvlOverride w:ilvl="0">
      <w:startOverride w:val="2"/>
    </w:lvlOverride>
  </w:num>
  <w:num w:numId="101" w16cid:durableId="551045345">
    <w:abstractNumId w:val="36"/>
    <w:lvlOverride w:ilvl="0">
      <w:startOverride w:val="3"/>
    </w:lvlOverride>
  </w:num>
  <w:num w:numId="102" w16cid:durableId="31464849">
    <w:abstractNumId w:val="36"/>
    <w:lvlOverride w:ilvl="0">
      <w:startOverride w:val="4"/>
    </w:lvlOverride>
  </w:num>
  <w:num w:numId="103" w16cid:durableId="1149902433">
    <w:abstractNumId w:val="44"/>
    <w:lvlOverride w:ilvl="0">
      <w:startOverride w:val="1"/>
    </w:lvlOverride>
  </w:num>
  <w:num w:numId="104" w16cid:durableId="5376117">
    <w:abstractNumId w:val="44"/>
    <w:lvlOverride w:ilvl="0">
      <w:startOverride w:val="2"/>
    </w:lvlOverride>
  </w:num>
  <w:num w:numId="105" w16cid:durableId="173763374">
    <w:abstractNumId w:val="44"/>
    <w:lvlOverride w:ilvl="0">
      <w:startOverride w:val="3"/>
    </w:lvlOverride>
  </w:num>
  <w:num w:numId="106" w16cid:durableId="709064835">
    <w:abstractNumId w:val="44"/>
    <w:lvlOverride w:ilvl="0">
      <w:startOverride w:val="4"/>
    </w:lvlOverride>
  </w:num>
  <w:num w:numId="107" w16cid:durableId="96875979">
    <w:abstractNumId w:val="72"/>
    <w:lvlOverride w:ilvl="0">
      <w:startOverride w:val="1"/>
    </w:lvlOverride>
  </w:num>
  <w:num w:numId="108" w16cid:durableId="865681559">
    <w:abstractNumId w:val="72"/>
    <w:lvlOverride w:ilvl="0">
      <w:startOverride w:val="2"/>
    </w:lvlOverride>
  </w:num>
  <w:num w:numId="109" w16cid:durableId="1367096684">
    <w:abstractNumId w:val="25"/>
    <w:lvlOverride w:ilvl="0">
      <w:startOverride w:val="1"/>
    </w:lvlOverride>
  </w:num>
  <w:num w:numId="110" w16cid:durableId="1295523175">
    <w:abstractNumId w:val="25"/>
    <w:lvlOverride w:ilvl="0">
      <w:startOverride w:val="2"/>
    </w:lvlOverride>
  </w:num>
  <w:num w:numId="111" w16cid:durableId="691734771">
    <w:abstractNumId w:val="39"/>
  </w:num>
  <w:num w:numId="112" w16cid:durableId="275866721">
    <w:abstractNumId w:val="59"/>
  </w:num>
  <w:num w:numId="113" w16cid:durableId="1362197473">
    <w:abstractNumId w:val="20"/>
  </w:num>
  <w:num w:numId="114" w16cid:durableId="2058310665">
    <w:abstractNumId w:val="21"/>
  </w:num>
  <w:num w:numId="115" w16cid:durableId="656150298">
    <w:abstractNumId w:val="56"/>
  </w:num>
  <w:num w:numId="116" w16cid:durableId="1631280098">
    <w:abstractNumId w:val="13"/>
  </w:num>
  <w:num w:numId="117" w16cid:durableId="1302996986">
    <w:abstractNumId w:val="28"/>
  </w:num>
  <w:num w:numId="118" w16cid:durableId="1075126735">
    <w:abstractNumId w:val="61"/>
  </w:num>
  <w:num w:numId="119" w16cid:durableId="1788623922">
    <w:abstractNumId w:val="23"/>
  </w:num>
  <w:num w:numId="120" w16cid:durableId="481196967">
    <w:abstractNumId w:val="9"/>
  </w:num>
  <w:num w:numId="121" w16cid:durableId="838622869">
    <w:abstractNumId w:val="11"/>
  </w:num>
  <w:num w:numId="122" w16cid:durableId="231282912">
    <w:abstractNumId w:val="65"/>
  </w:num>
  <w:num w:numId="123" w16cid:durableId="466053802">
    <w:abstractNumId w:val="7"/>
  </w:num>
  <w:num w:numId="124" w16cid:durableId="1382705075">
    <w:abstractNumId w:val="3"/>
  </w:num>
  <w:num w:numId="125" w16cid:durableId="93015196">
    <w:abstractNumId w:val="16"/>
  </w:num>
  <w:num w:numId="126" w16cid:durableId="1497647569">
    <w:abstractNumId w:val="50"/>
  </w:num>
  <w:num w:numId="127" w16cid:durableId="729233582">
    <w:abstractNumId w:val="32"/>
  </w:num>
  <w:num w:numId="128" w16cid:durableId="1285038882">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DE"/>
    <w:rsid w:val="0003414E"/>
    <w:rsid w:val="000741C2"/>
    <w:rsid w:val="000C3EE0"/>
    <w:rsid w:val="00163ACD"/>
    <w:rsid w:val="003023DA"/>
    <w:rsid w:val="0032186A"/>
    <w:rsid w:val="00323264"/>
    <w:rsid w:val="0037183D"/>
    <w:rsid w:val="004061F5"/>
    <w:rsid w:val="004A5575"/>
    <w:rsid w:val="004C3E42"/>
    <w:rsid w:val="00582339"/>
    <w:rsid w:val="00583BDA"/>
    <w:rsid w:val="005904A0"/>
    <w:rsid w:val="005957B3"/>
    <w:rsid w:val="005C1A08"/>
    <w:rsid w:val="005D3E0C"/>
    <w:rsid w:val="005F6E0D"/>
    <w:rsid w:val="0064477A"/>
    <w:rsid w:val="0066202C"/>
    <w:rsid w:val="006B12D9"/>
    <w:rsid w:val="00715498"/>
    <w:rsid w:val="00796849"/>
    <w:rsid w:val="007D0ED8"/>
    <w:rsid w:val="00912A29"/>
    <w:rsid w:val="00971733"/>
    <w:rsid w:val="009A01B2"/>
    <w:rsid w:val="00A160DF"/>
    <w:rsid w:val="00A654DE"/>
    <w:rsid w:val="00A809B0"/>
    <w:rsid w:val="00AF55F4"/>
    <w:rsid w:val="00C20439"/>
    <w:rsid w:val="00E25BF9"/>
    <w:rsid w:val="00E43EB2"/>
    <w:rsid w:val="00F61154"/>
    <w:rsid w:val="00FB0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DC87"/>
  <w15:chartTrackingRefBased/>
  <w15:docId w15:val="{6F962DD7-AC5B-44F1-B923-4C3B28F3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654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654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65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D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654D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654D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65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4DE"/>
    <w:rPr>
      <w:rFonts w:eastAsiaTheme="majorEastAsia" w:cstheme="majorBidi"/>
      <w:color w:val="272727" w:themeColor="text1" w:themeTint="D8"/>
    </w:rPr>
  </w:style>
  <w:style w:type="paragraph" w:styleId="Title">
    <w:name w:val="Title"/>
    <w:basedOn w:val="Normal"/>
    <w:next w:val="Normal"/>
    <w:link w:val="TitleChar"/>
    <w:uiPriority w:val="10"/>
    <w:qFormat/>
    <w:rsid w:val="00A654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54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54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54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54DE"/>
    <w:pPr>
      <w:spacing w:before="160"/>
      <w:jc w:val="center"/>
    </w:pPr>
    <w:rPr>
      <w:i/>
      <w:iCs/>
      <w:color w:val="404040" w:themeColor="text1" w:themeTint="BF"/>
    </w:rPr>
  </w:style>
  <w:style w:type="character" w:customStyle="1" w:styleId="QuoteChar">
    <w:name w:val="Quote Char"/>
    <w:basedOn w:val="DefaultParagraphFont"/>
    <w:link w:val="Quote"/>
    <w:uiPriority w:val="29"/>
    <w:rsid w:val="00A654DE"/>
    <w:rPr>
      <w:i/>
      <w:iCs/>
      <w:color w:val="404040" w:themeColor="text1" w:themeTint="BF"/>
    </w:rPr>
  </w:style>
  <w:style w:type="paragraph" w:styleId="ListParagraph">
    <w:name w:val="List Paragraph"/>
    <w:basedOn w:val="Normal"/>
    <w:uiPriority w:val="34"/>
    <w:qFormat/>
    <w:rsid w:val="00A654DE"/>
    <w:pPr>
      <w:ind w:left="720"/>
      <w:contextualSpacing/>
    </w:pPr>
  </w:style>
  <w:style w:type="character" w:styleId="IntenseEmphasis">
    <w:name w:val="Intense Emphasis"/>
    <w:basedOn w:val="DefaultParagraphFont"/>
    <w:uiPriority w:val="21"/>
    <w:qFormat/>
    <w:rsid w:val="00A654DE"/>
    <w:rPr>
      <w:i/>
      <w:iCs/>
      <w:color w:val="0F4761" w:themeColor="accent1" w:themeShade="BF"/>
    </w:rPr>
  </w:style>
  <w:style w:type="paragraph" w:styleId="IntenseQuote">
    <w:name w:val="Intense Quote"/>
    <w:basedOn w:val="Normal"/>
    <w:next w:val="Normal"/>
    <w:link w:val="IntenseQuoteChar"/>
    <w:uiPriority w:val="30"/>
    <w:qFormat/>
    <w:rsid w:val="00A65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DE"/>
    <w:rPr>
      <w:i/>
      <w:iCs/>
      <w:color w:val="0F4761" w:themeColor="accent1" w:themeShade="BF"/>
    </w:rPr>
  </w:style>
  <w:style w:type="character" w:styleId="IntenseReference">
    <w:name w:val="Intense Reference"/>
    <w:basedOn w:val="DefaultParagraphFont"/>
    <w:uiPriority w:val="32"/>
    <w:qFormat/>
    <w:rsid w:val="00A654DE"/>
    <w:rPr>
      <w:b/>
      <w:bCs/>
      <w:smallCaps/>
      <w:color w:val="0F4761" w:themeColor="accent1" w:themeShade="BF"/>
      <w:spacing w:val="5"/>
    </w:rPr>
  </w:style>
  <w:style w:type="character" w:styleId="Hyperlink">
    <w:name w:val="Hyperlink"/>
    <w:basedOn w:val="DefaultParagraphFont"/>
    <w:uiPriority w:val="99"/>
    <w:unhideWhenUsed/>
    <w:rsid w:val="00A654DE"/>
    <w:rPr>
      <w:color w:val="467886" w:themeColor="hyperlink"/>
      <w:u w:val="single"/>
    </w:rPr>
  </w:style>
  <w:style w:type="character" w:styleId="UnresolvedMention">
    <w:name w:val="Unresolved Mention"/>
    <w:basedOn w:val="DefaultParagraphFont"/>
    <w:uiPriority w:val="99"/>
    <w:semiHidden/>
    <w:unhideWhenUsed/>
    <w:rsid w:val="00A654DE"/>
    <w:rPr>
      <w:color w:val="605E5C"/>
      <w:shd w:val="clear" w:color="auto" w:fill="E1DFDD"/>
    </w:rPr>
  </w:style>
  <w:style w:type="paragraph" w:customStyle="1" w:styleId="msonormal0">
    <w:name w:val="msonormal"/>
    <w:basedOn w:val="Normal"/>
    <w:rsid w:val="009717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9717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unhideWhenUsed/>
    <w:rsid w:val="00971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971733"/>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971733"/>
  </w:style>
  <w:style w:type="paragraph" w:styleId="z-TopofForm">
    <w:name w:val="HTML Top of Form"/>
    <w:basedOn w:val="Normal"/>
    <w:next w:val="Normal"/>
    <w:link w:val="z-TopofFormChar"/>
    <w:hidden/>
    <w:uiPriority w:val="99"/>
    <w:semiHidden/>
    <w:unhideWhenUsed/>
    <w:rsid w:val="00971733"/>
    <w:pPr>
      <w:pBdr>
        <w:bottom w:val="single" w:sz="6" w:space="1" w:color="auto"/>
      </w:pBdr>
      <w:spacing w:after="0" w:line="240" w:lineRule="auto"/>
      <w:jc w:val="center"/>
    </w:pPr>
    <w:rPr>
      <w:rFonts w:ascii="Arial" w:eastAsia="Times New Roman" w:hAnsi="Arial" w:cs="Mangal"/>
      <w:vanish/>
      <w:kern w:val="0"/>
      <w:sz w:val="16"/>
      <w:szCs w:val="14"/>
      <w:lang w:eastAsia="en-IN"/>
      <w14:ligatures w14:val="none"/>
    </w:rPr>
  </w:style>
  <w:style w:type="character" w:customStyle="1" w:styleId="z-TopofFormChar">
    <w:name w:val="z-Top of Form Char"/>
    <w:basedOn w:val="DefaultParagraphFont"/>
    <w:link w:val="z-TopofForm"/>
    <w:uiPriority w:val="99"/>
    <w:semiHidden/>
    <w:rsid w:val="00971733"/>
    <w:rPr>
      <w:rFonts w:ascii="Arial" w:eastAsia="Times New Roman" w:hAnsi="Arial" w:cs="Mangal"/>
      <w:vanish/>
      <w:kern w:val="0"/>
      <w:sz w:val="16"/>
      <w:szCs w:val="14"/>
      <w:lang w:eastAsia="en-IN"/>
      <w14:ligatures w14:val="none"/>
    </w:rPr>
  </w:style>
  <w:style w:type="paragraph" w:styleId="z-BottomofForm">
    <w:name w:val="HTML Bottom of Form"/>
    <w:basedOn w:val="Normal"/>
    <w:next w:val="Normal"/>
    <w:link w:val="z-BottomofFormChar"/>
    <w:hidden/>
    <w:uiPriority w:val="99"/>
    <w:semiHidden/>
    <w:unhideWhenUsed/>
    <w:rsid w:val="00971733"/>
    <w:pPr>
      <w:pBdr>
        <w:top w:val="single" w:sz="6" w:space="1" w:color="auto"/>
      </w:pBdr>
      <w:spacing w:after="0" w:line="240" w:lineRule="auto"/>
      <w:jc w:val="center"/>
    </w:pPr>
    <w:rPr>
      <w:rFonts w:ascii="Arial" w:eastAsia="Times New Roman" w:hAnsi="Arial" w:cs="Mangal"/>
      <w:vanish/>
      <w:kern w:val="0"/>
      <w:sz w:val="16"/>
      <w:szCs w:val="14"/>
      <w:lang w:eastAsia="en-IN"/>
      <w14:ligatures w14:val="none"/>
    </w:rPr>
  </w:style>
  <w:style w:type="character" w:customStyle="1" w:styleId="z-BottomofFormChar">
    <w:name w:val="z-Bottom of Form Char"/>
    <w:basedOn w:val="DefaultParagraphFont"/>
    <w:link w:val="z-BottomofForm"/>
    <w:uiPriority w:val="99"/>
    <w:semiHidden/>
    <w:rsid w:val="00971733"/>
    <w:rPr>
      <w:rFonts w:ascii="Arial" w:eastAsia="Times New Roman" w:hAnsi="Arial" w:cs="Mangal"/>
      <w:vanish/>
      <w:kern w:val="0"/>
      <w:sz w:val="16"/>
      <w:szCs w:val="1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Pages>
  <Words>14355</Words>
  <Characters>81825</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28</cp:revision>
  <dcterms:created xsi:type="dcterms:W3CDTF">2026-03-26T03:45:00Z</dcterms:created>
  <dcterms:modified xsi:type="dcterms:W3CDTF">2026-04-01T05:12:00Z</dcterms:modified>
</cp:coreProperties>
</file>