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CF09B" w14:textId="77777777" w:rsidR="003A4A70" w:rsidRPr="003A4A70" w:rsidRDefault="003A4A70" w:rsidP="003A4A70">
      <w:pPr>
        <w:rPr>
          <w:b/>
          <w:bCs/>
        </w:rPr>
      </w:pPr>
      <w:r w:rsidRPr="003A4A70">
        <w:rPr>
          <w:b/>
          <w:bCs/>
        </w:rPr>
        <w:t>Introduction</w:t>
      </w:r>
    </w:p>
    <w:p w14:paraId="2BA737DC" w14:textId="77777777" w:rsidR="003A4A70" w:rsidRPr="003A4A70" w:rsidRDefault="003A4A70" w:rsidP="003A4A70">
      <w:r w:rsidRPr="003A4A70">
        <w:t>Exception handling in Java is a crucial mechanism that allows developers to manage runtime errors gracefully, ensuring the program continues to run or terminates smoothly. This guide will introduce you to the basics of exception handling in Java, covering key concepts, keywords, and examples to help you understand how to handle exceptions effectively.</w:t>
      </w:r>
    </w:p>
    <w:p w14:paraId="4916CCB0" w14:textId="0BA1B36D" w:rsidR="003A4A70" w:rsidRPr="003A4A70" w:rsidRDefault="003A4A70" w:rsidP="003A4A70">
      <w:r w:rsidRPr="003A4A70">
        <w:rPr>
          <w:b/>
          <w:bCs/>
        </w:rPr>
        <w:drawing>
          <wp:inline distT="0" distB="0" distL="0" distR="0" wp14:anchorId="33AE3A3C" wp14:editId="1ADF8298">
            <wp:extent cx="5731510" cy="1798955"/>
            <wp:effectExtent l="0" t="0" r="2540" b="0"/>
            <wp:docPr id="1524113805"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98955"/>
                    </a:xfrm>
                    <a:prstGeom prst="rect">
                      <a:avLst/>
                    </a:prstGeom>
                    <a:noFill/>
                    <a:ln>
                      <a:noFill/>
                    </a:ln>
                  </pic:spPr>
                </pic:pic>
              </a:graphicData>
            </a:graphic>
          </wp:inline>
        </w:drawing>
      </w:r>
    </w:p>
    <w:p w14:paraId="0AB746A5" w14:textId="77777777" w:rsidR="003A4A70" w:rsidRPr="003A4A70" w:rsidRDefault="003A4A70" w:rsidP="003A4A70">
      <w:pPr>
        <w:rPr>
          <w:b/>
          <w:bCs/>
        </w:rPr>
      </w:pPr>
      <w:bookmarkStart w:id="0" w:name="more"/>
      <w:bookmarkEnd w:id="0"/>
      <w:r w:rsidRPr="003A4A70">
        <w:rPr>
          <w:b/>
          <w:bCs/>
        </w:rPr>
        <w:t>Table of Contents</w:t>
      </w:r>
    </w:p>
    <w:p w14:paraId="341DDF17" w14:textId="77777777" w:rsidR="003A4A70" w:rsidRPr="003A4A70" w:rsidRDefault="003A4A70" w:rsidP="003A4A70">
      <w:pPr>
        <w:numPr>
          <w:ilvl w:val="0"/>
          <w:numId w:val="1"/>
        </w:numPr>
      </w:pPr>
      <w:r w:rsidRPr="003A4A70">
        <w:t>What are Exceptions?</w:t>
      </w:r>
    </w:p>
    <w:p w14:paraId="79044334" w14:textId="77777777" w:rsidR="003A4A70" w:rsidRPr="003A4A70" w:rsidRDefault="003A4A70" w:rsidP="003A4A70">
      <w:pPr>
        <w:numPr>
          <w:ilvl w:val="0"/>
          <w:numId w:val="1"/>
        </w:numPr>
      </w:pPr>
      <w:r w:rsidRPr="003A4A70">
        <w:t>Types of Exceptions</w:t>
      </w:r>
    </w:p>
    <w:p w14:paraId="33931787" w14:textId="77777777" w:rsidR="003A4A70" w:rsidRPr="003A4A70" w:rsidRDefault="003A4A70" w:rsidP="003A4A70">
      <w:pPr>
        <w:numPr>
          <w:ilvl w:val="1"/>
          <w:numId w:val="1"/>
        </w:numPr>
      </w:pPr>
      <w:r w:rsidRPr="003A4A70">
        <w:t>Checked Exceptions</w:t>
      </w:r>
    </w:p>
    <w:p w14:paraId="2CFA76C7" w14:textId="77777777" w:rsidR="003A4A70" w:rsidRPr="003A4A70" w:rsidRDefault="003A4A70" w:rsidP="003A4A70">
      <w:pPr>
        <w:numPr>
          <w:ilvl w:val="1"/>
          <w:numId w:val="1"/>
        </w:numPr>
      </w:pPr>
      <w:r w:rsidRPr="003A4A70">
        <w:t>Unchecked Exceptions</w:t>
      </w:r>
    </w:p>
    <w:p w14:paraId="1FAB76E1" w14:textId="77777777" w:rsidR="003A4A70" w:rsidRPr="003A4A70" w:rsidRDefault="003A4A70" w:rsidP="003A4A70">
      <w:pPr>
        <w:numPr>
          <w:ilvl w:val="1"/>
          <w:numId w:val="1"/>
        </w:numPr>
      </w:pPr>
      <w:r w:rsidRPr="003A4A70">
        <w:t>Errors</w:t>
      </w:r>
    </w:p>
    <w:p w14:paraId="0FFC4D43" w14:textId="77777777" w:rsidR="003A4A70" w:rsidRPr="003A4A70" w:rsidRDefault="003A4A70" w:rsidP="003A4A70">
      <w:pPr>
        <w:numPr>
          <w:ilvl w:val="0"/>
          <w:numId w:val="1"/>
        </w:numPr>
      </w:pPr>
      <w:r w:rsidRPr="003A4A70">
        <w:t>Exception Handling Keywords</w:t>
      </w:r>
    </w:p>
    <w:p w14:paraId="5D2CCDAB" w14:textId="77777777" w:rsidR="003A4A70" w:rsidRPr="003A4A70" w:rsidRDefault="003A4A70" w:rsidP="003A4A70">
      <w:pPr>
        <w:numPr>
          <w:ilvl w:val="1"/>
          <w:numId w:val="1"/>
        </w:numPr>
      </w:pPr>
      <w:r w:rsidRPr="003A4A70">
        <w:t>try</w:t>
      </w:r>
    </w:p>
    <w:p w14:paraId="1ADAFA28" w14:textId="77777777" w:rsidR="003A4A70" w:rsidRPr="003A4A70" w:rsidRDefault="003A4A70" w:rsidP="003A4A70">
      <w:pPr>
        <w:numPr>
          <w:ilvl w:val="1"/>
          <w:numId w:val="1"/>
        </w:numPr>
      </w:pPr>
      <w:r w:rsidRPr="003A4A70">
        <w:t>catch</w:t>
      </w:r>
    </w:p>
    <w:p w14:paraId="5DBB8C9F" w14:textId="77777777" w:rsidR="003A4A70" w:rsidRPr="003A4A70" w:rsidRDefault="003A4A70" w:rsidP="003A4A70">
      <w:pPr>
        <w:numPr>
          <w:ilvl w:val="1"/>
          <w:numId w:val="1"/>
        </w:numPr>
      </w:pPr>
      <w:r w:rsidRPr="003A4A70">
        <w:t>finally</w:t>
      </w:r>
    </w:p>
    <w:p w14:paraId="7F0EA386" w14:textId="77777777" w:rsidR="003A4A70" w:rsidRPr="003A4A70" w:rsidRDefault="003A4A70" w:rsidP="003A4A70">
      <w:pPr>
        <w:numPr>
          <w:ilvl w:val="1"/>
          <w:numId w:val="1"/>
        </w:numPr>
      </w:pPr>
      <w:r w:rsidRPr="003A4A70">
        <w:t>throw</w:t>
      </w:r>
    </w:p>
    <w:p w14:paraId="6FA43DDE" w14:textId="77777777" w:rsidR="003A4A70" w:rsidRPr="003A4A70" w:rsidRDefault="003A4A70" w:rsidP="003A4A70">
      <w:pPr>
        <w:numPr>
          <w:ilvl w:val="1"/>
          <w:numId w:val="1"/>
        </w:numPr>
      </w:pPr>
      <w:r w:rsidRPr="003A4A70">
        <w:t>throws</w:t>
      </w:r>
    </w:p>
    <w:p w14:paraId="0AE666F6" w14:textId="77777777" w:rsidR="003A4A70" w:rsidRPr="003A4A70" w:rsidRDefault="003A4A70" w:rsidP="003A4A70">
      <w:pPr>
        <w:numPr>
          <w:ilvl w:val="0"/>
          <w:numId w:val="1"/>
        </w:numPr>
      </w:pPr>
      <w:r w:rsidRPr="003A4A70">
        <w:t>Exception Hierarchy</w:t>
      </w:r>
    </w:p>
    <w:p w14:paraId="4408A1D7" w14:textId="77777777" w:rsidR="003A4A70" w:rsidRPr="003A4A70" w:rsidRDefault="003A4A70" w:rsidP="003A4A70">
      <w:pPr>
        <w:numPr>
          <w:ilvl w:val="0"/>
          <w:numId w:val="1"/>
        </w:numPr>
      </w:pPr>
      <w:r w:rsidRPr="003A4A70">
        <w:t>Basic Exception Handling Example</w:t>
      </w:r>
    </w:p>
    <w:p w14:paraId="1A3590F8" w14:textId="77777777" w:rsidR="003A4A70" w:rsidRPr="003A4A70" w:rsidRDefault="003A4A70" w:rsidP="003A4A70">
      <w:pPr>
        <w:numPr>
          <w:ilvl w:val="0"/>
          <w:numId w:val="1"/>
        </w:numPr>
      </w:pPr>
      <w:r w:rsidRPr="003A4A70">
        <w:t>Handling Multiple Exceptions</w:t>
      </w:r>
    </w:p>
    <w:p w14:paraId="14074819" w14:textId="77777777" w:rsidR="003A4A70" w:rsidRPr="003A4A70" w:rsidRDefault="003A4A70" w:rsidP="003A4A70">
      <w:pPr>
        <w:numPr>
          <w:ilvl w:val="0"/>
          <w:numId w:val="1"/>
        </w:numPr>
      </w:pPr>
      <w:r w:rsidRPr="003A4A70">
        <w:t>Nested try Blocks</w:t>
      </w:r>
    </w:p>
    <w:p w14:paraId="76659DED" w14:textId="77777777" w:rsidR="003A4A70" w:rsidRPr="003A4A70" w:rsidRDefault="003A4A70" w:rsidP="003A4A70">
      <w:pPr>
        <w:numPr>
          <w:ilvl w:val="0"/>
          <w:numId w:val="1"/>
        </w:numPr>
      </w:pPr>
      <w:r w:rsidRPr="003A4A70">
        <w:t>Custom Exceptions</w:t>
      </w:r>
    </w:p>
    <w:p w14:paraId="33688BCD" w14:textId="77777777" w:rsidR="003A4A70" w:rsidRPr="003A4A70" w:rsidRDefault="003A4A70" w:rsidP="003A4A70">
      <w:pPr>
        <w:numPr>
          <w:ilvl w:val="0"/>
          <w:numId w:val="1"/>
        </w:numPr>
      </w:pPr>
      <w:r w:rsidRPr="003A4A70">
        <w:t>Chained Exceptions</w:t>
      </w:r>
    </w:p>
    <w:p w14:paraId="4CC8174E" w14:textId="77777777" w:rsidR="003A4A70" w:rsidRPr="003A4A70" w:rsidRDefault="003A4A70" w:rsidP="003A4A70">
      <w:pPr>
        <w:numPr>
          <w:ilvl w:val="0"/>
          <w:numId w:val="1"/>
        </w:numPr>
      </w:pPr>
      <w:r w:rsidRPr="003A4A70">
        <w:t>Conclusion</w:t>
      </w:r>
    </w:p>
    <w:p w14:paraId="3332F164" w14:textId="77777777" w:rsidR="003A4A70" w:rsidRPr="003A4A70" w:rsidRDefault="003A4A70" w:rsidP="003A4A70">
      <w:pPr>
        <w:rPr>
          <w:b/>
          <w:bCs/>
        </w:rPr>
      </w:pPr>
      <w:r w:rsidRPr="003A4A70">
        <w:rPr>
          <w:b/>
          <w:bCs/>
        </w:rPr>
        <w:t>1. What are Exceptions?</w:t>
      </w:r>
    </w:p>
    <w:p w14:paraId="44634BF0" w14:textId="77777777" w:rsidR="003A4A70" w:rsidRPr="003A4A70" w:rsidRDefault="003A4A70" w:rsidP="003A4A70">
      <w:r w:rsidRPr="003A4A70">
        <w:lastRenderedPageBreak/>
        <w:t>Exceptions are events that occur during the execution of a program and disrupt its normal flow. They are objects that represent an error or unexpected behavior. Exception handling provides a way to deal with these events, ensuring the program can recover or terminate gracefully.</w:t>
      </w:r>
    </w:p>
    <w:p w14:paraId="30652263" w14:textId="77777777" w:rsidR="003A4A70" w:rsidRPr="003A4A70" w:rsidRDefault="003A4A70" w:rsidP="003A4A70">
      <w:pPr>
        <w:rPr>
          <w:b/>
          <w:bCs/>
        </w:rPr>
      </w:pPr>
      <w:r w:rsidRPr="003A4A70">
        <w:rPr>
          <w:b/>
          <w:bCs/>
        </w:rPr>
        <w:t>2. Types of Exceptions</w:t>
      </w:r>
    </w:p>
    <w:p w14:paraId="32E4EE88" w14:textId="77777777" w:rsidR="003A4A70" w:rsidRPr="003A4A70" w:rsidRDefault="003A4A70" w:rsidP="003A4A70">
      <w:pPr>
        <w:rPr>
          <w:b/>
          <w:bCs/>
        </w:rPr>
      </w:pPr>
      <w:r w:rsidRPr="003A4A70">
        <w:rPr>
          <w:b/>
          <w:bCs/>
        </w:rPr>
        <w:t>Checked Exceptions</w:t>
      </w:r>
    </w:p>
    <w:p w14:paraId="139FA496" w14:textId="77777777" w:rsidR="003A4A70" w:rsidRPr="003A4A70" w:rsidRDefault="003A4A70" w:rsidP="003A4A70">
      <w:r w:rsidRPr="003A4A70">
        <w:t>Checked exceptions are exceptions that are checked at compile-time. These exceptions must be either caught or declared in the method signature using the throws keyword. They represent conditions that a reasonable application might want to catch.</w:t>
      </w:r>
    </w:p>
    <w:p w14:paraId="6E79C56A" w14:textId="77777777" w:rsidR="003A4A70" w:rsidRPr="003A4A70" w:rsidRDefault="003A4A70" w:rsidP="003A4A70">
      <w:r w:rsidRPr="003A4A70">
        <w:rPr>
          <w:b/>
          <w:bCs/>
        </w:rPr>
        <w:t>Examples:</w:t>
      </w:r>
    </w:p>
    <w:p w14:paraId="509752D1" w14:textId="77777777" w:rsidR="003A4A70" w:rsidRPr="003A4A70" w:rsidRDefault="003A4A70" w:rsidP="003A4A70">
      <w:pPr>
        <w:numPr>
          <w:ilvl w:val="0"/>
          <w:numId w:val="2"/>
        </w:numPr>
      </w:pPr>
      <w:r w:rsidRPr="003A4A70">
        <w:t>IOException</w:t>
      </w:r>
    </w:p>
    <w:p w14:paraId="5850F790" w14:textId="77777777" w:rsidR="003A4A70" w:rsidRPr="003A4A70" w:rsidRDefault="003A4A70" w:rsidP="003A4A70">
      <w:pPr>
        <w:numPr>
          <w:ilvl w:val="0"/>
          <w:numId w:val="2"/>
        </w:numPr>
      </w:pPr>
      <w:r w:rsidRPr="003A4A70">
        <w:t>SQLException</w:t>
      </w:r>
    </w:p>
    <w:p w14:paraId="35362EC6" w14:textId="77777777" w:rsidR="003A4A70" w:rsidRPr="003A4A70" w:rsidRDefault="003A4A70" w:rsidP="003A4A70">
      <w:pPr>
        <w:numPr>
          <w:ilvl w:val="0"/>
          <w:numId w:val="2"/>
        </w:numPr>
      </w:pPr>
      <w:r w:rsidRPr="003A4A70">
        <w:t>FileNotFoundException</w:t>
      </w:r>
    </w:p>
    <w:p w14:paraId="7AAD2523" w14:textId="77777777" w:rsidR="003A4A70" w:rsidRPr="003A4A70" w:rsidRDefault="003A4A70" w:rsidP="003A4A70">
      <w:pPr>
        <w:rPr>
          <w:b/>
          <w:bCs/>
        </w:rPr>
      </w:pPr>
      <w:r w:rsidRPr="003A4A70">
        <w:rPr>
          <w:b/>
          <w:bCs/>
        </w:rPr>
        <w:t>Unchecked Exceptions</w:t>
      </w:r>
    </w:p>
    <w:p w14:paraId="5F76AD4B" w14:textId="77777777" w:rsidR="003A4A70" w:rsidRPr="003A4A70" w:rsidRDefault="003A4A70" w:rsidP="003A4A70">
      <w:r w:rsidRPr="003A4A70">
        <w:t>Unchecked exceptions are exceptions that are not checked at compile-time. They are subclasses of RuntimeException. Unchecked exceptions represent programming errors, such as logic mistakes or improper use of an API.</w:t>
      </w:r>
    </w:p>
    <w:p w14:paraId="66E30091" w14:textId="77777777" w:rsidR="003A4A70" w:rsidRPr="003A4A70" w:rsidRDefault="003A4A70" w:rsidP="003A4A70">
      <w:r w:rsidRPr="003A4A70">
        <w:rPr>
          <w:b/>
          <w:bCs/>
        </w:rPr>
        <w:t>Examples:</w:t>
      </w:r>
    </w:p>
    <w:p w14:paraId="2D99B137" w14:textId="77777777" w:rsidR="003A4A70" w:rsidRPr="003A4A70" w:rsidRDefault="003A4A70" w:rsidP="003A4A70">
      <w:pPr>
        <w:numPr>
          <w:ilvl w:val="0"/>
          <w:numId w:val="3"/>
        </w:numPr>
      </w:pPr>
      <w:r w:rsidRPr="003A4A70">
        <w:t>NullPointerException</w:t>
      </w:r>
    </w:p>
    <w:p w14:paraId="7C304C17" w14:textId="77777777" w:rsidR="003A4A70" w:rsidRPr="003A4A70" w:rsidRDefault="003A4A70" w:rsidP="003A4A70">
      <w:pPr>
        <w:numPr>
          <w:ilvl w:val="0"/>
          <w:numId w:val="3"/>
        </w:numPr>
      </w:pPr>
      <w:r w:rsidRPr="003A4A70">
        <w:t>ArrayIndexOutOfBoundsException</w:t>
      </w:r>
    </w:p>
    <w:p w14:paraId="63E408A3" w14:textId="77777777" w:rsidR="003A4A70" w:rsidRPr="003A4A70" w:rsidRDefault="003A4A70" w:rsidP="003A4A70">
      <w:pPr>
        <w:numPr>
          <w:ilvl w:val="0"/>
          <w:numId w:val="3"/>
        </w:numPr>
      </w:pPr>
      <w:r w:rsidRPr="003A4A70">
        <w:t>ArithmeticException</w:t>
      </w:r>
    </w:p>
    <w:p w14:paraId="3E2C3FD7" w14:textId="77777777" w:rsidR="003A4A70" w:rsidRPr="003A4A70" w:rsidRDefault="003A4A70" w:rsidP="003A4A70">
      <w:pPr>
        <w:rPr>
          <w:b/>
          <w:bCs/>
        </w:rPr>
      </w:pPr>
      <w:r w:rsidRPr="003A4A70">
        <w:rPr>
          <w:b/>
          <w:bCs/>
        </w:rPr>
        <w:t>Errors</w:t>
      </w:r>
    </w:p>
    <w:p w14:paraId="4299E0CA" w14:textId="77777777" w:rsidR="003A4A70" w:rsidRPr="003A4A70" w:rsidRDefault="003A4A70" w:rsidP="003A4A70">
      <w:r w:rsidRPr="003A4A70">
        <w:t>Errors are serious issues that a reasonable application should not try to catch. They are typically conditions that a program cannot recover from and are external to the application.</w:t>
      </w:r>
    </w:p>
    <w:p w14:paraId="24517C60" w14:textId="77777777" w:rsidR="003A4A70" w:rsidRPr="003A4A70" w:rsidRDefault="003A4A70" w:rsidP="003A4A70">
      <w:r w:rsidRPr="003A4A70">
        <w:rPr>
          <w:b/>
          <w:bCs/>
        </w:rPr>
        <w:t>Examples:</w:t>
      </w:r>
    </w:p>
    <w:p w14:paraId="651D444B" w14:textId="77777777" w:rsidR="003A4A70" w:rsidRPr="003A4A70" w:rsidRDefault="003A4A70" w:rsidP="003A4A70">
      <w:pPr>
        <w:numPr>
          <w:ilvl w:val="0"/>
          <w:numId w:val="4"/>
        </w:numPr>
      </w:pPr>
      <w:r w:rsidRPr="003A4A70">
        <w:t>OutOfMemoryError</w:t>
      </w:r>
    </w:p>
    <w:p w14:paraId="2ED1CDC9" w14:textId="77777777" w:rsidR="003A4A70" w:rsidRPr="003A4A70" w:rsidRDefault="003A4A70" w:rsidP="003A4A70">
      <w:pPr>
        <w:numPr>
          <w:ilvl w:val="0"/>
          <w:numId w:val="4"/>
        </w:numPr>
      </w:pPr>
      <w:r w:rsidRPr="003A4A70">
        <w:t>StackOverflowError</w:t>
      </w:r>
    </w:p>
    <w:p w14:paraId="41D05802" w14:textId="77777777" w:rsidR="003A4A70" w:rsidRPr="003A4A70" w:rsidRDefault="003A4A70" w:rsidP="003A4A70">
      <w:pPr>
        <w:numPr>
          <w:ilvl w:val="0"/>
          <w:numId w:val="4"/>
        </w:numPr>
      </w:pPr>
      <w:r w:rsidRPr="003A4A70">
        <w:t>VirtualMachineError</w:t>
      </w:r>
    </w:p>
    <w:p w14:paraId="70CD2335" w14:textId="77777777" w:rsidR="003A4A70" w:rsidRPr="003A4A70" w:rsidRDefault="003A4A70" w:rsidP="003A4A70">
      <w:pPr>
        <w:rPr>
          <w:b/>
          <w:bCs/>
        </w:rPr>
      </w:pPr>
      <w:r w:rsidRPr="003A4A70">
        <w:rPr>
          <w:b/>
          <w:bCs/>
        </w:rPr>
        <w:t>3. Exception Handling Keywords</w:t>
      </w:r>
    </w:p>
    <w:p w14:paraId="08CCAA55" w14:textId="77777777" w:rsidR="003A4A70" w:rsidRPr="003A4A70" w:rsidRDefault="003A4A70" w:rsidP="003A4A70">
      <w:pPr>
        <w:rPr>
          <w:b/>
          <w:bCs/>
        </w:rPr>
      </w:pPr>
      <w:r w:rsidRPr="003A4A70">
        <w:rPr>
          <w:b/>
          <w:bCs/>
        </w:rPr>
        <w:t>try</w:t>
      </w:r>
    </w:p>
    <w:p w14:paraId="2EAF3EF2" w14:textId="77777777" w:rsidR="003A4A70" w:rsidRPr="003A4A70" w:rsidRDefault="003A4A70" w:rsidP="003A4A70">
      <w:r w:rsidRPr="003A4A70">
        <w:t>The try block contains code that might throw an exception. If an exception occurs, it is thrown to the corresponding catch block.</w:t>
      </w:r>
    </w:p>
    <w:p w14:paraId="140E8902" w14:textId="77777777" w:rsidR="003A4A70" w:rsidRPr="003A4A70" w:rsidRDefault="003A4A70" w:rsidP="003A4A70">
      <w:r w:rsidRPr="003A4A70">
        <w:rPr>
          <w:b/>
          <w:bCs/>
        </w:rPr>
        <w:t>Syntax:</w:t>
      </w:r>
    </w:p>
    <w:p w14:paraId="0CAAC2F5" w14:textId="77777777" w:rsidR="003A4A70" w:rsidRPr="003A4A70" w:rsidRDefault="003A4A70" w:rsidP="003A4A70">
      <w:r w:rsidRPr="003A4A70">
        <w:t>try {</w:t>
      </w:r>
    </w:p>
    <w:p w14:paraId="0E05F172" w14:textId="77777777" w:rsidR="003A4A70" w:rsidRPr="003A4A70" w:rsidRDefault="003A4A70" w:rsidP="003A4A70">
      <w:r w:rsidRPr="003A4A70">
        <w:t xml:space="preserve">    // Code that might throw an exception</w:t>
      </w:r>
    </w:p>
    <w:p w14:paraId="150C5DFC" w14:textId="77777777" w:rsidR="003A4A70" w:rsidRPr="003A4A70" w:rsidRDefault="003A4A70" w:rsidP="003A4A70">
      <w:r w:rsidRPr="003A4A70">
        <w:lastRenderedPageBreak/>
        <w:t>}</w:t>
      </w:r>
    </w:p>
    <w:p w14:paraId="167E4F89" w14:textId="77777777" w:rsidR="003A4A70" w:rsidRPr="003A4A70" w:rsidRDefault="003A4A70" w:rsidP="003A4A70">
      <w:pPr>
        <w:rPr>
          <w:b/>
          <w:bCs/>
        </w:rPr>
      </w:pPr>
      <w:r w:rsidRPr="003A4A70">
        <w:rPr>
          <w:b/>
          <w:bCs/>
        </w:rPr>
        <w:t>catch</w:t>
      </w:r>
    </w:p>
    <w:p w14:paraId="06BDFD16" w14:textId="77777777" w:rsidR="003A4A70" w:rsidRPr="003A4A70" w:rsidRDefault="003A4A70" w:rsidP="003A4A70">
      <w:r w:rsidRPr="003A4A70">
        <w:t>The catch block handles the exception thrown by the try block. Multiple catch blocks can be used to handle different types of exceptions.</w:t>
      </w:r>
    </w:p>
    <w:p w14:paraId="41A2DEF4" w14:textId="77777777" w:rsidR="003A4A70" w:rsidRPr="003A4A70" w:rsidRDefault="003A4A70" w:rsidP="003A4A70">
      <w:r w:rsidRPr="003A4A70">
        <w:rPr>
          <w:b/>
          <w:bCs/>
        </w:rPr>
        <w:t>Syntax:</w:t>
      </w:r>
    </w:p>
    <w:p w14:paraId="205005B1" w14:textId="77777777" w:rsidR="003A4A70" w:rsidRPr="003A4A70" w:rsidRDefault="003A4A70" w:rsidP="003A4A70">
      <w:r w:rsidRPr="003A4A70">
        <w:t>try {</w:t>
      </w:r>
    </w:p>
    <w:p w14:paraId="38F722FB" w14:textId="77777777" w:rsidR="003A4A70" w:rsidRPr="003A4A70" w:rsidRDefault="003A4A70" w:rsidP="003A4A70">
      <w:r w:rsidRPr="003A4A70">
        <w:t xml:space="preserve">    // Code that might throw an exception</w:t>
      </w:r>
    </w:p>
    <w:p w14:paraId="7C05BC30" w14:textId="77777777" w:rsidR="003A4A70" w:rsidRPr="003A4A70" w:rsidRDefault="003A4A70" w:rsidP="003A4A70">
      <w:r w:rsidRPr="003A4A70">
        <w:t>} catch (ExceptionType e) {</w:t>
      </w:r>
    </w:p>
    <w:p w14:paraId="031188CF" w14:textId="77777777" w:rsidR="003A4A70" w:rsidRPr="003A4A70" w:rsidRDefault="003A4A70" w:rsidP="003A4A70">
      <w:r w:rsidRPr="003A4A70">
        <w:t xml:space="preserve">    // Code to handle the exception</w:t>
      </w:r>
    </w:p>
    <w:p w14:paraId="52BA1AFB" w14:textId="77777777" w:rsidR="003A4A70" w:rsidRPr="003A4A70" w:rsidRDefault="003A4A70" w:rsidP="003A4A70">
      <w:r w:rsidRPr="003A4A70">
        <w:t>}</w:t>
      </w:r>
    </w:p>
    <w:p w14:paraId="48A9E85A" w14:textId="77777777" w:rsidR="003A4A70" w:rsidRPr="003A4A70" w:rsidRDefault="003A4A70" w:rsidP="003A4A70">
      <w:pPr>
        <w:rPr>
          <w:b/>
          <w:bCs/>
        </w:rPr>
      </w:pPr>
      <w:r w:rsidRPr="003A4A70">
        <w:rPr>
          <w:b/>
          <w:bCs/>
        </w:rPr>
        <w:t>finally</w:t>
      </w:r>
    </w:p>
    <w:p w14:paraId="39439505" w14:textId="77777777" w:rsidR="003A4A70" w:rsidRPr="003A4A70" w:rsidRDefault="003A4A70" w:rsidP="003A4A70">
      <w:r w:rsidRPr="003A4A70">
        <w:t>The finally block contains code that will always execute, regardless of whether an exception was thrown or caught. It is typically used for resource cleanup.</w:t>
      </w:r>
    </w:p>
    <w:p w14:paraId="70B8AFDD" w14:textId="77777777" w:rsidR="003A4A70" w:rsidRPr="003A4A70" w:rsidRDefault="003A4A70" w:rsidP="003A4A70">
      <w:r w:rsidRPr="003A4A70">
        <w:rPr>
          <w:b/>
          <w:bCs/>
        </w:rPr>
        <w:t>Syntax:</w:t>
      </w:r>
    </w:p>
    <w:p w14:paraId="783FA353" w14:textId="77777777" w:rsidR="003A4A70" w:rsidRPr="003A4A70" w:rsidRDefault="003A4A70" w:rsidP="003A4A70">
      <w:r w:rsidRPr="003A4A70">
        <w:t>try {</w:t>
      </w:r>
    </w:p>
    <w:p w14:paraId="3C6992AD" w14:textId="77777777" w:rsidR="003A4A70" w:rsidRPr="003A4A70" w:rsidRDefault="003A4A70" w:rsidP="003A4A70">
      <w:r w:rsidRPr="003A4A70">
        <w:t xml:space="preserve">    // Code that might throw an exception</w:t>
      </w:r>
    </w:p>
    <w:p w14:paraId="392CC380" w14:textId="77777777" w:rsidR="003A4A70" w:rsidRPr="003A4A70" w:rsidRDefault="003A4A70" w:rsidP="003A4A70">
      <w:r w:rsidRPr="003A4A70">
        <w:t>} catch (ExceptionType e) {</w:t>
      </w:r>
    </w:p>
    <w:p w14:paraId="0554D860" w14:textId="77777777" w:rsidR="003A4A70" w:rsidRPr="003A4A70" w:rsidRDefault="003A4A70" w:rsidP="003A4A70">
      <w:r w:rsidRPr="003A4A70">
        <w:t xml:space="preserve">    // Code to handle the exception</w:t>
      </w:r>
    </w:p>
    <w:p w14:paraId="22FD8A4F" w14:textId="77777777" w:rsidR="003A4A70" w:rsidRPr="003A4A70" w:rsidRDefault="003A4A70" w:rsidP="003A4A70">
      <w:r w:rsidRPr="003A4A70">
        <w:t>} finally {</w:t>
      </w:r>
    </w:p>
    <w:p w14:paraId="73AFAB59" w14:textId="77777777" w:rsidR="003A4A70" w:rsidRPr="003A4A70" w:rsidRDefault="003A4A70" w:rsidP="003A4A70">
      <w:r w:rsidRPr="003A4A70">
        <w:t xml:space="preserve">    // Code that will always execute</w:t>
      </w:r>
    </w:p>
    <w:p w14:paraId="354D6D71" w14:textId="77777777" w:rsidR="003A4A70" w:rsidRPr="003A4A70" w:rsidRDefault="003A4A70" w:rsidP="003A4A70">
      <w:r w:rsidRPr="003A4A70">
        <w:t>}</w:t>
      </w:r>
    </w:p>
    <w:p w14:paraId="766C687B" w14:textId="77777777" w:rsidR="003A4A70" w:rsidRPr="003A4A70" w:rsidRDefault="003A4A70" w:rsidP="003A4A70">
      <w:pPr>
        <w:rPr>
          <w:b/>
          <w:bCs/>
        </w:rPr>
      </w:pPr>
      <w:r w:rsidRPr="003A4A70">
        <w:rPr>
          <w:b/>
          <w:bCs/>
        </w:rPr>
        <w:t>throw</w:t>
      </w:r>
    </w:p>
    <w:p w14:paraId="37F12E1F" w14:textId="77777777" w:rsidR="003A4A70" w:rsidRPr="003A4A70" w:rsidRDefault="003A4A70" w:rsidP="003A4A70">
      <w:r w:rsidRPr="003A4A70">
        <w:t>The throw keyword is used to explicitly throw an exception.</w:t>
      </w:r>
    </w:p>
    <w:p w14:paraId="3A83236B" w14:textId="77777777" w:rsidR="003A4A70" w:rsidRPr="003A4A70" w:rsidRDefault="003A4A70" w:rsidP="003A4A70">
      <w:r w:rsidRPr="003A4A70">
        <w:rPr>
          <w:b/>
          <w:bCs/>
        </w:rPr>
        <w:t>Syntax:</w:t>
      </w:r>
    </w:p>
    <w:p w14:paraId="53F296A3" w14:textId="77777777" w:rsidR="003A4A70" w:rsidRPr="003A4A70" w:rsidRDefault="003A4A70" w:rsidP="003A4A70">
      <w:r w:rsidRPr="003A4A70">
        <w:t>throw new ExceptionType("Exception message");</w:t>
      </w:r>
    </w:p>
    <w:p w14:paraId="1C89D218" w14:textId="77777777" w:rsidR="003A4A70" w:rsidRPr="003A4A70" w:rsidRDefault="003A4A70" w:rsidP="003A4A70">
      <w:pPr>
        <w:rPr>
          <w:b/>
          <w:bCs/>
        </w:rPr>
      </w:pPr>
      <w:r w:rsidRPr="003A4A70">
        <w:rPr>
          <w:b/>
          <w:bCs/>
        </w:rPr>
        <w:t>throws</w:t>
      </w:r>
    </w:p>
    <w:p w14:paraId="6E4DA541" w14:textId="77777777" w:rsidR="003A4A70" w:rsidRPr="003A4A70" w:rsidRDefault="003A4A70" w:rsidP="003A4A70">
      <w:r w:rsidRPr="003A4A70">
        <w:t>The throws keyword is used in a method signature to declare that the method might throw one or more exceptions.</w:t>
      </w:r>
    </w:p>
    <w:p w14:paraId="33C993D8" w14:textId="77777777" w:rsidR="003A4A70" w:rsidRPr="003A4A70" w:rsidRDefault="003A4A70" w:rsidP="003A4A70">
      <w:r w:rsidRPr="003A4A70">
        <w:rPr>
          <w:b/>
          <w:bCs/>
        </w:rPr>
        <w:t>Syntax:</w:t>
      </w:r>
    </w:p>
    <w:p w14:paraId="5739883B" w14:textId="77777777" w:rsidR="003A4A70" w:rsidRPr="003A4A70" w:rsidRDefault="003A4A70" w:rsidP="003A4A70">
      <w:r w:rsidRPr="003A4A70">
        <w:t>returnType methodName(parameterList) throws ExceptionType1, ExceptionType2 {</w:t>
      </w:r>
    </w:p>
    <w:p w14:paraId="552C1334" w14:textId="77777777" w:rsidR="003A4A70" w:rsidRPr="003A4A70" w:rsidRDefault="003A4A70" w:rsidP="003A4A70">
      <w:r w:rsidRPr="003A4A70">
        <w:t xml:space="preserve">    // Method body</w:t>
      </w:r>
    </w:p>
    <w:p w14:paraId="16E98E94" w14:textId="77777777" w:rsidR="003A4A70" w:rsidRPr="003A4A70" w:rsidRDefault="003A4A70" w:rsidP="003A4A70">
      <w:r w:rsidRPr="003A4A70">
        <w:t>}</w:t>
      </w:r>
    </w:p>
    <w:p w14:paraId="190F91B2" w14:textId="77777777" w:rsidR="003A4A70" w:rsidRPr="003A4A70" w:rsidRDefault="003A4A70" w:rsidP="003A4A70">
      <w:pPr>
        <w:rPr>
          <w:b/>
          <w:bCs/>
        </w:rPr>
      </w:pPr>
      <w:r w:rsidRPr="003A4A70">
        <w:rPr>
          <w:b/>
          <w:bCs/>
        </w:rPr>
        <w:lastRenderedPageBreak/>
        <w:t>4. Exception Hierarchy</w:t>
      </w:r>
    </w:p>
    <w:p w14:paraId="0555098C" w14:textId="77777777" w:rsidR="003A4A70" w:rsidRPr="003A4A70" w:rsidRDefault="003A4A70" w:rsidP="003A4A70">
      <w:r w:rsidRPr="003A4A70">
        <w:t>The exception hierarchy in Java is as follows:</w:t>
      </w:r>
    </w:p>
    <w:p w14:paraId="2A5BF5F6" w14:textId="77777777" w:rsidR="003A4A70" w:rsidRPr="003A4A70" w:rsidRDefault="003A4A70" w:rsidP="003A4A70">
      <w:r w:rsidRPr="003A4A70">
        <w:t>java.lang.Object</w:t>
      </w:r>
    </w:p>
    <w:p w14:paraId="24F79764" w14:textId="77777777" w:rsidR="003A4A70" w:rsidRPr="003A4A70" w:rsidRDefault="003A4A70" w:rsidP="003A4A70">
      <w:r w:rsidRPr="003A4A70">
        <w:t xml:space="preserve">   └── java.lang.Throwable</w:t>
      </w:r>
    </w:p>
    <w:p w14:paraId="49779392" w14:textId="77777777" w:rsidR="003A4A70" w:rsidRPr="003A4A70" w:rsidRDefault="003A4A70" w:rsidP="003A4A70">
      <w:r w:rsidRPr="003A4A70">
        <w:t xml:space="preserve">       </w:t>
      </w:r>
      <w:r w:rsidRPr="003A4A70">
        <w:rPr>
          <w:rFonts w:ascii="MS Gothic" w:eastAsia="MS Gothic" w:hAnsi="MS Gothic" w:cs="MS Gothic" w:hint="eastAsia"/>
        </w:rPr>
        <w:t>├</w:t>
      </w:r>
      <w:r w:rsidRPr="003A4A70">
        <w:rPr>
          <w:rFonts w:ascii="Aptos" w:hAnsi="Aptos" w:cs="Aptos"/>
        </w:rPr>
        <w:t>──</w:t>
      </w:r>
      <w:r w:rsidRPr="003A4A70">
        <w:t xml:space="preserve"> java.lang.Exception</w:t>
      </w:r>
    </w:p>
    <w:p w14:paraId="0B652361" w14:textId="77777777" w:rsidR="003A4A70" w:rsidRPr="003A4A70" w:rsidRDefault="003A4A70" w:rsidP="003A4A70">
      <w:r w:rsidRPr="003A4A70">
        <w:t xml:space="preserve">       │   </w:t>
      </w:r>
      <w:r w:rsidRPr="003A4A70">
        <w:rPr>
          <w:rFonts w:ascii="MS Gothic" w:eastAsia="MS Gothic" w:hAnsi="MS Gothic" w:cs="MS Gothic" w:hint="eastAsia"/>
        </w:rPr>
        <w:t>├</w:t>
      </w:r>
      <w:r w:rsidRPr="003A4A70">
        <w:rPr>
          <w:rFonts w:ascii="Aptos" w:hAnsi="Aptos" w:cs="Aptos"/>
        </w:rPr>
        <w:t>──</w:t>
      </w:r>
      <w:r w:rsidRPr="003A4A70">
        <w:t xml:space="preserve"> java.io.IOException</w:t>
      </w:r>
    </w:p>
    <w:p w14:paraId="420B03D3" w14:textId="77777777" w:rsidR="003A4A70" w:rsidRPr="003A4A70" w:rsidRDefault="003A4A70" w:rsidP="003A4A70">
      <w:r w:rsidRPr="003A4A70">
        <w:t xml:space="preserve">       │   </w:t>
      </w:r>
      <w:r w:rsidRPr="003A4A70">
        <w:rPr>
          <w:rFonts w:ascii="MS Gothic" w:eastAsia="MS Gothic" w:hAnsi="MS Gothic" w:cs="MS Gothic" w:hint="eastAsia"/>
        </w:rPr>
        <w:t>├</w:t>
      </w:r>
      <w:r w:rsidRPr="003A4A70">
        <w:rPr>
          <w:rFonts w:ascii="Aptos" w:hAnsi="Aptos" w:cs="Aptos"/>
        </w:rPr>
        <w:t>──</w:t>
      </w:r>
      <w:r w:rsidRPr="003A4A70">
        <w:t xml:space="preserve"> java.sql.SQLException</w:t>
      </w:r>
    </w:p>
    <w:p w14:paraId="3B9E8959" w14:textId="77777777" w:rsidR="003A4A70" w:rsidRPr="003A4A70" w:rsidRDefault="003A4A70" w:rsidP="003A4A70">
      <w:r w:rsidRPr="003A4A70">
        <w:t xml:space="preserve">       │   └── java.lang.RuntimeException</w:t>
      </w:r>
    </w:p>
    <w:p w14:paraId="4C07F10D" w14:textId="77777777" w:rsidR="003A4A70" w:rsidRPr="003A4A70" w:rsidRDefault="003A4A70" w:rsidP="003A4A70">
      <w:r w:rsidRPr="003A4A70">
        <w:t xml:space="preserve">       │       </w:t>
      </w:r>
      <w:r w:rsidRPr="003A4A70">
        <w:rPr>
          <w:rFonts w:ascii="MS Gothic" w:eastAsia="MS Gothic" w:hAnsi="MS Gothic" w:cs="MS Gothic" w:hint="eastAsia"/>
        </w:rPr>
        <w:t>├</w:t>
      </w:r>
      <w:r w:rsidRPr="003A4A70">
        <w:rPr>
          <w:rFonts w:ascii="Aptos" w:hAnsi="Aptos" w:cs="Aptos"/>
        </w:rPr>
        <w:t>──</w:t>
      </w:r>
      <w:r w:rsidRPr="003A4A70">
        <w:t xml:space="preserve"> java.lang.NullPointerException</w:t>
      </w:r>
    </w:p>
    <w:p w14:paraId="67B751C4" w14:textId="77777777" w:rsidR="003A4A70" w:rsidRPr="003A4A70" w:rsidRDefault="003A4A70" w:rsidP="003A4A70">
      <w:r w:rsidRPr="003A4A70">
        <w:t xml:space="preserve">       │       </w:t>
      </w:r>
      <w:r w:rsidRPr="003A4A70">
        <w:rPr>
          <w:rFonts w:ascii="MS Gothic" w:eastAsia="MS Gothic" w:hAnsi="MS Gothic" w:cs="MS Gothic" w:hint="eastAsia"/>
        </w:rPr>
        <w:t>├</w:t>
      </w:r>
      <w:r w:rsidRPr="003A4A70">
        <w:rPr>
          <w:rFonts w:ascii="Aptos" w:hAnsi="Aptos" w:cs="Aptos"/>
        </w:rPr>
        <w:t>──</w:t>
      </w:r>
      <w:r w:rsidRPr="003A4A70">
        <w:t xml:space="preserve"> java.lang.ArrayIndexOutOfBoundsException</w:t>
      </w:r>
    </w:p>
    <w:p w14:paraId="7EC8C86E" w14:textId="77777777" w:rsidR="003A4A70" w:rsidRPr="003A4A70" w:rsidRDefault="003A4A70" w:rsidP="003A4A70">
      <w:r w:rsidRPr="003A4A70">
        <w:t xml:space="preserve">       │       └── java.lang.ArithmeticException</w:t>
      </w:r>
    </w:p>
    <w:p w14:paraId="77BE2A4E" w14:textId="77777777" w:rsidR="003A4A70" w:rsidRPr="003A4A70" w:rsidRDefault="003A4A70" w:rsidP="003A4A70">
      <w:r w:rsidRPr="003A4A70">
        <w:t xml:space="preserve">       └── java.lang.Error</w:t>
      </w:r>
    </w:p>
    <w:p w14:paraId="5569E666" w14:textId="77777777" w:rsidR="003A4A70" w:rsidRPr="003A4A70" w:rsidRDefault="003A4A70" w:rsidP="003A4A70">
      <w:r w:rsidRPr="003A4A70">
        <w:t xml:space="preserve">           </w:t>
      </w:r>
      <w:r w:rsidRPr="003A4A70">
        <w:rPr>
          <w:rFonts w:ascii="MS Gothic" w:eastAsia="MS Gothic" w:hAnsi="MS Gothic" w:cs="MS Gothic" w:hint="eastAsia"/>
        </w:rPr>
        <w:t>├</w:t>
      </w:r>
      <w:r w:rsidRPr="003A4A70">
        <w:rPr>
          <w:rFonts w:ascii="Aptos" w:hAnsi="Aptos" w:cs="Aptos"/>
        </w:rPr>
        <w:t>──</w:t>
      </w:r>
      <w:r w:rsidRPr="003A4A70">
        <w:t xml:space="preserve"> java.lang.OutOfMemoryError</w:t>
      </w:r>
    </w:p>
    <w:p w14:paraId="5AB8BED4" w14:textId="77777777" w:rsidR="003A4A70" w:rsidRPr="003A4A70" w:rsidRDefault="003A4A70" w:rsidP="003A4A70">
      <w:r w:rsidRPr="003A4A70">
        <w:t xml:space="preserve">           </w:t>
      </w:r>
      <w:r w:rsidRPr="003A4A70">
        <w:rPr>
          <w:rFonts w:ascii="MS Gothic" w:eastAsia="MS Gothic" w:hAnsi="MS Gothic" w:cs="MS Gothic" w:hint="eastAsia"/>
        </w:rPr>
        <w:t>├</w:t>
      </w:r>
      <w:r w:rsidRPr="003A4A70">
        <w:rPr>
          <w:rFonts w:ascii="Aptos" w:hAnsi="Aptos" w:cs="Aptos"/>
        </w:rPr>
        <w:t>──</w:t>
      </w:r>
      <w:r w:rsidRPr="003A4A70">
        <w:t xml:space="preserve"> java.lang.StackOverflowError</w:t>
      </w:r>
    </w:p>
    <w:p w14:paraId="7C7DBACE" w14:textId="77777777" w:rsidR="003A4A70" w:rsidRPr="003A4A70" w:rsidRDefault="003A4A70" w:rsidP="003A4A70">
      <w:r w:rsidRPr="003A4A70">
        <w:t xml:space="preserve">           └── java.lang.VirtualMachineError</w:t>
      </w:r>
    </w:p>
    <w:p w14:paraId="7E747156" w14:textId="77777777" w:rsidR="003A4A70" w:rsidRPr="003A4A70" w:rsidRDefault="003A4A70" w:rsidP="003A4A70">
      <w:pPr>
        <w:rPr>
          <w:b/>
          <w:bCs/>
        </w:rPr>
      </w:pPr>
      <w:r w:rsidRPr="003A4A70">
        <w:rPr>
          <w:b/>
          <w:bCs/>
        </w:rPr>
        <w:t>5. Basic Exception Handling Example</w:t>
      </w:r>
    </w:p>
    <w:p w14:paraId="542CDDDD" w14:textId="77777777" w:rsidR="003A4A70" w:rsidRPr="003A4A70" w:rsidRDefault="003A4A70" w:rsidP="003A4A70">
      <w:r w:rsidRPr="003A4A70">
        <w:t>Let's start with a basic example to understand how to handle exceptions in Java.</w:t>
      </w:r>
    </w:p>
    <w:p w14:paraId="5848373C" w14:textId="77777777" w:rsidR="003A4A70" w:rsidRPr="003A4A70" w:rsidRDefault="003A4A70" w:rsidP="003A4A70">
      <w:r w:rsidRPr="003A4A70">
        <w:rPr>
          <w:b/>
          <w:bCs/>
        </w:rPr>
        <w:t>Example:</w:t>
      </w:r>
    </w:p>
    <w:p w14:paraId="657BCB5E" w14:textId="77777777" w:rsidR="003A4A70" w:rsidRPr="003A4A70" w:rsidRDefault="003A4A70" w:rsidP="003A4A70">
      <w:r w:rsidRPr="003A4A70">
        <w:t>public class BasicExceptionHandling {</w:t>
      </w:r>
    </w:p>
    <w:p w14:paraId="5935B56E" w14:textId="77777777" w:rsidR="003A4A70" w:rsidRPr="003A4A70" w:rsidRDefault="003A4A70" w:rsidP="003A4A70">
      <w:r w:rsidRPr="003A4A70">
        <w:t xml:space="preserve">    public static void main(String[] args) {</w:t>
      </w:r>
    </w:p>
    <w:p w14:paraId="7C7E2675" w14:textId="77777777" w:rsidR="003A4A70" w:rsidRPr="003A4A70" w:rsidRDefault="003A4A70" w:rsidP="003A4A70">
      <w:r w:rsidRPr="003A4A70">
        <w:t xml:space="preserve">        try {</w:t>
      </w:r>
    </w:p>
    <w:p w14:paraId="0E964D1E" w14:textId="77777777" w:rsidR="003A4A70" w:rsidRPr="003A4A70" w:rsidRDefault="003A4A70" w:rsidP="003A4A70">
      <w:r w:rsidRPr="003A4A70">
        <w:t xml:space="preserve">            int result = 10 / 0; // This will throw ArithmeticException</w:t>
      </w:r>
    </w:p>
    <w:p w14:paraId="3719400E" w14:textId="77777777" w:rsidR="003A4A70" w:rsidRPr="003A4A70" w:rsidRDefault="003A4A70" w:rsidP="003A4A70">
      <w:r w:rsidRPr="003A4A70">
        <w:t xml:space="preserve">        } catch (ArithmeticException e) {</w:t>
      </w:r>
    </w:p>
    <w:p w14:paraId="5EBB2FDA" w14:textId="77777777" w:rsidR="003A4A70" w:rsidRPr="003A4A70" w:rsidRDefault="003A4A70" w:rsidP="003A4A70">
      <w:r w:rsidRPr="003A4A70">
        <w:t xml:space="preserve">            System.out.println("Caught exception: " + e.getMessage());</w:t>
      </w:r>
    </w:p>
    <w:p w14:paraId="4E27A512" w14:textId="77777777" w:rsidR="003A4A70" w:rsidRPr="003A4A70" w:rsidRDefault="003A4A70" w:rsidP="003A4A70">
      <w:r w:rsidRPr="003A4A70">
        <w:t xml:space="preserve">        } finally {</w:t>
      </w:r>
    </w:p>
    <w:p w14:paraId="61F48C70" w14:textId="77777777" w:rsidR="003A4A70" w:rsidRPr="003A4A70" w:rsidRDefault="003A4A70" w:rsidP="003A4A70">
      <w:r w:rsidRPr="003A4A70">
        <w:t xml:space="preserve">            System.out.println("Finally block executed.");</w:t>
      </w:r>
    </w:p>
    <w:p w14:paraId="7DBC89EA" w14:textId="77777777" w:rsidR="003A4A70" w:rsidRPr="003A4A70" w:rsidRDefault="003A4A70" w:rsidP="003A4A70">
      <w:r w:rsidRPr="003A4A70">
        <w:t xml:space="preserve">        }</w:t>
      </w:r>
    </w:p>
    <w:p w14:paraId="4503BF0F" w14:textId="77777777" w:rsidR="003A4A70" w:rsidRPr="003A4A70" w:rsidRDefault="003A4A70" w:rsidP="003A4A70">
      <w:r w:rsidRPr="003A4A70">
        <w:t xml:space="preserve">    }</w:t>
      </w:r>
    </w:p>
    <w:p w14:paraId="3BC56F67" w14:textId="77777777" w:rsidR="003A4A70" w:rsidRPr="003A4A70" w:rsidRDefault="003A4A70" w:rsidP="003A4A70">
      <w:r w:rsidRPr="003A4A70">
        <w:t>}</w:t>
      </w:r>
    </w:p>
    <w:p w14:paraId="204F8ACD" w14:textId="77777777" w:rsidR="003A4A70" w:rsidRPr="003A4A70" w:rsidRDefault="003A4A70" w:rsidP="003A4A70">
      <w:r w:rsidRPr="003A4A70">
        <w:rPr>
          <w:b/>
          <w:bCs/>
        </w:rPr>
        <w:t>Output:</w:t>
      </w:r>
    </w:p>
    <w:p w14:paraId="268C9FC9" w14:textId="77777777" w:rsidR="003A4A70" w:rsidRPr="003A4A70" w:rsidRDefault="003A4A70" w:rsidP="003A4A70">
      <w:r w:rsidRPr="003A4A70">
        <w:t>Caught exception: / by zero</w:t>
      </w:r>
    </w:p>
    <w:p w14:paraId="7BDA962B" w14:textId="77777777" w:rsidR="003A4A70" w:rsidRPr="003A4A70" w:rsidRDefault="003A4A70" w:rsidP="003A4A70">
      <w:r w:rsidRPr="003A4A70">
        <w:lastRenderedPageBreak/>
        <w:t>Finally block executed.</w:t>
      </w:r>
    </w:p>
    <w:p w14:paraId="0BBFD9A6" w14:textId="77777777" w:rsidR="003A4A70" w:rsidRPr="003A4A70" w:rsidRDefault="003A4A70" w:rsidP="003A4A70">
      <w:pPr>
        <w:rPr>
          <w:b/>
          <w:bCs/>
        </w:rPr>
      </w:pPr>
      <w:r w:rsidRPr="003A4A70">
        <w:rPr>
          <w:b/>
          <w:bCs/>
        </w:rPr>
        <w:t>Explanation:</w:t>
      </w:r>
    </w:p>
    <w:p w14:paraId="5A0D69AE" w14:textId="77777777" w:rsidR="003A4A70" w:rsidRPr="003A4A70" w:rsidRDefault="003A4A70" w:rsidP="003A4A70">
      <w:pPr>
        <w:numPr>
          <w:ilvl w:val="0"/>
          <w:numId w:val="5"/>
        </w:numPr>
      </w:pPr>
      <w:r w:rsidRPr="003A4A70">
        <w:t>The try block contains code that might throw an ArithmeticException.</w:t>
      </w:r>
    </w:p>
    <w:p w14:paraId="4F9C10C7" w14:textId="77777777" w:rsidR="003A4A70" w:rsidRPr="003A4A70" w:rsidRDefault="003A4A70" w:rsidP="003A4A70">
      <w:pPr>
        <w:numPr>
          <w:ilvl w:val="0"/>
          <w:numId w:val="5"/>
        </w:numPr>
      </w:pPr>
      <w:r w:rsidRPr="003A4A70">
        <w:t>The catch block handles the ArithmeticException.</w:t>
      </w:r>
    </w:p>
    <w:p w14:paraId="313C7098" w14:textId="77777777" w:rsidR="003A4A70" w:rsidRPr="003A4A70" w:rsidRDefault="003A4A70" w:rsidP="003A4A70">
      <w:pPr>
        <w:numPr>
          <w:ilvl w:val="0"/>
          <w:numId w:val="5"/>
        </w:numPr>
      </w:pPr>
      <w:r w:rsidRPr="003A4A70">
        <w:t>The finally block is executed regardless of whether an exception was thrown.</w:t>
      </w:r>
    </w:p>
    <w:p w14:paraId="76B849F0" w14:textId="77777777" w:rsidR="003A4A70" w:rsidRPr="003A4A70" w:rsidRDefault="003A4A70" w:rsidP="003A4A70">
      <w:pPr>
        <w:rPr>
          <w:b/>
          <w:bCs/>
        </w:rPr>
      </w:pPr>
      <w:r w:rsidRPr="003A4A70">
        <w:rPr>
          <w:b/>
          <w:bCs/>
        </w:rPr>
        <w:t>6. Handling Multiple Exceptions</w:t>
      </w:r>
    </w:p>
    <w:p w14:paraId="16F96A69" w14:textId="77777777" w:rsidR="003A4A70" w:rsidRPr="003A4A70" w:rsidRDefault="003A4A70" w:rsidP="003A4A70">
      <w:r w:rsidRPr="003A4A70">
        <w:t>A method can have multiple catch blocks to handle different types of exceptions separately.</w:t>
      </w:r>
    </w:p>
    <w:p w14:paraId="7973F91C" w14:textId="77777777" w:rsidR="003A4A70" w:rsidRPr="003A4A70" w:rsidRDefault="003A4A70" w:rsidP="003A4A70">
      <w:r w:rsidRPr="003A4A70">
        <w:rPr>
          <w:b/>
          <w:bCs/>
        </w:rPr>
        <w:t>Example:</w:t>
      </w:r>
    </w:p>
    <w:p w14:paraId="7128A580" w14:textId="77777777" w:rsidR="003A4A70" w:rsidRPr="003A4A70" w:rsidRDefault="003A4A70" w:rsidP="003A4A70">
      <w:r w:rsidRPr="003A4A70">
        <w:t>public class MultipleCatchExample {</w:t>
      </w:r>
    </w:p>
    <w:p w14:paraId="3F6202EE" w14:textId="77777777" w:rsidR="003A4A70" w:rsidRPr="003A4A70" w:rsidRDefault="003A4A70" w:rsidP="003A4A70">
      <w:r w:rsidRPr="003A4A70">
        <w:t xml:space="preserve">    public static void main(String[] args) {</w:t>
      </w:r>
    </w:p>
    <w:p w14:paraId="2E173FCD" w14:textId="77777777" w:rsidR="003A4A70" w:rsidRPr="003A4A70" w:rsidRDefault="003A4A70" w:rsidP="003A4A70">
      <w:r w:rsidRPr="003A4A70">
        <w:t xml:space="preserve">        try {</w:t>
      </w:r>
    </w:p>
    <w:p w14:paraId="4CF75F0F" w14:textId="77777777" w:rsidR="003A4A70" w:rsidRPr="003A4A70" w:rsidRDefault="003A4A70" w:rsidP="003A4A70">
      <w:r w:rsidRPr="003A4A70">
        <w:t xml:space="preserve">            int[] numbers = {1, 2, 3};</w:t>
      </w:r>
    </w:p>
    <w:p w14:paraId="49069625" w14:textId="77777777" w:rsidR="003A4A70" w:rsidRPr="003A4A70" w:rsidRDefault="003A4A70" w:rsidP="003A4A70">
      <w:r w:rsidRPr="003A4A70">
        <w:t xml:space="preserve">            System.out.println(numbers[10]); // This will throw ArrayIndexOutOfBoundsException</w:t>
      </w:r>
    </w:p>
    <w:p w14:paraId="1CBADF29" w14:textId="77777777" w:rsidR="003A4A70" w:rsidRPr="003A4A70" w:rsidRDefault="003A4A70" w:rsidP="003A4A70">
      <w:r w:rsidRPr="003A4A70">
        <w:t xml:space="preserve">            int result = 10 / 0; // This will throw ArithmeticException</w:t>
      </w:r>
    </w:p>
    <w:p w14:paraId="480FF9F1" w14:textId="77777777" w:rsidR="003A4A70" w:rsidRPr="003A4A70" w:rsidRDefault="003A4A70" w:rsidP="003A4A70">
      <w:r w:rsidRPr="003A4A70">
        <w:t xml:space="preserve">        } catch (ArrayIndexOutOfBoundsException e) {</w:t>
      </w:r>
    </w:p>
    <w:p w14:paraId="27F4686C" w14:textId="77777777" w:rsidR="003A4A70" w:rsidRPr="003A4A70" w:rsidRDefault="003A4A70" w:rsidP="003A4A70">
      <w:r w:rsidRPr="003A4A70">
        <w:t xml:space="preserve">            System.out.println("Array index out of bounds: " + e.getMessage());</w:t>
      </w:r>
    </w:p>
    <w:p w14:paraId="6656B0DA" w14:textId="77777777" w:rsidR="003A4A70" w:rsidRPr="003A4A70" w:rsidRDefault="003A4A70" w:rsidP="003A4A70">
      <w:r w:rsidRPr="003A4A70">
        <w:t xml:space="preserve">        } catch (ArithmeticException e) {</w:t>
      </w:r>
    </w:p>
    <w:p w14:paraId="26CB8F30" w14:textId="77777777" w:rsidR="003A4A70" w:rsidRPr="003A4A70" w:rsidRDefault="003A4A70" w:rsidP="003A4A70">
      <w:r w:rsidRPr="003A4A70">
        <w:t xml:space="preserve">            System.out.println("Arithmetic error: " + e.getMessage());</w:t>
      </w:r>
    </w:p>
    <w:p w14:paraId="6A40DECE" w14:textId="77777777" w:rsidR="003A4A70" w:rsidRPr="003A4A70" w:rsidRDefault="003A4A70" w:rsidP="003A4A70">
      <w:r w:rsidRPr="003A4A70">
        <w:t xml:space="preserve">        }</w:t>
      </w:r>
    </w:p>
    <w:p w14:paraId="55B071C8" w14:textId="77777777" w:rsidR="003A4A70" w:rsidRPr="003A4A70" w:rsidRDefault="003A4A70" w:rsidP="003A4A70">
      <w:r w:rsidRPr="003A4A70">
        <w:t xml:space="preserve">    }</w:t>
      </w:r>
    </w:p>
    <w:p w14:paraId="6D09E38A" w14:textId="77777777" w:rsidR="003A4A70" w:rsidRPr="003A4A70" w:rsidRDefault="003A4A70" w:rsidP="003A4A70">
      <w:r w:rsidRPr="003A4A70">
        <w:t>}</w:t>
      </w:r>
    </w:p>
    <w:p w14:paraId="2F6B15D4" w14:textId="77777777" w:rsidR="003A4A70" w:rsidRPr="003A4A70" w:rsidRDefault="003A4A70" w:rsidP="003A4A70">
      <w:r w:rsidRPr="003A4A70">
        <w:rPr>
          <w:b/>
          <w:bCs/>
        </w:rPr>
        <w:t>Output:</w:t>
      </w:r>
    </w:p>
    <w:p w14:paraId="3A3120AF" w14:textId="77777777" w:rsidR="003A4A70" w:rsidRPr="003A4A70" w:rsidRDefault="003A4A70" w:rsidP="003A4A70">
      <w:r w:rsidRPr="003A4A70">
        <w:t>Array index out of bounds: Index 10 out of bounds for length 3</w:t>
      </w:r>
    </w:p>
    <w:p w14:paraId="09BFBC09" w14:textId="77777777" w:rsidR="003A4A70" w:rsidRPr="003A4A70" w:rsidRDefault="003A4A70" w:rsidP="003A4A70">
      <w:pPr>
        <w:rPr>
          <w:b/>
          <w:bCs/>
        </w:rPr>
      </w:pPr>
      <w:r w:rsidRPr="003A4A70">
        <w:rPr>
          <w:b/>
          <w:bCs/>
        </w:rPr>
        <w:t>Explanation:</w:t>
      </w:r>
    </w:p>
    <w:p w14:paraId="1B9D4C4F" w14:textId="77777777" w:rsidR="003A4A70" w:rsidRPr="003A4A70" w:rsidRDefault="003A4A70" w:rsidP="003A4A70">
      <w:pPr>
        <w:numPr>
          <w:ilvl w:val="0"/>
          <w:numId w:val="6"/>
        </w:numPr>
      </w:pPr>
      <w:r w:rsidRPr="003A4A70">
        <w:t>The first catch block handles ArrayIndexOutOfBoundsException.</w:t>
      </w:r>
    </w:p>
    <w:p w14:paraId="7C853E86" w14:textId="77777777" w:rsidR="003A4A70" w:rsidRPr="003A4A70" w:rsidRDefault="003A4A70" w:rsidP="003A4A70">
      <w:pPr>
        <w:numPr>
          <w:ilvl w:val="0"/>
          <w:numId w:val="6"/>
        </w:numPr>
      </w:pPr>
      <w:r w:rsidRPr="003A4A70">
        <w:t>The second catch block handles ArithmeticException.</w:t>
      </w:r>
    </w:p>
    <w:p w14:paraId="1EBC93FE" w14:textId="77777777" w:rsidR="003A4A70" w:rsidRPr="003A4A70" w:rsidRDefault="003A4A70" w:rsidP="003A4A70">
      <w:pPr>
        <w:numPr>
          <w:ilvl w:val="0"/>
          <w:numId w:val="6"/>
        </w:numPr>
      </w:pPr>
      <w:r w:rsidRPr="003A4A70">
        <w:t>Only the first exception that occurs (ArrayIndexOutOfBoundsException) is caught and handled.</w:t>
      </w:r>
    </w:p>
    <w:p w14:paraId="43862DBF" w14:textId="77777777" w:rsidR="003A4A70" w:rsidRPr="003A4A70" w:rsidRDefault="003A4A70" w:rsidP="003A4A70">
      <w:pPr>
        <w:rPr>
          <w:b/>
          <w:bCs/>
        </w:rPr>
      </w:pPr>
      <w:r w:rsidRPr="003A4A70">
        <w:rPr>
          <w:b/>
          <w:bCs/>
        </w:rPr>
        <w:t>7. Nested try Blocks</w:t>
      </w:r>
    </w:p>
    <w:p w14:paraId="0D95D441" w14:textId="77777777" w:rsidR="003A4A70" w:rsidRPr="003A4A70" w:rsidRDefault="003A4A70" w:rsidP="003A4A70">
      <w:r w:rsidRPr="003A4A70">
        <w:t>You can nest try blocks inside each other to handle exceptions that might occur within multiple levels of operations.</w:t>
      </w:r>
    </w:p>
    <w:p w14:paraId="47FC6940" w14:textId="77777777" w:rsidR="003A4A70" w:rsidRPr="003A4A70" w:rsidRDefault="003A4A70" w:rsidP="003A4A70">
      <w:r w:rsidRPr="003A4A70">
        <w:rPr>
          <w:b/>
          <w:bCs/>
        </w:rPr>
        <w:t>Example:</w:t>
      </w:r>
    </w:p>
    <w:p w14:paraId="395E9976" w14:textId="77777777" w:rsidR="003A4A70" w:rsidRPr="003A4A70" w:rsidRDefault="003A4A70" w:rsidP="003A4A70">
      <w:r w:rsidRPr="003A4A70">
        <w:lastRenderedPageBreak/>
        <w:t>public class NestedTryExample {</w:t>
      </w:r>
    </w:p>
    <w:p w14:paraId="7D321C34" w14:textId="77777777" w:rsidR="003A4A70" w:rsidRPr="003A4A70" w:rsidRDefault="003A4A70" w:rsidP="003A4A70">
      <w:r w:rsidRPr="003A4A70">
        <w:t xml:space="preserve">    public static void main(String[] args) {</w:t>
      </w:r>
    </w:p>
    <w:p w14:paraId="0670FD04" w14:textId="77777777" w:rsidR="003A4A70" w:rsidRPr="003A4A70" w:rsidRDefault="003A4A70" w:rsidP="003A4A70">
      <w:r w:rsidRPr="003A4A70">
        <w:t xml:space="preserve">        try {</w:t>
      </w:r>
    </w:p>
    <w:p w14:paraId="37A73B53" w14:textId="77777777" w:rsidR="003A4A70" w:rsidRPr="003A4A70" w:rsidRDefault="003A4A70" w:rsidP="003A4A70">
      <w:r w:rsidRPr="003A4A70">
        <w:t xml:space="preserve">            System.out.println("Outer try block");</w:t>
      </w:r>
    </w:p>
    <w:p w14:paraId="259BB3D3" w14:textId="77777777" w:rsidR="003A4A70" w:rsidRPr="003A4A70" w:rsidRDefault="003A4A70" w:rsidP="003A4A70">
      <w:r w:rsidRPr="003A4A70">
        <w:t xml:space="preserve">            try {</w:t>
      </w:r>
    </w:p>
    <w:p w14:paraId="614E62DE" w14:textId="77777777" w:rsidR="003A4A70" w:rsidRPr="003A4A70" w:rsidRDefault="003A4A70" w:rsidP="003A4A70">
      <w:r w:rsidRPr="003A4A70">
        <w:t xml:space="preserve">                int result = 10 / 0; // This will throw ArithmeticException</w:t>
      </w:r>
    </w:p>
    <w:p w14:paraId="1733C7DA" w14:textId="77777777" w:rsidR="003A4A70" w:rsidRPr="003A4A70" w:rsidRDefault="003A4A70" w:rsidP="003A4A70">
      <w:r w:rsidRPr="003A4A70">
        <w:t xml:space="preserve">            } catch (ArithmeticException e) {</w:t>
      </w:r>
    </w:p>
    <w:p w14:paraId="3886AA92" w14:textId="77777777" w:rsidR="003A4A70" w:rsidRPr="003A4A70" w:rsidRDefault="003A4A70" w:rsidP="003A4A70">
      <w:r w:rsidRPr="003A4A70">
        <w:t xml:space="preserve">                System.out.println("Inner catch: Arithmetic error: " + e.getMessage());</w:t>
      </w:r>
    </w:p>
    <w:p w14:paraId="214A7B9B" w14:textId="77777777" w:rsidR="003A4A70" w:rsidRPr="003A4A70" w:rsidRDefault="003A4A70" w:rsidP="003A4A70">
      <w:r w:rsidRPr="003A4A70">
        <w:t xml:space="preserve">            }</w:t>
      </w:r>
    </w:p>
    <w:p w14:paraId="4174B79C" w14:textId="77777777" w:rsidR="003A4A70" w:rsidRPr="003A4A70" w:rsidRDefault="003A4A70" w:rsidP="003A4A70">
      <w:r w:rsidRPr="003A4A70">
        <w:t xml:space="preserve">            int[] numbers = {1, 2, 3};</w:t>
      </w:r>
    </w:p>
    <w:p w14:paraId="35B4AE65" w14:textId="77777777" w:rsidR="003A4A70" w:rsidRPr="003A4A70" w:rsidRDefault="003A4A70" w:rsidP="003A4A70">
      <w:r w:rsidRPr="003A4A70">
        <w:t xml:space="preserve">            System.out.println(numbers[10]); // This will throw ArrayIndexOutOfBoundsException</w:t>
      </w:r>
    </w:p>
    <w:p w14:paraId="6F93208C" w14:textId="77777777" w:rsidR="003A4A70" w:rsidRPr="003A4A70" w:rsidRDefault="003A4A70" w:rsidP="003A4A70">
      <w:r w:rsidRPr="003A4A70">
        <w:t xml:space="preserve">        } catch (ArrayIndexOutOfBoundsException e) {</w:t>
      </w:r>
    </w:p>
    <w:p w14:paraId="7A547C1D" w14:textId="77777777" w:rsidR="003A4A70" w:rsidRPr="003A4A70" w:rsidRDefault="003A4A70" w:rsidP="003A4A70">
      <w:r w:rsidRPr="003A4A70">
        <w:t xml:space="preserve">            System.out.println("Outer catch: Array index out of bounds: " + e.getMessage());</w:t>
      </w:r>
    </w:p>
    <w:p w14:paraId="162A5C0C" w14:textId="77777777" w:rsidR="003A4A70" w:rsidRPr="003A4A70" w:rsidRDefault="003A4A70" w:rsidP="003A4A70">
      <w:r w:rsidRPr="003A4A70">
        <w:t xml:space="preserve">        } finally {</w:t>
      </w:r>
    </w:p>
    <w:p w14:paraId="721A0768" w14:textId="77777777" w:rsidR="003A4A70" w:rsidRPr="003A4A70" w:rsidRDefault="003A4A70" w:rsidP="003A4A70">
      <w:r w:rsidRPr="003A4A70">
        <w:t xml:space="preserve">            System.out.println("Outer finally block");</w:t>
      </w:r>
    </w:p>
    <w:p w14:paraId="6B9B12D2" w14:textId="77777777" w:rsidR="003A4A70" w:rsidRPr="003A4A70" w:rsidRDefault="003A4A70" w:rsidP="003A4A70">
      <w:r w:rsidRPr="003A4A70">
        <w:t xml:space="preserve">        }</w:t>
      </w:r>
    </w:p>
    <w:p w14:paraId="372DEDD0" w14:textId="77777777" w:rsidR="003A4A70" w:rsidRPr="003A4A70" w:rsidRDefault="003A4A70" w:rsidP="003A4A70">
      <w:r w:rsidRPr="003A4A70">
        <w:t xml:space="preserve">    }</w:t>
      </w:r>
    </w:p>
    <w:p w14:paraId="78091136" w14:textId="77777777" w:rsidR="003A4A70" w:rsidRPr="003A4A70" w:rsidRDefault="003A4A70" w:rsidP="003A4A70">
      <w:r w:rsidRPr="003A4A70">
        <w:t>}</w:t>
      </w:r>
    </w:p>
    <w:p w14:paraId="0EE63DDB" w14:textId="77777777" w:rsidR="003A4A70" w:rsidRPr="003A4A70" w:rsidRDefault="003A4A70" w:rsidP="003A4A70">
      <w:r w:rsidRPr="003A4A70">
        <w:rPr>
          <w:b/>
          <w:bCs/>
        </w:rPr>
        <w:t>Output:</w:t>
      </w:r>
    </w:p>
    <w:p w14:paraId="31DFAA24" w14:textId="77777777" w:rsidR="003A4A70" w:rsidRPr="003A4A70" w:rsidRDefault="003A4A70" w:rsidP="003A4A70"/>
    <w:p w14:paraId="6C8EE7AA" w14:textId="77777777" w:rsidR="003A4A70" w:rsidRPr="003A4A70" w:rsidRDefault="003A4A70" w:rsidP="003A4A70">
      <w:r w:rsidRPr="003A4A70">
        <w:t>Outer try block</w:t>
      </w:r>
    </w:p>
    <w:p w14:paraId="415A54A0" w14:textId="77777777" w:rsidR="003A4A70" w:rsidRPr="003A4A70" w:rsidRDefault="003A4A70" w:rsidP="003A4A70">
      <w:r w:rsidRPr="003A4A70">
        <w:t>Inner catch: Arithmetic error: / by zero</w:t>
      </w:r>
    </w:p>
    <w:p w14:paraId="416D5F4F" w14:textId="77777777" w:rsidR="003A4A70" w:rsidRPr="003A4A70" w:rsidRDefault="003A4A70" w:rsidP="003A4A70">
      <w:r w:rsidRPr="003A4A70">
        <w:t>Outer catch: Array index out of bounds: Index 10 out of bounds for length 3</w:t>
      </w:r>
    </w:p>
    <w:p w14:paraId="1BEE23BB" w14:textId="77777777" w:rsidR="003A4A70" w:rsidRPr="003A4A70" w:rsidRDefault="003A4A70" w:rsidP="003A4A70">
      <w:r w:rsidRPr="003A4A70">
        <w:t>Outer finally block</w:t>
      </w:r>
    </w:p>
    <w:p w14:paraId="19DD8218" w14:textId="77777777" w:rsidR="003A4A70" w:rsidRPr="003A4A70" w:rsidRDefault="003A4A70" w:rsidP="003A4A70">
      <w:pPr>
        <w:rPr>
          <w:b/>
          <w:bCs/>
        </w:rPr>
      </w:pPr>
      <w:r w:rsidRPr="003A4A70">
        <w:rPr>
          <w:b/>
          <w:bCs/>
        </w:rPr>
        <w:t>8. Custom Exceptions</w:t>
      </w:r>
    </w:p>
    <w:p w14:paraId="61D49F4B" w14:textId="77777777" w:rsidR="003A4A70" w:rsidRPr="003A4A70" w:rsidRDefault="003A4A70" w:rsidP="003A4A70">
      <w:r w:rsidRPr="003A4A70">
        <w:t>You can create your own custom exceptions by extending the Exception class or any of its subclasses. Custom exceptions are useful for specific error conditions that are relevant to your application.</w:t>
      </w:r>
    </w:p>
    <w:p w14:paraId="34EFF283" w14:textId="77777777" w:rsidR="003A4A70" w:rsidRPr="003A4A70" w:rsidRDefault="003A4A70" w:rsidP="003A4A70">
      <w:r w:rsidRPr="003A4A70">
        <w:rPr>
          <w:b/>
          <w:bCs/>
        </w:rPr>
        <w:t>Example:</w:t>
      </w:r>
    </w:p>
    <w:p w14:paraId="74376580" w14:textId="77777777" w:rsidR="003A4A70" w:rsidRPr="003A4A70" w:rsidRDefault="003A4A70" w:rsidP="003A4A70">
      <w:r w:rsidRPr="003A4A70">
        <w:t>class InvalidAgeException extends Exception {</w:t>
      </w:r>
    </w:p>
    <w:p w14:paraId="0C3DDE82" w14:textId="77777777" w:rsidR="003A4A70" w:rsidRPr="003A4A70" w:rsidRDefault="003A4A70" w:rsidP="003A4A70">
      <w:r w:rsidRPr="003A4A70">
        <w:t xml:space="preserve">    public InvalidAgeException(String message) {</w:t>
      </w:r>
    </w:p>
    <w:p w14:paraId="3C8DD035" w14:textId="77777777" w:rsidR="003A4A70" w:rsidRPr="003A4A70" w:rsidRDefault="003A4A70" w:rsidP="003A4A70">
      <w:r w:rsidRPr="003A4A70">
        <w:t xml:space="preserve">        super(message);</w:t>
      </w:r>
    </w:p>
    <w:p w14:paraId="277956D3" w14:textId="77777777" w:rsidR="003A4A70" w:rsidRPr="003A4A70" w:rsidRDefault="003A4A70" w:rsidP="003A4A70">
      <w:r w:rsidRPr="003A4A70">
        <w:lastRenderedPageBreak/>
        <w:t xml:space="preserve">    }</w:t>
      </w:r>
    </w:p>
    <w:p w14:paraId="7504A0C2" w14:textId="77777777" w:rsidR="003A4A70" w:rsidRPr="003A4A70" w:rsidRDefault="003A4A70" w:rsidP="003A4A70">
      <w:r w:rsidRPr="003A4A70">
        <w:t>}</w:t>
      </w:r>
    </w:p>
    <w:p w14:paraId="4D9836F3" w14:textId="77777777" w:rsidR="003A4A70" w:rsidRPr="003A4A70" w:rsidRDefault="003A4A70" w:rsidP="003A4A70"/>
    <w:p w14:paraId="6380E782" w14:textId="77777777" w:rsidR="003A4A70" w:rsidRPr="003A4A70" w:rsidRDefault="003A4A70" w:rsidP="003A4A70">
      <w:r w:rsidRPr="003A4A70">
        <w:t>public class CustomExceptionExample {</w:t>
      </w:r>
    </w:p>
    <w:p w14:paraId="633E6142" w14:textId="77777777" w:rsidR="003A4A70" w:rsidRPr="003A4A70" w:rsidRDefault="003A4A70" w:rsidP="003A4A70">
      <w:r w:rsidRPr="003A4A70">
        <w:t xml:space="preserve">    public static void main(String[] args) {</w:t>
      </w:r>
    </w:p>
    <w:p w14:paraId="6B26048E" w14:textId="77777777" w:rsidR="003A4A70" w:rsidRPr="003A4A70" w:rsidRDefault="003A4A70" w:rsidP="003A4A70">
      <w:r w:rsidRPr="003A4A70">
        <w:t xml:space="preserve">        try {</w:t>
      </w:r>
    </w:p>
    <w:p w14:paraId="2C89A4C9" w14:textId="77777777" w:rsidR="003A4A70" w:rsidRPr="003A4A70" w:rsidRDefault="003A4A70" w:rsidP="003A4A70">
      <w:r w:rsidRPr="003A4A70">
        <w:t xml:space="preserve">            validateAge(15);</w:t>
      </w:r>
    </w:p>
    <w:p w14:paraId="37838DC2" w14:textId="77777777" w:rsidR="003A4A70" w:rsidRPr="003A4A70" w:rsidRDefault="003A4A70" w:rsidP="003A4A70">
      <w:r w:rsidRPr="003A4A70">
        <w:t xml:space="preserve">        } catch (InvalidAgeException e) {</w:t>
      </w:r>
    </w:p>
    <w:p w14:paraId="4CE2240B" w14:textId="77777777" w:rsidR="003A4A70" w:rsidRPr="003A4A70" w:rsidRDefault="003A4A70" w:rsidP="003A4A70">
      <w:r w:rsidRPr="003A4A70">
        <w:t xml:space="preserve">            System.out.println("Caught custom exception: " + e.getMessage());</w:t>
      </w:r>
    </w:p>
    <w:p w14:paraId="1A8D884C" w14:textId="77777777" w:rsidR="003A4A70" w:rsidRPr="003A4A70" w:rsidRDefault="003A4A70" w:rsidP="003A4A70">
      <w:r w:rsidRPr="003A4A70">
        <w:t xml:space="preserve">        }</w:t>
      </w:r>
    </w:p>
    <w:p w14:paraId="42B29E55" w14:textId="77777777" w:rsidR="003A4A70" w:rsidRPr="003A4A70" w:rsidRDefault="003A4A70" w:rsidP="003A4A70">
      <w:r w:rsidRPr="003A4A70">
        <w:t xml:space="preserve">    }</w:t>
      </w:r>
    </w:p>
    <w:p w14:paraId="5970EABC" w14:textId="77777777" w:rsidR="003A4A70" w:rsidRPr="003A4A70" w:rsidRDefault="003A4A70" w:rsidP="003A4A70"/>
    <w:p w14:paraId="5BEA0F8D" w14:textId="77777777" w:rsidR="003A4A70" w:rsidRPr="003A4A70" w:rsidRDefault="003A4A70" w:rsidP="003A4A70">
      <w:r w:rsidRPr="003A4A70">
        <w:t xml:space="preserve">    public static void validateAge(int age) throws InvalidAgeException {</w:t>
      </w:r>
    </w:p>
    <w:p w14:paraId="3D638B95" w14:textId="77777777" w:rsidR="003A4A70" w:rsidRPr="003A4A70" w:rsidRDefault="003A4A70" w:rsidP="003A4A70">
      <w:r w:rsidRPr="003A4A70">
        <w:t xml:space="preserve">        if (age &lt; 18) {</w:t>
      </w:r>
    </w:p>
    <w:p w14:paraId="2EEEBA88" w14:textId="77777777" w:rsidR="003A4A70" w:rsidRPr="003A4A70" w:rsidRDefault="003A4A70" w:rsidP="003A4A70">
      <w:r w:rsidRPr="003A4A70">
        <w:t xml:space="preserve">            throw new InvalidAgeException("Age must be 18 or older.");</w:t>
      </w:r>
    </w:p>
    <w:p w14:paraId="1776C05C" w14:textId="77777777" w:rsidR="003A4A70" w:rsidRPr="003A4A70" w:rsidRDefault="003A4A70" w:rsidP="003A4A70">
      <w:r w:rsidRPr="003A4A70">
        <w:t xml:space="preserve">        }</w:t>
      </w:r>
    </w:p>
    <w:p w14:paraId="41BE51CE" w14:textId="77777777" w:rsidR="003A4A70" w:rsidRPr="003A4A70" w:rsidRDefault="003A4A70" w:rsidP="003A4A70">
      <w:r w:rsidRPr="003A4A70">
        <w:t xml:space="preserve">        System.out.println("Age is valid.");</w:t>
      </w:r>
    </w:p>
    <w:p w14:paraId="3D551125" w14:textId="77777777" w:rsidR="003A4A70" w:rsidRPr="003A4A70" w:rsidRDefault="003A4A70" w:rsidP="003A4A70">
      <w:r w:rsidRPr="003A4A70">
        <w:t xml:space="preserve">    }</w:t>
      </w:r>
    </w:p>
    <w:p w14:paraId="037F92F5" w14:textId="77777777" w:rsidR="003A4A70" w:rsidRPr="003A4A70" w:rsidRDefault="003A4A70" w:rsidP="003A4A70">
      <w:r w:rsidRPr="003A4A70">
        <w:t>}</w:t>
      </w:r>
    </w:p>
    <w:p w14:paraId="503584AA" w14:textId="77777777" w:rsidR="003A4A70" w:rsidRPr="003A4A70" w:rsidRDefault="003A4A70" w:rsidP="003A4A70">
      <w:r w:rsidRPr="003A4A70">
        <w:rPr>
          <w:b/>
          <w:bCs/>
        </w:rPr>
        <w:t>Output:</w:t>
      </w:r>
    </w:p>
    <w:p w14:paraId="302F486C" w14:textId="77777777" w:rsidR="003A4A70" w:rsidRPr="003A4A70" w:rsidRDefault="003A4A70" w:rsidP="003A4A70">
      <w:r w:rsidRPr="003A4A70">
        <w:t>Caught custom exception: Age must be 18 or older.</w:t>
      </w:r>
    </w:p>
    <w:p w14:paraId="20FA28D5" w14:textId="77777777" w:rsidR="003A4A70" w:rsidRPr="003A4A70" w:rsidRDefault="003A4A70" w:rsidP="003A4A70">
      <w:pPr>
        <w:rPr>
          <w:b/>
          <w:bCs/>
        </w:rPr>
      </w:pPr>
      <w:r w:rsidRPr="003A4A70">
        <w:rPr>
          <w:b/>
          <w:bCs/>
        </w:rPr>
        <w:t>Explanation:</w:t>
      </w:r>
    </w:p>
    <w:p w14:paraId="37FD45CD" w14:textId="77777777" w:rsidR="003A4A70" w:rsidRPr="003A4A70" w:rsidRDefault="003A4A70" w:rsidP="003A4A70">
      <w:pPr>
        <w:numPr>
          <w:ilvl w:val="0"/>
          <w:numId w:val="7"/>
        </w:numPr>
      </w:pPr>
      <w:r w:rsidRPr="003A4A70">
        <w:t>The InvalidAgeException class extends the Exception class.</w:t>
      </w:r>
    </w:p>
    <w:p w14:paraId="0A6B9BD3" w14:textId="77777777" w:rsidR="003A4A70" w:rsidRPr="003A4A70" w:rsidRDefault="003A4A70" w:rsidP="003A4A70">
      <w:pPr>
        <w:numPr>
          <w:ilvl w:val="0"/>
          <w:numId w:val="7"/>
        </w:numPr>
      </w:pPr>
      <w:r w:rsidRPr="003A4A70">
        <w:t>The validateAge method throws an InvalidAgeException if the age is less than 18.</w:t>
      </w:r>
    </w:p>
    <w:p w14:paraId="5D4592AA" w14:textId="77777777" w:rsidR="003A4A70" w:rsidRPr="003A4A70" w:rsidRDefault="003A4A70" w:rsidP="003A4A70">
      <w:pPr>
        <w:numPr>
          <w:ilvl w:val="0"/>
          <w:numId w:val="7"/>
        </w:numPr>
      </w:pPr>
      <w:r w:rsidRPr="003A4A70">
        <w:t>The exception is caught in the main method.</w:t>
      </w:r>
    </w:p>
    <w:p w14:paraId="5118799F" w14:textId="77777777" w:rsidR="003A4A70" w:rsidRPr="003A4A70" w:rsidRDefault="003A4A70" w:rsidP="003A4A70">
      <w:pPr>
        <w:rPr>
          <w:b/>
          <w:bCs/>
        </w:rPr>
      </w:pPr>
      <w:r w:rsidRPr="003A4A70">
        <w:rPr>
          <w:b/>
          <w:bCs/>
        </w:rPr>
        <w:t>9. Chained Exceptions</w:t>
      </w:r>
    </w:p>
    <w:p w14:paraId="32FE97E3" w14:textId="77777777" w:rsidR="003A4A70" w:rsidRPr="003A4A70" w:rsidRDefault="003A4A70" w:rsidP="003A4A70">
      <w:r w:rsidRPr="003A4A70">
        <w:t>Chained exceptions allow you to relate one exception with another, forming a chain of exceptions. This is useful when an exception occurs as a direct result of another exception.</w:t>
      </w:r>
    </w:p>
    <w:p w14:paraId="6C15B21C" w14:textId="77777777" w:rsidR="003A4A70" w:rsidRPr="003A4A70" w:rsidRDefault="003A4A70" w:rsidP="003A4A70">
      <w:r w:rsidRPr="003A4A70">
        <w:rPr>
          <w:b/>
          <w:bCs/>
        </w:rPr>
        <w:t>Example:</w:t>
      </w:r>
    </w:p>
    <w:p w14:paraId="175EC36D" w14:textId="77777777" w:rsidR="003A4A70" w:rsidRPr="003A4A70" w:rsidRDefault="003A4A70" w:rsidP="003A4A70">
      <w:r w:rsidRPr="003A4A70">
        <w:t>public class ChainedExceptionDemo {</w:t>
      </w:r>
    </w:p>
    <w:p w14:paraId="297BEBC4" w14:textId="77777777" w:rsidR="003A4A70" w:rsidRPr="003A4A70" w:rsidRDefault="003A4A70" w:rsidP="003A4A70">
      <w:r w:rsidRPr="003A4A70">
        <w:t xml:space="preserve">    public static void main(String[] args) {</w:t>
      </w:r>
    </w:p>
    <w:p w14:paraId="12107667" w14:textId="77777777" w:rsidR="003A4A70" w:rsidRPr="003A4A70" w:rsidRDefault="003A4A70" w:rsidP="003A4A70">
      <w:r w:rsidRPr="003A4A70">
        <w:lastRenderedPageBreak/>
        <w:t xml:space="preserve">        try {</w:t>
      </w:r>
    </w:p>
    <w:p w14:paraId="1C9B09BD" w14:textId="77777777" w:rsidR="003A4A70" w:rsidRPr="003A4A70" w:rsidRDefault="003A4A70" w:rsidP="003A4A70">
      <w:r w:rsidRPr="003A4A70">
        <w:t xml:space="preserve">            method1();</w:t>
      </w:r>
    </w:p>
    <w:p w14:paraId="02D1539B" w14:textId="77777777" w:rsidR="003A4A70" w:rsidRPr="003A4A70" w:rsidRDefault="003A4A70" w:rsidP="003A4A70">
      <w:r w:rsidRPr="003A4A70">
        <w:t xml:space="preserve">        } catch (Exception e) {</w:t>
      </w:r>
    </w:p>
    <w:p w14:paraId="338120C6" w14:textId="77777777" w:rsidR="003A4A70" w:rsidRPr="003A4A70" w:rsidRDefault="003A4A70" w:rsidP="003A4A70">
      <w:r w:rsidRPr="003A4A70">
        <w:t xml:space="preserve">            e.printStackTrace();</w:t>
      </w:r>
    </w:p>
    <w:p w14:paraId="7BD32000" w14:textId="77777777" w:rsidR="003A4A70" w:rsidRPr="003A4A70" w:rsidRDefault="003A4A70" w:rsidP="003A4A70">
      <w:r w:rsidRPr="003A4A70">
        <w:t xml:space="preserve">        }</w:t>
      </w:r>
    </w:p>
    <w:p w14:paraId="6D7F8932" w14:textId="77777777" w:rsidR="003A4A70" w:rsidRPr="003A4A70" w:rsidRDefault="003A4A70" w:rsidP="003A4A70">
      <w:r w:rsidRPr="003A4A70">
        <w:t xml:space="preserve">    }</w:t>
      </w:r>
    </w:p>
    <w:p w14:paraId="50BF4444" w14:textId="77777777" w:rsidR="003A4A70" w:rsidRPr="003A4A70" w:rsidRDefault="003A4A70" w:rsidP="003A4A70"/>
    <w:p w14:paraId="54AABD58" w14:textId="77777777" w:rsidR="003A4A70" w:rsidRPr="003A4A70" w:rsidRDefault="003A4A70" w:rsidP="003A4A70">
      <w:r w:rsidRPr="003A4A70">
        <w:t xml:space="preserve">    public static void method1() throws Exception {</w:t>
      </w:r>
    </w:p>
    <w:p w14:paraId="352EAE3D" w14:textId="77777777" w:rsidR="003A4A70" w:rsidRPr="003A4A70" w:rsidRDefault="003A4A70" w:rsidP="003A4A70">
      <w:r w:rsidRPr="003A4A70">
        <w:t xml:space="preserve">        try {</w:t>
      </w:r>
    </w:p>
    <w:p w14:paraId="5ADF28C2" w14:textId="77777777" w:rsidR="003A4A70" w:rsidRPr="003A4A70" w:rsidRDefault="003A4A70" w:rsidP="003A4A70">
      <w:r w:rsidRPr="003A4A70">
        <w:t xml:space="preserve">            method2();</w:t>
      </w:r>
    </w:p>
    <w:p w14:paraId="3E2B8912" w14:textId="77777777" w:rsidR="003A4A70" w:rsidRPr="003A4A70" w:rsidRDefault="003A4A70" w:rsidP="003A4A70">
      <w:r w:rsidRPr="003A4A70">
        <w:t xml:space="preserve">        } catch (Exception e) {</w:t>
      </w:r>
    </w:p>
    <w:p w14:paraId="27365547" w14:textId="77777777" w:rsidR="003A4A70" w:rsidRPr="003A4A70" w:rsidRDefault="003A4A70" w:rsidP="003A4A70">
      <w:r w:rsidRPr="003A4A70">
        <w:t xml:space="preserve">            throw new Exception("Exception in method1", e);</w:t>
      </w:r>
    </w:p>
    <w:p w14:paraId="6A72412F" w14:textId="77777777" w:rsidR="003A4A70" w:rsidRPr="003A4A70" w:rsidRDefault="003A4A70" w:rsidP="003A4A70">
      <w:r w:rsidRPr="003A4A70">
        <w:t xml:space="preserve">        }</w:t>
      </w:r>
    </w:p>
    <w:p w14:paraId="3C3B9159" w14:textId="77777777" w:rsidR="003A4A70" w:rsidRPr="003A4A70" w:rsidRDefault="003A4A70" w:rsidP="003A4A70">
      <w:r w:rsidRPr="003A4A70">
        <w:t xml:space="preserve">    }</w:t>
      </w:r>
    </w:p>
    <w:p w14:paraId="5443E50A" w14:textId="77777777" w:rsidR="003A4A70" w:rsidRPr="003A4A70" w:rsidRDefault="003A4A70" w:rsidP="003A4A70"/>
    <w:p w14:paraId="4BB68514" w14:textId="77777777" w:rsidR="003A4A70" w:rsidRPr="003A4A70" w:rsidRDefault="003A4A70" w:rsidP="003A4A70">
      <w:r w:rsidRPr="003A4A70">
        <w:t xml:space="preserve">    public static void method2() throws Exception {</w:t>
      </w:r>
    </w:p>
    <w:p w14:paraId="341C1EF1" w14:textId="77777777" w:rsidR="003A4A70" w:rsidRPr="003A4A70" w:rsidRDefault="003A4A70" w:rsidP="003A4A70">
      <w:r w:rsidRPr="003A4A70">
        <w:t xml:space="preserve">        throw new Exception("Exception in method2");</w:t>
      </w:r>
    </w:p>
    <w:p w14:paraId="35DBD2C0" w14:textId="77777777" w:rsidR="003A4A70" w:rsidRPr="003A4A70" w:rsidRDefault="003A4A70" w:rsidP="003A4A70">
      <w:r w:rsidRPr="003A4A70">
        <w:t xml:space="preserve">    }</w:t>
      </w:r>
    </w:p>
    <w:p w14:paraId="4D30E95D" w14:textId="77777777" w:rsidR="003A4A70" w:rsidRPr="003A4A70" w:rsidRDefault="003A4A70" w:rsidP="003A4A70">
      <w:r w:rsidRPr="003A4A70">
        <w:t>}</w:t>
      </w:r>
    </w:p>
    <w:p w14:paraId="687577EA" w14:textId="77777777" w:rsidR="003A4A70" w:rsidRPr="003A4A70" w:rsidRDefault="003A4A70" w:rsidP="003A4A70">
      <w:r w:rsidRPr="003A4A70">
        <w:rPr>
          <w:b/>
          <w:bCs/>
        </w:rPr>
        <w:t>Output:</w:t>
      </w:r>
    </w:p>
    <w:p w14:paraId="7D8631C2" w14:textId="77777777" w:rsidR="003A4A70" w:rsidRPr="003A4A70" w:rsidRDefault="003A4A70" w:rsidP="003A4A70">
      <w:r w:rsidRPr="003A4A70">
        <w:t>java.lang.Exception: Exception in method1</w:t>
      </w:r>
    </w:p>
    <w:p w14:paraId="202FD2F1" w14:textId="77777777" w:rsidR="003A4A70" w:rsidRPr="003A4A70" w:rsidRDefault="003A4A70" w:rsidP="003A4A70">
      <w:r w:rsidRPr="003A4A70">
        <w:t xml:space="preserve">    at ChainedExceptionDemo.method1(ChainedExceptionDemo.java:12)</w:t>
      </w:r>
    </w:p>
    <w:p w14:paraId="65BC3DF1" w14:textId="77777777" w:rsidR="003A4A70" w:rsidRPr="003A4A70" w:rsidRDefault="003A4A70" w:rsidP="003A4A70">
      <w:r w:rsidRPr="003A4A70">
        <w:t xml:space="preserve">    at ChainedExceptionDemo.main(ChainedException</w:t>
      </w:r>
    </w:p>
    <w:p w14:paraId="01A130F4" w14:textId="77777777" w:rsidR="003A4A70" w:rsidRPr="003A4A70" w:rsidRDefault="003A4A70" w:rsidP="003A4A70"/>
    <w:p w14:paraId="1FDFB16C" w14:textId="77777777" w:rsidR="003A4A70" w:rsidRPr="003A4A70" w:rsidRDefault="003A4A70" w:rsidP="003A4A70">
      <w:r w:rsidRPr="003A4A70">
        <w:t>Demo.java:5)</w:t>
      </w:r>
    </w:p>
    <w:p w14:paraId="63A6393A" w14:textId="77777777" w:rsidR="003A4A70" w:rsidRPr="003A4A70" w:rsidRDefault="003A4A70" w:rsidP="003A4A70">
      <w:r w:rsidRPr="003A4A70">
        <w:t>Caused by: java.lang.Exception: Exception in method2</w:t>
      </w:r>
    </w:p>
    <w:p w14:paraId="7AEE45DD" w14:textId="77777777" w:rsidR="003A4A70" w:rsidRPr="003A4A70" w:rsidRDefault="003A4A70" w:rsidP="003A4A70">
      <w:r w:rsidRPr="003A4A70">
        <w:t xml:space="preserve">    at ChainedExceptionDemo.method2(ChainedExceptionDemo.java:17)</w:t>
      </w:r>
    </w:p>
    <w:p w14:paraId="21FB2513" w14:textId="77777777" w:rsidR="003A4A70" w:rsidRPr="003A4A70" w:rsidRDefault="003A4A70" w:rsidP="003A4A70">
      <w:r w:rsidRPr="003A4A70">
        <w:t xml:space="preserve">    at ChainedExceptionDemo.method1(ChainedExceptionDemo.java:10)</w:t>
      </w:r>
    </w:p>
    <w:p w14:paraId="3ACA120F" w14:textId="77777777" w:rsidR="003A4A70" w:rsidRPr="003A4A70" w:rsidRDefault="003A4A70" w:rsidP="003A4A70">
      <w:r w:rsidRPr="003A4A70">
        <w:t xml:space="preserve">    ... 1 more</w:t>
      </w:r>
    </w:p>
    <w:p w14:paraId="7523A037" w14:textId="77777777" w:rsidR="003A4A70" w:rsidRPr="003A4A70" w:rsidRDefault="003A4A70" w:rsidP="003A4A70">
      <w:pPr>
        <w:rPr>
          <w:b/>
          <w:bCs/>
        </w:rPr>
      </w:pPr>
      <w:r w:rsidRPr="003A4A70">
        <w:rPr>
          <w:b/>
          <w:bCs/>
        </w:rPr>
        <w:t>Explanation:</w:t>
      </w:r>
    </w:p>
    <w:p w14:paraId="72C644DB" w14:textId="77777777" w:rsidR="003A4A70" w:rsidRPr="003A4A70" w:rsidRDefault="003A4A70" w:rsidP="003A4A70">
      <w:pPr>
        <w:numPr>
          <w:ilvl w:val="0"/>
          <w:numId w:val="8"/>
        </w:numPr>
      </w:pPr>
      <w:r w:rsidRPr="003A4A70">
        <w:t>method2 throws an exception.</w:t>
      </w:r>
    </w:p>
    <w:p w14:paraId="3B4C6E89" w14:textId="77777777" w:rsidR="003A4A70" w:rsidRPr="003A4A70" w:rsidRDefault="003A4A70" w:rsidP="003A4A70">
      <w:pPr>
        <w:numPr>
          <w:ilvl w:val="0"/>
          <w:numId w:val="8"/>
        </w:numPr>
      </w:pPr>
      <w:r w:rsidRPr="003A4A70">
        <w:lastRenderedPageBreak/>
        <w:t>method1 catches the exception thrown by method2 and throws a new exception with the original exception as the cause.</w:t>
      </w:r>
    </w:p>
    <w:p w14:paraId="7E3943AD" w14:textId="77777777" w:rsidR="003A4A70" w:rsidRPr="003A4A70" w:rsidRDefault="003A4A70" w:rsidP="003A4A70">
      <w:pPr>
        <w:numPr>
          <w:ilvl w:val="0"/>
          <w:numId w:val="8"/>
        </w:numPr>
      </w:pPr>
      <w:r w:rsidRPr="003A4A70">
        <w:t>The main method catches the exception thrown by method1 and prints the stack trace, showing the chain of exceptions.</w:t>
      </w:r>
    </w:p>
    <w:p w14:paraId="75E62FBE" w14:textId="77777777" w:rsidR="003A4A70" w:rsidRPr="003A4A70" w:rsidRDefault="003A4A70" w:rsidP="003A4A70">
      <w:pPr>
        <w:rPr>
          <w:b/>
          <w:bCs/>
        </w:rPr>
      </w:pPr>
      <w:r w:rsidRPr="003A4A70">
        <w:rPr>
          <w:b/>
          <w:bCs/>
        </w:rPr>
        <w:t>10. Conclusion</w:t>
      </w:r>
    </w:p>
    <w:p w14:paraId="1AC27B72" w14:textId="77777777" w:rsidR="003A4A70" w:rsidRPr="003A4A70" w:rsidRDefault="003A4A70" w:rsidP="003A4A70">
      <w:r w:rsidRPr="003A4A70">
        <w:t>Exception handling is a crucial aspect of Java programming that ensures the robustness and reliability of your code. By understanding and effectively using the exception handling keywords (try, catch, finally, throw, and throws), you can handle errors gracefully and ensure your programs continue to run smoothly. Practice these concepts with the examples provided to get a solid grasp of exception handling in Java.</w:t>
      </w:r>
    </w:p>
    <w:p w14:paraId="5C6E157E" w14:textId="77777777" w:rsidR="009D6C8B" w:rsidRPr="009D6C8B" w:rsidRDefault="009D6C8B" w:rsidP="009D6C8B">
      <w:pPr>
        <w:rPr>
          <w:b/>
          <w:bCs/>
        </w:rPr>
      </w:pPr>
      <w:r w:rsidRPr="009D6C8B">
        <w:rPr>
          <w:b/>
          <w:bCs/>
        </w:rPr>
        <w:t>Java try-with-resources Statement</w:t>
      </w:r>
    </w:p>
    <w:p w14:paraId="3BE539AC" w14:textId="77777777" w:rsidR="009D6C8B" w:rsidRPr="009D6C8B" w:rsidRDefault="009D6C8B" w:rsidP="009D6C8B">
      <w:pPr>
        <w:rPr>
          <w:b/>
          <w:bCs/>
        </w:rPr>
      </w:pPr>
      <w:r w:rsidRPr="009D6C8B">
        <w:rPr>
          <w:b/>
          <w:bCs/>
        </w:rPr>
        <w:t>Introduction</w:t>
      </w:r>
    </w:p>
    <w:p w14:paraId="63E24211" w14:textId="77777777" w:rsidR="009D6C8B" w:rsidRPr="009D6C8B" w:rsidRDefault="009D6C8B" w:rsidP="009D6C8B">
      <w:r w:rsidRPr="009D6C8B">
        <w:t>The </w:t>
      </w:r>
      <w:r w:rsidRPr="009D6C8B">
        <w:rPr>
          <w:i/>
          <w:iCs/>
        </w:rPr>
        <w:t>try-with-resources</w:t>
      </w:r>
      <w:r w:rsidRPr="009D6C8B">
        <w:t> statement in Java is a powerful feature introduced in Java 7. It is used to automatically manage resources such as files, database connections, sockets, etc. that need to be closed after they are no longer needed. This feature helps in writing cleaner and more reliable code by ensuring that resources are closed properly, avoiding resource leaks.</w:t>
      </w:r>
    </w:p>
    <w:p w14:paraId="7A0D640F" w14:textId="77777777" w:rsidR="009D6C8B" w:rsidRPr="009D6C8B" w:rsidRDefault="009D6C8B" w:rsidP="009D6C8B">
      <w:pPr>
        <w:rPr>
          <w:b/>
          <w:bCs/>
        </w:rPr>
      </w:pPr>
      <w:r w:rsidRPr="009D6C8B">
        <w:rPr>
          <w:b/>
          <w:bCs/>
        </w:rPr>
        <w:t>Table of Contents</w:t>
      </w:r>
    </w:p>
    <w:p w14:paraId="6EC48424" w14:textId="77777777" w:rsidR="009D6C8B" w:rsidRPr="009D6C8B" w:rsidRDefault="009D6C8B" w:rsidP="009D6C8B">
      <w:pPr>
        <w:numPr>
          <w:ilvl w:val="0"/>
          <w:numId w:val="9"/>
        </w:numPr>
      </w:pPr>
      <w:r w:rsidRPr="009D6C8B">
        <w:t>What is try-with-resources?</w:t>
      </w:r>
    </w:p>
    <w:p w14:paraId="040E3A1D" w14:textId="77777777" w:rsidR="009D6C8B" w:rsidRPr="009D6C8B" w:rsidRDefault="009D6C8B" w:rsidP="009D6C8B">
      <w:pPr>
        <w:numPr>
          <w:ilvl w:val="0"/>
          <w:numId w:val="9"/>
        </w:numPr>
      </w:pPr>
      <w:r w:rsidRPr="009D6C8B">
        <w:t>Benefits of try-with-resources</w:t>
      </w:r>
    </w:p>
    <w:p w14:paraId="30D826B4" w14:textId="77777777" w:rsidR="009D6C8B" w:rsidRPr="009D6C8B" w:rsidRDefault="009D6C8B" w:rsidP="009D6C8B">
      <w:pPr>
        <w:numPr>
          <w:ilvl w:val="0"/>
          <w:numId w:val="9"/>
        </w:numPr>
      </w:pPr>
      <w:r w:rsidRPr="009D6C8B">
        <w:t>Using try-with-resources</w:t>
      </w:r>
    </w:p>
    <w:p w14:paraId="6F519BC2" w14:textId="77777777" w:rsidR="009D6C8B" w:rsidRPr="009D6C8B" w:rsidRDefault="009D6C8B" w:rsidP="009D6C8B">
      <w:pPr>
        <w:numPr>
          <w:ilvl w:val="0"/>
          <w:numId w:val="9"/>
        </w:numPr>
      </w:pPr>
      <w:r w:rsidRPr="009D6C8B">
        <w:t>Example with FileReader and BufferedReader</w:t>
      </w:r>
    </w:p>
    <w:p w14:paraId="28D14F8C" w14:textId="77777777" w:rsidR="009D6C8B" w:rsidRPr="009D6C8B" w:rsidRDefault="009D6C8B" w:rsidP="009D6C8B">
      <w:pPr>
        <w:numPr>
          <w:ilvl w:val="0"/>
          <w:numId w:val="9"/>
        </w:numPr>
      </w:pPr>
      <w:r w:rsidRPr="009D6C8B">
        <w:t>Example with Custom Resources</w:t>
      </w:r>
    </w:p>
    <w:p w14:paraId="00E58142" w14:textId="77777777" w:rsidR="009D6C8B" w:rsidRPr="009D6C8B" w:rsidRDefault="009D6C8B" w:rsidP="009D6C8B">
      <w:pPr>
        <w:numPr>
          <w:ilvl w:val="0"/>
          <w:numId w:val="9"/>
        </w:numPr>
      </w:pPr>
      <w:r w:rsidRPr="009D6C8B">
        <w:t>Handling Multiple Resources</w:t>
      </w:r>
    </w:p>
    <w:p w14:paraId="7F9C7AD1" w14:textId="77777777" w:rsidR="009D6C8B" w:rsidRPr="009D6C8B" w:rsidRDefault="009D6C8B" w:rsidP="009D6C8B">
      <w:pPr>
        <w:numPr>
          <w:ilvl w:val="0"/>
          <w:numId w:val="9"/>
        </w:numPr>
      </w:pPr>
      <w:r w:rsidRPr="009D6C8B">
        <w:t>Conclusion</w:t>
      </w:r>
    </w:p>
    <w:p w14:paraId="3120ACD2" w14:textId="77777777" w:rsidR="009D6C8B" w:rsidRPr="009D6C8B" w:rsidRDefault="009D6C8B" w:rsidP="009D6C8B">
      <w:pPr>
        <w:rPr>
          <w:b/>
          <w:bCs/>
        </w:rPr>
      </w:pPr>
      <w:r w:rsidRPr="009D6C8B">
        <w:rPr>
          <w:b/>
          <w:bCs/>
        </w:rPr>
        <w:t>1. What is try-with-resources?</w:t>
      </w:r>
    </w:p>
    <w:p w14:paraId="4D92D446" w14:textId="77777777" w:rsidR="009D6C8B" w:rsidRPr="009D6C8B" w:rsidRDefault="009D6C8B" w:rsidP="009D6C8B">
      <w:r w:rsidRPr="009D6C8B">
        <w:t>The try-with-resources statement is a try statement that declares one or more resources. A resource is an object that must be closed after the program is finished with it. The try-with-resources statement ensures that each resource is closed at the end of the statement.</w:t>
      </w:r>
    </w:p>
    <w:p w14:paraId="14E64F0F" w14:textId="77777777" w:rsidR="009D6C8B" w:rsidRPr="009D6C8B" w:rsidRDefault="009D6C8B" w:rsidP="009D6C8B">
      <w:pPr>
        <w:rPr>
          <w:b/>
          <w:bCs/>
        </w:rPr>
      </w:pPr>
      <w:r w:rsidRPr="009D6C8B">
        <w:rPr>
          <w:b/>
          <w:bCs/>
        </w:rPr>
        <w:t>2. Benefits of try-with-resources</w:t>
      </w:r>
    </w:p>
    <w:p w14:paraId="6273ACD1" w14:textId="77777777" w:rsidR="009D6C8B" w:rsidRPr="009D6C8B" w:rsidRDefault="009D6C8B" w:rsidP="009D6C8B">
      <w:pPr>
        <w:numPr>
          <w:ilvl w:val="0"/>
          <w:numId w:val="10"/>
        </w:numPr>
      </w:pPr>
      <w:r w:rsidRPr="009D6C8B">
        <w:rPr>
          <w:b/>
          <w:bCs/>
        </w:rPr>
        <w:t>Automatic Resource Management</w:t>
      </w:r>
      <w:r w:rsidRPr="009D6C8B">
        <w:t>: Automatically closes resources when they are no longer needed.</w:t>
      </w:r>
    </w:p>
    <w:p w14:paraId="0AB9BAE0" w14:textId="77777777" w:rsidR="009D6C8B" w:rsidRPr="009D6C8B" w:rsidRDefault="009D6C8B" w:rsidP="009D6C8B">
      <w:pPr>
        <w:numPr>
          <w:ilvl w:val="0"/>
          <w:numId w:val="10"/>
        </w:numPr>
      </w:pPr>
      <w:r w:rsidRPr="009D6C8B">
        <w:rPr>
          <w:b/>
          <w:bCs/>
        </w:rPr>
        <w:t>Simplified Code</w:t>
      </w:r>
      <w:r w:rsidRPr="009D6C8B">
        <w:t>: Reduces boilerplate code required to explicitly close resources.</w:t>
      </w:r>
    </w:p>
    <w:p w14:paraId="1242DAE6" w14:textId="77777777" w:rsidR="009D6C8B" w:rsidRPr="009D6C8B" w:rsidRDefault="009D6C8B" w:rsidP="009D6C8B">
      <w:pPr>
        <w:numPr>
          <w:ilvl w:val="0"/>
          <w:numId w:val="10"/>
        </w:numPr>
      </w:pPr>
      <w:r w:rsidRPr="009D6C8B">
        <w:rPr>
          <w:b/>
          <w:bCs/>
        </w:rPr>
        <w:t>Reduced Resource Leaks</w:t>
      </w:r>
      <w:r w:rsidRPr="009D6C8B">
        <w:t>: Ensures that resources are properly closed, reducing the risk of resource leaks.</w:t>
      </w:r>
    </w:p>
    <w:p w14:paraId="29D473E3" w14:textId="77777777" w:rsidR="009D6C8B" w:rsidRPr="009D6C8B" w:rsidRDefault="009D6C8B" w:rsidP="009D6C8B">
      <w:pPr>
        <w:numPr>
          <w:ilvl w:val="0"/>
          <w:numId w:val="10"/>
        </w:numPr>
      </w:pPr>
      <w:r w:rsidRPr="009D6C8B">
        <w:rPr>
          <w:b/>
          <w:bCs/>
        </w:rPr>
        <w:t>Improved Readability</w:t>
      </w:r>
      <w:r w:rsidRPr="009D6C8B">
        <w:t>: Enhances the readability and maintainability of the code.</w:t>
      </w:r>
    </w:p>
    <w:p w14:paraId="566E8622" w14:textId="77777777" w:rsidR="009D6C8B" w:rsidRPr="009D6C8B" w:rsidRDefault="009D6C8B" w:rsidP="009D6C8B">
      <w:pPr>
        <w:rPr>
          <w:b/>
          <w:bCs/>
        </w:rPr>
      </w:pPr>
      <w:r w:rsidRPr="009D6C8B">
        <w:rPr>
          <w:b/>
          <w:bCs/>
        </w:rPr>
        <w:t>3. Using try-with-resources</w:t>
      </w:r>
    </w:p>
    <w:p w14:paraId="691CA8CE" w14:textId="77777777" w:rsidR="009D6C8B" w:rsidRPr="009D6C8B" w:rsidRDefault="009D6C8B" w:rsidP="009D6C8B">
      <w:r w:rsidRPr="009D6C8B">
        <w:lastRenderedPageBreak/>
        <w:t>To use the try-with-resources statement, you need to declare the resources within the try statement. The resources must implement the AutoCloseable interface, which includes the close() method.</w:t>
      </w:r>
    </w:p>
    <w:p w14:paraId="0B84DA9B" w14:textId="77777777" w:rsidR="009D6C8B" w:rsidRPr="009D6C8B" w:rsidRDefault="009D6C8B" w:rsidP="009D6C8B">
      <w:pPr>
        <w:rPr>
          <w:b/>
          <w:bCs/>
        </w:rPr>
      </w:pPr>
      <w:r w:rsidRPr="009D6C8B">
        <w:rPr>
          <w:b/>
          <w:bCs/>
        </w:rPr>
        <w:t>Syntax:</w:t>
      </w:r>
    </w:p>
    <w:p w14:paraId="02C311C7" w14:textId="77777777" w:rsidR="009D6C8B" w:rsidRPr="009D6C8B" w:rsidRDefault="009D6C8B" w:rsidP="009D6C8B">
      <w:r w:rsidRPr="009D6C8B">
        <w:t>try (ResourceType resource = new ResourceType()) {</w:t>
      </w:r>
    </w:p>
    <w:p w14:paraId="108DABE1" w14:textId="77777777" w:rsidR="009D6C8B" w:rsidRPr="009D6C8B" w:rsidRDefault="009D6C8B" w:rsidP="009D6C8B">
      <w:r w:rsidRPr="009D6C8B">
        <w:t xml:space="preserve">    // Use the resource</w:t>
      </w:r>
    </w:p>
    <w:p w14:paraId="26078D24" w14:textId="77777777" w:rsidR="009D6C8B" w:rsidRPr="009D6C8B" w:rsidRDefault="009D6C8B" w:rsidP="009D6C8B">
      <w:r w:rsidRPr="009D6C8B">
        <w:t>} catch (ExceptionType e) {</w:t>
      </w:r>
    </w:p>
    <w:p w14:paraId="0ABE639D" w14:textId="77777777" w:rsidR="009D6C8B" w:rsidRPr="009D6C8B" w:rsidRDefault="009D6C8B" w:rsidP="009D6C8B">
      <w:r w:rsidRPr="009D6C8B">
        <w:t xml:space="preserve">    // Handle exceptions</w:t>
      </w:r>
    </w:p>
    <w:p w14:paraId="45004717" w14:textId="77777777" w:rsidR="009D6C8B" w:rsidRPr="009D6C8B" w:rsidRDefault="009D6C8B" w:rsidP="009D6C8B">
      <w:r w:rsidRPr="009D6C8B">
        <w:t>}</w:t>
      </w:r>
    </w:p>
    <w:p w14:paraId="36B41B04" w14:textId="77777777" w:rsidR="009D6C8B" w:rsidRPr="009D6C8B" w:rsidRDefault="009D6C8B" w:rsidP="009D6C8B">
      <w:pPr>
        <w:rPr>
          <w:b/>
          <w:bCs/>
        </w:rPr>
      </w:pPr>
      <w:r w:rsidRPr="009D6C8B">
        <w:rPr>
          <w:b/>
          <w:bCs/>
        </w:rPr>
        <w:t>4. Example with FileReader and BufferedReader</w:t>
      </w:r>
    </w:p>
    <w:p w14:paraId="367D443E" w14:textId="77777777" w:rsidR="009D6C8B" w:rsidRPr="009D6C8B" w:rsidRDefault="009D6C8B" w:rsidP="009D6C8B">
      <w:r w:rsidRPr="009D6C8B">
        <w:t>Let's consider an example where we read a file using FileReader and BufferedReader with the try-with-resources statement.</w:t>
      </w:r>
    </w:p>
    <w:p w14:paraId="7EAFC58D" w14:textId="77777777" w:rsidR="009D6C8B" w:rsidRPr="009D6C8B" w:rsidRDefault="009D6C8B" w:rsidP="009D6C8B">
      <w:pPr>
        <w:rPr>
          <w:b/>
          <w:bCs/>
        </w:rPr>
      </w:pPr>
      <w:r w:rsidRPr="009D6C8B">
        <w:rPr>
          <w:b/>
          <w:bCs/>
        </w:rPr>
        <w:t>Example:</w:t>
      </w:r>
    </w:p>
    <w:p w14:paraId="383AB9EB" w14:textId="77777777" w:rsidR="009D6C8B" w:rsidRPr="009D6C8B" w:rsidRDefault="009D6C8B" w:rsidP="009D6C8B">
      <w:r w:rsidRPr="009D6C8B">
        <w:t>import java.io.BufferedReader;</w:t>
      </w:r>
    </w:p>
    <w:p w14:paraId="3FFB446A" w14:textId="77777777" w:rsidR="009D6C8B" w:rsidRPr="009D6C8B" w:rsidRDefault="009D6C8B" w:rsidP="009D6C8B">
      <w:r w:rsidRPr="009D6C8B">
        <w:t>import java.io.FileReader;</w:t>
      </w:r>
    </w:p>
    <w:p w14:paraId="257C5A65" w14:textId="77777777" w:rsidR="009D6C8B" w:rsidRPr="009D6C8B" w:rsidRDefault="009D6C8B" w:rsidP="009D6C8B">
      <w:r w:rsidRPr="009D6C8B">
        <w:t>import java.io.IOException;</w:t>
      </w:r>
    </w:p>
    <w:p w14:paraId="2EA49DE6" w14:textId="77777777" w:rsidR="009D6C8B" w:rsidRPr="009D6C8B" w:rsidRDefault="009D6C8B" w:rsidP="009D6C8B"/>
    <w:p w14:paraId="7C4A45C9" w14:textId="77777777" w:rsidR="009D6C8B" w:rsidRPr="009D6C8B" w:rsidRDefault="009D6C8B" w:rsidP="009D6C8B">
      <w:r w:rsidRPr="009D6C8B">
        <w:t>public class TryWithResourcesExample {</w:t>
      </w:r>
    </w:p>
    <w:p w14:paraId="486429ED" w14:textId="77777777" w:rsidR="009D6C8B" w:rsidRPr="009D6C8B" w:rsidRDefault="009D6C8B" w:rsidP="009D6C8B">
      <w:r w:rsidRPr="009D6C8B">
        <w:t xml:space="preserve">    public static void main(String[] args) {</w:t>
      </w:r>
    </w:p>
    <w:p w14:paraId="45A95751" w14:textId="77777777" w:rsidR="009D6C8B" w:rsidRPr="009D6C8B" w:rsidRDefault="009D6C8B" w:rsidP="009D6C8B">
      <w:r w:rsidRPr="009D6C8B">
        <w:t xml:space="preserve">        String filePath = "example.txt";</w:t>
      </w:r>
    </w:p>
    <w:p w14:paraId="0C879FB0" w14:textId="77777777" w:rsidR="009D6C8B" w:rsidRPr="009D6C8B" w:rsidRDefault="009D6C8B" w:rsidP="009D6C8B"/>
    <w:p w14:paraId="4A05CD92" w14:textId="77777777" w:rsidR="009D6C8B" w:rsidRPr="009D6C8B" w:rsidRDefault="009D6C8B" w:rsidP="009D6C8B">
      <w:r w:rsidRPr="009D6C8B">
        <w:t xml:space="preserve">        try (FileReader fileReader = new FileReader(filePath);</w:t>
      </w:r>
    </w:p>
    <w:p w14:paraId="5BAC4170" w14:textId="77777777" w:rsidR="009D6C8B" w:rsidRPr="009D6C8B" w:rsidRDefault="009D6C8B" w:rsidP="009D6C8B">
      <w:r w:rsidRPr="009D6C8B">
        <w:t xml:space="preserve">             BufferedReader bufferedReader = new BufferedReader(fileReader)) {</w:t>
      </w:r>
    </w:p>
    <w:p w14:paraId="7A575900" w14:textId="77777777" w:rsidR="009D6C8B" w:rsidRPr="009D6C8B" w:rsidRDefault="009D6C8B" w:rsidP="009D6C8B"/>
    <w:p w14:paraId="03FE43BF" w14:textId="77777777" w:rsidR="009D6C8B" w:rsidRPr="009D6C8B" w:rsidRDefault="009D6C8B" w:rsidP="009D6C8B">
      <w:r w:rsidRPr="009D6C8B">
        <w:t xml:space="preserve">            String line;</w:t>
      </w:r>
    </w:p>
    <w:p w14:paraId="4C79BBD8" w14:textId="77777777" w:rsidR="009D6C8B" w:rsidRPr="009D6C8B" w:rsidRDefault="009D6C8B" w:rsidP="009D6C8B">
      <w:r w:rsidRPr="009D6C8B">
        <w:t xml:space="preserve">            while ((line = bufferedReader.readLine()) != null) {</w:t>
      </w:r>
    </w:p>
    <w:p w14:paraId="752835EA" w14:textId="77777777" w:rsidR="009D6C8B" w:rsidRPr="009D6C8B" w:rsidRDefault="009D6C8B" w:rsidP="009D6C8B">
      <w:r w:rsidRPr="009D6C8B">
        <w:t xml:space="preserve">                System.out.println(line);</w:t>
      </w:r>
    </w:p>
    <w:p w14:paraId="22A95A28" w14:textId="77777777" w:rsidR="009D6C8B" w:rsidRPr="009D6C8B" w:rsidRDefault="009D6C8B" w:rsidP="009D6C8B">
      <w:r w:rsidRPr="009D6C8B">
        <w:t xml:space="preserve">            }</w:t>
      </w:r>
    </w:p>
    <w:p w14:paraId="55F465A8" w14:textId="77777777" w:rsidR="009D6C8B" w:rsidRPr="009D6C8B" w:rsidRDefault="009D6C8B" w:rsidP="009D6C8B"/>
    <w:p w14:paraId="1BECAF8E" w14:textId="77777777" w:rsidR="009D6C8B" w:rsidRPr="009D6C8B" w:rsidRDefault="009D6C8B" w:rsidP="009D6C8B">
      <w:r w:rsidRPr="009D6C8B">
        <w:t xml:space="preserve">        } catch (IOException e) {</w:t>
      </w:r>
    </w:p>
    <w:p w14:paraId="6217A609" w14:textId="77777777" w:rsidR="009D6C8B" w:rsidRPr="009D6C8B" w:rsidRDefault="009D6C8B" w:rsidP="009D6C8B">
      <w:r w:rsidRPr="009D6C8B">
        <w:t xml:space="preserve">            System.err.println("Error reading the file: " + e.getMessage());</w:t>
      </w:r>
    </w:p>
    <w:p w14:paraId="4049A41A" w14:textId="77777777" w:rsidR="009D6C8B" w:rsidRPr="009D6C8B" w:rsidRDefault="009D6C8B" w:rsidP="009D6C8B">
      <w:r w:rsidRPr="009D6C8B">
        <w:t xml:space="preserve">        }</w:t>
      </w:r>
    </w:p>
    <w:p w14:paraId="64294472" w14:textId="77777777" w:rsidR="009D6C8B" w:rsidRPr="009D6C8B" w:rsidRDefault="009D6C8B" w:rsidP="009D6C8B">
      <w:r w:rsidRPr="009D6C8B">
        <w:lastRenderedPageBreak/>
        <w:t xml:space="preserve">    }</w:t>
      </w:r>
    </w:p>
    <w:p w14:paraId="1E33C2CD" w14:textId="77777777" w:rsidR="009D6C8B" w:rsidRPr="009D6C8B" w:rsidRDefault="009D6C8B" w:rsidP="009D6C8B">
      <w:r w:rsidRPr="009D6C8B">
        <w:t>}</w:t>
      </w:r>
    </w:p>
    <w:p w14:paraId="42C4EFD7" w14:textId="77777777" w:rsidR="009D6C8B" w:rsidRPr="009D6C8B" w:rsidRDefault="009D6C8B" w:rsidP="009D6C8B">
      <w:pPr>
        <w:rPr>
          <w:b/>
          <w:bCs/>
        </w:rPr>
      </w:pPr>
      <w:r w:rsidRPr="009D6C8B">
        <w:rPr>
          <w:b/>
          <w:bCs/>
        </w:rPr>
        <w:t>Explanation:</w:t>
      </w:r>
    </w:p>
    <w:p w14:paraId="1831DBE2" w14:textId="77777777" w:rsidR="009D6C8B" w:rsidRPr="009D6C8B" w:rsidRDefault="009D6C8B" w:rsidP="009D6C8B">
      <w:pPr>
        <w:numPr>
          <w:ilvl w:val="0"/>
          <w:numId w:val="11"/>
        </w:numPr>
      </w:pPr>
      <w:r w:rsidRPr="009D6C8B">
        <w:t>FileReader and BufferedReader are declared within the try statement.</w:t>
      </w:r>
    </w:p>
    <w:p w14:paraId="4BCD193C" w14:textId="77777777" w:rsidR="009D6C8B" w:rsidRPr="009D6C8B" w:rsidRDefault="009D6C8B" w:rsidP="009D6C8B">
      <w:pPr>
        <w:numPr>
          <w:ilvl w:val="0"/>
          <w:numId w:val="11"/>
        </w:numPr>
      </w:pPr>
      <w:r w:rsidRPr="009D6C8B">
        <w:t>Both resources are automatically closed at the end of the try block.</w:t>
      </w:r>
    </w:p>
    <w:p w14:paraId="164DEC1D" w14:textId="77777777" w:rsidR="009D6C8B" w:rsidRPr="009D6C8B" w:rsidRDefault="009D6C8B" w:rsidP="009D6C8B">
      <w:pPr>
        <w:numPr>
          <w:ilvl w:val="0"/>
          <w:numId w:val="11"/>
        </w:numPr>
      </w:pPr>
      <w:r w:rsidRPr="009D6C8B">
        <w:t>The catch block handles any IOException that may occur during file reading.</w:t>
      </w:r>
    </w:p>
    <w:p w14:paraId="4667DBCB" w14:textId="77777777" w:rsidR="009D6C8B" w:rsidRPr="009D6C8B" w:rsidRDefault="009D6C8B" w:rsidP="009D6C8B">
      <w:pPr>
        <w:rPr>
          <w:b/>
          <w:bCs/>
        </w:rPr>
      </w:pPr>
      <w:r w:rsidRPr="009D6C8B">
        <w:rPr>
          <w:b/>
          <w:bCs/>
        </w:rPr>
        <w:t>5. Example with Custom Resources</w:t>
      </w:r>
    </w:p>
    <w:p w14:paraId="1967CA9F" w14:textId="77777777" w:rsidR="009D6C8B" w:rsidRPr="009D6C8B" w:rsidRDefault="009D6C8B" w:rsidP="009D6C8B">
      <w:r w:rsidRPr="009D6C8B">
        <w:t>You can also use try-with-resources with custom resources by implementing the AutoCloseable interface.</w:t>
      </w:r>
    </w:p>
    <w:p w14:paraId="3DD5015D" w14:textId="77777777" w:rsidR="009D6C8B" w:rsidRPr="009D6C8B" w:rsidRDefault="009D6C8B" w:rsidP="009D6C8B">
      <w:pPr>
        <w:rPr>
          <w:b/>
          <w:bCs/>
        </w:rPr>
      </w:pPr>
      <w:r w:rsidRPr="009D6C8B">
        <w:rPr>
          <w:b/>
          <w:bCs/>
        </w:rPr>
        <w:t>Example:</w:t>
      </w:r>
    </w:p>
    <w:p w14:paraId="2FA23131" w14:textId="77777777" w:rsidR="009D6C8B" w:rsidRPr="009D6C8B" w:rsidRDefault="009D6C8B" w:rsidP="009D6C8B">
      <w:r w:rsidRPr="009D6C8B">
        <w:t>class CustomResource implements AutoCloseable {</w:t>
      </w:r>
    </w:p>
    <w:p w14:paraId="7C45E78F" w14:textId="77777777" w:rsidR="009D6C8B" w:rsidRPr="009D6C8B" w:rsidRDefault="009D6C8B" w:rsidP="009D6C8B">
      <w:r w:rsidRPr="009D6C8B">
        <w:t xml:space="preserve">    public void useResource() {</w:t>
      </w:r>
    </w:p>
    <w:p w14:paraId="20D15316" w14:textId="77777777" w:rsidR="009D6C8B" w:rsidRPr="009D6C8B" w:rsidRDefault="009D6C8B" w:rsidP="009D6C8B">
      <w:r w:rsidRPr="009D6C8B">
        <w:t xml:space="preserve">        System.out.println("Using custom resource");</w:t>
      </w:r>
    </w:p>
    <w:p w14:paraId="196D2978" w14:textId="77777777" w:rsidR="009D6C8B" w:rsidRPr="009D6C8B" w:rsidRDefault="009D6C8B" w:rsidP="009D6C8B">
      <w:r w:rsidRPr="009D6C8B">
        <w:t xml:space="preserve">    }</w:t>
      </w:r>
    </w:p>
    <w:p w14:paraId="0BDC9619" w14:textId="77777777" w:rsidR="009D6C8B" w:rsidRPr="009D6C8B" w:rsidRDefault="009D6C8B" w:rsidP="009D6C8B"/>
    <w:p w14:paraId="2876E4B9" w14:textId="77777777" w:rsidR="009D6C8B" w:rsidRPr="009D6C8B" w:rsidRDefault="009D6C8B" w:rsidP="009D6C8B">
      <w:r w:rsidRPr="009D6C8B">
        <w:t xml:space="preserve">    @Override</w:t>
      </w:r>
    </w:p>
    <w:p w14:paraId="7431440D" w14:textId="77777777" w:rsidR="009D6C8B" w:rsidRPr="009D6C8B" w:rsidRDefault="009D6C8B" w:rsidP="009D6C8B">
      <w:r w:rsidRPr="009D6C8B">
        <w:t xml:space="preserve">    public void close() {</w:t>
      </w:r>
    </w:p>
    <w:p w14:paraId="210CA56E" w14:textId="77777777" w:rsidR="009D6C8B" w:rsidRPr="009D6C8B" w:rsidRDefault="009D6C8B" w:rsidP="009D6C8B">
      <w:r w:rsidRPr="009D6C8B">
        <w:t xml:space="preserve">        System.out.println("Closing custom resource");</w:t>
      </w:r>
    </w:p>
    <w:p w14:paraId="7D33266D" w14:textId="77777777" w:rsidR="009D6C8B" w:rsidRPr="009D6C8B" w:rsidRDefault="009D6C8B" w:rsidP="009D6C8B">
      <w:r w:rsidRPr="009D6C8B">
        <w:t xml:space="preserve">    }</w:t>
      </w:r>
    </w:p>
    <w:p w14:paraId="2E563004" w14:textId="77777777" w:rsidR="009D6C8B" w:rsidRPr="009D6C8B" w:rsidRDefault="009D6C8B" w:rsidP="009D6C8B">
      <w:r w:rsidRPr="009D6C8B">
        <w:t>}</w:t>
      </w:r>
    </w:p>
    <w:p w14:paraId="3B7CCC37" w14:textId="77777777" w:rsidR="009D6C8B" w:rsidRPr="009D6C8B" w:rsidRDefault="009D6C8B" w:rsidP="009D6C8B"/>
    <w:p w14:paraId="3DB32DC0" w14:textId="77777777" w:rsidR="009D6C8B" w:rsidRPr="009D6C8B" w:rsidRDefault="009D6C8B" w:rsidP="009D6C8B">
      <w:r w:rsidRPr="009D6C8B">
        <w:t>public class CustomResourceExample {</w:t>
      </w:r>
    </w:p>
    <w:p w14:paraId="1DEEFB70" w14:textId="77777777" w:rsidR="009D6C8B" w:rsidRPr="009D6C8B" w:rsidRDefault="009D6C8B" w:rsidP="009D6C8B">
      <w:r w:rsidRPr="009D6C8B">
        <w:t xml:space="preserve">    public static void main(String[] args) {</w:t>
      </w:r>
    </w:p>
    <w:p w14:paraId="7430C59C" w14:textId="77777777" w:rsidR="009D6C8B" w:rsidRPr="009D6C8B" w:rsidRDefault="009D6C8B" w:rsidP="009D6C8B">
      <w:r w:rsidRPr="009D6C8B">
        <w:t xml:space="preserve">        try (CustomResource customResource = new CustomResource()) {</w:t>
      </w:r>
    </w:p>
    <w:p w14:paraId="0E19EE48" w14:textId="77777777" w:rsidR="009D6C8B" w:rsidRPr="009D6C8B" w:rsidRDefault="009D6C8B" w:rsidP="009D6C8B">
      <w:r w:rsidRPr="009D6C8B">
        <w:t xml:space="preserve">            customResource.useResource();</w:t>
      </w:r>
    </w:p>
    <w:p w14:paraId="13D6F655" w14:textId="77777777" w:rsidR="009D6C8B" w:rsidRPr="009D6C8B" w:rsidRDefault="009D6C8B" w:rsidP="009D6C8B">
      <w:r w:rsidRPr="009D6C8B">
        <w:t xml:space="preserve">        }</w:t>
      </w:r>
    </w:p>
    <w:p w14:paraId="38B4DADE" w14:textId="77777777" w:rsidR="009D6C8B" w:rsidRPr="009D6C8B" w:rsidRDefault="009D6C8B" w:rsidP="009D6C8B">
      <w:r w:rsidRPr="009D6C8B">
        <w:t xml:space="preserve">    }</w:t>
      </w:r>
    </w:p>
    <w:p w14:paraId="0D3D5523" w14:textId="77777777" w:rsidR="009D6C8B" w:rsidRPr="009D6C8B" w:rsidRDefault="009D6C8B" w:rsidP="009D6C8B">
      <w:r w:rsidRPr="009D6C8B">
        <w:t>}</w:t>
      </w:r>
    </w:p>
    <w:p w14:paraId="04F7D511" w14:textId="77777777" w:rsidR="009D6C8B" w:rsidRPr="009D6C8B" w:rsidRDefault="009D6C8B" w:rsidP="009D6C8B">
      <w:pPr>
        <w:rPr>
          <w:b/>
          <w:bCs/>
        </w:rPr>
      </w:pPr>
      <w:r w:rsidRPr="009D6C8B">
        <w:rPr>
          <w:b/>
          <w:bCs/>
        </w:rPr>
        <w:t>Output:</w:t>
      </w:r>
    </w:p>
    <w:p w14:paraId="32B5AD3E" w14:textId="77777777" w:rsidR="009D6C8B" w:rsidRPr="009D6C8B" w:rsidRDefault="009D6C8B" w:rsidP="009D6C8B">
      <w:r w:rsidRPr="009D6C8B">
        <w:t>Using custom resource</w:t>
      </w:r>
    </w:p>
    <w:p w14:paraId="7EC3E29C" w14:textId="77777777" w:rsidR="009D6C8B" w:rsidRPr="009D6C8B" w:rsidRDefault="009D6C8B" w:rsidP="009D6C8B">
      <w:r w:rsidRPr="009D6C8B">
        <w:t>Closing custom resource</w:t>
      </w:r>
    </w:p>
    <w:p w14:paraId="3BD978A0" w14:textId="77777777" w:rsidR="009D6C8B" w:rsidRPr="009D6C8B" w:rsidRDefault="009D6C8B" w:rsidP="009D6C8B">
      <w:pPr>
        <w:rPr>
          <w:b/>
          <w:bCs/>
        </w:rPr>
      </w:pPr>
      <w:r w:rsidRPr="009D6C8B">
        <w:rPr>
          <w:b/>
          <w:bCs/>
        </w:rPr>
        <w:lastRenderedPageBreak/>
        <w:t>Explanation:</w:t>
      </w:r>
    </w:p>
    <w:p w14:paraId="20F57901" w14:textId="77777777" w:rsidR="009D6C8B" w:rsidRPr="009D6C8B" w:rsidRDefault="009D6C8B" w:rsidP="009D6C8B">
      <w:pPr>
        <w:numPr>
          <w:ilvl w:val="0"/>
          <w:numId w:val="12"/>
        </w:numPr>
      </w:pPr>
      <w:r w:rsidRPr="009D6C8B">
        <w:t>CustomResource implements the AutoCloseable interface.</w:t>
      </w:r>
    </w:p>
    <w:p w14:paraId="042FDDE7" w14:textId="77777777" w:rsidR="009D6C8B" w:rsidRPr="009D6C8B" w:rsidRDefault="009D6C8B" w:rsidP="009D6C8B">
      <w:pPr>
        <w:numPr>
          <w:ilvl w:val="0"/>
          <w:numId w:val="12"/>
        </w:numPr>
      </w:pPr>
      <w:r w:rsidRPr="009D6C8B">
        <w:t>The close() method is overridden to define the resource cleanup logic.</w:t>
      </w:r>
    </w:p>
    <w:p w14:paraId="3B60A5C9" w14:textId="77777777" w:rsidR="009D6C8B" w:rsidRPr="009D6C8B" w:rsidRDefault="009D6C8B" w:rsidP="009D6C8B">
      <w:pPr>
        <w:numPr>
          <w:ilvl w:val="0"/>
          <w:numId w:val="12"/>
        </w:numPr>
      </w:pPr>
      <w:r w:rsidRPr="009D6C8B">
        <w:t>The custom resource is automatically closed at the end of the try block.</w:t>
      </w:r>
    </w:p>
    <w:p w14:paraId="05C4D2B6" w14:textId="77777777" w:rsidR="009D6C8B" w:rsidRPr="009D6C8B" w:rsidRDefault="009D6C8B" w:rsidP="009D6C8B">
      <w:pPr>
        <w:rPr>
          <w:b/>
          <w:bCs/>
        </w:rPr>
      </w:pPr>
      <w:r w:rsidRPr="009D6C8B">
        <w:rPr>
          <w:b/>
          <w:bCs/>
        </w:rPr>
        <w:t>6. Handling Multiple Resources</w:t>
      </w:r>
    </w:p>
    <w:p w14:paraId="6AD4368E" w14:textId="77777777" w:rsidR="009D6C8B" w:rsidRPr="009D6C8B" w:rsidRDefault="009D6C8B" w:rsidP="009D6C8B">
      <w:r w:rsidRPr="009D6C8B">
        <w:t>You can declare multiple resources within the try statement, and they will be closed in the reverse order of their creation.</w:t>
      </w:r>
    </w:p>
    <w:p w14:paraId="6A3DC664" w14:textId="77777777" w:rsidR="009D6C8B" w:rsidRPr="009D6C8B" w:rsidRDefault="009D6C8B" w:rsidP="009D6C8B">
      <w:pPr>
        <w:rPr>
          <w:b/>
          <w:bCs/>
        </w:rPr>
      </w:pPr>
      <w:r w:rsidRPr="009D6C8B">
        <w:rPr>
          <w:b/>
          <w:bCs/>
        </w:rPr>
        <w:t>Example:</w:t>
      </w:r>
    </w:p>
    <w:p w14:paraId="5EF0DE3E" w14:textId="77777777" w:rsidR="009D6C8B" w:rsidRPr="009D6C8B" w:rsidRDefault="009D6C8B" w:rsidP="009D6C8B">
      <w:r w:rsidRPr="009D6C8B">
        <w:t>import java.io.BufferedReader;</w:t>
      </w:r>
    </w:p>
    <w:p w14:paraId="598ACA49" w14:textId="77777777" w:rsidR="009D6C8B" w:rsidRPr="009D6C8B" w:rsidRDefault="009D6C8B" w:rsidP="009D6C8B">
      <w:r w:rsidRPr="009D6C8B">
        <w:t>import java.io.FileReader;</w:t>
      </w:r>
    </w:p>
    <w:p w14:paraId="3C7F4396" w14:textId="77777777" w:rsidR="009D6C8B" w:rsidRPr="009D6C8B" w:rsidRDefault="009D6C8B" w:rsidP="009D6C8B">
      <w:r w:rsidRPr="009D6C8B">
        <w:t>import java.io.FileWriter;</w:t>
      </w:r>
    </w:p>
    <w:p w14:paraId="7950AF00" w14:textId="77777777" w:rsidR="009D6C8B" w:rsidRPr="009D6C8B" w:rsidRDefault="009D6C8B" w:rsidP="009D6C8B">
      <w:r w:rsidRPr="009D6C8B">
        <w:t>import java.io.IOException;</w:t>
      </w:r>
    </w:p>
    <w:p w14:paraId="27568737" w14:textId="77777777" w:rsidR="009D6C8B" w:rsidRPr="009D6C8B" w:rsidRDefault="009D6C8B" w:rsidP="009D6C8B"/>
    <w:p w14:paraId="3D8E1854" w14:textId="77777777" w:rsidR="009D6C8B" w:rsidRPr="009D6C8B" w:rsidRDefault="009D6C8B" w:rsidP="009D6C8B">
      <w:r w:rsidRPr="009D6C8B">
        <w:t>public class MultipleResourcesExample {</w:t>
      </w:r>
    </w:p>
    <w:p w14:paraId="0F483612" w14:textId="77777777" w:rsidR="009D6C8B" w:rsidRPr="009D6C8B" w:rsidRDefault="009D6C8B" w:rsidP="009D6C8B">
      <w:r w:rsidRPr="009D6C8B">
        <w:t xml:space="preserve">    public static void main(String[] args) {</w:t>
      </w:r>
    </w:p>
    <w:p w14:paraId="604F0510" w14:textId="77777777" w:rsidR="009D6C8B" w:rsidRPr="009D6C8B" w:rsidRDefault="009D6C8B" w:rsidP="009D6C8B">
      <w:r w:rsidRPr="009D6C8B">
        <w:t xml:space="preserve">        String inputFilePath = "input.txt";</w:t>
      </w:r>
    </w:p>
    <w:p w14:paraId="52821D50" w14:textId="77777777" w:rsidR="009D6C8B" w:rsidRPr="009D6C8B" w:rsidRDefault="009D6C8B" w:rsidP="009D6C8B">
      <w:r w:rsidRPr="009D6C8B">
        <w:t xml:space="preserve">        String outputFilePath = "output.txt";</w:t>
      </w:r>
    </w:p>
    <w:p w14:paraId="64AB727B" w14:textId="77777777" w:rsidR="009D6C8B" w:rsidRPr="009D6C8B" w:rsidRDefault="009D6C8B" w:rsidP="009D6C8B"/>
    <w:p w14:paraId="2053D285" w14:textId="77777777" w:rsidR="009D6C8B" w:rsidRPr="009D6C8B" w:rsidRDefault="009D6C8B" w:rsidP="009D6C8B">
      <w:r w:rsidRPr="009D6C8B">
        <w:t xml:space="preserve">        try (FileReader fileReader = new FileReader(inputFilePath);</w:t>
      </w:r>
    </w:p>
    <w:p w14:paraId="4ABFF921" w14:textId="77777777" w:rsidR="009D6C8B" w:rsidRPr="009D6C8B" w:rsidRDefault="009D6C8B" w:rsidP="009D6C8B">
      <w:r w:rsidRPr="009D6C8B">
        <w:t xml:space="preserve">             BufferedReader bufferedReader = new BufferedReader(fileReader);</w:t>
      </w:r>
    </w:p>
    <w:p w14:paraId="41C54566" w14:textId="77777777" w:rsidR="009D6C8B" w:rsidRPr="009D6C8B" w:rsidRDefault="009D6C8B" w:rsidP="009D6C8B">
      <w:r w:rsidRPr="009D6C8B">
        <w:t xml:space="preserve">             FileWriter fileWriter = new FileWriter(outputFilePath)) {</w:t>
      </w:r>
    </w:p>
    <w:p w14:paraId="48042ECC" w14:textId="77777777" w:rsidR="009D6C8B" w:rsidRPr="009D6C8B" w:rsidRDefault="009D6C8B" w:rsidP="009D6C8B"/>
    <w:p w14:paraId="638432A8" w14:textId="77777777" w:rsidR="009D6C8B" w:rsidRPr="009D6C8B" w:rsidRDefault="009D6C8B" w:rsidP="009D6C8B">
      <w:r w:rsidRPr="009D6C8B">
        <w:t xml:space="preserve">            String line;</w:t>
      </w:r>
    </w:p>
    <w:p w14:paraId="61983C1C" w14:textId="77777777" w:rsidR="009D6C8B" w:rsidRPr="009D6C8B" w:rsidRDefault="009D6C8B" w:rsidP="009D6C8B">
      <w:r w:rsidRPr="009D6C8B">
        <w:t xml:space="preserve">            while ((line = bufferedReader.readLine()) != null) {</w:t>
      </w:r>
    </w:p>
    <w:p w14:paraId="2846D949" w14:textId="77777777" w:rsidR="009D6C8B" w:rsidRPr="009D6C8B" w:rsidRDefault="009D6C8B" w:rsidP="009D6C8B">
      <w:r w:rsidRPr="009D6C8B">
        <w:t xml:space="preserve">                fileWriter.write(line + "\n");</w:t>
      </w:r>
    </w:p>
    <w:p w14:paraId="410A9A90" w14:textId="77777777" w:rsidR="009D6C8B" w:rsidRPr="009D6C8B" w:rsidRDefault="009D6C8B" w:rsidP="009D6C8B">
      <w:r w:rsidRPr="009D6C8B">
        <w:t xml:space="preserve">            }</w:t>
      </w:r>
    </w:p>
    <w:p w14:paraId="4ED8665F" w14:textId="77777777" w:rsidR="009D6C8B" w:rsidRPr="009D6C8B" w:rsidRDefault="009D6C8B" w:rsidP="009D6C8B"/>
    <w:p w14:paraId="5EDC1F1B" w14:textId="77777777" w:rsidR="009D6C8B" w:rsidRPr="009D6C8B" w:rsidRDefault="009D6C8B" w:rsidP="009D6C8B">
      <w:r w:rsidRPr="009D6C8B">
        <w:t xml:space="preserve">        } catch (IOException e) {</w:t>
      </w:r>
    </w:p>
    <w:p w14:paraId="3DA22B6C" w14:textId="77777777" w:rsidR="009D6C8B" w:rsidRPr="009D6C8B" w:rsidRDefault="009D6C8B" w:rsidP="009D6C8B">
      <w:r w:rsidRPr="009D6C8B">
        <w:t xml:space="preserve">            System.err.println("Error handling the files: " + e.getMessage());</w:t>
      </w:r>
    </w:p>
    <w:p w14:paraId="11689532" w14:textId="77777777" w:rsidR="009D6C8B" w:rsidRPr="009D6C8B" w:rsidRDefault="009D6C8B" w:rsidP="009D6C8B">
      <w:r w:rsidRPr="009D6C8B">
        <w:t xml:space="preserve">        }</w:t>
      </w:r>
    </w:p>
    <w:p w14:paraId="74305329" w14:textId="77777777" w:rsidR="009D6C8B" w:rsidRPr="009D6C8B" w:rsidRDefault="009D6C8B" w:rsidP="009D6C8B">
      <w:r w:rsidRPr="009D6C8B">
        <w:t xml:space="preserve">    }</w:t>
      </w:r>
    </w:p>
    <w:p w14:paraId="7CF34E57" w14:textId="77777777" w:rsidR="009D6C8B" w:rsidRPr="009D6C8B" w:rsidRDefault="009D6C8B" w:rsidP="009D6C8B">
      <w:r w:rsidRPr="009D6C8B">
        <w:lastRenderedPageBreak/>
        <w:t>}</w:t>
      </w:r>
    </w:p>
    <w:p w14:paraId="1D1168F4" w14:textId="77777777" w:rsidR="009D6C8B" w:rsidRPr="009D6C8B" w:rsidRDefault="009D6C8B" w:rsidP="009D6C8B">
      <w:pPr>
        <w:rPr>
          <w:b/>
          <w:bCs/>
        </w:rPr>
      </w:pPr>
      <w:r w:rsidRPr="009D6C8B">
        <w:rPr>
          <w:b/>
          <w:bCs/>
        </w:rPr>
        <w:t>Explanation:</w:t>
      </w:r>
    </w:p>
    <w:p w14:paraId="3FF40A2B" w14:textId="77777777" w:rsidR="009D6C8B" w:rsidRPr="009D6C8B" w:rsidRDefault="009D6C8B" w:rsidP="009D6C8B">
      <w:pPr>
        <w:numPr>
          <w:ilvl w:val="0"/>
          <w:numId w:val="13"/>
        </w:numPr>
      </w:pPr>
      <w:r w:rsidRPr="009D6C8B">
        <w:t>FileReader, BufferedReader, and FileWriter are declared within the try statement.</w:t>
      </w:r>
    </w:p>
    <w:p w14:paraId="1036EFF0" w14:textId="77777777" w:rsidR="009D6C8B" w:rsidRPr="009D6C8B" w:rsidRDefault="009D6C8B" w:rsidP="009D6C8B">
      <w:pPr>
        <w:numPr>
          <w:ilvl w:val="0"/>
          <w:numId w:val="13"/>
        </w:numPr>
      </w:pPr>
      <w:r w:rsidRPr="009D6C8B">
        <w:t>All resources are automatically closed in the reverse order of their creation.</w:t>
      </w:r>
    </w:p>
    <w:p w14:paraId="269F7546" w14:textId="77777777" w:rsidR="009D6C8B" w:rsidRPr="009D6C8B" w:rsidRDefault="009D6C8B" w:rsidP="009D6C8B">
      <w:pPr>
        <w:rPr>
          <w:b/>
          <w:bCs/>
        </w:rPr>
      </w:pPr>
      <w:r w:rsidRPr="009D6C8B">
        <w:rPr>
          <w:b/>
          <w:bCs/>
        </w:rPr>
        <w:t>7. Conclusion</w:t>
      </w:r>
    </w:p>
    <w:p w14:paraId="4E62C2EA" w14:textId="77777777" w:rsidR="009D6C8B" w:rsidRPr="009D6C8B" w:rsidRDefault="009D6C8B" w:rsidP="009D6C8B">
      <w:r w:rsidRPr="009D6C8B">
        <w:t>The try-with-resources statement in Java simplifies resource management by automatically closing resources when they are no longer needed. It reduces boilerplate code, enhances readability, and prevents resource leaks. By understanding and using try-with-resources, you can write cleaner, more reliable Java code.</w:t>
      </w:r>
    </w:p>
    <w:p w14:paraId="73E55F8A" w14:textId="77777777" w:rsidR="009D6C8B" w:rsidRPr="009D6C8B" w:rsidRDefault="009D6C8B" w:rsidP="009D6C8B">
      <w:pPr>
        <w:rPr>
          <w:b/>
          <w:bCs/>
        </w:rPr>
      </w:pPr>
      <w:r w:rsidRPr="009D6C8B">
        <w:rPr>
          <w:b/>
          <w:bCs/>
        </w:rPr>
        <w:t>Java Exception Handling Best Practices</w:t>
      </w:r>
    </w:p>
    <w:p w14:paraId="6E736623" w14:textId="77777777" w:rsidR="009D6C8B" w:rsidRPr="009D6C8B" w:rsidRDefault="009D6C8B" w:rsidP="009D6C8B">
      <w:pPr>
        <w:rPr>
          <w:b/>
          <w:bCs/>
        </w:rPr>
      </w:pPr>
      <w:r w:rsidRPr="009D6C8B">
        <w:rPr>
          <w:b/>
          <w:bCs/>
        </w:rPr>
        <w:t>Introduction</w:t>
      </w:r>
    </w:p>
    <w:p w14:paraId="5C223098" w14:textId="77777777" w:rsidR="009D6C8B" w:rsidRPr="009D6C8B" w:rsidRDefault="009D6C8B" w:rsidP="009D6C8B">
      <w:hyperlink r:id="rId7" w:tgtFrame="_blank" w:history="1">
        <w:r w:rsidRPr="009D6C8B">
          <w:rPr>
            <w:rStyle w:val="Hyperlink"/>
            <w:b/>
            <w:bCs/>
          </w:rPr>
          <w:t>Exception handling</w:t>
        </w:r>
      </w:hyperlink>
      <w:r w:rsidRPr="009D6C8B">
        <w:t> is a critical aspect of robust Java application development. Proper exception handling ensures that an application can gracefully handle unexpected events and continue to function correctly. It also helps in debugging and maintaining the application by providing meaningful error messages and logging.</w:t>
      </w:r>
    </w:p>
    <w:p w14:paraId="26AF1601" w14:textId="77777777" w:rsidR="009D6C8B" w:rsidRPr="009D6C8B" w:rsidRDefault="009D6C8B" w:rsidP="009D6C8B">
      <w:pPr>
        <w:rPr>
          <w:b/>
          <w:bCs/>
        </w:rPr>
      </w:pPr>
      <w:r w:rsidRPr="009D6C8B">
        <w:rPr>
          <w:b/>
          <w:bCs/>
        </w:rPr>
        <w:t>Key Points:</w:t>
      </w:r>
    </w:p>
    <w:p w14:paraId="25EBF596" w14:textId="77777777" w:rsidR="009D6C8B" w:rsidRPr="009D6C8B" w:rsidRDefault="009D6C8B" w:rsidP="009D6C8B">
      <w:pPr>
        <w:numPr>
          <w:ilvl w:val="0"/>
          <w:numId w:val="14"/>
        </w:numPr>
      </w:pPr>
      <w:r w:rsidRPr="009D6C8B">
        <w:rPr>
          <w:b/>
          <w:bCs/>
        </w:rPr>
        <w:t>Robustness</w:t>
      </w:r>
      <w:r w:rsidRPr="009D6C8B">
        <w:t>: Handle exceptions to maintain application stability.</w:t>
      </w:r>
    </w:p>
    <w:p w14:paraId="6839516F" w14:textId="77777777" w:rsidR="009D6C8B" w:rsidRPr="009D6C8B" w:rsidRDefault="009D6C8B" w:rsidP="009D6C8B">
      <w:pPr>
        <w:numPr>
          <w:ilvl w:val="0"/>
          <w:numId w:val="14"/>
        </w:numPr>
      </w:pPr>
      <w:r w:rsidRPr="009D6C8B">
        <w:rPr>
          <w:b/>
          <w:bCs/>
        </w:rPr>
        <w:t>Readability</w:t>
      </w:r>
      <w:r w:rsidRPr="009D6C8B">
        <w:t>: Improve code readability and maintainability.</w:t>
      </w:r>
    </w:p>
    <w:p w14:paraId="79F5F646" w14:textId="77777777" w:rsidR="009D6C8B" w:rsidRPr="009D6C8B" w:rsidRDefault="009D6C8B" w:rsidP="009D6C8B">
      <w:pPr>
        <w:numPr>
          <w:ilvl w:val="0"/>
          <w:numId w:val="14"/>
        </w:numPr>
      </w:pPr>
      <w:r w:rsidRPr="009D6C8B">
        <w:rPr>
          <w:b/>
          <w:bCs/>
        </w:rPr>
        <w:t>Debugging</w:t>
      </w:r>
      <w:r w:rsidRPr="009D6C8B">
        <w:t>: Facilitate easier debugging with meaningful error messages and logging.</w:t>
      </w:r>
    </w:p>
    <w:p w14:paraId="6BF5CB4C" w14:textId="77777777" w:rsidR="009D6C8B" w:rsidRPr="009D6C8B" w:rsidRDefault="009D6C8B" w:rsidP="009D6C8B">
      <w:pPr>
        <w:rPr>
          <w:b/>
          <w:bCs/>
        </w:rPr>
      </w:pPr>
      <w:r w:rsidRPr="009D6C8B">
        <w:rPr>
          <w:b/>
          <w:bCs/>
        </w:rPr>
        <w:t>Table of Contents</w:t>
      </w:r>
    </w:p>
    <w:p w14:paraId="4F8503CA" w14:textId="77777777" w:rsidR="009D6C8B" w:rsidRPr="009D6C8B" w:rsidRDefault="009D6C8B" w:rsidP="009D6C8B">
      <w:pPr>
        <w:numPr>
          <w:ilvl w:val="0"/>
          <w:numId w:val="15"/>
        </w:numPr>
      </w:pPr>
      <w:r w:rsidRPr="009D6C8B">
        <w:t>Catch Specific Exceptions</w:t>
      </w:r>
    </w:p>
    <w:p w14:paraId="3CEF4CDA" w14:textId="77777777" w:rsidR="009D6C8B" w:rsidRPr="009D6C8B" w:rsidRDefault="009D6C8B" w:rsidP="009D6C8B">
      <w:pPr>
        <w:numPr>
          <w:ilvl w:val="0"/>
          <w:numId w:val="15"/>
        </w:numPr>
      </w:pPr>
      <w:r w:rsidRPr="009D6C8B">
        <w:t>Avoid Catching Generic Exceptions</w:t>
      </w:r>
    </w:p>
    <w:p w14:paraId="43641353" w14:textId="77777777" w:rsidR="009D6C8B" w:rsidRPr="009D6C8B" w:rsidRDefault="009D6C8B" w:rsidP="009D6C8B">
      <w:pPr>
        <w:numPr>
          <w:ilvl w:val="0"/>
          <w:numId w:val="15"/>
        </w:numPr>
      </w:pPr>
      <w:r w:rsidRPr="009D6C8B">
        <w:t>Use Finally for Cleanup</w:t>
      </w:r>
    </w:p>
    <w:p w14:paraId="71461F9B" w14:textId="77777777" w:rsidR="009D6C8B" w:rsidRPr="009D6C8B" w:rsidRDefault="009D6C8B" w:rsidP="009D6C8B">
      <w:pPr>
        <w:numPr>
          <w:ilvl w:val="0"/>
          <w:numId w:val="15"/>
        </w:numPr>
      </w:pPr>
      <w:r w:rsidRPr="009D6C8B">
        <w:t>Log Exceptions Appropriately</w:t>
      </w:r>
    </w:p>
    <w:p w14:paraId="2A376FF3" w14:textId="77777777" w:rsidR="009D6C8B" w:rsidRPr="009D6C8B" w:rsidRDefault="009D6C8B" w:rsidP="009D6C8B">
      <w:pPr>
        <w:numPr>
          <w:ilvl w:val="0"/>
          <w:numId w:val="15"/>
        </w:numPr>
      </w:pPr>
      <w:r w:rsidRPr="009D6C8B">
        <w:t>Provide Meaningful Messages</w:t>
      </w:r>
    </w:p>
    <w:p w14:paraId="2BCE93D2" w14:textId="77777777" w:rsidR="009D6C8B" w:rsidRPr="009D6C8B" w:rsidRDefault="009D6C8B" w:rsidP="009D6C8B">
      <w:pPr>
        <w:numPr>
          <w:ilvl w:val="0"/>
          <w:numId w:val="15"/>
        </w:numPr>
      </w:pPr>
      <w:r w:rsidRPr="009D6C8B">
        <w:t>Wrap Exceptions When Necessary</w:t>
      </w:r>
    </w:p>
    <w:p w14:paraId="2F09B143" w14:textId="77777777" w:rsidR="009D6C8B" w:rsidRPr="009D6C8B" w:rsidRDefault="009D6C8B" w:rsidP="009D6C8B">
      <w:pPr>
        <w:numPr>
          <w:ilvl w:val="0"/>
          <w:numId w:val="15"/>
        </w:numPr>
      </w:pPr>
      <w:r w:rsidRPr="009D6C8B">
        <w:t>Avoid Swallowing Exceptions</w:t>
      </w:r>
    </w:p>
    <w:p w14:paraId="21E2263E" w14:textId="77777777" w:rsidR="009D6C8B" w:rsidRPr="009D6C8B" w:rsidRDefault="009D6C8B" w:rsidP="009D6C8B">
      <w:pPr>
        <w:numPr>
          <w:ilvl w:val="0"/>
          <w:numId w:val="15"/>
        </w:numPr>
      </w:pPr>
      <w:r w:rsidRPr="009D6C8B">
        <w:t>Use Custom Exceptions</w:t>
      </w:r>
    </w:p>
    <w:p w14:paraId="7BE1D643" w14:textId="77777777" w:rsidR="009D6C8B" w:rsidRPr="009D6C8B" w:rsidRDefault="009D6C8B" w:rsidP="009D6C8B">
      <w:pPr>
        <w:numPr>
          <w:ilvl w:val="0"/>
          <w:numId w:val="15"/>
        </w:numPr>
      </w:pPr>
      <w:r w:rsidRPr="009D6C8B">
        <w:t>Document Exceptions</w:t>
      </w:r>
    </w:p>
    <w:p w14:paraId="21E5BBF5" w14:textId="77777777" w:rsidR="009D6C8B" w:rsidRPr="009D6C8B" w:rsidRDefault="009D6C8B" w:rsidP="009D6C8B">
      <w:pPr>
        <w:numPr>
          <w:ilvl w:val="0"/>
          <w:numId w:val="15"/>
        </w:numPr>
      </w:pPr>
      <w:r w:rsidRPr="009D6C8B">
        <w:t>Rethrow Exceptions Judiciously</w:t>
      </w:r>
    </w:p>
    <w:p w14:paraId="056863F9" w14:textId="77777777" w:rsidR="009D6C8B" w:rsidRPr="009D6C8B" w:rsidRDefault="009D6C8B" w:rsidP="009D6C8B">
      <w:pPr>
        <w:numPr>
          <w:ilvl w:val="0"/>
          <w:numId w:val="15"/>
        </w:numPr>
      </w:pPr>
      <w:r w:rsidRPr="009D6C8B">
        <w:t>Use Exception Chaining</w:t>
      </w:r>
    </w:p>
    <w:p w14:paraId="10D00341" w14:textId="77777777" w:rsidR="009D6C8B" w:rsidRPr="009D6C8B" w:rsidRDefault="009D6C8B" w:rsidP="009D6C8B">
      <w:pPr>
        <w:numPr>
          <w:ilvl w:val="0"/>
          <w:numId w:val="15"/>
        </w:numPr>
      </w:pPr>
      <w:r w:rsidRPr="009D6C8B">
        <w:t>Conclusion</w:t>
      </w:r>
    </w:p>
    <w:p w14:paraId="17198625" w14:textId="77777777" w:rsidR="009D6C8B" w:rsidRPr="009D6C8B" w:rsidRDefault="009D6C8B" w:rsidP="009D6C8B">
      <w:pPr>
        <w:rPr>
          <w:b/>
          <w:bCs/>
        </w:rPr>
      </w:pPr>
      <w:r w:rsidRPr="009D6C8B">
        <w:rPr>
          <w:b/>
          <w:bCs/>
        </w:rPr>
        <w:t>1. Catch Specific Exceptions</w:t>
      </w:r>
    </w:p>
    <w:p w14:paraId="493BEF64" w14:textId="77777777" w:rsidR="009D6C8B" w:rsidRPr="009D6C8B" w:rsidRDefault="009D6C8B" w:rsidP="009D6C8B">
      <w:r w:rsidRPr="009D6C8B">
        <w:lastRenderedPageBreak/>
        <w:t>Always catch the most specific exception that your code can handle. This helps you identify the error precisely and respond appropriately.</w:t>
      </w:r>
    </w:p>
    <w:p w14:paraId="1B5BA0C7" w14:textId="77777777" w:rsidR="009D6C8B" w:rsidRPr="009D6C8B" w:rsidRDefault="009D6C8B" w:rsidP="009D6C8B">
      <w:pPr>
        <w:rPr>
          <w:b/>
          <w:bCs/>
        </w:rPr>
      </w:pPr>
      <w:r w:rsidRPr="009D6C8B">
        <w:rPr>
          <w:b/>
          <w:bCs/>
        </w:rPr>
        <w:t>Example:</w:t>
      </w:r>
    </w:p>
    <w:p w14:paraId="2533B6C8" w14:textId="77777777" w:rsidR="009D6C8B" w:rsidRPr="009D6C8B" w:rsidRDefault="009D6C8B" w:rsidP="009D6C8B">
      <w:r w:rsidRPr="009D6C8B">
        <w:t>try {</w:t>
      </w:r>
    </w:p>
    <w:p w14:paraId="4BF7CAE2" w14:textId="77777777" w:rsidR="009D6C8B" w:rsidRPr="009D6C8B" w:rsidRDefault="009D6C8B" w:rsidP="009D6C8B">
      <w:r w:rsidRPr="009D6C8B">
        <w:t xml:space="preserve">    // Code that may throw exceptions</w:t>
      </w:r>
    </w:p>
    <w:p w14:paraId="7C2F0ABA" w14:textId="77777777" w:rsidR="009D6C8B" w:rsidRPr="009D6C8B" w:rsidRDefault="009D6C8B" w:rsidP="009D6C8B">
      <w:r w:rsidRPr="009D6C8B">
        <w:t>} catch (IOException e) {</w:t>
      </w:r>
    </w:p>
    <w:p w14:paraId="33BB7E7A" w14:textId="77777777" w:rsidR="009D6C8B" w:rsidRPr="009D6C8B" w:rsidRDefault="009D6C8B" w:rsidP="009D6C8B">
      <w:r w:rsidRPr="009D6C8B">
        <w:t xml:space="preserve">    // Handle IOException</w:t>
      </w:r>
    </w:p>
    <w:p w14:paraId="3AEFE05E" w14:textId="77777777" w:rsidR="009D6C8B" w:rsidRPr="009D6C8B" w:rsidRDefault="009D6C8B" w:rsidP="009D6C8B">
      <w:r w:rsidRPr="009D6C8B">
        <w:t>} catch (SQLException e) {</w:t>
      </w:r>
    </w:p>
    <w:p w14:paraId="1F7F4C05" w14:textId="77777777" w:rsidR="009D6C8B" w:rsidRPr="009D6C8B" w:rsidRDefault="009D6C8B" w:rsidP="009D6C8B">
      <w:r w:rsidRPr="009D6C8B">
        <w:t xml:space="preserve">    // Handle SQLException</w:t>
      </w:r>
    </w:p>
    <w:p w14:paraId="7194156F" w14:textId="77777777" w:rsidR="009D6C8B" w:rsidRPr="009D6C8B" w:rsidRDefault="009D6C8B" w:rsidP="009D6C8B">
      <w:r w:rsidRPr="009D6C8B">
        <w:t>}</w:t>
      </w:r>
    </w:p>
    <w:p w14:paraId="59073750" w14:textId="77777777" w:rsidR="009D6C8B" w:rsidRPr="009D6C8B" w:rsidRDefault="009D6C8B" w:rsidP="009D6C8B">
      <w:pPr>
        <w:rPr>
          <w:b/>
          <w:bCs/>
        </w:rPr>
      </w:pPr>
      <w:r w:rsidRPr="009D6C8B">
        <w:rPr>
          <w:b/>
          <w:bCs/>
        </w:rPr>
        <w:t>2. Avoid Catching Generic Exceptions</w:t>
      </w:r>
    </w:p>
    <w:p w14:paraId="04E1D8CD" w14:textId="77777777" w:rsidR="009D6C8B" w:rsidRPr="009D6C8B" w:rsidRDefault="009D6C8B" w:rsidP="009D6C8B">
      <w:r w:rsidRPr="009D6C8B">
        <w:t>Avoid catching generic exceptions such as Exception or Throwable, as it can make debugging difficult and may catch unexpected exceptions.</w:t>
      </w:r>
    </w:p>
    <w:p w14:paraId="6746D0B1" w14:textId="77777777" w:rsidR="009D6C8B" w:rsidRPr="009D6C8B" w:rsidRDefault="009D6C8B" w:rsidP="009D6C8B">
      <w:pPr>
        <w:rPr>
          <w:b/>
          <w:bCs/>
        </w:rPr>
      </w:pPr>
      <w:r w:rsidRPr="009D6C8B">
        <w:rPr>
          <w:b/>
          <w:bCs/>
        </w:rPr>
        <w:t>Example:</w:t>
      </w:r>
    </w:p>
    <w:p w14:paraId="22C0F430" w14:textId="77777777" w:rsidR="009D6C8B" w:rsidRPr="009D6C8B" w:rsidRDefault="009D6C8B" w:rsidP="009D6C8B">
      <w:r w:rsidRPr="009D6C8B">
        <w:t>try {</w:t>
      </w:r>
    </w:p>
    <w:p w14:paraId="5F649FC4" w14:textId="77777777" w:rsidR="009D6C8B" w:rsidRPr="009D6C8B" w:rsidRDefault="009D6C8B" w:rsidP="009D6C8B">
      <w:r w:rsidRPr="009D6C8B">
        <w:t xml:space="preserve">    // Code that may throw exceptions</w:t>
      </w:r>
    </w:p>
    <w:p w14:paraId="3252033D" w14:textId="77777777" w:rsidR="009D6C8B" w:rsidRPr="009D6C8B" w:rsidRDefault="009D6C8B" w:rsidP="009D6C8B">
      <w:r w:rsidRPr="009D6C8B">
        <w:t>} catch (Exception e) {</w:t>
      </w:r>
    </w:p>
    <w:p w14:paraId="0F52F742" w14:textId="77777777" w:rsidR="009D6C8B" w:rsidRPr="009D6C8B" w:rsidRDefault="009D6C8B" w:rsidP="009D6C8B">
      <w:r w:rsidRPr="009D6C8B">
        <w:t xml:space="preserve">    // Avoid catching generic exceptions</w:t>
      </w:r>
    </w:p>
    <w:p w14:paraId="7CE44603" w14:textId="77777777" w:rsidR="009D6C8B" w:rsidRPr="009D6C8B" w:rsidRDefault="009D6C8B" w:rsidP="009D6C8B">
      <w:r w:rsidRPr="009D6C8B">
        <w:t>}</w:t>
      </w:r>
    </w:p>
    <w:p w14:paraId="5C5ED347" w14:textId="77777777" w:rsidR="009D6C8B" w:rsidRPr="009D6C8B" w:rsidRDefault="009D6C8B" w:rsidP="009D6C8B">
      <w:pPr>
        <w:rPr>
          <w:b/>
          <w:bCs/>
        </w:rPr>
      </w:pPr>
      <w:r w:rsidRPr="009D6C8B">
        <w:rPr>
          <w:b/>
          <w:bCs/>
        </w:rPr>
        <w:t>3. Use Finally for Cleanup</w:t>
      </w:r>
    </w:p>
    <w:p w14:paraId="3CDC441A" w14:textId="77777777" w:rsidR="009D6C8B" w:rsidRPr="009D6C8B" w:rsidRDefault="009D6C8B" w:rsidP="009D6C8B">
      <w:r w:rsidRPr="009D6C8B">
        <w:t>Always use the finally block to perform cleanup activities such as closing resources. The finally block executes regardless of whether an exception is thrown or not.</w:t>
      </w:r>
    </w:p>
    <w:p w14:paraId="692D7634" w14:textId="77777777" w:rsidR="009D6C8B" w:rsidRPr="009D6C8B" w:rsidRDefault="009D6C8B" w:rsidP="009D6C8B">
      <w:pPr>
        <w:rPr>
          <w:b/>
          <w:bCs/>
        </w:rPr>
      </w:pPr>
      <w:r w:rsidRPr="009D6C8B">
        <w:rPr>
          <w:b/>
          <w:bCs/>
        </w:rPr>
        <w:t>Example:</w:t>
      </w:r>
    </w:p>
    <w:p w14:paraId="101CA427" w14:textId="77777777" w:rsidR="009D6C8B" w:rsidRPr="009D6C8B" w:rsidRDefault="009D6C8B" w:rsidP="009D6C8B">
      <w:r w:rsidRPr="009D6C8B">
        <w:t>FileInputStream fis = null;</w:t>
      </w:r>
    </w:p>
    <w:p w14:paraId="35D217ED" w14:textId="77777777" w:rsidR="009D6C8B" w:rsidRPr="009D6C8B" w:rsidRDefault="009D6C8B" w:rsidP="009D6C8B">
      <w:r w:rsidRPr="009D6C8B">
        <w:t>try {</w:t>
      </w:r>
    </w:p>
    <w:p w14:paraId="57ECBBEF" w14:textId="77777777" w:rsidR="009D6C8B" w:rsidRPr="009D6C8B" w:rsidRDefault="009D6C8B" w:rsidP="009D6C8B">
      <w:r w:rsidRPr="009D6C8B">
        <w:t xml:space="preserve">    fis = new FileInputStream("file.txt");</w:t>
      </w:r>
    </w:p>
    <w:p w14:paraId="2FF29BB0" w14:textId="77777777" w:rsidR="009D6C8B" w:rsidRPr="009D6C8B" w:rsidRDefault="009D6C8B" w:rsidP="009D6C8B">
      <w:r w:rsidRPr="009D6C8B">
        <w:t xml:space="preserve">    // Perform file operations</w:t>
      </w:r>
    </w:p>
    <w:p w14:paraId="094B7CF1" w14:textId="77777777" w:rsidR="009D6C8B" w:rsidRPr="009D6C8B" w:rsidRDefault="009D6C8B" w:rsidP="009D6C8B">
      <w:r w:rsidRPr="009D6C8B">
        <w:t>} catch (IOException e) {</w:t>
      </w:r>
    </w:p>
    <w:p w14:paraId="3004E066" w14:textId="77777777" w:rsidR="009D6C8B" w:rsidRPr="009D6C8B" w:rsidRDefault="009D6C8B" w:rsidP="009D6C8B">
      <w:r w:rsidRPr="009D6C8B">
        <w:t xml:space="preserve">    e.printStackTrace();</w:t>
      </w:r>
    </w:p>
    <w:p w14:paraId="46218165" w14:textId="77777777" w:rsidR="009D6C8B" w:rsidRPr="009D6C8B" w:rsidRDefault="009D6C8B" w:rsidP="009D6C8B">
      <w:r w:rsidRPr="009D6C8B">
        <w:t>} finally {</w:t>
      </w:r>
    </w:p>
    <w:p w14:paraId="0E6DDF74" w14:textId="77777777" w:rsidR="009D6C8B" w:rsidRPr="009D6C8B" w:rsidRDefault="009D6C8B" w:rsidP="009D6C8B">
      <w:r w:rsidRPr="009D6C8B">
        <w:t xml:space="preserve">    if (fis != null) {</w:t>
      </w:r>
    </w:p>
    <w:p w14:paraId="28221DDD" w14:textId="77777777" w:rsidR="009D6C8B" w:rsidRPr="009D6C8B" w:rsidRDefault="009D6C8B" w:rsidP="009D6C8B">
      <w:r w:rsidRPr="009D6C8B">
        <w:t xml:space="preserve">        try {</w:t>
      </w:r>
    </w:p>
    <w:p w14:paraId="3FE06E05" w14:textId="77777777" w:rsidR="009D6C8B" w:rsidRPr="009D6C8B" w:rsidRDefault="009D6C8B" w:rsidP="009D6C8B">
      <w:r w:rsidRPr="009D6C8B">
        <w:lastRenderedPageBreak/>
        <w:t xml:space="preserve">            fis.close();</w:t>
      </w:r>
    </w:p>
    <w:p w14:paraId="1FE97B47" w14:textId="77777777" w:rsidR="009D6C8B" w:rsidRPr="009D6C8B" w:rsidRDefault="009D6C8B" w:rsidP="009D6C8B">
      <w:r w:rsidRPr="009D6C8B">
        <w:t xml:space="preserve">        } catch (IOException e) {</w:t>
      </w:r>
    </w:p>
    <w:p w14:paraId="5B2B14E1" w14:textId="77777777" w:rsidR="009D6C8B" w:rsidRPr="009D6C8B" w:rsidRDefault="009D6C8B" w:rsidP="009D6C8B">
      <w:r w:rsidRPr="009D6C8B">
        <w:t xml:space="preserve">            e.printStackTrace();</w:t>
      </w:r>
    </w:p>
    <w:p w14:paraId="1ECCDD86" w14:textId="77777777" w:rsidR="009D6C8B" w:rsidRPr="009D6C8B" w:rsidRDefault="009D6C8B" w:rsidP="009D6C8B">
      <w:r w:rsidRPr="009D6C8B">
        <w:t xml:space="preserve">        }</w:t>
      </w:r>
    </w:p>
    <w:p w14:paraId="345B12BB" w14:textId="77777777" w:rsidR="009D6C8B" w:rsidRPr="009D6C8B" w:rsidRDefault="009D6C8B" w:rsidP="009D6C8B">
      <w:r w:rsidRPr="009D6C8B">
        <w:t xml:space="preserve">    }</w:t>
      </w:r>
    </w:p>
    <w:p w14:paraId="24EA5A7D" w14:textId="77777777" w:rsidR="009D6C8B" w:rsidRPr="009D6C8B" w:rsidRDefault="009D6C8B" w:rsidP="009D6C8B">
      <w:r w:rsidRPr="009D6C8B">
        <w:t>}</w:t>
      </w:r>
    </w:p>
    <w:p w14:paraId="4D9E3CFC" w14:textId="77777777" w:rsidR="009D6C8B" w:rsidRPr="009D6C8B" w:rsidRDefault="009D6C8B" w:rsidP="009D6C8B">
      <w:pPr>
        <w:rPr>
          <w:b/>
          <w:bCs/>
        </w:rPr>
      </w:pPr>
      <w:r w:rsidRPr="009D6C8B">
        <w:rPr>
          <w:b/>
          <w:bCs/>
        </w:rPr>
        <w:t>4. Log Exceptions Appropriately</w:t>
      </w:r>
    </w:p>
    <w:p w14:paraId="4A9665A4" w14:textId="77777777" w:rsidR="009D6C8B" w:rsidRPr="009D6C8B" w:rsidRDefault="009D6C8B" w:rsidP="009D6C8B">
      <w:r w:rsidRPr="009D6C8B">
        <w:t>Use a logging framework to log exceptions. This provides a way to capture and store detailed information about exceptions, which is useful for debugging and monitoring.</w:t>
      </w:r>
    </w:p>
    <w:p w14:paraId="06C6131B" w14:textId="77777777" w:rsidR="009D6C8B" w:rsidRPr="009D6C8B" w:rsidRDefault="009D6C8B" w:rsidP="009D6C8B">
      <w:pPr>
        <w:rPr>
          <w:b/>
          <w:bCs/>
        </w:rPr>
      </w:pPr>
      <w:r w:rsidRPr="009D6C8B">
        <w:rPr>
          <w:b/>
          <w:bCs/>
        </w:rPr>
        <w:t>Example:</w:t>
      </w:r>
    </w:p>
    <w:p w14:paraId="77D7B411" w14:textId="77777777" w:rsidR="009D6C8B" w:rsidRPr="009D6C8B" w:rsidRDefault="009D6C8B" w:rsidP="009D6C8B">
      <w:r w:rsidRPr="009D6C8B">
        <w:t>import java.util.logging.Logger;</w:t>
      </w:r>
    </w:p>
    <w:p w14:paraId="2923F866" w14:textId="77777777" w:rsidR="009D6C8B" w:rsidRPr="009D6C8B" w:rsidRDefault="009D6C8B" w:rsidP="009D6C8B"/>
    <w:p w14:paraId="63FD1D38" w14:textId="77777777" w:rsidR="009D6C8B" w:rsidRPr="009D6C8B" w:rsidRDefault="009D6C8B" w:rsidP="009D6C8B">
      <w:r w:rsidRPr="009D6C8B">
        <w:t>public class LoggingExample {</w:t>
      </w:r>
    </w:p>
    <w:p w14:paraId="0056E815" w14:textId="77777777" w:rsidR="009D6C8B" w:rsidRPr="009D6C8B" w:rsidRDefault="009D6C8B" w:rsidP="009D6C8B">
      <w:r w:rsidRPr="009D6C8B">
        <w:t xml:space="preserve">    private static final Logger logger = Logger.getLogger(LoggingExample.class.getName());</w:t>
      </w:r>
    </w:p>
    <w:p w14:paraId="21120EF9" w14:textId="77777777" w:rsidR="009D6C8B" w:rsidRPr="009D6C8B" w:rsidRDefault="009D6C8B" w:rsidP="009D6C8B"/>
    <w:p w14:paraId="4CD539C7" w14:textId="77777777" w:rsidR="009D6C8B" w:rsidRPr="009D6C8B" w:rsidRDefault="009D6C8B" w:rsidP="009D6C8B">
      <w:r w:rsidRPr="009D6C8B">
        <w:t xml:space="preserve">    public static void main(String[] args) {</w:t>
      </w:r>
    </w:p>
    <w:p w14:paraId="2B166EEC" w14:textId="77777777" w:rsidR="009D6C8B" w:rsidRPr="009D6C8B" w:rsidRDefault="009D6C8B" w:rsidP="009D6C8B">
      <w:r w:rsidRPr="009D6C8B">
        <w:t xml:space="preserve">        try {</w:t>
      </w:r>
    </w:p>
    <w:p w14:paraId="16AA0F3B" w14:textId="77777777" w:rsidR="009D6C8B" w:rsidRPr="009D6C8B" w:rsidRDefault="009D6C8B" w:rsidP="009D6C8B">
      <w:r w:rsidRPr="009D6C8B">
        <w:t xml:space="preserve">            // Code that may throw exceptions</w:t>
      </w:r>
    </w:p>
    <w:p w14:paraId="15170674" w14:textId="77777777" w:rsidR="009D6C8B" w:rsidRPr="009D6C8B" w:rsidRDefault="009D6C8B" w:rsidP="009D6C8B">
      <w:r w:rsidRPr="009D6C8B">
        <w:t xml:space="preserve">        } catch (IOException e) {</w:t>
      </w:r>
    </w:p>
    <w:p w14:paraId="2F5F5693" w14:textId="77777777" w:rsidR="009D6C8B" w:rsidRPr="009D6C8B" w:rsidRDefault="009D6C8B" w:rsidP="009D6C8B">
      <w:r w:rsidRPr="009D6C8B">
        <w:t xml:space="preserve">            logger.severe("IOException occurred: " + e.getMessage());</w:t>
      </w:r>
    </w:p>
    <w:p w14:paraId="77891559" w14:textId="77777777" w:rsidR="009D6C8B" w:rsidRPr="009D6C8B" w:rsidRDefault="009D6C8B" w:rsidP="009D6C8B">
      <w:r w:rsidRPr="009D6C8B">
        <w:t xml:space="preserve">        }</w:t>
      </w:r>
    </w:p>
    <w:p w14:paraId="6104F044" w14:textId="77777777" w:rsidR="009D6C8B" w:rsidRPr="009D6C8B" w:rsidRDefault="009D6C8B" w:rsidP="009D6C8B">
      <w:r w:rsidRPr="009D6C8B">
        <w:t xml:space="preserve">    }</w:t>
      </w:r>
    </w:p>
    <w:p w14:paraId="15824124" w14:textId="77777777" w:rsidR="009D6C8B" w:rsidRPr="009D6C8B" w:rsidRDefault="009D6C8B" w:rsidP="009D6C8B">
      <w:r w:rsidRPr="009D6C8B">
        <w:t>}</w:t>
      </w:r>
    </w:p>
    <w:p w14:paraId="4109ACCA" w14:textId="77777777" w:rsidR="009D6C8B" w:rsidRPr="009D6C8B" w:rsidRDefault="009D6C8B" w:rsidP="009D6C8B">
      <w:pPr>
        <w:rPr>
          <w:b/>
          <w:bCs/>
        </w:rPr>
      </w:pPr>
      <w:r w:rsidRPr="009D6C8B">
        <w:rPr>
          <w:b/>
          <w:bCs/>
        </w:rPr>
        <w:t>5. Provide Meaningful Messages</w:t>
      </w:r>
    </w:p>
    <w:p w14:paraId="2B368964" w14:textId="77777777" w:rsidR="009D6C8B" w:rsidRPr="009D6C8B" w:rsidRDefault="009D6C8B" w:rsidP="009D6C8B">
      <w:r w:rsidRPr="009D6C8B">
        <w:t>When throwing exceptions, provide meaningful messages that clearly describe the error condition. This helps in understanding the cause of the exception.</w:t>
      </w:r>
    </w:p>
    <w:p w14:paraId="66418A28" w14:textId="77777777" w:rsidR="009D6C8B" w:rsidRPr="009D6C8B" w:rsidRDefault="009D6C8B" w:rsidP="009D6C8B">
      <w:pPr>
        <w:rPr>
          <w:b/>
          <w:bCs/>
        </w:rPr>
      </w:pPr>
      <w:r w:rsidRPr="009D6C8B">
        <w:rPr>
          <w:b/>
          <w:bCs/>
        </w:rPr>
        <w:t>Example:</w:t>
      </w:r>
    </w:p>
    <w:p w14:paraId="7B5E0FA6" w14:textId="77777777" w:rsidR="009D6C8B" w:rsidRPr="009D6C8B" w:rsidRDefault="009D6C8B" w:rsidP="009D6C8B">
      <w:r w:rsidRPr="009D6C8B">
        <w:t>if (age &lt; 18) {</w:t>
      </w:r>
    </w:p>
    <w:p w14:paraId="628B3B74" w14:textId="77777777" w:rsidR="009D6C8B" w:rsidRPr="009D6C8B" w:rsidRDefault="009D6C8B" w:rsidP="009D6C8B">
      <w:r w:rsidRPr="009D6C8B">
        <w:t xml:space="preserve">    throw new IllegalArgumentException("Age must be 18 or older.");</w:t>
      </w:r>
    </w:p>
    <w:p w14:paraId="1274BD91" w14:textId="77777777" w:rsidR="009D6C8B" w:rsidRPr="009D6C8B" w:rsidRDefault="009D6C8B" w:rsidP="009D6C8B">
      <w:r w:rsidRPr="009D6C8B">
        <w:t>}</w:t>
      </w:r>
    </w:p>
    <w:p w14:paraId="239910C9" w14:textId="77777777" w:rsidR="009D6C8B" w:rsidRPr="009D6C8B" w:rsidRDefault="009D6C8B" w:rsidP="009D6C8B">
      <w:pPr>
        <w:rPr>
          <w:b/>
          <w:bCs/>
        </w:rPr>
      </w:pPr>
      <w:r w:rsidRPr="009D6C8B">
        <w:rPr>
          <w:b/>
          <w:bCs/>
        </w:rPr>
        <w:t>6. Wrap Exceptions When Necessary</w:t>
      </w:r>
    </w:p>
    <w:p w14:paraId="4225AFD5" w14:textId="77777777" w:rsidR="009D6C8B" w:rsidRPr="009D6C8B" w:rsidRDefault="009D6C8B" w:rsidP="009D6C8B">
      <w:r w:rsidRPr="009D6C8B">
        <w:lastRenderedPageBreak/>
        <w:t>When propagating exceptions, consider wrapping them in a higher-level exception that provides more context about the error.</w:t>
      </w:r>
    </w:p>
    <w:p w14:paraId="3AD75CCA" w14:textId="77777777" w:rsidR="009D6C8B" w:rsidRPr="009D6C8B" w:rsidRDefault="009D6C8B" w:rsidP="009D6C8B">
      <w:pPr>
        <w:rPr>
          <w:b/>
          <w:bCs/>
        </w:rPr>
      </w:pPr>
      <w:r w:rsidRPr="009D6C8B">
        <w:rPr>
          <w:b/>
          <w:bCs/>
        </w:rPr>
        <w:t>Example:</w:t>
      </w:r>
    </w:p>
    <w:p w14:paraId="730F8620" w14:textId="77777777" w:rsidR="009D6C8B" w:rsidRPr="009D6C8B" w:rsidRDefault="009D6C8B" w:rsidP="009D6C8B">
      <w:r w:rsidRPr="009D6C8B">
        <w:t>try {</w:t>
      </w:r>
    </w:p>
    <w:p w14:paraId="3599642D" w14:textId="77777777" w:rsidR="009D6C8B" w:rsidRPr="009D6C8B" w:rsidRDefault="009D6C8B" w:rsidP="009D6C8B">
      <w:r w:rsidRPr="009D6C8B">
        <w:t xml:space="preserve">    // Code that may throw exceptions</w:t>
      </w:r>
    </w:p>
    <w:p w14:paraId="58A4D136" w14:textId="77777777" w:rsidR="009D6C8B" w:rsidRPr="009D6C8B" w:rsidRDefault="009D6C8B" w:rsidP="009D6C8B">
      <w:r w:rsidRPr="009D6C8B">
        <w:t>} catch (SQLException e) {</w:t>
      </w:r>
    </w:p>
    <w:p w14:paraId="45FAEDAB" w14:textId="77777777" w:rsidR="009D6C8B" w:rsidRPr="009D6C8B" w:rsidRDefault="009D6C8B" w:rsidP="009D6C8B">
      <w:r w:rsidRPr="009D6C8B">
        <w:t xml:space="preserve">    throw new DataAccessException("Error accessing database", e);</w:t>
      </w:r>
    </w:p>
    <w:p w14:paraId="467C85EC" w14:textId="77777777" w:rsidR="009D6C8B" w:rsidRPr="009D6C8B" w:rsidRDefault="009D6C8B" w:rsidP="009D6C8B">
      <w:r w:rsidRPr="009D6C8B">
        <w:t>}</w:t>
      </w:r>
    </w:p>
    <w:p w14:paraId="322A8F8B" w14:textId="77777777" w:rsidR="009D6C8B" w:rsidRPr="009D6C8B" w:rsidRDefault="009D6C8B" w:rsidP="009D6C8B">
      <w:pPr>
        <w:rPr>
          <w:b/>
          <w:bCs/>
        </w:rPr>
      </w:pPr>
      <w:r w:rsidRPr="009D6C8B">
        <w:rPr>
          <w:b/>
          <w:bCs/>
        </w:rPr>
        <w:t>7. Avoid Swallowing Exceptions</w:t>
      </w:r>
    </w:p>
    <w:p w14:paraId="25D1950C" w14:textId="77777777" w:rsidR="009D6C8B" w:rsidRPr="009D6C8B" w:rsidRDefault="009D6C8B" w:rsidP="009D6C8B">
      <w:r w:rsidRPr="009D6C8B">
        <w:t>Do not catch an exception without handling it or rethrowing it. Swallowing exceptions makes it difficult to identify and debug issues.</w:t>
      </w:r>
    </w:p>
    <w:p w14:paraId="744FC71F" w14:textId="77777777" w:rsidR="009D6C8B" w:rsidRPr="009D6C8B" w:rsidRDefault="009D6C8B" w:rsidP="009D6C8B">
      <w:pPr>
        <w:rPr>
          <w:b/>
          <w:bCs/>
        </w:rPr>
      </w:pPr>
      <w:r w:rsidRPr="009D6C8B">
        <w:rPr>
          <w:b/>
          <w:bCs/>
        </w:rPr>
        <w:t>Example:</w:t>
      </w:r>
    </w:p>
    <w:p w14:paraId="3396E154" w14:textId="77777777" w:rsidR="009D6C8B" w:rsidRPr="009D6C8B" w:rsidRDefault="009D6C8B" w:rsidP="009D6C8B">
      <w:r w:rsidRPr="009D6C8B">
        <w:t>try {</w:t>
      </w:r>
    </w:p>
    <w:p w14:paraId="3E4F311A" w14:textId="77777777" w:rsidR="009D6C8B" w:rsidRPr="009D6C8B" w:rsidRDefault="009D6C8B" w:rsidP="009D6C8B">
      <w:r w:rsidRPr="009D6C8B">
        <w:t xml:space="preserve">    // Code that may throw exceptions</w:t>
      </w:r>
    </w:p>
    <w:p w14:paraId="7F1B8743" w14:textId="77777777" w:rsidR="009D6C8B" w:rsidRPr="009D6C8B" w:rsidRDefault="009D6C8B" w:rsidP="009D6C8B">
      <w:r w:rsidRPr="009D6C8B">
        <w:t>} catch (IOException e) {</w:t>
      </w:r>
    </w:p>
    <w:p w14:paraId="5E2106DB" w14:textId="77777777" w:rsidR="009D6C8B" w:rsidRPr="009D6C8B" w:rsidRDefault="009D6C8B" w:rsidP="009D6C8B">
      <w:r w:rsidRPr="009D6C8B">
        <w:t xml:space="preserve">    // Avoid swallowing exceptions</w:t>
      </w:r>
    </w:p>
    <w:p w14:paraId="3410E097" w14:textId="77777777" w:rsidR="009D6C8B" w:rsidRPr="009D6C8B" w:rsidRDefault="009D6C8B" w:rsidP="009D6C8B">
      <w:r w:rsidRPr="009D6C8B">
        <w:t>}</w:t>
      </w:r>
    </w:p>
    <w:p w14:paraId="0684E351" w14:textId="77777777" w:rsidR="009D6C8B" w:rsidRPr="009D6C8B" w:rsidRDefault="009D6C8B" w:rsidP="009D6C8B">
      <w:pPr>
        <w:rPr>
          <w:b/>
          <w:bCs/>
        </w:rPr>
      </w:pPr>
      <w:r w:rsidRPr="009D6C8B">
        <w:rPr>
          <w:b/>
          <w:bCs/>
        </w:rPr>
        <w:t>8. Use Custom Exceptions</w:t>
      </w:r>
    </w:p>
    <w:p w14:paraId="33114177" w14:textId="77777777" w:rsidR="009D6C8B" w:rsidRPr="009D6C8B" w:rsidRDefault="009D6C8B" w:rsidP="009D6C8B">
      <w:r w:rsidRPr="009D6C8B">
        <w:t>Define custom exceptions for specific error conditions in your application. This provides more meaningful error handling and makes the code more readable.</w:t>
      </w:r>
    </w:p>
    <w:p w14:paraId="38093E0F" w14:textId="77777777" w:rsidR="009D6C8B" w:rsidRPr="009D6C8B" w:rsidRDefault="009D6C8B" w:rsidP="009D6C8B">
      <w:pPr>
        <w:rPr>
          <w:b/>
          <w:bCs/>
        </w:rPr>
      </w:pPr>
      <w:r w:rsidRPr="009D6C8B">
        <w:rPr>
          <w:b/>
          <w:bCs/>
        </w:rPr>
        <w:t>Example:</w:t>
      </w:r>
    </w:p>
    <w:p w14:paraId="559E9865" w14:textId="77777777" w:rsidR="009D6C8B" w:rsidRPr="009D6C8B" w:rsidRDefault="009D6C8B" w:rsidP="009D6C8B">
      <w:r w:rsidRPr="009D6C8B">
        <w:t>public class InsufficientFundsException extends Exception {</w:t>
      </w:r>
    </w:p>
    <w:p w14:paraId="40493774" w14:textId="77777777" w:rsidR="009D6C8B" w:rsidRPr="009D6C8B" w:rsidRDefault="009D6C8B" w:rsidP="009D6C8B">
      <w:r w:rsidRPr="009D6C8B">
        <w:t xml:space="preserve">    public InsufficientFundsException(String message) {</w:t>
      </w:r>
    </w:p>
    <w:p w14:paraId="53E13209" w14:textId="77777777" w:rsidR="009D6C8B" w:rsidRPr="009D6C8B" w:rsidRDefault="009D6C8B" w:rsidP="009D6C8B">
      <w:r w:rsidRPr="009D6C8B">
        <w:t xml:space="preserve">        super(message);</w:t>
      </w:r>
    </w:p>
    <w:p w14:paraId="01495565" w14:textId="77777777" w:rsidR="009D6C8B" w:rsidRPr="009D6C8B" w:rsidRDefault="009D6C8B" w:rsidP="009D6C8B">
      <w:r w:rsidRPr="009D6C8B">
        <w:t xml:space="preserve">    }</w:t>
      </w:r>
    </w:p>
    <w:p w14:paraId="755DBA29" w14:textId="77777777" w:rsidR="009D6C8B" w:rsidRPr="009D6C8B" w:rsidRDefault="009D6C8B" w:rsidP="009D6C8B">
      <w:r w:rsidRPr="009D6C8B">
        <w:t>}</w:t>
      </w:r>
    </w:p>
    <w:p w14:paraId="27BBB91F" w14:textId="77777777" w:rsidR="009D6C8B" w:rsidRPr="009D6C8B" w:rsidRDefault="009D6C8B" w:rsidP="009D6C8B">
      <w:pPr>
        <w:rPr>
          <w:b/>
          <w:bCs/>
        </w:rPr>
      </w:pPr>
      <w:r w:rsidRPr="009D6C8B">
        <w:rPr>
          <w:b/>
          <w:bCs/>
        </w:rPr>
        <w:t>9. Document Exceptions</w:t>
      </w:r>
    </w:p>
    <w:p w14:paraId="67B9B3CD" w14:textId="77777777" w:rsidR="009D6C8B" w:rsidRPr="009D6C8B" w:rsidRDefault="009D6C8B" w:rsidP="009D6C8B">
      <w:r w:rsidRPr="009D6C8B">
        <w:t>Use Javadoc comments to document the exceptions that a method can throw. This helps other developers understand the error conditions that need to be handled.</w:t>
      </w:r>
    </w:p>
    <w:p w14:paraId="5A339BA2" w14:textId="77777777" w:rsidR="009D6C8B" w:rsidRPr="009D6C8B" w:rsidRDefault="009D6C8B" w:rsidP="009D6C8B">
      <w:pPr>
        <w:rPr>
          <w:b/>
          <w:bCs/>
        </w:rPr>
      </w:pPr>
      <w:r w:rsidRPr="009D6C8B">
        <w:rPr>
          <w:b/>
          <w:bCs/>
        </w:rPr>
        <w:t>Example:</w:t>
      </w:r>
    </w:p>
    <w:p w14:paraId="08E67FBB" w14:textId="77777777" w:rsidR="009D6C8B" w:rsidRPr="009D6C8B" w:rsidRDefault="009D6C8B" w:rsidP="009D6C8B">
      <w:r w:rsidRPr="009D6C8B">
        <w:t>/**</w:t>
      </w:r>
    </w:p>
    <w:p w14:paraId="0DBECF4D" w14:textId="77777777" w:rsidR="009D6C8B" w:rsidRPr="009D6C8B" w:rsidRDefault="009D6C8B" w:rsidP="009D6C8B">
      <w:r w:rsidRPr="009D6C8B">
        <w:t xml:space="preserve"> * Transfers money from one account to another.</w:t>
      </w:r>
    </w:p>
    <w:p w14:paraId="6C237072" w14:textId="77777777" w:rsidR="009D6C8B" w:rsidRPr="009D6C8B" w:rsidRDefault="009D6C8B" w:rsidP="009D6C8B">
      <w:r w:rsidRPr="009D6C8B">
        <w:lastRenderedPageBreak/>
        <w:t xml:space="preserve"> *</w:t>
      </w:r>
    </w:p>
    <w:p w14:paraId="269DBD73" w14:textId="77777777" w:rsidR="009D6C8B" w:rsidRPr="009D6C8B" w:rsidRDefault="009D6C8B" w:rsidP="009D6C8B">
      <w:r w:rsidRPr="009D6C8B">
        <w:t xml:space="preserve"> * @param fromAccount the account to transfer money from</w:t>
      </w:r>
    </w:p>
    <w:p w14:paraId="0C79BE52" w14:textId="77777777" w:rsidR="009D6C8B" w:rsidRPr="009D6C8B" w:rsidRDefault="009D6C8B" w:rsidP="009D6C8B">
      <w:r w:rsidRPr="009D6C8B">
        <w:t xml:space="preserve"> * @param toAccount the account to transfer money to</w:t>
      </w:r>
    </w:p>
    <w:p w14:paraId="35870597" w14:textId="77777777" w:rsidR="009D6C8B" w:rsidRPr="009D6C8B" w:rsidRDefault="009D6C8B" w:rsidP="009D6C8B">
      <w:r w:rsidRPr="009D6C8B">
        <w:t xml:space="preserve"> * @param amount the amount to transfer</w:t>
      </w:r>
    </w:p>
    <w:p w14:paraId="17EE355E" w14:textId="77777777" w:rsidR="009D6C8B" w:rsidRPr="009D6C8B" w:rsidRDefault="009D6C8B" w:rsidP="009D6C8B">
      <w:r w:rsidRPr="009D6C8B">
        <w:t xml:space="preserve"> * @throws InsufficientFundsException if the fromAccount does not have enough funds</w:t>
      </w:r>
    </w:p>
    <w:p w14:paraId="288223E0" w14:textId="77777777" w:rsidR="009D6C8B" w:rsidRPr="009D6C8B" w:rsidRDefault="009D6C8B" w:rsidP="009D6C8B">
      <w:r w:rsidRPr="009D6C8B">
        <w:t xml:space="preserve"> */</w:t>
      </w:r>
    </w:p>
    <w:p w14:paraId="23A72237" w14:textId="77777777" w:rsidR="009D6C8B" w:rsidRPr="009D6C8B" w:rsidRDefault="009D6C8B" w:rsidP="009D6C8B">
      <w:r w:rsidRPr="009D6C8B">
        <w:t>public void transferMoney(Account fromAccount, Account toAccount, double amount) throws InsufficientFundsException {</w:t>
      </w:r>
    </w:p>
    <w:p w14:paraId="5DD869A7" w14:textId="77777777" w:rsidR="009D6C8B" w:rsidRPr="009D6C8B" w:rsidRDefault="009D6C8B" w:rsidP="009D6C8B">
      <w:r w:rsidRPr="009D6C8B">
        <w:t xml:space="preserve">    // Method implementation</w:t>
      </w:r>
    </w:p>
    <w:p w14:paraId="525A050E" w14:textId="77777777" w:rsidR="009D6C8B" w:rsidRPr="009D6C8B" w:rsidRDefault="009D6C8B" w:rsidP="009D6C8B">
      <w:r w:rsidRPr="009D6C8B">
        <w:t>}</w:t>
      </w:r>
    </w:p>
    <w:p w14:paraId="6280DEAC" w14:textId="77777777" w:rsidR="009D6C8B" w:rsidRPr="009D6C8B" w:rsidRDefault="009D6C8B" w:rsidP="009D6C8B">
      <w:pPr>
        <w:rPr>
          <w:b/>
          <w:bCs/>
        </w:rPr>
      </w:pPr>
      <w:r w:rsidRPr="009D6C8B">
        <w:rPr>
          <w:b/>
          <w:bCs/>
        </w:rPr>
        <w:t>10. Rethrow Exceptions Judiciously</w:t>
      </w:r>
    </w:p>
    <w:p w14:paraId="04EB5E9B" w14:textId="77777777" w:rsidR="009D6C8B" w:rsidRPr="009D6C8B" w:rsidRDefault="009D6C8B" w:rsidP="009D6C8B">
      <w:r w:rsidRPr="009D6C8B">
        <w:t>When rethrowing exceptions, ensure that you add meaningful context before rethrowing it. This helps you better understand the error.</w:t>
      </w:r>
    </w:p>
    <w:p w14:paraId="549905EC" w14:textId="77777777" w:rsidR="009D6C8B" w:rsidRPr="009D6C8B" w:rsidRDefault="009D6C8B" w:rsidP="009D6C8B">
      <w:pPr>
        <w:rPr>
          <w:b/>
          <w:bCs/>
        </w:rPr>
      </w:pPr>
      <w:r w:rsidRPr="009D6C8B">
        <w:rPr>
          <w:b/>
          <w:bCs/>
        </w:rPr>
        <w:t>Example:</w:t>
      </w:r>
    </w:p>
    <w:p w14:paraId="0D850F9F" w14:textId="77777777" w:rsidR="009D6C8B" w:rsidRPr="009D6C8B" w:rsidRDefault="009D6C8B" w:rsidP="009D6C8B">
      <w:r w:rsidRPr="009D6C8B">
        <w:t>try {</w:t>
      </w:r>
    </w:p>
    <w:p w14:paraId="44B4F4EB" w14:textId="77777777" w:rsidR="009D6C8B" w:rsidRPr="009D6C8B" w:rsidRDefault="009D6C8B" w:rsidP="009D6C8B">
      <w:r w:rsidRPr="009D6C8B">
        <w:t xml:space="preserve">    // Code that may throw exceptions</w:t>
      </w:r>
    </w:p>
    <w:p w14:paraId="6D24B103" w14:textId="77777777" w:rsidR="009D6C8B" w:rsidRPr="009D6C8B" w:rsidRDefault="009D6C8B" w:rsidP="009D6C8B">
      <w:r w:rsidRPr="009D6C8B">
        <w:t>} catch (IOException e) {</w:t>
      </w:r>
    </w:p>
    <w:p w14:paraId="33A7B188" w14:textId="77777777" w:rsidR="009D6C8B" w:rsidRPr="009D6C8B" w:rsidRDefault="009D6C8B" w:rsidP="009D6C8B">
      <w:r w:rsidRPr="009D6C8B">
        <w:t xml:space="preserve">    throw new CustomException("Failed to read from file", e);</w:t>
      </w:r>
    </w:p>
    <w:p w14:paraId="4352888C" w14:textId="77777777" w:rsidR="009D6C8B" w:rsidRPr="009D6C8B" w:rsidRDefault="009D6C8B" w:rsidP="009D6C8B">
      <w:r w:rsidRPr="009D6C8B">
        <w:t>}</w:t>
      </w:r>
    </w:p>
    <w:p w14:paraId="504D2A0A" w14:textId="77777777" w:rsidR="009D6C8B" w:rsidRPr="009D6C8B" w:rsidRDefault="009D6C8B" w:rsidP="009D6C8B">
      <w:pPr>
        <w:rPr>
          <w:b/>
          <w:bCs/>
        </w:rPr>
      </w:pPr>
      <w:r w:rsidRPr="009D6C8B">
        <w:rPr>
          <w:b/>
          <w:bCs/>
        </w:rPr>
        <w:t>11. Use Exception Chaining</w:t>
      </w:r>
    </w:p>
    <w:p w14:paraId="3B52B0E7" w14:textId="77777777" w:rsidR="009D6C8B" w:rsidRPr="009D6C8B" w:rsidRDefault="009D6C8B" w:rsidP="009D6C8B">
      <w:r w:rsidRPr="009D6C8B">
        <w:t>Use exception chaining to preserve the original exception when wrapping it in a higher-level exception. This provides a complete stack trace for debugging.</w:t>
      </w:r>
    </w:p>
    <w:p w14:paraId="6E595DA4" w14:textId="77777777" w:rsidR="009D6C8B" w:rsidRPr="009D6C8B" w:rsidRDefault="009D6C8B" w:rsidP="009D6C8B">
      <w:pPr>
        <w:rPr>
          <w:b/>
          <w:bCs/>
        </w:rPr>
      </w:pPr>
      <w:r w:rsidRPr="009D6C8B">
        <w:rPr>
          <w:b/>
          <w:bCs/>
        </w:rPr>
        <w:t>Example:</w:t>
      </w:r>
    </w:p>
    <w:p w14:paraId="756A409B" w14:textId="77777777" w:rsidR="009D6C8B" w:rsidRPr="009D6C8B" w:rsidRDefault="009D6C8B" w:rsidP="009D6C8B">
      <w:r w:rsidRPr="009D6C8B">
        <w:t>public class CustomException extends Exception {</w:t>
      </w:r>
    </w:p>
    <w:p w14:paraId="083D6709" w14:textId="77777777" w:rsidR="009D6C8B" w:rsidRPr="009D6C8B" w:rsidRDefault="009D6C8B" w:rsidP="009D6C8B">
      <w:r w:rsidRPr="009D6C8B">
        <w:t xml:space="preserve">    public CustomException(String message, Throwable cause) {</w:t>
      </w:r>
    </w:p>
    <w:p w14:paraId="36A666F6" w14:textId="77777777" w:rsidR="009D6C8B" w:rsidRPr="009D6C8B" w:rsidRDefault="009D6C8B" w:rsidP="009D6C8B">
      <w:r w:rsidRPr="009D6C8B">
        <w:t xml:space="preserve">        super(message, cause);</w:t>
      </w:r>
    </w:p>
    <w:p w14:paraId="28C8C907" w14:textId="77777777" w:rsidR="009D6C8B" w:rsidRPr="009D6C8B" w:rsidRDefault="009D6C8B" w:rsidP="009D6C8B">
      <w:r w:rsidRPr="009D6C8B">
        <w:t xml:space="preserve">    }</w:t>
      </w:r>
    </w:p>
    <w:p w14:paraId="39D4ED55" w14:textId="77777777" w:rsidR="009D6C8B" w:rsidRPr="009D6C8B" w:rsidRDefault="009D6C8B" w:rsidP="009D6C8B">
      <w:r w:rsidRPr="009D6C8B">
        <w:t>}</w:t>
      </w:r>
    </w:p>
    <w:p w14:paraId="38A19CE9" w14:textId="77777777" w:rsidR="009D6C8B" w:rsidRPr="009D6C8B" w:rsidRDefault="009D6C8B" w:rsidP="009D6C8B">
      <w:pPr>
        <w:rPr>
          <w:b/>
          <w:bCs/>
        </w:rPr>
      </w:pPr>
      <w:r w:rsidRPr="009D6C8B">
        <w:rPr>
          <w:b/>
          <w:bCs/>
        </w:rPr>
        <w:t>12. Conclusion</w:t>
      </w:r>
    </w:p>
    <w:p w14:paraId="2B0D77FA" w14:textId="77777777" w:rsidR="009D6C8B" w:rsidRPr="009D6C8B" w:rsidRDefault="009D6C8B" w:rsidP="009D6C8B">
      <w:hyperlink r:id="rId8" w:tgtFrame="_blank" w:history="1">
        <w:r w:rsidRPr="009D6C8B">
          <w:rPr>
            <w:rStyle w:val="Hyperlink"/>
            <w:b/>
            <w:bCs/>
          </w:rPr>
          <w:t>Exception handling</w:t>
        </w:r>
      </w:hyperlink>
      <w:r w:rsidRPr="009D6C8B">
        <w:t> is crucial for building robust and maintainable Java applications. By following best practices, you can ensure that your application handles exceptions gracefully, provides meaningful error messages, and remains easy to debug and maintain.</w:t>
      </w:r>
    </w:p>
    <w:p w14:paraId="3EC089C9" w14:textId="77777777" w:rsidR="009D6C8B" w:rsidRPr="009D6C8B" w:rsidRDefault="009D6C8B" w:rsidP="009D6C8B">
      <w:pPr>
        <w:rPr>
          <w:b/>
          <w:bCs/>
        </w:rPr>
      </w:pPr>
      <w:r w:rsidRPr="009D6C8B">
        <w:rPr>
          <w:b/>
          <w:bCs/>
        </w:rPr>
        <w:t>Summary of Best Practices:</w:t>
      </w:r>
    </w:p>
    <w:p w14:paraId="7B72C74C" w14:textId="77777777" w:rsidR="009D6C8B" w:rsidRPr="009D6C8B" w:rsidRDefault="009D6C8B" w:rsidP="009D6C8B">
      <w:pPr>
        <w:numPr>
          <w:ilvl w:val="0"/>
          <w:numId w:val="16"/>
        </w:numPr>
      </w:pPr>
      <w:r w:rsidRPr="009D6C8B">
        <w:lastRenderedPageBreak/>
        <w:t>Catch specific exceptions.</w:t>
      </w:r>
    </w:p>
    <w:p w14:paraId="7D54A24C" w14:textId="77777777" w:rsidR="009D6C8B" w:rsidRPr="009D6C8B" w:rsidRDefault="009D6C8B" w:rsidP="009D6C8B">
      <w:pPr>
        <w:numPr>
          <w:ilvl w:val="0"/>
          <w:numId w:val="16"/>
        </w:numPr>
      </w:pPr>
      <w:r w:rsidRPr="009D6C8B">
        <w:t>Avoid catching generic exceptions.</w:t>
      </w:r>
    </w:p>
    <w:p w14:paraId="32E328D5" w14:textId="77777777" w:rsidR="009D6C8B" w:rsidRPr="009D6C8B" w:rsidRDefault="009D6C8B" w:rsidP="009D6C8B">
      <w:pPr>
        <w:numPr>
          <w:ilvl w:val="0"/>
          <w:numId w:val="16"/>
        </w:numPr>
      </w:pPr>
      <w:r w:rsidRPr="009D6C8B">
        <w:t>Use finally for cleanup.</w:t>
      </w:r>
    </w:p>
    <w:p w14:paraId="4FA24A85" w14:textId="77777777" w:rsidR="009D6C8B" w:rsidRPr="009D6C8B" w:rsidRDefault="009D6C8B" w:rsidP="009D6C8B">
      <w:pPr>
        <w:numPr>
          <w:ilvl w:val="0"/>
          <w:numId w:val="16"/>
        </w:numPr>
      </w:pPr>
      <w:r w:rsidRPr="009D6C8B">
        <w:t>Log exceptions appropriately.</w:t>
      </w:r>
    </w:p>
    <w:p w14:paraId="2011B3AC" w14:textId="77777777" w:rsidR="009D6C8B" w:rsidRPr="009D6C8B" w:rsidRDefault="009D6C8B" w:rsidP="009D6C8B">
      <w:pPr>
        <w:numPr>
          <w:ilvl w:val="0"/>
          <w:numId w:val="16"/>
        </w:numPr>
      </w:pPr>
      <w:r w:rsidRPr="009D6C8B">
        <w:t>Provide meaningful messages.</w:t>
      </w:r>
    </w:p>
    <w:p w14:paraId="6226A1C7" w14:textId="77777777" w:rsidR="009D6C8B" w:rsidRPr="009D6C8B" w:rsidRDefault="009D6C8B" w:rsidP="009D6C8B">
      <w:pPr>
        <w:numPr>
          <w:ilvl w:val="0"/>
          <w:numId w:val="16"/>
        </w:numPr>
      </w:pPr>
      <w:r w:rsidRPr="009D6C8B">
        <w:t>Wrap exceptions when necessary.</w:t>
      </w:r>
    </w:p>
    <w:p w14:paraId="7F193664" w14:textId="77777777" w:rsidR="009D6C8B" w:rsidRPr="009D6C8B" w:rsidRDefault="009D6C8B" w:rsidP="009D6C8B">
      <w:pPr>
        <w:numPr>
          <w:ilvl w:val="0"/>
          <w:numId w:val="16"/>
        </w:numPr>
      </w:pPr>
      <w:r w:rsidRPr="009D6C8B">
        <w:t>Avoid swallowing exceptions.</w:t>
      </w:r>
    </w:p>
    <w:p w14:paraId="05489823" w14:textId="77777777" w:rsidR="009D6C8B" w:rsidRPr="009D6C8B" w:rsidRDefault="009D6C8B" w:rsidP="009D6C8B">
      <w:pPr>
        <w:numPr>
          <w:ilvl w:val="0"/>
          <w:numId w:val="16"/>
        </w:numPr>
      </w:pPr>
      <w:r w:rsidRPr="009D6C8B">
        <w:t>Use custom exceptions.</w:t>
      </w:r>
    </w:p>
    <w:p w14:paraId="4D01294A" w14:textId="77777777" w:rsidR="009D6C8B" w:rsidRPr="009D6C8B" w:rsidRDefault="009D6C8B" w:rsidP="009D6C8B">
      <w:pPr>
        <w:numPr>
          <w:ilvl w:val="0"/>
          <w:numId w:val="16"/>
        </w:numPr>
      </w:pPr>
      <w:r w:rsidRPr="009D6C8B">
        <w:t>Document exceptions.</w:t>
      </w:r>
    </w:p>
    <w:p w14:paraId="4099ED06" w14:textId="77777777" w:rsidR="009D6C8B" w:rsidRPr="009D6C8B" w:rsidRDefault="009D6C8B" w:rsidP="009D6C8B">
      <w:pPr>
        <w:numPr>
          <w:ilvl w:val="0"/>
          <w:numId w:val="16"/>
        </w:numPr>
      </w:pPr>
      <w:r w:rsidRPr="009D6C8B">
        <w:t>Rethrow exceptions judiciously.</w:t>
      </w:r>
    </w:p>
    <w:p w14:paraId="6C26E3A8" w14:textId="77777777" w:rsidR="009D6C8B" w:rsidRPr="009D6C8B" w:rsidRDefault="009D6C8B" w:rsidP="009D6C8B">
      <w:pPr>
        <w:numPr>
          <w:ilvl w:val="0"/>
          <w:numId w:val="16"/>
        </w:numPr>
      </w:pPr>
      <w:r w:rsidRPr="009D6C8B">
        <w:t>Use exception chaining.</w:t>
      </w:r>
    </w:p>
    <w:p w14:paraId="2AF89420" w14:textId="77777777" w:rsidR="009D6C8B" w:rsidRPr="009D6C8B" w:rsidRDefault="009D6C8B" w:rsidP="009D6C8B">
      <w:r w:rsidRPr="009D6C8B">
        <w:t>By adhering to these best practices, you can enhance the reliability and maintainability of your Java applications.</w:t>
      </w:r>
    </w:p>
    <w:p w14:paraId="69AC7CF1" w14:textId="77777777" w:rsidR="0046655F" w:rsidRDefault="0046655F"/>
    <w:sectPr w:rsidR="00466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42E1"/>
    <w:multiLevelType w:val="multilevel"/>
    <w:tmpl w:val="E078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3394"/>
    <w:multiLevelType w:val="multilevel"/>
    <w:tmpl w:val="F32E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76109"/>
    <w:multiLevelType w:val="multilevel"/>
    <w:tmpl w:val="D6C4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536E9"/>
    <w:multiLevelType w:val="multilevel"/>
    <w:tmpl w:val="97A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2394E"/>
    <w:multiLevelType w:val="multilevel"/>
    <w:tmpl w:val="5BDE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012DC"/>
    <w:multiLevelType w:val="multilevel"/>
    <w:tmpl w:val="6AEE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F5B47"/>
    <w:multiLevelType w:val="multilevel"/>
    <w:tmpl w:val="E0E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9084A"/>
    <w:multiLevelType w:val="multilevel"/>
    <w:tmpl w:val="64D6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B118A"/>
    <w:multiLevelType w:val="multilevel"/>
    <w:tmpl w:val="01162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786945"/>
    <w:multiLevelType w:val="multilevel"/>
    <w:tmpl w:val="79EC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90CB8"/>
    <w:multiLevelType w:val="multilevel"/>
    <w:tmpl w:val="32D4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17032"/>
    <w:multiLevelType w:val="multilevel"/>
    <w:tmpl w:val="F248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624F8"/>
    <w:multiLevelType w:val="multilevel"/>
    <w:tmpl w:val="D02C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54E3E"/>
    <w:multiLevelType w:val="multilevel"/>
    <w:tmpl w:val="D354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5413F"/>
    <w:multiLevelType w:val="multilevel"/>
    <w:tmpl w:val="9378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53274"/>
    <w:multiLevelType w:val="multilevel"/>
    <w:tmpl w:val="7AA4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22295">
    <w:abstractNumId w:val="8"/>
  </w:num>
  <w:num w:numId="2" w16cid:durableId="1246455190">
    <w:abstractNumId w:val="12"/>
  </w:num>
  <w:num w:numId="3" w16cid:durableId="1610353719">
    <w:abstractNumId w:val="11"/>
  </w:num>
  <w:num w:numId="4" w16cid:durableId="1239093462">
    <w:abstractNumId w:val="7"/>
  </w:num>
  <w:num w:numId="5" w16cid:durableId="1661038503">
    <w:abstractNumId w:val="0"/>
  </w:num>
  <w:num w:numId="6" w16cid:durableId="1016156534">
    <w:abstractNumId w:val="3"/>
  </w:num>
  <w:num w:numId="7" w16cid:durableId="2022274973">
    <w:abstractNumId w:val="9"/>
  </w:num>
  <w:num w:numId="8" w16cid:durableId="569578899">
    <w:abstractNumId w:val="2"/>
  </w:num>
  <w:num w:numId="9" w16cid:durableId="266161163">
    <w:abstractNumId w:val="10"/>
  </w:num>
  <w:num w:numId="10" w16cid:durableId="890386913">
    <w:abstractNumId w:val="14"/>
  </w:num>
  <w:num w:numId="11" w16cid:durableId="1578128005">
    <w:abstractNumId w:val="6"/>
  </w:num>
  <w:num w:numId="12" w16cid:durableId="1081026857">
    <w:abstractNumId w:val="1"/>
  </w:num>
  <w:num w:numId="13" w16cid:durableId="706218760">
    <w:abstractNumId w:val="5"/>
  </w:num>
  <w:num w:numId="14" w16cid:durableId="1259172672">
    <w:abstractNumId w:val="15"/>
  </w:num>
  <w:num w:numId="15" w16cid:durableId="1606574796">
    <w:abstractNumId w:val="4"/>
  </w:num>
  <w:num w:numId="16" w16cid:durableId="14088419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70"/>
    <w:rsid w:val="00131D7F"/>
    <w:rsid w:val="00293037"/>
    <w:rsid w:val="002B7856"/>
    <w:rsid w:val="003A4A70"/>
    <w:rsid w:val="0046655F"/>
    <w:rsid w:val="009D6C8B"/>
    <w:rsid w:val="00AD088F"/>
    <w:rsid w:val="00BD47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71F0"/>
  <w15:chartTrackingRefBased/>
  <w15:docId w15:val="{D5835658-9FC7-41FB-AC0A-80BB0E6C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A70"/>
    <w:rPr>
      <w:rFonts w:eastAsiaTheme="majorEastAsia" w:cstheme="majorBidi"/>
      <w:color w:val="272727" w:themeColor="text1" w:themeTint="D8"/>
    </w:rPr>
  </w:style>
  <w:style w:type="paragraph" w:styleId="Title">
    <w:name w:val="Title"/>
    <w:basedOn w:val="Normal"/>
    <w:next w:val="Normal"/>
    <w:link w:val="TitleChar"/>
    <w:uiPriority w:val="10"/>
    <w:qFormat/>
    <w:rsid w:val="003A4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A70"/>
    <w:pPr>
      <w:spacing w:before="160"/>
      <w:jc w:val="center"/>
    </w:pPr>
    <w:rPr>
      <w:i/>
      <w:iCs/>
      <w:color w:val="404040" w:themeColor="text1" w:themeTint="BF"/>
    </w:rPr>
  </w:style>
  <w:style w:type="character" w:customStyle="1" w:styleId="QuoteChar">
    <w:name w:val="Quote Char"/>
    <w:basedOn w:val="DefaultParagraphFont"/>
    <w:link w:val="Quote"/>
    <w:uiPriority w:val="29"/>
    <w:rsid w:val="003A4A70"/>
    <w:rPr>
      <w:i/>
      <w:iCs/>
      <w:color w:val="404040" w:themeColor="text1" w:themeTint="BF"/>
    </w:rPr>
  </w:style>
  <w:style w:type="paragraph" w:styleId="ListParagraph">
    <w:name w:val="List Paragraph"/>
    <w:basedOn w:val="Normal"/>
    <w:uiPriority w:val="34"/>
    <w:qFormat/>
    <w:rsid w:val="003A4A70"/>
    <w:pPr>
      <w:ind w:left="720"/>
      <w:contextualSpacing/>
    </w:pPr>
  </w:style>
  <w:style w:type="character" w:styleId="IntenseEmphasis">
    <w:name w:val="Intense Emphasis"/>
    <w:basedOn w:val="DefaultParagraphFont"/>
    <w:uiPriority w:val="21"/>
    <w:qFormat/>
    <w:rsid w:val="003A4A70"/>
    <w:rPr>
      <w:i/>
      <w:iCs/>
      <w:color w:val="0F4761" w:themeColor="accent1" w:themeShade="BF"/>
    </w:rPr>
  </w:style>
  <w:style w:type="paragraph" w:styleId="IntenseQuote">
    <w:name w:val="Intense Quote"/>
    <w:basedOn w:val="Normal"/>
    <w:next w:val="Normal"/>
    <w:link w:val="IntenseQuoteChar"/>
    <w:uiPriority w:val="30"/>
    <w:qFormat/>
    <w:rsid w:val="003A4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A70"/>
    <w:rPr>
      <w:i/>
      <w:iCs/>
      <w:color w:val="0F4761" w:themeColor="accent1" w:themeShade="BF"/>
    </w:rPr>
  </w:style>
  <w:style w:type="character" w:styleId="IntenseReference">
    <w:name w:val="Intense Reference"/>
    <w:basedOn w:val="DefaultParagraphFont"/>
    <w:uiPriority w:val="32"/>
    <w:qFormat/>
    <w:rsid w:val="003A4A70"/>
    <w:rPr>
      <w:b/>
      <w:bCs/>
      <w:smallCaps/>
      <w:color w:val="0F4761" w:themeColor="accent1" w:themeShade="BF"/>
      <w:spacing w:val="5"/>
    </w:rPr>
  </w:style>
  <w:style w:type="character" w:styleId="Hyperlink">
    <w:name w:val="Hyperlink"/>
    <w:basedOn w:val="DefaultParagraphFont"/>
    <w:uiPriority w:val="99"/>
    <w:unhideWhenUsed/>
    <w:rsid w:val="009D6C8B"/>
    <w:rPr>
      <w:color w:val="467886" w:themeColor="hyperlink"/>
      <w:u w:val="single"/>
    </w:rPr>
  </w:style>
  <w:style w:type="character" w:styleId="UnresolvedMention">
    <w:name w:val="Unresolved Mention"/>
    <w:basedOn w:val="DefaultParagraphFont"/>
    <w:uiPriority w:val="99"/>
    <w:semiHidden/>
    <w:unhideWhenUsed/>
    <w:rsid w:val="009D6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984691">
      <w:bodyDiv w:val="1"/>
      <w:marLeft w:val="0"/>
      <w:marRight w:val="0"/>
      <w:marTop w:val="0"/>
      <w:marBottom w:val="0"/>
      <w:divBdr>
        <w:top w:val="none" w:sz="0" w:space="0" w:color="auto"/>
        <w:left w:val="none" w:sz="0" w:space="0" w:color="auto"/>
        <w:bottom w:val="none" w:sz="0" w:space="0" w:color="auto"/>
        <w:right w:val="none" w:sz="0" w:space="0" w:color="auto"/>
      </w:divBdr>
      <w:divsChild>
        <w:div w:id="1287085459">
          <w:marLeft w:val="0"/>
          <w:marRight w:val="0"/>
          <w:marTop w:val="0"/>
          <w:marBottom w:val="0"/>
          <w:divBdr>
            <w:top w:val="none" w:sz="0" w:space="0" w:color="auto"/>
            <w:left w:val="none" w:sz="0" w:space="0" w:color="auto"/>
            <w:bottom w:val="none" w:sz="0" w:space="0" w:color="auto"/>
            <w:right w:val="none" w:sz="0" w:space="0" w:color="auto"/>
          </w:divBdr>
        </w:div>
        <w:div w:id="534465063">
          <w:marLeft w:val="0"/>
          <w:marRight w:val="0"/>
          <w:marTop w:val="0"/>
          <w:marBottom w:val="0"/>
          <w:divBdr>
            <w:top w:val="none" w:sz="0" w:space="0" w:color="auto"/>
            <w:left w:val="none" w:sz="0" w:space="0" w:color="auto"/>
            <w:bottom w:val="none" w:sz="0" w:space="0" w:color="auto"/>
            <w:right w:val="none" w:sz="0" w:space="0" w:color="auto"/>
          </w:divBdr>
          <w:divsChild>
            <w:div w:id="109908020">
              <w:marLeft w:val="0"/>
              <w:marRight w:val="0"/>
              <w:marTop w:val="0"/>
              <w:marBottom w:val="0"/>
              <w:divBdr>
                <w:top w:val="none" w:sz="0" w:space="0" w:color="auto"/>
                <w:left w:val="none" w:sz="0" w:space="0" w:color="auto"/>
                <w:bottom w:val="none" w:sz="0" w:space="0" w:color="auto"/>
                <w:right w:val="none" w:sz="0" w:space="0" w:color="auto"/>
              </w:divBdr>
              <w:divsChild>
                <w:div w:id="17066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615">
          <w:marLeft w:val="0"/>
          <w:marRight w:val="0"/>
          <w:marTop w:val="0"/>
          <w:marBottom w:val="0"/>
          <w:divBdr>
            <w:top w:val="none" w:sz="0" w:space="0" w:color="auto"/>
            <w:left w:val="none" w:sz="0" w:space="0" w:color="auto"/>
            <w:bottom w:val="none" w:sz="0" w:space="0" w:color="auto"/>
            <w:right w:val="none" w:sz="0" w:space="0" w:color="auto"/>
          </w:divBdr>
        </w:div>
      </w:divsChild>
    </w:div>
    <w:div w:id="1413358400">
      <w:bodyDiv w:val="1"/>
      <w:marLeft w:val="0"/>
      <w:marRight w:val="0"/>
      <w:marTop w:val="0"/>
      <w:marBottom w:val="0"/>
      <w:divBdr>
        <w:top w:val="none" w:sz="0" w:space="0" w:color="auto"/>
        <w:left w:val="none" w:sz="0" w:space="0" w:color="auto"/>
        <w:bottom w:val="none" w:sz="0" w:space="0" w:color="auto"/>
        <w:right w:val="none" w:sz="0" w:space="0" w:color="auto"/>
      </w:divBdr>
    </w:div>
    <w:div w:id="1499538757">
      <w:bodyDiv w:val="1"/>
      <w:marLeft w:val="0"/>
      <w:marRight w:val="0"/>
      <w:marTop w:val="0"/>
      <w:marBottom w:val="0"/>
      <w:divBdr>
        <w:top w:val="none" w:sz="0" w:space="0" w:color="auto"/>
        <w:left w:val="none" w:sz="0" w:space="0" w:color="auto"/>
        <w:bottom w:val="none" w:sz="0" w:space="0" w:color="auto"/>
        <w:right w:val="none" w:sz="0" w:space="0" w:color="auto"/>
      </w:divBdr>
    </w:div>
    <w:div w:id="1633437825">
      <w:bodyDiv w:val="1"/>
      <w:marLeft w:val="0"/>
      <w:marRight w:val="0"/>
      <w:marTop w:val="0"/>
      <w:marBottom w:val="0"/>
      <w:divBdr>
        <w:top w:val="none" w:sz="0" w:space="0" w:color="auto"/>
        <w:left w:val="none" w:sz="0" w:space="0" w:color="auto"/>
        <w:bottom w:val="none" w:sz="0" w:space="0" w:color="auto"/>
        <w:right w:val="none" w:sz="0" w:space="0" w:color="auto"/>
      </w:divBdr>
      <w:divsChild>
        <w:div w:id="1358314699">
          <w:marLeft w:val="0"/>
          <w:marRight w:val="0"/>
          <w:marTop w:val="0"/>
          <w:marBottom w:val="0"/>
          <w:divBdr>
            <w:top w:val="none" w:sz="0" w:space="0" w:color="auto"/>
            <w:left w:val="none" w:sz="0" w:space="0" w:color="auto"/>
            <w:bottom w:val="none" w:sz="0" w:space="0" w:color="auto"/>
            <w:right w:val="none" w:sz="0" w:space="0" w:color="auto"/>
          </w:divBdr>
        </w:div>
        <w:div w:id="801574836">
          <w:marLeft w:val="0"/>
          <w:marRight w:val="0"/>
          <w:marTop w:val="0"/>
          <w:marBottom w:val="0"/>
          <w:divBdr>
            <w:top w:val="none" w:sz="0" w:space="0" w:color="auto"/>
            <w:left w:val="none" w:sz="0" w:space="0" w:color="auto"/>
            <w:bottom w:val="none" w:sz="0" w:space="0" w:color="auto"/>
            <w:right w:val="none" w:sz="0" w:space="0" w:color="auto"/>
          </w:divBdr>
          <w:divsChild>
            <w:div w:id="1626500181">
              <w:marLeft w:val="0"/>
              <w:marRight w:val="0"/>
              <w:marTop w:val="0"/>
              <w:marBottom w:val="0"/>
              <w:divBdr>
                <w:top w:val="none" w:sz="0" w:space="0" w:color="auto"/>
                <w:left w:val="none" w:sz="0" w:space="0" w:color="auto"/>
                <w:bottom w:val="none" w:sz="0" w:space="0" w:color="auto"/>
                <w:right w:val="none" w:sz="0" w:space="0" w:color="auto"/>
              </w:divBdr>
              <w:divsChild>
                <w:div w:id="12758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09799">
          <w:marLeft w:val="0"/>
          <w:marRight w:val="0"/>
          <w:marTop w:val="0"/>
          <w:marBottom w:val="0"/>
          <w:divBdr>
            <w:top w:val="none" w:sz="0" w:space="0" w:color="auto"/>
            <w:left w:val="none" w:sz="0" w:space="0" w:color="auto"/>
            <w:bottom w:val="none" w:sz="0" w:space="0" w:color="auto"/>
            <w:right w:val="none" w:sz="0" w:space="0" w:color="auto"/>
          </w:divBdr>
        </w:div>
      </w:divsChild>
    </w:div>
    <w:div w:id="1734696265">
      <w:bodyDiv w:val="1"/>
      <w:marLeft w:val="0"/>
      <w:marRight w:val="0"/>
      <w:marTop w:val="0"/>
      <w:marBottom w:val="0"/>
      <w:divBdr>
        <w:top w:val="none" w:sz="0" w:space="0" w:color="auto"/>
        <w:left w:val="none" w:sz="0" w:space="0" w:color="auto"/>
        <w:bottom w:val="none" w:sz="0" w:space="0" w:color="auto"/>
        <w:right w:val="none" w:sz="0" w:space="0" w:color="auto"/>
      </w:divBdr>
      <w:divsChild>
        <w:div w:id="1737505777">
          <w:marLeft w:val="0"/>
          <w:marRight w:val="0"/>
          <w:marTop w:val="0"/>
          <w:marBottom w:val="0"/>
          <w:divBdr>
            <w:top w:val="none" w:sz="0" w:space="0" w:color="auto"/>
            <w:left w:val="none" w:sz="0" w:space="0" w:color="auto"/>
            <w:bottom w:val="none" w:sz="0" w:space="0" w:color="auto"/>
            <w:right w:val="none" w:sz="0" w:space="0" w:color="auto"/>
          </w:divBdr>
        </w:div>
        <w:div w:id="1256478898">
          <w:marLeft w:val="0"/>
          <w:marRight w:val="0"/>
          <w:marTop w:val="0"/>
          <w:marBottom w:val="0"/>
          <w:divBdr>
            <w:top w:val="none" w:sz="0" w:space="0" w:color="auto"/>
            <w:left w:val="none" w:sz="0" w:space="0" w:color="auto"/>
            <w:bottom w:val="none" w:sz="0" w:space="0" w:color="auto"/>
            <w:right w:val="none" w:sz="0" w:space="0" w:color="auto"/>
          </w:divBdr>
          <w:divsChild>
            <w:div w:id="2098865760">
              <w:marLeft w:val="0"/>
              <w:marRight w:val="0"/>
              <w:marTop w:val="0"/>
              <w:marBottom w:val="0"/>
              <w:divBdr>
                <w:top w:val="none" w:sz="0" w:space="0" w:color="auto"/>
                <w:left w:val="none" w:sz="0" w:space="0" w:color="auto"/>
                <w:bottom w:val="none" w:sz="0" w:space="0" w:color="auto"/>
                <w:right w:val="none" w:sz="0" w:space="0" w:color="auto"/>
              </w:divBdr>
              <w:divsChild>
                <w:div w:id="6937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3840">
          <w:marLeft w:val="0"/>
          <w:marRight w:val="0"/>
          <w:marTop w:val="0"/>
          <w:marBottom w:val="0"/>
          <w:divBdr>
            <w:top w:val="none" w:sz="0" w:space="0" w:color="auto"/>
            <w:left w:val="none" w:sz="0" w:space="0" w:color="auto"/>
            <w:bottom w:val="none" w:sz="0" w:space="0" w:color="auto"/>
            <w:right w:val="none" w:sz="0" w:space="0" w:color="auto"/>
          </w:divBdr>
        </w:div>
      </w:divsChild>
    </w:div>
    <w:div w:id="1907374357">
      <w:bodyDiv w:val="1"/>
      <w:marLeft w:val="0"/>
      <w:marRight w:val="0"/>
      <w:marTop w:val="0"/>
      <w:marBottom w:val="0"/>
      <w:divBdr>
        <w:top w:val="none" w:sz="0" w:space="0" w:color="auto"/>
        <w:left w:val="none" w:sz="0" w:space="0" w:color="auto"/>
        <w:bottom w:val="none" w:sz="0" w:space="0" w:color="auto"/>
        <w:right w:val="none" w:sz="0" w:space="0" w:color="auto"/>
      </w:divBdr>
      <w:divsChild>
        <w:div w:id="1457522306">
          <w:marLeft w:val="0"/>
          <w:marRight w:val="0"/>
          <w:marTop w:val="0"/>
          <w:marBottom w:val="0"/>
          <w:divBdr>
            <w:top w:val="none" w:sz="0" w:space="0" w:color="auto"/>
            <w:left w:val="none" w:sz="0" w:space="0" w:color="auto"/>
            <w:bottom w:val="none" w:sz="0" w:space="0" w:color="auto"/>
            <w:right w:val="none" w:sz="0" w:space="0" w:color="auto"/>
          </w:divBdr>
        </w:div>
        <w:div w:id="37438759">
          <w:marLeft w:val="0"/>
          <w:marRight w:val="0"/>
          <w:marTop w:val="0"/>
          <w:marBottom w:val="0"/>
          <w:divBdr>
            <w:top w:val="none" w:sz="0" w:space="0" w:color="auto"/>
            <w:left w:val="none" w:sz="0" w:space="0" w:color="auto"/>
            <w:bottom w:val="none" w:sz="0" w:space="0" w:color="auto"/>
            <w:right w:val="none" w:sz="0" w:space="0" w:color="auto"/>
          </w:divBdr>
          <w:divsChild>
            <w:div w:id="858661497">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p/java-exception-handling-tutorial.html" TargetMode="External"/><Relationship Id="rId3" Type="http://schemas.openxmlformats.org/officeDocument/2006/relationships/settings" Target="settings.xml"/><Relationship Id="rId7" Type="http://schemas.openxmlformats.org/officeDocument/2006/relationships/hyperlink" Target="https://www.javaguides.net/p/java-exception-handling-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ger.googleusercontent.com/img/b/R29vZ2xl/AVvXsEiRA00WSPB21OGpc8nDMb6XPb5O_7HBonJNFYF330-w2-v0MfpxlZCPM0DZTtxSVZ3dQIQ85wUH3CQWNiggx4OD6y8pVKDbMWH4d0iJ-wuOJ4fXz7a3AvjWVUVcjGdUM04T7Dwh4vNQUHc/s1600/exception-handling.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18</Pages>
  <Words>3059</Words>
  <Characters>17441</Characters>
  <Application>Microsoft Office Word</Application>
  <DocSecurity>0</DocSecurity>
  <Lines>145</Lines>
  <Paragraphs>40</Paragraphs>
  <ScaleCrop>false</ScaleCrop>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3</cp:revision>
  <dcterms:created xsi:type="dcterms:W3CDTF">2025-01-08T04:02:00Z</dcterms:created>
  <dcterms:modified xsi:type="dcterms:W3CDTF">2025-01-08T06:16:00Z</dcterms:modified>
</cp:coreProperties>
</file>