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9591E" w14:textId="77777777" w:rsidR="00FB6691" w:rsidRPr="00FB6691" w:rsidRDefault="00FB6691" w:rsidP="00FB6691">
      <w:r w:rsidRPr="00FB6691">
        <w:t>An easy to go guide for installing Hive in Windows 10.</w:t>
      </w:r>
    </w:p>
    <w:p w14:paraId="05DCB9A8" w14:textId="726F6F14" w:rsidR="00FB6691" w:rsidRPr="00FB6691" w:rsidRDefault="00FB6691" w:rsidP="00FB6691">
      <w:r w:rsidRPr="00FB6691">
        <w:drawing>
          <wp:inline distT="0" distB="0" distL="0" distR="0" wp14:anchorId="0763950B" wp14:editId="46AE930C">
            <wp:extent cx="5731510" cy="3225800"/>
            <wp:effectExtent l="0" t="0" r="2540" b="0"/>
            <wp:docPr id="1266258745" name="Picture 42" descr="A yellow honeycomb with a bee and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58745" name="Picture 42" descr="A yellow honeycomb with a bee and a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08EA" w14:textId="77777777" w:rsidR="00FB6691" w:rsidRPr="00FB6691" w:rsidRDefault="00FB6691" w:rsidP="00FB6691">
      <w:r w:rsidRPr="00FB6691">
        <w:t>Image taken from Google images</w:t>
      </w:r>
    </w:p>
    <w:p w14:paraId="2B2203A0" w14:textId="77777777" w:rsidR="00FB6691" w:rsidRPr="00FB6691" w:rsidRDefault="00FB6691" w:rsidP="00FB6691">
      <w:pPr>
        <w:rPr>
          <w:b/>
          <w:bCs/>
        </w:rPr>
      </w:pPr>
      <w:r w:rsidRPr="00FB6691">
        <w:rPr>
          <w:b/>
          <w:bCs/>
        </w:rPr>
        <w:t>1. Prerequisites</w:t>
      </w:r>
    </w:p>
    <w:p w14:paraId="52F1EC76" w14:textId="77777777" w:rsidR="00FB6691" w:rsidRPr="00FB6691" w:rsidRDefault="00FB6691" w:rsidP="00FB6691">
      <w:pPr>
        <w:numPr>
          <w:ilvl w:val="0"/>
          <w:numId w:val="1"/>
        </w:numPr>
      </w:pPr>
      <w:r w:rsidRPr="00FB6691">
        <w:t>Hardware Requirement</w:t>
      </w:r>
      <w:r w:rsidRPr="00FB6691">
        <w:br/>
        <w:t>* RAM — Min. 8GB, if you have SSD in your system then 4GB RAM would also work.</w:t>
      </w:r>
      <w:r w:rsidRPr="00FB6691">
        <w:br/>
        <w:t>* CPU — Min. Quad core, with at least 1.80GHz</w:t>
      </w:r>
    </w:p>
    <w:p w14:paraId="260954D1" w14:textId="735B1FC2" w:rsidR="00FB6691" w:rsidRPr="00FB6691" w:rsidRDefault="00FB6691" w:rsidP="00FB6691">
      <w:pPr>
        <w:numPr>
          <w:ilvl w:val="0"/>
          <w:numId w:val="1"/>
        </w:numPr>
      </w:pPr>
      <w:r w:rsidRPr="00FB6691">
        <w:t>JRE 1.8 — Offline installer for JRE</w:t>
      </w:r>
    </w:p>
    <w:p w14:paraId="4F07A99F" w14:textId="5F2EAF7E" w:rsidR="00FB6691" w:rsidRPr="00FB6691" w:rsidRDefault="00FB6691" w:rsidP="00FB6691">
      <w:pPr>
        <w:numPr>
          <w:ilvl w:val="0"/>
          <w:numId w:val="1"/>
        </w:numPr>
      </w:pPr>
      <w:r w:rsidRPr="00FB6691">
        <w:t>Java Development Kit — 1.8</w:t>
      </w:r>
    </w:p>
    <w:p w14:paraId="74030E7A" w14:textId="6CAC600E" w:rsidR="00FB6691" w:rsidRPr="00FB6691" w:rsidRDefault="00FB6691" w:rsidP="00FB6691">
      <w:pPr>
        <w:numPr>
          <w:ilvl w:val="0"/>
          <w:numId w:val="1"/>
        </w:numPr>
      </w:pPr>
      <w:r w:rsidRPr="00FB6691">
        <w:t xml:space="preserve">A Software for Un-Zipping like 7Zip or Win </w:t>
      </w:r>
      <w:proofErr w:type="spellStart"/>
      <w:r w:rsidRPr="00FB6691">
        <w:t>Rar</w:t>
      </w:r>
      <w:proofErr w:type="spellEnd"/>
      <w:r w:rsidRPr="00FB6691">
        <w:br/>
        <w:t>* I will be using a 64-bit windows for the process, please check and download the version supported by your system x86 or x64 for all the software.</w:t>
      </w:r>
    </w:p>
    <w:p w14:paraId="344F56BB" w14:textId="4176B364" w:rsidR="00FB6691" w:rsidRPr="00FB6691" w:rsidRDefault="00FB6691" w:rsidP="00FB6691">
      <w:pPr>
        <w:numPr>
          <w:ilvl w:val="0"/>
          <w:numId w:val="1"/>
        </w:numPr>
      </w:pPr>
      <w:r w:rsidRPr="00FB6691">
        <w:t>Hadoop</w:t>
      </w:r>
      <w:r w:rsidRPr="00FB6691">
        <w:br/>
        <w:t>* I am using Hadoop-2.9.2, you can also use any other STABLE version for Hadoop.</w:t>
      </w:r>
      <w:r w:rsidRPr="00FB6691">
        <w:br/>
        <w:t>* If you don’t have Hadoop, you can refer installing it from </w:t>
      </w:r>
      <w:proofErr w:type="gramStart"/>
      <w:r w:rsidRPr="00FB6691">
        <w:t>Hadoop :</w:t>
      </w:r>
      <w:proofErr w:type="gramEnd"/>
      <w:r w:rsidRPr="00FB6691">
        <w:t xml:space="preserve"> How to install in 5 Steps in Windows 10.</w:t>
      </w:r>
    </w:p>
    <w:p w14:paraId="62BF19E0" w14:textId="2B1B1184" w:rsidR="00FB6691" w:rsidRPr="00FB6691" w:rsidRDefault="00FB6691" w:rsidP="00FB6691">
      <w:pPr>
        <w:numPr>
          <w:ilvl w:val="0"/>
          <w:numId w:val="1"/>
        </w:numPr>
      </w:pPr>
      <w:r w:rsidRPr="00FB6691">
        <w:t>MySQL Query Browser</w:t>
      </w:r>
    </w:p>
    <w:p w14:paraId="58508D53" w14:textId="7D1A19A3" w:rsidR="00FB6691" w:rsidRPr="00FB6691" w:rsidRDefault="00FB6691" w:rsidP="00FB6691">
      <w:pPr>
        <w:numPr>
          <w:ilvl w:val="0"/>
          <w:numId w:val="1"/>
        </w:numPr>
      </w:pPr>
      <w:r w:rsidRPr="00FB6691">
        <w:t>Download Hive zip</w:t>
      </w:r>
      <w:r w:rsidRPr="00FB6691">
        <w:br/>
        <w:t>* I am using Hive-3.1.2, you can also use any other STABLE version for Hive.</w:t>
      </w:r>
    </w:p>
    <w:p w14:paraId="254A9906" w14:textId="2272A5A4" w:rsidR="00FB6691" w:rsidRPr="00FB6691" w:rsidRDefault="00FB6691" w:rsidP="00FB6691">
      <w:r w:rsidRPr="00FB6691">
        <w:lastRenderedPageBreak/>
        <w:drawing>
          <wp:inline distT="0" distB="0" distL="0" distR="0" wp14:anchorId="1259789A" wp14:editId="324C1571">
            <wp:extent cx="5731510" cy="3167380"/>
            <wp:effectExtent l="0" t="0" r="2540" b="0"/>
            <wp:docPr id="1683547466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47466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35ED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1:-</w:t>
      </w:r>
      <w:proofErr w:type="gramEnd"/>
      <w:r w:rsidRPr="00FB6691">
        <w:t xml:space="preserve"> Download Hive-3.1.2</w:t>
      </w:r>
    </w:p>
    <w:p w14:paraId="766A8828" w14:textId="77777777" w:rsidR="00FB6691" w:rsidRPr="00FB6691" w:rsidRDefault="00FB6691" w:rsidP="00FB6691">
      <w:pPr>
        <w:rPr>
          <w:b/>
          <w:bCs/>
        </w:rPr>
      </w:pPr>
      <w:r w:rsidRPr="00FB6691">
        <w:rPr>
          <w:b/>
          <w:bCs/>
        </w:rPr>
        <w:t>2. Unzip and Install Hive</w:t>
      </w:r>
    </w:p>
    <w:p w14:paraId="6FF6562C" w14:textId="77777777" w:rsidR="00FB6691" w:rsidRPr="00FB6691" w:rsidRDefault="00FB6691" w:rsidP="00FB6691">
      <w:r w:rsidRPr="00FB6691">
        <w:t>After Downloading the Hive, we need to Unzip the apache-hive-3.1.2-bin.tar.gz file.</w:t>
      </w:r>
    </w:p>
    <w:p w14:paraId="5854C8B3" w14:textId="5CABB9C3" w:rsidR="00FB6691" w:rsidRPr="00FB6691" w:rsidRDefault="00FB6691" w:rsidP="00FB6691">
      <w:r w:rsidRPr="00FB6691">
        <w:drawing>
          <wp:inline distT="0" distB="0" distL="0" distR="0" wp14:anchorId="0D7468DE" wp14:editId="2BDF60FA">
            <wp:extent cx="5731510" cy="2465705"/>
            <wp:effectExtent l="0" t="0" r="2540" b="0"/>
            <wp:docPr id="2068907377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07377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5876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2:-</w:t>
      </w:r>
      <w:proofErr w:type="gramEnd"/>
      <w:r w:rsidRPr="00FB6691">
        <w:t xml:space="preserve"> Extracting Hive Step-1</w:t>
      </w:r>
    </w:p>
    <w:p w14:paraId="06E2941E" w14:textId="77777777" w:rsidR="00FB6691" w:rsidRPr="00FB6691" w:rsidRDefault="00FB6691" w:rsidP="00FB6691">
      <w:r w:rsidRPr="00FB6691">
        <w:t>Once extracted, we would get a new file apache-hive-3.1.2-bin.tar</w:t>
      </w:r>
      <w:r w:rsidRPr="00FB6691">
        <w:br/>
        <w:t>Now, once again we need to extract this tar file.</w:t>
      </w:r>
    </w:p>
    <w:p w14:paraId="3D58EFEE" w14:textId="7A4267A2" w:rsidR="00FB6691" w:rsidRPr="00FB6691" w:rsidRDefault="00FB6691" w:rsidP="00FB6691">
      <w:r w:rsidRPr="00FB6691">
        <w:lastRenderedPageBreak/>
        <w:drawing>
          <wp:inline distT="0" distB="0" distL="0" distR="0" wp14:anchorId="45E7B39C" wp14:editId="339810E4">
            <wp:extent cx="5731510" cy="2587625"/>
            <wp:effectExtent l="0" t="0" r="2540" b="3175"/>
            <wp:docPr id="1093970464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70464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5DAC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3:-</w:t>
      </w:r>
      <w:proofErr w:type="gramEnd"/>
      <w:r w:rsidRPr="00FB6691">
        <w:t xml:space="preserve"> Extracting Hive Step-2</w:t>
      </w:r>
    </w:p>
    <w:p w14:paraId="548B4BA7" w14:textId="77777777" w:rsidR="00FB6691" w:rsidRPr="00FB6691" w:rsidRDefault="00FB6691" w:rsidP="00FB6691">
      <w:pPr>
        <w:numPr>
          <w:ilvl w:val="0"/>
          <w:numId w:val="2"/>
        </w:numPr>
      </w:pPr>
      <w:r w:rsidRPr="00FB6691">
        <w:t xml:space="preserve">Now we can organize our Hive installation, we can create a folder and move the final extracted file in it. For </w:t>
      </w:r>
      <w:proofErr w:type="spellStart"/>
      <w:r w:rsidRPr="00FB6691">
        <w:t>Eg.</w:t>
      </w:r>
      <w:proofErr w:type="spellEnd"/>
      <w:r w:rsidRPr="00FB6691">
        <w:t xml:space="preserve"> :-</w:t>
      </w:r>
    </w:p>
    <w:p w14:paraId="7EE21A09" w14:textId="69ECB479" w:rsidR="00FB6691" w:rsidRPr="00FB6691" w:rsidRDefault="00FB6691" w:rsidP="00FB6691">
      <w:r w:rsidRPr="00FB6691">
        <w:drawing>
          <wp:inline distT="0" distB="0" distL="0" distR="0" wp14:anchorId="64E252E4" wp14:editId="6BCCCBE6">
            <wp:extent cx="5731510" cy="2498090"/>
            <wp:effectExtent l="0" t="0" r="2540" b="0"/>
            <wp:docPr id="190548458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84580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B957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4:-</w:t>
      </w:r>
      <w:proofErr w:type="gramEnd"/>
      <w:r w:rsidRPr="00FB6691">
        <w:t xml:space="preserve"> Hive Directory</w:t>
      </w:r>
    </w:p>
    <w:p w14:paraId="008C1201" w14:textId="77777777" w:rsidR="00FB6691" w:rsidRPr="00FB6691" w:rsidRDefault="00FB6691" w:rsidP="00FB6691">
      <w:pPr>
        <w:numPr>
          <w:ilvl w:val="0"/>
          <w:numId w:val="3"/>
        </w:numPr>
      </w:pPr>
      <w:r w:rsidRPr="00FB6691">
        <w:t xml:space="preserve">Please note while creating folders, DO NOT ADD SPACES IN BETWEEN THE FOLDER </w:t>
      </w:r>
      <w:proofErr w:type="gramStart"/>
      <w:r w:rsidRPr="00FB6691">
        <w:t>NAME.(</w:t>
      </w:r>
      <w:proofErr w:type="gramEnd"/>
      <w:r w:rsidRPr="00FB6691">
        <w:t>it can cause issues later)</w:t>
      </w:r>
    </w:p>
    <w:p w14:paraId="189B6A36" w14:textId="77777777" w:rsidR="00FB6691" w:rsidRPr="00FB6691" w:rsidRDefault="00FB6691" w:rsidP="00FB6691">
      <w:pPr>
        <w:numPr>
          <w:ilvl w:val="0"/>
          <w:numId w:val="3"/>
        </w:numPr>
      </w:pPr>
      <w:r w:rsidRPr="00FB6691">
        <w:t>I have placed my Hive in D: drive you can use C: or any other drive also.</w:t>
      </w:r>
    </w:p>
    <w:p w14:paraId="1D4655CA" w14:textId="77777777" w:rsidR="00FB6691" w:rsidRPr="00FB6691" w:rsidRDefault="00FB6691" w:rsidP="00FB6691">
      <w:pPr>
        <w:rPr>
          <w:b/>
          <w:bCs/>
        </w:rPr>
      </w:pPr>
      <w:r w:rsidRPr="00FB6691">
        <w:rPr>
          <w:b/>
          <w:bCs/>
        </w:rPr>
        <w:t>3. Setting Up Environment Variables</w:t>
      </w:r>
    </w:p>
    <w:p w14:paraId="2E55DFE4" w14:textId="77777777" w:rsidR="00FB6691" w:rsidRPr="00FB6691" w:rsidRDefault="00FB6691" w:rsidP="00FB6691">
      <w:r w:rsidRPr="00FB6691">
        <w:t>Another important step in setting up a work environment is to set your Systems environment variable.</w:t>
      </w:r>
    </w:p>
    <w:p w14:paraId="2F7B042F" w14:textId="77777777" w:rsidR="00FB6691" w:rsidRPr="00FB6691" w:rsidRDefault="00FB6691" w:rsidP="00FB6691">
      <w:r w:rsidRPr="00FB6691">
        <w:t>To edit environment variables, go to Control Panel &gt; System &gt; click on the “Advanced system settings” link</w:t>
      </w:r>
      <w:r w:rsidRPr="00FB6691">
        <w:br/>
        <w:t xml:space="preserve">Alternatively, </w:t>
      </w:r>
      <w:proofErr w:type="gramStart"/>
      <w:r w:rsidRPr="00FB6691">
        <w:t>We</w:t>
      </w:r>
      <w:proofErr w:type="gramEnd"/>
      <w:r w:rsidRPr="00FB6691">
        <w:t xml:space="preserve"> can Right click on This PC icon and click on Properties and click on the “Advanced system settings” link</w:t>
      </w:r>
      <w:r w:rsidRPr="00FB6691">
        <w:br/>
        <w:t>Or, easiest way is to search for Environment Variable in search bar and there you GO…</w:t>
      </w:r>
      <w:r w:rsidRPr="00FB6691">
        <w:rPr>
          <w:rFonts w:ascii="Segoe UI Emoji" w:hAnsi="Segoe UI Emoji" w:cs="Segoe UI Emoji"/>
        </w:rPr>
        <w:t>😉</w:t>
      </w:r>
    </w:p>
    <w:p w14:paraId="1D5C52CF" w14:textId="11A3216F" w:rsidR="00FB6691" w:rsidRPr="00FB6691" w:rsidRDefault="00FB6691" w:rsidP="00FB6691">
      <w:r w:rsidRPr="00FB6691">
        <w:lastRenderedPageBreak/>
        <w:drawing>
          <wp:inline distT="0" distB="0" distL="0" distR="0" wp14:anchorId="5992F242" wp14:editId="0239AE12">
            <wp:extent cx="5731510" cy="3242310"/>
            <wp:effectExtent l="0" t="0" r="2540" b="0"/>
            <wp:docPr id="1865891421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91421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9537" w14:textId="77777777" w:rsidR="00FB6691" w:rsidRPr="00FB6691" w:rsidRDefault="00FB6691" w:rsidP="00FB6691">
      <w:r w:rsidRPr="00FB6691">
        <w:t xml:space="preserve">Fig. </w:t>
      </w:r>
      <w:proofErr w:type="gramStart"/>
      <w:r w:rsidRPr="00FB6691">
        <w:t>5:-</w:t>
      </w:r>
      <w:proofErr w:type="gramEnd"/>
      <w:r w:rsidRPr="00FB6691">
        <w:t xml:space="preserve"> Path for Environment Variable</w:t>
      </w:r>
    </w:p>
    <w:p w14:paraId="5E266883" w14:textId="540BCD56" w:rsidR="00FB6691" w:rsidRPr="00FB6691" w:rsidRDefault="00FB6691" w:rsidP="00FB6691">
      <w:r w:rsidRPr="00FB6691">
        <w:lastRenderedPageBreak/>
        <w:drawing>
          <wp:inline distT="0" distB="0" distL="0" distR="0" wp14:anchorId="7564AA5C" wp14:editId="4F106101">
            <wp:extent cx="5731510" cy="6145530"/>
            <wp:effectExtent l="0" t="0" r="2540" b="7620"/>
            <wp:docPr id="474126434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26434" name="Picture 3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3FB0" w14:textId="77777777" w:rsidR="00FB6691" w:rsidRPr="00FB6691" w:rsidRDefault="00FB6691" w:rsidP="00FB6691">
      <w:r w:rsidRPr="00FB6691">
        <w:t xml:space="preserve">Fig. </w:t>
      </w:r>
      <w:proofErr w:type="gramStart"/>
      <w:r w:rsidRPr="00FB6691">
        <w:t>6:-</w:t>
      </w:r>
      <w:proofErr w:type="gramEnd"/>
      <w:r w:rsidRPr="00FB6691">
        <w:t xml:space="preserve"> Advanced System Settings Screen</w:t>
      </w:r>
    </w:p>
    <w:p w14:paraId="268BEB1A" w14:textId="77777777" w:rsidR="00FB6691" w:rsidRPr="00FB6691" w:rsidRDefault="00FB6691" w:rsidP="00FB6691">
      <w:r w:rsidRPr="00FB6691">
        <w:rPr>
          <w:b/>
          <w:bCs/>
        </w:rPr>
        <w:t>3.1 Setting HIVE_HOME</w:t>
      </w:r>
    </w:p>
    <w:p w14:paraId="60C705B5" w14:textId="77777777" w:rsidR="00FB6691" w:rsidRPr="00FB6691" w:rsidRDefault="00FB6691" w:rsidP="00FB6691">
      <w:pPr>
        <w:numPr>
          <w:ilvl w:val="0"/>
          <w:numId w:val="4"/>
        </w:numPr>
      </w:pPr>
      <w:r w:rsidRPr="00FB6691">
        <w:t>Open environment Variable and click on “New” in “User Variable”</w:t>
      </w:r>
    </w:p>
    <w:p w14:paraId="4E32E99D" w14:textId="3F3B203C" w:rsidR="00FB6691" w:rsidRPr="00FB6691" w:rsidRDefault="00FB6691" w:rsidP="00FB6691">
      <w:r w:rsidRPr="00FB6691">
        <w:lastRenderedPageBreak/>
        <w:drawing>
          <wp:inline distT="0" distB="0" distL="0" distR="0" wp14:anchorId="31E88A34" wp14:editId="42663316">
            <wp:extent cx="5731510" cy="6273800"/>
            <wp:effectExtent l="0" t="0" r="2540" b="0"/>
            <wp:docPr id="1542803206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03206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055A" w14:textId="77777777" w:rsidR="00FB6691" w:rsidRPr="00FB6691" w:rsidRDefault="00FB6691" w:rsidP="00FB6691">
      <w:r w:rsidRPr="00FB6691">
        <w:t xml:space="preserve">Fig. </w:t>
      </w:r>
      <w:proofErr w:type="gramStart"/>
      <w:r w:rsidRPr="00FB6691">
        <w:t>7:-</w:t>
      </w:r>
      <w:proofErr w:type="gramEnd"/>
      <w:r w:rsidRPr="00FB6691">
        <w:t xml:space="preserve"> Adding Environment Variable</w:t>
      </w:r>
    </w:p>
    <w:p w14:paraId="308F14F4" w14:textId="77777777" w:rsidR="00FB6691" w:rsidRPr="00FB6691" w:rsidRDefault="00FB6691" w:rsidP="00FB6691">
      <w:pPr>
        <w:numPr>
          <w:ilvl w:val="0"/>
          <w:numId w:val="5"/>
        </w:numPr>
      </w:pPr>
      <w:r w:rsidRPr="00FB6691">
        <w:t>On clicking “New”, we get below screen.</w:t>
      </w:r>
    </w:p>
    <w:p w14:paraId="7C23A483" w14:textId="5C24CC62" w:rsidR="00FB6691" w:rsidRPr="00FB6691" w:rsidRDefault="00FB6691" w:rsidP="00FB6691">
      <w:r w:rsidRPr="00FB6691">
        <w:drawing>
          <wp:inline distT="0" distB="0" distL="0" distR="0" wp14:anchorId="410AAD41" wp14:editId="65C2B705">
            <wp:extent cx="5731510" cy="1670050"/>
            <wp:effectExtent l="0" t="0" r="2540" b="6350"/>
            <wp:docPr id="1450690176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90176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278D" w14:textId="77777777" w:rsidR="00FB6691" w:rsidRPr="00FB6691" w:rsidRDefault="00FB6691" w:rsidP="00FB6691">
      <w:r w:rsidRPr="00FB6691">
        <w:lastRenderedPageBreak/>
        <w:t xml:space="preserve">Fig. </w:t>
      </w:r>
      <w:proofErr w:type="gramStart"/>
      <w:r w:rsidRPr="00FB6691">
        <w:t>8:-</w:t>
      </w:r>
      <w:proofErr w:type="gramEnd"/>
      <w:r w:rsidRPr="00FB6691">
        <w:t xml:space="preserve"> Adding HIVE_HOME</w:t>
      </w:r>
    </w:p>
    <w:p w14:paraId="6FD95710" w14:textId="77777777" w:rsidR="00FB6691" w:rsidRPr="00FB6691" w:rsidRDefault="00FB6691" w:rsidP="00FB6691">
      <w:pPr>
        <w:numPr>
          <w:ilvl w:val="0"/>
          <w:numId w:val="6"/>
        </w:numPr>
      </w:pPr>
      <w:r w:rsidRPr="00FB6691">
        <w:t>Now as shown, add HIVE_HOME in variable name and path of Hive in Variable Value.</w:t>
      </w:r>
    </w:p>
    <w:p w14:paraId="7FEDF0FA" w14:textId="77777777" w:rsidR="00FB6691" w:rsidRPr="00FB6691" w:rsidRDefault="00FB6691" w:rsidP="00FB6691">
      <w:pPr>
        <w:numPr>
          <w:ilvl w:val="0"/>
          <w:numId w:val="6"/>
        </w:numPr>
      </w:pPr>
      <w:r w:rsidRPr="00FB6691">
        <w:t>Click OK and we are half done with setting HIVE_HOME.</w:t>
      </w:r>
    </w:p>
    <w:p w14:paraId="6642A3E0" w14:textId="77777777" w:rsidR="00FB6691" w:rsidRPr="00FB6691" w:rsidRDefault="00FB6691" w:rsidP="00FB6691">
      <w:r w:rsidRPr="00FB6691">
        <w:rPr>
          <w:b/>
          <w:bCs/>
        </w:rPr>
        <w:t>3.2 Setting Path Variable</w:t>
      </w:r>
    </w:p>
    <w:p w14:paraId="2595A85C" w14:textId="77777777" w:rsidR="00FB6691" w:rsidRPr="00FB6691" w:rsidRDefault="00FB6691" w:rsidP="00FB6691">
      <w:pPr>
        <w:numPr>
          <w:ilvl w:val="0"/>
          <w:numId w:val="7"/>
        </w:numPr>
      </w:pPr>
      <w:r w:rsidRPr="00FB6691">
        <w:t>Last step in setting Environment variable is setting Path in System Variable.</w:t>
      </w:r>
    </w:p>
    <w:p w14:paraId="79689F0B" w14:textId="719008AA" w:rsidR="00FB6691" w:rsidRPr="00FB6691" w:rsidRDefault="00FB6691" w:rsidP="00FB6691">
      <w:r w:rsidRPr="00FB6691">
        <w:drawing>
          <wp:inline distT="0" distB="0" distL="0" distR="0" wp14:anchorId="51A57193" wp14:editId="79F42776">
            <wp:extent cx="5731510" cy="3268980"/>
            <wp:effectExtent l="0" t="0" r="2540" b="7620"/>
            <wp:docPr id="13764270" name="Picture 3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270" name="Picture 3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018" w14:textId="77777777" w:rsidR="00FB6691" w:rsidRPr="00FB6691" w:rsidRDefault="00FB6691" w:rsidP="00FB6691">
      <w:r w:rsidRPr="00FB6691">
        <w:t xml:space="preserve">Fig. </w:t>
      </w:r>
      <w:proofErr w:type="gramStart"/>
      <w:r w:rsidRPr="00FB6691">
        <w:t>9:-</w:t>
      </w:r>
      <w:proofErr w:type="gramEnd"/>
      <w:r w:rsidRPr="00FB6691">
        <w:t xml:space="preserve"> Setting Path Variable</w:t>
      </w:r>
    </w:p>
    <w:p w14:paraId="4E9B0F60" w14:textId="77777777" w:rsidR="00FB6691" w:rsidRPr="00FB6691" w:rsidRDefault="00FB6691" w:rsidP="00FB6691">
      <w:pPr>
        <w:numPr>
          <w:ilvl w:val="0"/>
          <w:numId w:val="8"/>
        </w:numPr>
      </w:pPr>
      <w:r w:rsidRPr="00FB6691">
        <w:t>Select Path variable in the system variables and click on “Edit”.</w:t>
      </w:r>
    </w:p>
    <w:p w14:paraId="2DA9BABB" w14:textId="60285C9B" w:rsidR="00FB6691" w:rsidRPr="00FB6691" w:rsidRDefault="00FB6691" w:rsidP="00FB6691">
      <w:r w:rsidRPr="00FB6691">
        <w:drawing>
          <wp:inline distT="0" distB="0" distL="0" distR="0" wp14:anchorId="530301DF" wp14:editId="269AC23F">
            <wp:extent cx="5731510" cy="1088390"/>
            <wp:effectExtent l="0" t="0" r="2540" b="0"/>
            <wp:docPr id="1457980740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80740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5E24" w14:textId="77777777" w:rsidR="00FB6691" w:rsidRPr="00FB6691" w:rsidRDefault="00FB6691" w:rsidP="00FB6691">
      <w:r w:rsidRPr="00FB6691">
        <w:t xml:space="preserve">Fig. </w:t>
      </w:r>
      <w:proofErr w:type="gramStart"/>
      <w:r w:rsidRPr="00FB6691">
        <w:t>10:-</w:t>
      </w:r>
      <w:proofErr w:type="gramEnd"/>
      <w:r w:rsidRPr="00FB6691">
        <w:t xml:space="preserve"> Adding Path</w:t>
      </w:r>
    </w:p>
    <w:p w14:paraId="75C16C7B" w14:textId="77777777" w:rsidR="00FB6691" w:rsidRPr="00FB6691" w:rsidRDefault="00FB6691" w:rsidP="00FB6691">
      <w:pPr>
        <w:numPr>
          <w:ilvl w:val="0"/>
          <w:numId w:val="9"/>
        </w:numPr>
      </w:pPr>
      <w:r w:rsidRPr="00FB6691">
        <w:t xml:space="preserve">Now we need to add these paths to Path </w:t>
      </w:r>
      <w:proofErr w:type="gramStart"/>
      <w:r w:rsidRPr="00FB6691">
        <w:t>Variable :</w:t>
      </w:r>
      <w:proofErr w:type="gramEnd"/>
      <w:r w:rsidRPr="00FB6691">
        <w:t>-</w:t>
      </w:r>
      <w:r w:rsidRPr="00FB6691">
        <w:br/>
        <w:t>* %HIVE_HOME%\bin</w:t>
      </w:r>
    </w:p>
    <w:p w14:paraId="186BAFFC" w14:textId="77777777" w:rsidR="00FB6691" w:rsidRPr="00FB6691" w:rsidRDefault="00FB6691" w:rsidP="00FB6691">
      <w:pPr>
        <w:numPr>
          <w:ilvl w:val="0"/>
          <w:numId w:val="9"/>
        </w:numPr>
      </w:pPr>
      <w:r w:rsidRPr="00FB6691">
        <w:t>Click OK and OK. &amp; we are done with Setting Environment Variables.</w:t>
      </w:r>
    </w:p>
    <w:p w14:paraId="764B0F6A" w14:textId="77777777" w:rsidR="00FB6691" w:rsidRPr="00FB6691" w:rsidRDefault="00FB6691" w:rsidP="00FB6691">
      <w:r w:rsidRPr="00FB6691">
        <w:rPr>
          <w:b/>
          <w:bCs/>
        </w:rPr>
        <w:t>3.4 Verify the Paths</w:t>
      </w:r>
    </w:p>
    <w:p w14:paraId="389B508A" w14:textId="77777777" w:rsidR="00FB6691" w:rsidRPr="00FB6691" w:rsidRDefault="00FB6691" w:rsidP="00FB6691">
      <w:pPr>
        <w:numPr>
          <w:ilvl w:val="0"/>
          <w:numId w:val="10"/>
        </w:numPr>
      </w:pPr>
      <w:r w:rsidRPr="00FB6691">
        <w:t>Now we need to verify that what we have done is correct and reflecting.</w:t>
      </w:r>
    </w:p>
    <w:p w14:paraId="396DA1DD" w14:textId="77777777" w:rsidR="00FB6691" w:rsidRPr="00FB6691" w:rsidRDefault="00FB6691" w:rsidP="00FB6691">
      <w:pPr>
        <w:numPr>
          <w:ilvl w:val="0"/>
          <w:numId w:val="10"/>
        </w:numPr>
      </w:pPr>
      <w:r w:rsidRPr="00FB6691">
        <w:t>Open a </w:t>
      </w:r>
      <w:r w:rsidRPr="00FB6691">
        <w:rPr>
          <w:b/>
          <w:bCs/>
        </w:rPr>
        <w:t>NEW</w:t>
      </w:r>
      <w:r w:rsidRPr="00FB6691">
        <w:t> Command Window</w:t>
      </w:r>
    </w:p>
    <w:p w14:paraId="3DE76C0F" w14:textId="77777777" w:rsidR="00FB6691" w:rsidRPr="00FB6691" w:rsidRDefault="00FB6691" w:rsidP="00FB6691">
      <w:pPr>
        <w:numPr>
          <w:ilvl w:val="0"/>
          <w:numId w:val="10"/>
        </w:numPr>
      </w:pPr>
      <w:r w:rsidRPr="00FB6691">
        <w:t>Run following commands</w:t>
      </w:r>
    </w:p>
    <w:p w14:paraId="72294DF1" w14:textId="77777777" w:rsidR="00FB6691" w:rsidRPr="00FB6691" w:rsidRDefault="00FB6691" w:rsidP="00FB6691">
      <w:r w:rsidRPr="00FB6691">
        <w:lastRenderedPageBreak/>
        <w:t>echo %HIVE_HOME%</w:t>
      </w:r>
    </w:p>
    <w:p w14:paraId="35A0163B" w14:textId="77777777" w:rsidR="00FB6691" w:rsidRPr="00FB6691" w:rsidRDefault="00FB6691" w:rsidP="00FB6691">
      <w:pPr>
        <w:rPr>
          <w:b/>
          <w:bCs/>
        </w:rPr>
      </w:pPr>
      <w:r w:rsidRPr="00FB6691">
        <w:rPr>
          <w:b/>
          <w:bCs/>
        </w:rPr>
        <w:t>4. Editing Hive</w:t>
      </w:r>
    </w:p>
    <w:p w14:paraId="59819CB0" w14:textId="77777777" w:rsidR="00FB6691" w:rsidRPr="00FB6691" w:rsidRDefault="00FB6691" w:rsidP="00FB6691">
      <w:r w:rsidRPr="00FB6691">
        <w:t xml:space="preserve">Once we have configured the environment variables next step is to configure Hive. It has 7 </w:t>
      </w:r>
      <w:proofErr w:type="gramStart"/>
      <w:r w:rsidRPr="00FB6691">
        <w:t>parts:-</w:t>
      </w:r>
      <w:proofErr w:type="gramEnd"/>
    </w:p>
    <w:p w14:paraId="5C65022C" w14:textId="77777777" w:rsidR="00FB6691" w:rsidRPr="00FB6691" w:rsidRDefault="00FB6691" w:rsidP="00FB6691">
      <w:r w:rsidRPr="00FB6691">
        <w:rPr>
          <w:b/>
          <w:bCs/>
        </w:rPr>
        <w:t>4.1 Replacing bins</w:t>
      </w:r>
    </w:p>
    <w:p w14:paraId="2A1143F4" w14:textId="63282250" w:rsidR="00FB6691" w:rsidRPr="00FB6691" w:rsidRDefault="00FB6691" w:rsidP="00FB6691">
      <w:r w:rsidRPr="00FB6691">
        <w:t>First step in configuring the hive is to download and replace the bin folder.</w:t>
      </w:r>
      <w:r w:rsidRPr="00FB6691">
        <w:br/>
        <w:t>* Go to this GitHub Repo and download the bin folder as a zip.</w:t>
      </w:r>
      <w:r w:rsidRPr="00FB6691">
        <w:br/>
        <w:t>* Extract the zip and replace all the files present under bin folder to %HIVE_HOME%\bin</w:t>
      </w:r>
    </w:p>
    <w:p w14:paraId="7368A5AE" w14:textId="77777777" w:rsidR="00FB6691" w:rsidRPr="00FB6691" w:rsidRDefault="00FB6691" w:rsidP="00FB6691">
      <w:pPr>
        <w:rPr>
          <w:i/>
          <w:iCs/>
        </w:rPr>
      </w:pPr>
      <w:proofErr w:type="gramStart"/>
      <w:r w:rsidRPr="00FB6691">
        <w:rPr>
          <w:b/>
          <w:bCs/>
        </w:rPr>
        <w:t>Note:-</w:t>
      </w:r>
      <w:proofErr w:type="gramEnd"/>
      <w:r w:rsidRPr="00FB6691">
        <w:rPr>
          <w:b/>
          <w:bCs/>
        </w:rPr>
        <w:t xml:space="preserve"> If you are using different version of HIVE then please search for its respective bin folder and download it.</w:t>
      </w:r>
    </w:p>
    <w:p w14:paraId="10A8ED57" w14:textId="77777777" w:rsidR="00FB6691" w:rsidRPr="00FB6691" w:rsidRDefault="00FB6691" w:rsidP="00FB6691">
      <w:r w:rsidRPr="00FB6691">
        <w:rPr>
          <w:b/>
          <w:bCs/>
        </w:rPr>
        <w:t>4.2 Creating File Hive-site.xml</w:t>
      </w:r>
    </w:p>
    <w:p w14:paraId="3BA5D016" w14:textId="77777777" w:rsidR="00FB6691" w:rsidRPr="00FB6691" w:rsidRDefault="00FB6691" w:rsidP="00FB6691">
      <w:r w:rsidRPr="00FB6691">
        <w:t xml:space="preserve">Now we need to create the Hive-site.xml file in hive for configuring </w:t>
      </w:r>
      <w:proofErr w:type="gramStart"/>
      <w:r w:rsidRPr="00FB6691">
        <w:t>it :</w:t>
      </w:r>
      <w:proofErr w:type="gramEnd"/>
      <w:r w:rsidRPr="00FB6691">
        <w:t>-</w:t>
      </w:r>
      <w:r w:rsidRPr="00FB6691">
        <w:br/>
        <w:t>(We can find these files in Hive -&gt; conf -&gt; hive-</w:t>
      </w:r>
      <w:proofErr w:type="spellStart"/>
      <w:r w:rsidRPr="00FB6691">
        <w:t>default.xml.template</w:t>
      </w:r>
      <w:proofErr w:type="spellEnd"/>
      <w:r w:rsidRPr="00FB6691">
        <w:t>)</w:t>
      </w:r>
    </w:p>
    <w:p w14:paraId="632CBFA5" w14:textId="77777777" w:rsidR="00FB6691" w:rsidRPr="00FB6691" w:rsidRDefault="00FB6691" w:rsidP="00FB6691">
      <w:r w:rsidRPr="00FB6691">
        <w:t xml:space="preserve">We need to copy the </w:t>
      </w:r>
      <w:proofErr w:type="gramStart"/>
      <w:r w:rsidRPr="00FB6691">
        <w:t>hive-</w:t>
      </w:r>
      <w:proofErr w:type="spellStart"/>
      <w:r w:rsidRPr="00FB6691">
        <w:t>default.xml.template</w:t>
      </w:r>
      <w:proofErr w:type="spellEnd"/>
      <w:proofErr w:type="gramEnd"/>
      <w:r w:rsidRPr="00FB6691">
        <w:t xml:space="preserve"> file and paste it in the same location and rename it to hive-site.xml. This will act as our main Config file for Hive.</w:t>
      </w:r>
    </w:p>
    <w:p w14:paraId="46C10D1C" w14:textId="78CDCB29" w:rsidR="00FB6691" w:rsidRPr="00FB6691" w:rsidRDefault="00FB6691" w:rsidP="00FB6691">
      <w:r w:rsidRPr="00FB6691">
        <w:drawing>
          <wp:inline distT="0" distB="0" distL="0" distR="0" wp14:anchorId="356BB050" wp14:editId="1A1A9F6A">
            <wp:extent cx="5731510" cy="2479675"/>
            <wp:effectExtent l="0" t="0" r="2540" b="0"/>
            <wp:docPr id="1916013736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3736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0C1C9" w14:textId="77777777" w:rsidR="00FB6691" w:rsidRPr="00FB6691" w:rsidRDefault="00FB6691" w:rsidP="00FB6691">
      <w:r w:rsidRPr="00FB6691">
        <w:t xml:space="preserve">Fig. </w:t>
      </w:r>
      <w:proofErr w:type="gramStart"/>
      <w:r w:rsidRPr="00FB6691">
        <w:t>11:-</w:t>
      </w:r>
      <w:proofErr w:type="gramEnd"/>
      <w:r w:rsidRPr="00FB6691">
        <w:t xml:space="preserve"> Creating Hive-site.xml</w:t>
      </w:r>
    </w:p>
    <w:p w14:paraId="3EB73B53" w14:textId="77777777" w:rsidR="00FB6691" w:rsidRPr="00FB6691" w:rsidRDefault="00FB6691" w:rsidP="00FB6691">
      <w:r w:rsidRPr="00FB6691">
        <w:rPr>
          <w:b/>
          <w:bCs/>
        </w:rPr>
        <w:t>4.3 Editing Configuration Files</w:t>
      </w:r>
    </w:p>
    <w:p w14:paraId="166BAA02" w14:textId="77777777" w:rsidR="00FB6691" w:rsidRPr="00FB6691" w:rsidRDefault="00FB6691" w:rsidP="00FB6691">
      <w:r w:rsidRPr="00FB6691">
        <w:rPr>
          <w:b/>
          <w:bCs/>
        </w:rPr>
        <w:t>4.3.1 Editing the Properties</w:t>
      </w:r>
    </w:p>
    <w:p w14:paraId="3B65D3D0" w14:textId="77777777" w:rsidR="00FB6691" w:rsidRPr="00FB6691" w:rsidRDefault="00FB6691" w:rsidP="00FB6691">
      <w:r w:rsidRPr="00FB6691">
        <w:t>Now Open the newly created Hive-site.xml and we need to edit the following properties</w:t>
      </w:r>
    </w:p>
    <w:p w14:paraId="4C7B982C" w14:textId="77777777" w:rsidR="00FB6691" w:rsidRPr="00FB6691" w:rsidRDefault="00FB6691" w:rsidP="00FB6691">
      <w:r w:rsidRPr="00FB6691">
        <w:t>&lt;property&gt;</w:t>
      </w:r>
      <w:r w:rsidRPr="00FB6691">
        <w:br/>
        <w:t xml:space="preserve">    &lt;name&gt;</w:t>
      </w:r>
      <w:proofErr w:type="spellStart"/>
      <w:proofErr w:type="gramStart"/>
      <w:r w:rsidRPr="00FB6691">
        <w:t>hive.metastore</w:t>
      </w:r>
      <w:proofErr w:type="gramEnd"/>
      <w:r w:rsidRPr="00FB6691">
        <w:t>.uris</w:t>
      </w:r>
      <w:proofErr w:type="spellEnd"/>
      <w:r w:rsidRPr="00FB6691">
        <w:t>&lt;/name&gt;</w:t>
      </w:r>
      <w:r w:rsidRPr="00FB6691">
        <w:br/>
        <w:t xml:space="preserve">    &lt;value&gt;thrift://&lt;Your IP Address&gt;:9083&lt;/value&gt;</w:t>
      </w:r>
      <w:r w:rsidRPr="00FB6691">
        <w:br/>
        <w:t xml:space="preserve"> </w:t>
      </w:r>
      <w:r w:rsidRPr="00FB6691">
        <w:br/>
        <w:t xml:space="preserve"> &lt;property&gt;</w:t>
      </w:r>
      <w:r w:rsidRPr="00FB6691">
        <w:br/>
        <w:t xml:space="preserve">    &lt;name&gt;</w:t>
      </w:r>
      <w:proofErr w:type="spellStart"/>
      <w:r w:rsidRPr="00FB6691">
        <w:t>hive.downloaded.resources.dir</w:t>
      </w:r>
      <w:proofErr w:type="spellEnd"/>
      <w:r w:rsidRPr="00FB6691">
        <w:t>&lt;/name&gt;</w:t>
      </w:r>
      <w:r w:rsidRPr="00FB6691">
        <w:br/>
        <w:t xml:space="preserve">    &lt;value&gt;&lt;Your drive Folder&gt;/${hive.session.id}_resources&lt;/value&gt;</w:t>
      </w:r>
      <w:r w:rsidRPr="00FB6691">
        <w:br/>
      </w:r>
      <w:r w:rsidRPr="00FB6691">
        <w:lastRenderedPageBreak/>
        <w:t xml:space="preserve"> </w:t>
      </w:r>
      <w:r w:rsidRPr="00FB6691">
        <w:br/>
        <w:t>&lt;property&gt;</w:t>
      </w:r>
      <w:r w:rsidRPr="00FB6691">
        <w:br/>
        <w:t xml:space="preserve">    &lt;name&gt;</w:t>
      </w:r>
      <w:proofErr w:type="spellStart"/>
      <w:r w:rsidRPr="00FB6691">
        <w:t>hive.exec.scratchdir</w:t>
      </w:r>
      <w:proofErr w:type="spellEnd"/>
      <w:r w:rsidRPr="00FB6691">
        <w:t>&lt;/name&gt;</w:t>
      </w:r>
      <w:r w:rsidRPr="00FB6691">
        <w:br/>
        <w:t xml:space="preserve">    &lt;value&gt;/</w:t>
      </w:r>
      <w:proofErr w:type="spellStart"/>
      <w:r w:rsidRPr="00FB6691">
        <w:t>tmp</w:t>
      </w:r>
      <w:proofErr w:type="spellEnd"/>
      <w:r w:rsidRPr="00FB6691">
        <w:t>/</w:t>
      </w:r>
      <w:proofErr w:type="spellStart"/>
      <w:r w:rsidRPr="00FB6691">
        <w:t>mydir</w:t>
      </w:r>
      <w:proofErr w:type="spellEnd"/>
      <w:r w:rsidRPr="00FB6691">
        <w:t>&lt;/value&gt;</w:t>
      </w:r>
    </w:p>
    <w:p w14:paraId="3C89A002" w14:textId="77777777" w:rsidR="00FB6691" w:rsidRPr="00FB6691" w:rsidRDefault="00FB6691" w:rsidP="00FB6691">
      <w:r w:rsidRPr="00FB6691">
        <w:t>Replace the value for &lt;Your IP Address&gt; with the IP Address of your System and replace &lt;Your drive Folder&gt; with the Hive folder Path.</w:t>
      </w:r>
    </w:p>
    <w:p w14:paraId="06CC4645" w14:textId="77777777" w:rsidR="00FB6691" w:rsidRPr="00FB6691" w:rsidRDefault="00FB6691" w:rsidP="00FB6691">
      <w:r w:rsidRPr="00FB6691">
        <w:rPr>
          <w:b/>
          <w:bCs/>
        </w:rPr>
        <w:t>4.3.2 Removing Special Characters</w:t>
      </w:r>
    </w:p>
    <w:p w14:paraId="65B07ADD" w14:textId="77777777" w:rsidR="00FB6691" w:rsidRPr="00FB6691" w:rsidRDefault="00FB6691" w:rsidP="00FB6691">
      <w:r w:rsidRPr="00FB6691">
        <w:t xml:space="preserve">This is a short </w:t>
      </w:r>
      <w:proofErr w:type="gramStart"/>
      <w:r w:rsidRPr="00FB6691">
        <w:t>step</w:t>
      </w:r>
      <w:proofErr w:type="gramEnd"/>
      <w:r w:rsidRPr="00FB6691">
        <w:t xml:space="preserve"> and we need to remove all the &amp;#8 character present in the hive-site.xml file.</w:t>
      </w:r>
    </w:p>
    <w:p w14:paraId="3E665A29" w14:textId="77777777" w:rsidR="00FB6691" w:rsidRPr="00FB6691" w:rsidRDefault="00FB6691" w:rsidP="00FB6691">
      <w:r w:rsidRPr="00FB6691">
        <w:rPr>
          <w:b/>
          <w:bCs/>
        </w:rPr>
        <w:t>4.3.3 Adding few More Properties</w:t>
      </w:r>
    </w:p>
    <w:p w14:paraId="779DA39E" w14:textId="77777777" w:rsidR="00FB6691" w:rsidRPr="00FB6691" w:rsidRDefault="00FB6691" w:rsidP="00FB6691">
      <w:r w:rsidRPr="00FB6691">
        <w:t>Now we need to add the following properties as it is in the hive-site.xml File.</w:t>
      </w:r>
    </w:p>
    <w:p w14:paraId="759AE499" w14:textId="77777777" w:rsidR="00FB6691" w:rsidRPr="00FB6691" w:rsidRDefault="00FB6691" w:rsidP="00FB6691">
      <w:r w:rsidRPr="00FB6691">
        <w:t>&lt;property&gt;</w:t>
      </w:r>
      <w:r w:rsidRPr="00FB6691">
        <w:br/>
        <w:t xml:space="preserve">    &lt;name&gt;</w:t>
      </w:r>
      <w:proofErr w:type="spellStart"/>
      <w:r w:rsidRPr="00FB6691">
        <w:t>hive.querylog.location</w:t>
      </w:r>
      <w:proofErr w:type="spellEnd"/>
      <w:r w:rsidRPr="00FB6691">
        <w:t>&lt;/name&gt;</w:t>
      </w:r>
      <w:r w:rsidRPr="00FB6691">
        <w:br/>
        <w:t xml:space="preserve">    &lt;value&gt;$HIVE_HOME/</w:t>
      </w:r>
      <w:proofErr w:type="spellStart"/>
      <w:r w:rsidRPr="00FB6691">
        <w:t>iotmp</w:t>
      </w:r>
      <w:proofErr w:type="spellEnd"/>
      <w:r w:rsidRPr="00FB6691">
        <w:t>&lt;/value&gt;</w:t>
      </w:r>
      <w:r w:rsidRPr="00FB6691">
        <w:br/>
        <w:t xml:space="preserve">    &lt;description&gt;Location of Hive run time structured log   file&lt;/description&gt;</w:t>
      </w:r>
      <w:r w:rsidRPr="00FB6691">
        <w:br/>
        <w:t xml:space="preserve"> &lt;/property&gt;&lt;property&gt;</w:t>
      </w:r>
      <w:r w:rsidRPr="00FB6691">
        <w:br/>
        <w:t xml:space="preserve">    &lt;name&gt;</w:t>
      </w:r>
      <w:proofErr w:type="spellStart"/>
      <w:r w:rsidRPr="00FB6691">
        <w:t>hive.exec.local.scratchdir</w:t>
      </w:r>
      <w:proofErr w:type="spellEnd"/>
      <w:r w:rsidRPr="00FB6691">
        <w:t>&lt;/name&gt;</w:t>
      </w:r>
      <w:r w:rsidRPr="00FB6691">
        <w:br/>
        <w:t xml:space="preserve">    &lt;value&gt;$HIVE_HOME/</w:t>
      </w:r>
      <w:proofErr w:type="spellStart"/>
      <w:r w:rsidRPr="00FB6691">
        <w:t>iotmp</w:t>
      </w:r>
      <w:proofErr w:type="spellEnd"/>
      <w:r w:rsidRPr="00FB6691">
        <w:t>&lt;/value&gt;</w:t>
      </w:r>
      <w:r w:rsidRPr="00FB6691">
        <w:br/>
        <w:t xml:space="preserve">    &lt;description&gt;Local scratch space for Hive jobs&lt;/description&gt;</w:t>
      </w:r>
      <w:r w:rsidRPr="00FB6691">
        <w:br/>
        <w:t>&lt;/property&gt;&lt;property&gt;</w:t>
      </w:r>
      <w:r w:rsidRPr="00FB6691">
        <w:br/>
        <w:t xml:space="preserve">    &lt;name&gt;</w:t>
      </w:r>
      <w:proofErr w:type="spellStart"/>
      <w:r w:rsidRPr="00FB6691">
        <w:t>hive.downloaded.resources.dir</w:t>
      </w:r>
      <w:proofErr w:type="spellEnd"/>
      <w:r w:rsidRPr="00FB6691">
        <w:t>&lt;/name&gt;</w:t>
      </w:r>
      <w:r w:rsidRPr="00FB6691">
        <w:br/>
        <w:t xml:space="preserve">    &lt;value&gt;$HIVE_HOME/</w:t>
      </w:r>
      <w:proofErr w:type="spellStart"/>
      <w:r w:rsidRPr="00FB6691">
        <w:t>iotmp</w:t>
      </w:r>
      <w:proofErr w:type="spellEnd"/>
      <w:r w:rsidRPr="00FB6691">
        <w:t>&lt;/value&gt;</w:t>
      </w:r>
      <w:r w:rsidRPr="00FB6691">
        <w:br/>
        <w:t xml:space="preserve">    &lt;description&gt;Temporary local directory for added resources in the remote file system.&lt;/description&gt;</w:t>
      </w:r>
      <w:r w:rsidRPr="00FB6691">
        <w:br/>
        <w:t xml:space="preserve">  &lt;/property&gt;</w:t>
      </w:r>
    </w:p>
    <w:p w14:paraId="5240B9B1" w14:textId="77777777" w:rsidR="00FB6691" w:rsidRPr="00FB6691" w:rsidRDefault="00FB6691" w:rsidP="00FB6691">
      <w:proofErr w:type="gramStart"/>
      <w:r w:rsidRPr="00FB6691">
        <w:t>Great..!</w:t>
      </w:r>
      <w:proofErr w:type="gramEnd"/>
      <w:r w:rsidRPr="00FB6691">
        <w:t xml:space="preserve">!! We are almost done with the Hive part, for configuring MySQL database as </w:t>
      </w:r>
      <w:proofErr w:type="spellStart"/>
      <w:r w:rsidRPr="00FB6691">
        <w:t>Metastore</w:t>
      </w:r>
      <w:proofErr w:type="spellEnd"/>
      <w:r w:rsidRPr="00FB6691">
        <w:t xml:space="preserve"> for Hive, we need to follow below </w:t>
      </w:r>
      <w:proofErr w:type="gramStart"/>
      <w:r w:rsidRPr="00FB6691">
        <w:t>steps:-</w:t>
      </w:r>
      <w:proofErr w:type="gramEnd"/>
    </w:p>
    <w:p w14:paraId="18209BBC" w14:textId="77777777" w:rsidR="00FB6691" w:rsidRPr="00FB6691" w:rsidRDefault="00FB6691" w:rsidP="00FB6691">
      <w:r w:rsidRPr="00FB6691">
        <w:rPr>
          <w:b/>
          <w:bCs/>
        </w:rPr>
        <w:t>4.4 Creating Hive User in MySQL</w:t>
      </w:r>
    </w:p>
    <w:p w14:paraId="36034C5F" w14:textId="77777777" w:rsidR="00FB6691" w:rsidRPr="00FB6691" w:rsidRDefault="00FB6691" w:rsidP="00FB6691">
      <w:r w:rsidRPr="00FB6691">
        <w:t>The next important step in configuring Hive is to create users for MySQL.</w:t>
      </w:r>
      <w:r w:rsidRPr="00FB6691">
        <w:br/>
        <w:t>These Users are used for connecting Hive to MySQL Database for reading and writing data from it.</w:t>
      </w:r>
    </w:p>
    <w:p w14:paraId="3795A085" w14:textId="77777777" w:rsidR="00FB6691" w:rsidRPr="00FB6691" w:rsidRDefault="00FB6691" w:rsidP="00FB6691">
      <w:pPr>
        <w:rPr>
          <w:i/>
          <w:iCs/>
        </w:rPr>
      </w:pPr>
      <w:proofErr w:type="gramStart"/>
      <w:r w:rsidRPr="00FB6691">
        <w:rPr>
          <w:i/>
          <w:iCs/>
        </w:rPr>
        <w:t>Note:-</w:t>
      </w:r>
      <w:proofErr w:type="gramEnd"/>
      <w:r w:rsidRPr="00FB6691">
        <w:rPr>
          <w:i/>
          <w:iCs/>
        </w:rPr>
        <w:t xml:space="preserve"> You can skip this step if you have created the hive user while SQOOP installation.</w:t>
      </w:r>
    </w:p>
    <w:p w14:paraId="023BD727" w14:textId="77777777" w:rsidR="00FB6691" w:rsidRPr="00FB6691" w:rsidRDefault="00FB6691" w:rsidP="00FB6691">
      <w:pPr>
        <w:numPr>
          <w:ilvl w:val="0"/>
          <w:numId w:val="11"/>
        </w:numPr>
      </w:pPr>
      <w:r w:rsidRPr="00FB6691">
        <w:t xml:space="preserve">Firstly, we need to open the MySQL Workbench and open the </w:t>
      </w:r>
      <w:proofErr w:type="gramStart"/>
      <w:r w:rsidRPr="00FB6691">
        <w:t>workspace(</w:t>
      </w:r>
      <w:proofErr w:type="gramEnd"/>
      <w:r w:rsidRPr="00FB6691">
        <w:t>default or any specific, if you want). We will be using the default workspace only for now.</w:t>
      </w:r>
    </w:p>
    <w:p w14:paraId="4CB9958F" w14:textId="1342E9B5" w:rsidR="00FB6691" w:rsidRPr="00FB6691" w:rsidRDefault="00FB6691" w:rsidP="00FB6691">
      <w:r w:rsidRPr="00FB6691">
        <w:lastRenderedPageBreak/>
        <w:drawing>
          <wp:inline distT="0" distB="0" distL="0" distR="0" wp14:anchorId="7F57C0E7" wp14:editId="0A6265A6">
            <wp:extent cx="5731510" cy="2376805"/>
            <wp:effectExtent l="0" t="0" r="2540" b="4445"/>
            <wp:docPr id="587197182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97182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771B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12:-</w:t>
      </w:r>
      <w:proofErr w:type="gramEnd"/>
      <w:r w:rsidRPr="00FB6691">
        <w:t xml:space="preserve"> Open MySQL Workbench</w:t>
      </w:r>
    </w:p>
    <w:p w14:paraId="7B04FD5A" w14:textId="77777777" w:rsidR="00FB6691" w:rsidRPr="00FB6691" w:rsidRDefault="00FB6691" w:rsidP="00FB6691">
      <w:pPr>
        <w:numPr>
          <w:ilvl w:val="0"/>
          <w:numId w:val="12"/>
        </w:numPr>
      </w:pPr>
      <w:r w:rsidRPr="00FB6691">
        <w:t>Now Open the Administration option in the Workspace and select Users and privileges option under Management.</w:t>
      </w:r>
    </w:p>
    <w:p w14:paraId="09786EE5" w14:textId="7FBE8571" w:rsidR="00FB6691" w:rsidRPr="00FB6691" w:rsidRDefault="00FB6691" w:rsidP="00FB6691">
      <w:r w:rsidRPr="00FB6691">
        <w:drawing>
          <wp:inline distT="0" distB="0" distL="0" distR="0" wp14:anchorId="649067EF" wp14:editId="7BE2575C">
            <wp:extent cx="2792095" cy="5323205"/>
            <wp:effectExtent l="0" t="0" r="8255" b="0"/>
            <wp:docPr id="1899761988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61988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EAC8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13:-</w:t>
      </w:r>
      <w:proofErr w:type="gramEnd"/>
      <w:r w:rsidRPr="00FB6691">
        <w:t xml:space="preserve"> Opening Users and Privileges</w:t>
      </w:r>
    </w:p>
    <w:p w14:paraId="5E35DF35" w14:textId="77777777" w:rsidR="00FB6691" w:rsidRPr="00FB6691" w:rsidRDefault="00FB6691" w:rsidP="00FB6691">
      <w:pPr>
        <w:numPr>
          <w:ilvl w:val="0"/>
          <w:numId w:val="13"/>
        </w:numPr>
      </w:pPr>
      <w:r w:rsidRPr="00FB6691">
        <w:lastRenderedPageBreak/>
        <w:t xml:space="preserve">Now select Add Account option and Create </w:t>
      </w:r>
      <w:proofErr w:type="gramStart"/>
      <w:r w:rsidRPr="00FB6691">
        <w:t>an</w:t>
      </w:r>
      <w:proofErr w:type="gramEnd"/>
      <w:r w:rsidRPr="00FB6691">
        <w:t xml:space="preserve"> new user with Login Name as hive and Limit to Host Mapping as the localhost and Password of your choice.</w:t>
      </w:r>
    </w:p>
    <w:p w14:paraId="53C0EB77" w14:textId="6EAA60E4" w:rsidR="00FB6691" w:rsidRPr="00FB6691" w:rsidRDefault="00FB6691" w:rsidP="00FB6691">
      <w:r w:rsidRPr="00FB6691">
        <w:drawing>
          <wp:inline distT="0" distB="0" distL="0" distR="0" wp14:anchorId="12F02C25" wp14:editId="353E5E42">
            <wp:extent cx="5731510" cy="3054985"/>
            <wp:effectExtent l="0" t="0" r="2540" b="0"/>
            <wp:docPr id="970285075" name="Picture 2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85075" name="Picture 2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0DB2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14:-</w:t>
      </w:r>
      <w:proofErr w:type="gramEnd"/>
      <w:r w:rsidRPr="00FB6691">
        <w:t xml:space="preserve"> Creating Hive User</w:t>
      </w:r>
    </w:p>
    <w:p w14:paraId="08183ADC" w14:textId="77777777" w:rsidR="00FB6691" w:rsidRPr="00FB6691" w:rsidRDefault="00FB6691" w:rsidP="00FB6691">
      <w:pPr>
        <w:numPr>
          <w:ilvl w:val="0"/>
          <w:numId w:val="14"/>
        </w:numPr>
      </w:pPr>
      <w:r w:rsidRPr="00FB6691">
        <w:t>Now we have to define the roles for this user under Administrative Roles and select </w:t>
      </w:r>
      <w:proofErr w:type="spellStart"/>
      <w:proofErr w:type="gramStart"/>
      <w:r w:rsidRPr="00FB6691">
        <w:t>DBManager</w:t>
      </w:r>
      <w:proofErr w:type="spellEnd"/>
      <w:r w:rsidRPr="00FB6691">
        <w:t> ,</w:t>
      </w:r>
      <w:proofErr w:type="spellStart"/>
      <w:r w:rsidRPr="00FB6691">
        <w:t>DBDesigner</w:t>
      </w:r>
      <w:proofErr w:type="spellEnd"/>
      <w:proofErr w:type="gramEnd"/>
      <w:r w:rsidRPr="00FB6691">
        <w:t> and </w:t>
      </w:r>
      <w:proofErr w:type="spellStart"/>
      <w:r w:rsidRPr="00FB6691">
        <w:t>BackupAdmin</w:t>
      </w:r>
      <w:proofErr w:type="spellEnd"/>
      <w:r w:rsidRPr="00FB6691">
        <w:t> Roles</w:t>
      </w:r>
    </w:p>
    <w:p w14:paraId="2496D18E" w14:textId="5F4630F7" w:rsidR="00FB6691" w:rsidRPr="00FB6691" w:rsidRDefault="00FB6691" w:rsidP="00FB6691">
      <w:r w:rsidRPr="00FB6691">
        <w:drawing>
          <wp:inline distT="0" distB="0" distL="0" distR="0" wp14:anchorId="22DA45A2" wp14:editId="34B2CAF1">
            <wp:extent cx="5731510" cy="2882265"/>
            <wp:effectExtent l="0" t="0" r="2540" b="0"/>
            <wp:docPr id="189865111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51116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00F0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15:-</w:t>
      </w:r>
      <w:proofErr w:type="gramEnd"/>
      <w:r w:rsidRPr="00FB6691">
        <w:t xml:space="preserve"> Assigning Roles</w:t>
      </w:r>
    </w:p>
    <w:p w14:paraId="071AD48D" w14:textId="77777777" w:rsidR="00FB6691" w:rsidRPr="00FB6691" w:rsidRDefault="00FB6691" w:rsidP="00FB6691">
      <w:pPr>
        <w:numPr>
          <w:ilvl w:val="0"/>
          <w:numId w:val="15"/>
        </w:numPr>
      </w:pPr>
      <w:r w:rsidRPr="00FB6691">
        <w:t>Now we need to grant schema privileges for the user by using Add Entry option and selecting the schemas we need access to.</w:t>
      </w:r>
    </w:p>
    <w:p w14:paraId="2B58E523" w14:textId="2365B2E3" w:rsidR="00FB6691" w:rsidRPr="00FB6691" w:rsidRDefault="00FB6691" w:rsidP="00FB6691">
      <w:r w:rsidRPr="00FB6691">
        <w:lastRenderedPageBreak/>
        <w:drawing>
          <wp:inline distT="0" distB="0" distL="0" distR="0" wp14:anchorId="2AAE288D" wp14:editId="4A204589">
            <wp:extent cx="5731510" cy="2863850"/>
            <wp:effectExtent l="0" t="0" r="2540" b="0"/>
            <wp:docPr id="202357913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79139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473C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16:-</w:t>
      </w:r>
      <w:proofErr w:type="gramEnd"/>
      <w:r w:rsidRPr="00FB6691">
        <w:t xml:space="preserve"> Schema Privileges</w:t>
      </w:r>
    </w:p>
    <w:p w14:paraId="24C88245" w14:textId="77777777" w:rsidR="00FB6691" w:rsidRPr="00FB6691" w:rsidRDefault="00FB6691" w:rsidP="00FB6691">
      <w:pPr>
        <w:rPr>
          <w:i/>
          <w:iCs/>
        </w:rPr>
      </w:pPr>
      <w:r w:rsidRPr="00FB6691">
        <w:t>I am using schema matching pattern as %_bigdata% for all my bigdata related schemas. You can use other 2 options also.</w:t>
      </w:r>
    </w:p>
    <w:p w14:paraId="3B3A50C2" w14:textId="77777777" w:rsidR="00FB6691" w:rsidRPr="00FB6691" w:rsidRDefault="00FB6691" w:rsidP="00FB6691">
      <w:pPr>
        <w:numPr>
          <w:ilvl w:val="0"/>
          <w:numId w:val="16"/>
        </w:numPr>
      </w:pPr>
      <w:r w:rsidRPr="00FB6691">
        <w:t>After clicking OK we need to select All the privileges for this schema.</w:t>
      </w:r>
    </w:p>
    <w:p w14:paraId="4738E516" w14:textId="09F5F5B6" w:rsidR="00FB6691" w:rsidRPr="00FB6691" w:rsidRDefault="00FB6691" w:rsidP="00FB6691">
      <w:r w:rsidRPr="00FB6691">
        <w:drawing>
          <wp:inline distT="0" distB="0" distL="0" distR="0" wp14:anchorId="765674BF" wp14:editId="53186545">
            <wp:extent cx="5731510" cy="3340735"/>
            <wp:effectExtent l="0" t="0" r="2540" b="0"/>
            <wp:docPr id="16409224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2242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6930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17:-</w:t>
      </w:r>
      <w:proofErr w:type="gramEnd"/>
      <w:r w:rsidRPr="00FB6691">
        <w:t xml:space="preserve"> Select All privileges in the schema</w:t>
      </w:r>
    </w:p>
    <w:p w14:paraId="20053B5E" w14:textId="77777777" w:rsidR="00FB6691" w:rsidRPr="00FB6691" w:rsidRDefault="00FB6691" w:rsidP="00FB6691">
      <w:pPr>
        <w:numPr>
          <w:ilvl w:val="0"/>
          <w:numId w:val="17"/>
        </w:numPr>
      </w:pPr>
      <w:r w:rsidRPr="00FB6691">
        <w:t>Click Apply and we are done with the creating Hive user.</w:t>
      </w:r>
    </w:p>
    <w:p w14:paraId="03C35267" w14:textId="77777777" w:rsidR="00FB6691" w:rsidRPr="00FB6691" w:rsidRDefault="00FB6691" w:rsidP="00FB6691">
      <w:r w:rsidRPr="00FB6691">
        <w:rPr>
          <w:b/>
          <w:bCs/>
        </w:rPr>
        <w:t>4.5 Granting permission to Users</w:t>
      </w:r>
    </w:p>
    <w:p w14:paraId="773CF74E" w14:textId="77777777" w:rsidR="00FB6691" w:rsidRPr="00FB6691" w:rsidRDefault="00FB6691" w:rsidP="00FB6691">
      <w:r w:rsidRPr="00FB6691">
        <w:t>Once we have created the user hive the next step is to Grant All privileges to this user for all the Tables in the previously selected Schema.</w:t>
      </w:r>
    </w:p>
    <w:p w14:paraId="78E86CE2" w14:textId="77777777" w:rsidR="00FB6691" w:rsidRPr="00FB6691" w:rsidRDefault="00FB6691" w:rsidP="00FB6691">
      <w:pPr>
        <w:numPr>
          <w:ilvl w:val="0"/>
          <w:numId w:val="18"/>
        </w:numPr>
      </w:pPr>
      <w:r w:rsidRPr="00FB6691">
        <w:lastRenderedPageBreak/>
        <w:t xml:space="preserve">Open the MySQL </w:t>
      </w:r>
      <w:proofErr w:type="spellStart"/>
      <w:r w:rsidRPr="00FB6691">
        <w:t>cmd</w:t>
      </w:r>
      <w:proofErr w:type="spellEnd"/>
      <w:r w:rsidRPr="00FB6691">
        <w:t xml:space="preserve"> Window. We can open it by using the Window’s Search bar.</w:t>
      </w:r>
    </w:p>
    <w:p w14:paraId="07A61C8E" w14:textId="0D5F45C7" w:rsidR="00FB6691" w:rsidRPr="00FB6691" w:rsidRDefault="00FB6691" w:rsidP="00FB6691">
      <w:r w:rsidRPr="00FB6691">
        <w:drawing>
          <wp:inline distT="0" distB="0" distL="0" distR="0" wp14:anchorId="6DC9C72F" wp14:editId="69F1F35D">
            <wp:extent cx="5731510" cy="3392170"/>
            <wp:effectExtent l="0" t="0" r="2540" b="0"/>
            <wp:docPr id="10967858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8580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3035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18:-</w:t>
      </w:r>
      <w:proofErr w:type="gramEnd"/>
      <w:r w:rsidRPr="00FB6691">
        <w:t xml:space="preserve"> MySQL </w:t>
      </w:r>
      <w:proofErr w:type="spellStart"/>
      <w:r w:rsidRPr="00FB6691">
        <w:t>cmd</w:t>
      </w:r>
      <w:proofErr w:type="spellEnd"/>
    </w:p>
    <w:p w14:paraId="0B2012B6" w14:textId="77777777" w:rsidR="00FB6691" w:rsidRPr="00FB6691" w:rsidRDefault="00FB6691" w:rsidP="00FB6691">
      <w:pPr>
        <w:numPr>
          <w:ilvl w:val="0"/>
          <w:numId w:val="19"/>
        </w:numPr>
      </w:pPr>
      <w:r w:rsidRPr="00FB6691">
        <w:t xml:space="preserve">Upon opening it will ask for your root user </w:t>
      </w:r>
      <w:proofErr w:type="gramStart"/>
      <w:r w:rsidRPr="00FB6691">
        <w:t>password(</w:t>
      </w:r>
      <w:proofErr w:type="gramEnd"/>
      <w:r w:rsidRPr="00FB6691">
        <w:t>created while setting up MySQL).</w:t>
      </w:r>
    </w:p>
    <w:p w14:paraId="687A7F18" w14:textId="77777777" w:rsidR="00FB6691" w:rsidRPr="00FB6691" w:rsidRDefault="00FB6691" w:rsidP="00FB6691">
      <w:pPr>
        <w:numPr>
          <w:ilvl w:val="0"/>
          <w:numId w:val="19"/>
        </w:numPr>
      </w:pPr>
      <w:r w:rsidRPr="00FB6691">
        <w:t xml:space="preserve">Now we need to run the below command in the </w:t>
      </w:r>
      <w:proofErr w:type="spellStart"/>
      <w:r w:rsidRPr="00FB6691">
        <w:t>cmd</w:t>
      </w:r>
      <w:proofErr w:type="spellEnd"/>
      <w:r w:rsidRPr="00FB6691">
        <w:t xml:space="preserve"> window.</w:t>
      </w:r>
    </w:p>
    <w:p w14:paraId="3E6AB7A7" w14:textId="77777777" w:rsidR="00FB6691" w:rsidRPr="00FB6691" w:rsidRDefault="00FB6691" w:rsidP="00FB6691">
      <w:r w:rsidRPr="00FB6691">
        <w:t>grant all privileges on test_</w:t>
      </w:r>
      <w:proofErr w:type="gramStart"/>
      <w:r w:rsidRPr="00FB6691">
        <w:t>bigdata.*</w:t>
      </w:r>
      <w:proofErr w:type="gramEnd"/>
      <w:r w:rsidRPr="00FB6691">
        <w:t xml:space="preserve"> to '</w:t>
      </w:r>
      <w:proofErr w:type="spellStart"/>
      <w:r w:rsidRPr="00FB6691">
        <w:t>hive'@'localhost</w:t>
      </w:r>
      <w:proofErr w:type="spellEnd"/>
      <w:r w:rsidRPr="00FB6691">
        <w:t>';</w:t>
      </w:r>
    </w:p>
    <w:p w14:paraId="1F1445C8" w14:textId="77777777" w:rsidR="00FB6691" w:rsidRPr="00FB6691" w:rsidRDefault="00FB6691" w:rsidP="00FB6691">
      <w:r w:rsidRPr="00FB6691">
        <w:t>where </w:t>
      </w:r>
      <w:proofErr w:type="spellStart"/>
      <w:r w:rsidRPr="00FB6691">
        <w:t>test_bigdata</w:t>
      </w:r>
      <w:proofErr w:type="spellEnd"/>
      <w:r w:rsidRPr="00FB6691">
        <w:t xml:space="preserve"> will be </w:t>
      </w:r>
      <w:proofErr w:type="gramStart"/>
      <w:r w:rsidRPr="00FB6691">
        <w:t>you</w:t>
      </w:r>
      <w:proofErr w:type="gramEnd"/>
      <w:r w:rsidRPr="00FB6691">
        <w:t xml:space="preserve"> schema name and </w:t>
      </w:r>
      <w:proofErr w:type="spellStart"/>
      <w:r w:rsidRPr="00FB6691">
        <w:t>hive@localhost</w:t>
      </w:r>
      <w:proofErr w:type="spellEnd"/>
      <w:r w:rsidRPr="00FB6691">
        <w:t> will be the user name @ Host name.</w:t>
      </w:r>
    </w:p>
    <w:p w14:paraId="67C5C167" w14:textId="77777777" w:rsidR="00FB6691" w:rsidRPr="00FB6691" w:rsidRDefault="00FB6691" w:rsidP="00FB6691">
      <w:r w:rsidRPr="00FB6691">
        <w:rPr>
          <w:b/>
          <w:bCs/>
        </w:rPr>
        <w:t xml:space="preserve">4.6 Creating </w:t>
      </w:r>
      <w:proofErr w:type="spellStart"/>
      <w:r w:rsidRPr="00FB6691">
        <w:rPr>
          <w:b/>
          <w:bCs/>
        </w:rPr>
        <w:t>Metastore</w:t>
      </w:r>
      <w:proofErr w:type="spellEnd"/>
    </w:p>
    <w:p w14:paraId="28996BA7" w14:textId="77777777" w:rsidR="00FB6691" w:rsidRPr="00FB6691" w:rsidRDefault="00FB6691" w:rsidP="00FB6691">
      <w:r w:rsidRPr="00FB6691">
        <w:t xml:space="preserve">Now we need to create our own </w:t>
      </w:r>
      <w:proofErr w:type="spellStart"/>
      <w:r w:rsidRPr="00FB6691">
        <w:t>metastore</w:t>
      </w:r>
      <w:proofErr w:type="spellEnd"/>
      <w:r w:rsidRPr="00FB6691">
        <w:t xml:space="preserve"> for Hive in </w:t>
      </w:r>
      <w:proofErr w:type="gramStart"/>
      <w:r w:rsidRPr="00FB6691">
        <w:t>MySQL..</w:t>
      </w:r>
      <w:proofErr w:type="gramEnd"/>
    </w:p>
    <w:p w14:paraId="20C3BA57" w14:textId="77777777" w:rsidR="00FB6691" w:rsidRPr="00FB6691" w:rsidRDefault="00FB6691" w:rsidP="00FB6691">
      <w:r w:rsidRPr="00FB6691">
        <w:t xml:space="preserve">Firstly, we need to create a database for </w:t>
      </w:r>
      <w:proofErr w:type="spellStart"/>
      <w:r w:rsidRPr="00FB6691">
        <w:t>metastore</w:t>
      </w:r>
      <w:proofErr w:type="spellEnd"/>
      <w:r w:rsidRPr="00FB6691">
        <w:t xml:space="preserve"> in MySQL OR we can use the one which used in previous step </w:t>
      </w:r>
      <w:proofErr w:type="spellStart"/>
      <w:r w:rsidRPr="00FB6691">
        <w:t>test_bigdata</w:t>
      </w:r>
      <w:proofErr w:type="spellEnd"/>
      <w:r w:rsidRPr="00FB6691">
        <w:t> in my case.</w:t>
      </w:r>
    </w:p>
    <w:p w14:paraId="0FD058D3" w14:textId="77777777" w:rsidR="00FB6691" w:rsidRPr="00FB6691" w:rsidRDefault="00FB6691" w:rsidP="00FB6691">
      <w:r w:rsidRPr="00FB6691">
        <w:t>Now Navigate to the below path</w:t>
      </w:r>
    </w:p>
    <w:p w14:paraId="46EC597D" w14:textId="77777777" w:rsidR="00FB6691" w:rsidRPr="00FB6691" w:rsidRDefault="00FB6691" w:rsidP="00FB6691">
      <w:r w:rsidRPr="00FB6691">
        <w:t xml:space="preserve">hive -&gt; scripts -&gt; </w:t>
      </w:r>
      <w:proofErr w:type="spellStart"/>
      <w:r w:rsidRPr="00FB6691">
        <w:t>metastore</w:t>
      </w:r>
      <w:proofErr w:type="spellEnd"/>
      <w:r w:rsidRPr="00FB6691">
        <w:t xml:space="preserve"> -&gt; upgrade -&gt; </w:t>
      </w:r>
      <w:proofErr w:type="spellStart"/>
      <w:r w:rsidRPr="00FB6691">
        <w:t>mysql</w:t>
      </w:r>
      <w:proofErr w:type="spellEnd"/>
      <w:r w:rsidRPr="00FB6691">
        <w:t> and execute the file hive-schema-3.1.</w:t>
      </w:r>
      <w:proofErr w:type="gramStart"/>
      <w:r w:rsidRPr="00FB6691">
        <w:t>0.mysql</w:t>
      </w:r>
      <w:proofErr w:type="gramEnd"/>
      <w:r w:rsidRPr="00FB6691">
        <w:t> in MySQL in your database.</w:t>
      </w:r>
    </w:p>
    <w:p w14:paraId="7431EB25" w14:textId="77777777" w:rsidR="00FB6691" w:rsidRPr="00FB6691" w:rsidRDefault="00FB6691" w:rsidP="00FB6691">
      <w:pPr>
        <w:rPr>
          <w:i/>
          <w:iCs/>
        </w:rPr>
      </w:pPr>
      <w:proofErr w:type="gramStart"/>
      <w:r w:rsidRPr="00FB6691">
        <w:rPr>
          <w:i/>
          <w:iCs/>
        </w:rPr>
        <w:t>Note:-</w:t>
      </w:r>
      <w:proofErr w:type="gramEnd"/>
      <w:r w:rsidRPr="00FB6691">
        <w:rPr>
          <w:i/>
          <w:iCs/>
        </w:rPr>
        <w:t xml:space="preserve"> If you are using different Database, select the folder for same in upgrade folder and execute the hive-schema file.</w:t>
      </w:r>
    </w:p>
    <w:p w14:paraId="3A16E95F" w14:textId="77777777" w:rsidR="00FB6691" w:rsidRPr="00FB6691" w:rsidRDefault="00FB6691" w:rsidP="00FB6691">
      <w:r w:rsidRPr="00FB6691">
        <w:rPr>
          <w:b/>
          <w:bCs/>
        </w:rPr>
        <w:t xml:space="preserve">4.7 Adding Few More </w:t>
      </w:r>
      <w:proofErr w:type="gramStart"/>
      <w:r w:rsidRPr="00FB6691">
        <w:rPr>
          <w:b/>
          <w:bCs/>
        </w:rPr>
        <w:t>Properties(</w:t>
      </w:r>
      <w:proofErr w:type="spellStart"/>
      <w:proofErr w:type="gramEnd"/>
      <w:r w:rsidRPr="00FB6691">
        <w:rPr>
          <w:b/>
          <w:bCs/>
        </w:rPr>
        <w:t>Metastore</w:t>
      </w:r>
      <w:proofErr w:type="spellEnd"/>
      <w:r w:rsidRPr="00FB6691">
        <w:rPr>
          <w:b/>
          <w:bCs/>
        </w:rPr>
        <w:t xml:space="preserve"> related Properties)</w:t>
      </w:r>
    </w:p>
    <w:p w14:paraId="1C03AFF7" w14:textId="77777777" w:rsidR="00FB6691" w:rsidRPr="00FB6691" w:rsidRDefault="00FB6691" w:rsidP="00FB6691">
      <w:r w:rsidRPr="00FB6691">
        <w:t xml:space="preserve">Finally, we need to open our hive-site.xml file once again and make some changes </w:t>
      </w:r>
      <w:proofErr w:type="spellStart"/>
      <w:r w:rsidRPr="00FB6691">
        <w:t>their</w:t>
      </w:r>
      <w:proofErr w:type="spellEnd"/>
      <w:r w:rsidRPr="00FB6691">
        <w:t xml:space="preserve">, these are related to Hive </w:t>
      </w:r>
      <w:proofErr w:type="spellStart"/>
      <w:r w:rsidRPr="00FB6691">
        <w:t>metastore</w:t>
      </w:r>
      <w:proofErr w:type="spellEnd"/>
      <w:r w:rsidRPr="00FB6691">
        <w:t xml:space="preserve"> that’s why did not add them in starting </w:t>
      </w:r>
      <w:proofErr w:type="gramStart"/>
      <w:r w:rsidRPr="00FB6691">
        <w:t>so as to</w:t>
      </w:r>
      <w:proofErr w:type="gramEnd"/>
      <w:r w:rsidRPr="00FB6691">
        <w:t xml:space="preserve"> distinguish between the different set of properties.</w:t>
      </w:r>
    </w:p>
    <w:p w14:paraId="54825106" w14:textId="77777777" w:rsidR="00FB6691" w:rsidRPr="00FB6691" w:rsidRDefault="00FB6691" w:rsidP="00FB6691">
      <w:r w:rsidRPr="00FB6691">
        <w:lastRenderedPageBreak/>
        <w:t>&lt;property&gt;</w:t>
      </w:r>
      <w:r w:rsidRPr="00FB6691">
        <w:br/>
        <w:t xml:space="preserve">    &lt;name&gt;</w:t>
      </w:r>
      <w:proofErr w:type="spellStart"/>
      <w:r w:rsidRPr="00FB6691">
        <w:t>javax.jdo.option.ConnectionUserName</w:t>
      </w:r>
      <w:proofErr w:type="spellEnd"/>
      <w:r w:rsidRPr="00FB6691">
        <w:t>&lt;/name&gt;</w:t>
      </w:r>
      <w:r w:rsidRPr="00FB6691">
        <w:br/>
        <w:t xml:space="preserve">    &lt;value&gt;hive&lt;/value&gt;</w:t>
      </w:r>
      <w:r w:rsidRPr="00FB6691">
        <w:br/>
        <w:t xml:space="preserve">    &lt;description&gt;Username to use against </w:t>
      </w:r>
      <w:proofErr w:type="spellStart"/>
      <w:r w:rsidRPr="00FB6691">
        <w:t>metastore</w:t>
      </w:r>
      <w:proofErr w:type="spellEnd"/>
      <w:r w:rsidRPr="00FB6691">
        <w:t xml:space="preserve"> database&lt;/description&gt;</w:t>
      </w:r>
      <w:r w:rsidRPr="00FB6691">
        <w:br/>
        <w:t xml:space="preserve">  &lt;/property&gt;</w:t>
      </w:r>
      <w:r w:rsidRPr="00FB6691">
        <w:br/>
        <w:t xml:space="preserve">  </w:t>
      </w:r>
      <w:r w:rsidRPr="00FB6691">
        <w:br/>
        <w:t>&lt;property&gt;</w:t>
      </w:r>
      <w:r w:rsidRPr="00FB6691">
        <w:br/>
        <w:t xml:space="preserve">    &lt;name&gt;</w:t>
      </w:r>
      <w:proofErr w:type="spellStart"/>
      <w:r w:rsidRPr="00FB6691">
        <w:t>javax.jdo.option.ConnectionURL</w:t>
      </w:r>
      <w:proofErr w:type="spellEnd"/>
      <w:r w:rsidRPr="00FB6691">
        <w:t>&lt;/name&gt;</w:t>
      </w:r>
      <w:r w:rsidRPr="00FB6691">
        <w:br/>
        <w:t xml:space="preserve">    &lt;value&gt;</w:t>
      </w:r>
      <w:proofErr w:type="spellStart"/>
      <w:r w:rsidRPr="00FB6691">
        <w:t>jdbc:mysql</w:t>
      </w:r>
      <w:proofErr w:type="spellEnd"/>
      <w:r w:rsidRPr="00FB6691">
        <w:t>://localhost:3306/&lt;Your Database&gt;?</w:t>
      </w:r>
      <w:proofErr w:type="spellStart"/>
      <w:r w:rsidRPr="00FB6691">
        <w:t>createDatabaseIfNotExist</w:t>
      </w:r>
      <w:proofErr w:type="spellEnd"/>
      <w:r w:rsidRPr="00FB6691">
        <w:t>=true&lt;/value&gt;</w:t>
      </w:r>
      <w:r w:rsidRPr="00FB6691">
        <w:br/>
        <w:t xml:space="preserve">    &lt;description&gt;</w:t>
      </w:r>
      <w:r w:rsidRPr="00FB6691">
        <w:br/>
        <w:t xml:space="preserve">      JDBC connect string for a JDBC </w:t>
      </w:r>
      <w:proofErr w:type="spellStart"/>
      <w:r w:rsidRPr="00FB6691">
        <w:t>metastore</w:t>
      </w:r>
      <w:proofErr w:type="spellEnd"/>
      <w:r w:rsidRPr="00FB6691">
        <w:t>.</w:t>
      </w:r>
      <w:r w:rsidRPr="00FB6691">
        <w:br/>
        <w:t xml:space="preserve">      To use SSL to encrypt/authenticate the connection, provide database-specific SSL flag in the connection URL.</w:t>
      </w:r>
      <w:r w:rsidRPr="00FB6691">
        <w:br/>
        <w:t xml:space="preserve">      For example, </w:t>
      </w:r>
      <w:proofErr w:type="spellStart"/>
      <w:r w:rsidRPr="00FB6691">
        <w:t>jdbc:postgresql</w:t>
      </w:r>
      <w:proofErr w:type="spellEnd"/>
      <w:r w:rsidRPr="00FB6691">
        <w:t>://</w:t>
      </w:r>
      <w:proofErr w:type="spellStart"/>
      <w:r w:rsidRPr="00FB6691">
        <w:t>myhost</w:t>
      </w:r>
      <w:proofErr w:type="spellEnd"/>
      <w:r w:rsidRPr="00FB6691">
        <w:t>/</w:t>
      </w:r>
      <w:proofErr w:type="spellStart"/>
      <w:r w:rsidRPr="00FB6691">
        <w:t>db?ssl</w:t>
      </w:r>
      <w:proofErr w:type="spellEnd"/>
      <w:r w:rsidRPr="00FB6691">
        <w:t xml:space="preserve">=true for </w:t>
      </w:r>
      <w:proofErr w:type="spellStart"/>
      <w:r w:rsidRPr="00FB6691">
        <w:t>postgres</w:t>
      </w:r>
      <w:proofErr w:type="spellEnd"/>
      <w:r w:rsidRPr="00FB6691">
        <w:t xml:space="preserve"> database.</w:t>
      </w:r>
      <w:r w:rsidRPr="00FB6691">
        <w:br/>
        <w:t xml:space="preserve">    &lt;/description&gt;</w:t>
      </w:r>
      <w:r w:rsidRPr="00FB6691">
        <w:br/>
        <w:t xml:space="preserve">  &lt;/property&gt;</w:t>
      </w:r>
      <w:r w:rsidRPr="00FB6691">
        <w:br/>
        <w:t xml:space="preserve">  </w:t>
      </w:r>
      <w:r w:rsidRPr="00FB6691">
        <w:br/>
        <w:t xml:space="preserve">  &lt;property&gt;</w:t>
      </w:r>
      <w:r w:rsidRPr="00FB6691">
        <w:br/>
        <w:t xml:space="preserve">    &lt;name&gt;</w:t>
      </w:r>
      <w:proofErr w:type="spellStart"/>
      <w:r w:rsidRPr="00FB6691">
        <w:t>hive.metastore.warehouse.dir</w:t>
      </w:r>
      <w:proofErr w:type="spellEnd"/>
      <w:r w:rsidRPr="00FB6691">
        <w:t>&lt;/name&gt;</w:t>
      </w:r>
      <w:r w:rsidRPr="00FB6691">
        <w:br/>
        <w:t xml:space="preserve">    &lt;value&gt;hdfs://localhost:9000/user/hive/warehouse&lt;/value&gt;</w:t>
      </w:r>
      <w:r w:rsidRPr="00FB6691">
        <w:br/>
        <w:t xml:space="preserve">    &lt;description&gt;location of default database for the warehouse&lt;/description&gt;</w:t>
      </w:r>
      <w:r w:rsidRPr="00FB6691">
        <w:br/>
        <w:t xml:space="preserve">  &lt;/property&gt;</w:t>
      </w:r>
      <w:r w:rsidRPr="00FB6691">
        <w:br/>
        <w:t xml:space="preserve">  </w:t>
      </w:r>
      <w:r w:rsidRPr="00FB6691">
        <w:br/>
        <w:t xml:space="preserve">  &lt;property&gt;</w:t>
      </w:r>
      <w:r w:rsidRPr="00FB6691">
        <w:br/>
        <w:t xml:space="preserve">    &lt;name&gt;</w:t>
      </w:r>
      <w:proofErr w:type="spellStart"/>
      <w:r w:rsidRPr="00FB6691">
        <w:t>javax.jdo.option.ConnectionPassword</w:t>
      </w:r>
      <w:proofErr w:type="spellEnd"/>
      <w:r w:rsidRPr="00FB6691">
        <w:t>&lt;/name&gt;</w:t>
      </w:r>
      <w:r w:rsidRPr="00FB6691">
        <w:br/>
        <w:t xml:space="preserve">    &lt;value&gt;&lt;Hive Password&gt;&lt;/value&gt;</w:t>
      </w:r>
      <w:r w:rsidRPr="00FB6691">
        <w:br/>
        <w:t xml:space="preserve">    &lt;description&gt;password to use against </w:t>
      </w:r>
      <w:proofErr w:type="spellStart"/>
      <w:r w:rsidRPr="00FB6691">
        <w:t>metastore</w:t>
      </w:r>
      <w:proofErr w:type="spellEnd"/>
      <w:r w:rsidRPr="00FB6691">
        <w:t xml:space="preserve"> database&lt;/description&gt;</w:t>
      </w:r>
      <w:r w:rsidRPr="00FB6691">
        <w:br/>
        <w:t xml:space="preserve">  &lt;/property&gt;</w:t>
      </w:r>
      <w:r w:rsidRPr="00FB6691">
        <w:br/>
        <w:t xml:space="preserve">  </w:t>
      </w:r>
      <w:r w:rsidRPr="00FB6691">
        <w:br/>
        <w:t xml:space="preserve">  &lt;property&gt;</w:t>
      </w:r>
      <w:r w:rsidRPr="00FB6691">
        <w:br/>
        <w:t xml:space="preserve"> &lt;name&gt;</w:t>
      </w:r>
      <w:proofErr w:type="spellStart"/>
      <w:r w:rsidRPr="00FB6691">
        <w:t>datanucleus.schema.autoCreateSchema</w:t>
      </w:r>
      <w:proofErr w:type="spellEnd"/>
      <w:r w:rsidRPr="00FB6691">
        <w:t>&lt;/name&gt;</w:t>
      </w:r>
      <w:r w:rsidRPr="00FB6691">
        <w:br/>
        <w:t xml:space="preserve"> &lt;value&gt;true&lt;/value&gt;</w:t>
      </w:r>
      <w:r w:rsidRPr="00FB6691">
        <w:br/>
        <w:t>&lt;/property&gt;</w:t>
      </w:r>
      <w:r w:rsidRPr="00FB6691">
        <w:br/>
        <w:t>&lt;property&gt;</w:t>
      </w:r>
      <w:r w:rsidRPr="00FB6691">
        <w:br/>
        <w:t xml:space="preserve"> &lt;name&gt;</w:t>
      </w:r>
      <w:proofErr w:type="spellStart"/>
      <w:r w:rsidRPr="00FB6691">
        <w:t>datanucleus.schema.autoCreateTables</w:t>
      </w:r>
      <w:proofErr w:type="spellEnd"/>
      <w:r w:rsidRPr="00FB6691">
        <w:t>&lt;/name&gt;</w:t>
      </w:r>
      <w:r w:rsidRPr="00FB6691">
        <w:br/>
        <w:t xml:space="preserve"> &lt;value&gt;True&lt;/value&gt;</w:t>
      </w:r>
      <w:r w:rsidRPr="00FB6691">
        <w:br/>
        <w:t xml:space="preserve"> &lt;/property&gt;</w:t>
      </w:r>
      <w:r w:rsidRPr="00FB6691">
        <w:br/>
        <w:t xml:space="preserve"> </w:t>
      </w:r>
      <w:r w:rsidRPr="00FB6691">
        <w:br/>
        <w:t xml:space="preserve"> &lt;property&gt;</w:t>
      </w:r>
      <w:r w:rsidRPr="00FB6691">
        <w:br/>
        <w:t xml:space="preserve">    &lt;name&gt;</w:t>
      </w:r>
      <w:proofErr w:type="spellStart"/>
      <w:r w:rsidRPr="00FB6691">
        <w:t>datanucleus.schema.validateTables</w:t>
      </w:r>
      <w:proofErr w:type="spellEnd"/>
      <w:r w:rsidRPr="00FB6691">
        <w:t>&lt;/name&gt;</w:t>
      </w:r>
      <w:r w:rsidRPr="00FB6691">
        <w:br/>
        <w:t xml:space="preserve">    &lt;value&gt;true&lt;/value&gt;</w:t>
      </w:r>
      <w:r w:rsidRPr="00FB6691">
        <w:br/>
        <w:t xml:space="preserve">    &lt;description&gt;validates existing schema against code. turn this on if you want to verify existing schema&lt;/description&gt;</w:t>
      </w:r>
      <w:r w:rsidRPr="00FB6691">
        <w:br/>
        <w:t xml:space="preserve">  &lt;/property&gt;</w:t>
      </w:r>
    </w:p>
    <w:p w14:paraId="266B3929" w14:textId="77777777" w:rsidR="00FB6691" w:rsidRPr="00FB6691" w:rsidRDefault="00FB6691" w:rsidP="00FB6691">
      <w:r w:rsidRPr="00FB6691">
        <w:t>Replace the value for </w:t>
      </w:r>
      <w:r w:rsidRPr="00FB6691">
        <w:rPr>
          <w:i/>
          <w:iCs/>
        </w:rPr>
        <w:t>&lt;Hive Password&gt;</w:t>
      </w:r>
      <w:r w:rsidRPr="00FB6691">
        <w:t xml:space="preserve"> with the hive user password that we created in MySQL user creation. And &lt;Your Database&gt; with the database that we used for </w:t>
      </w:r>
      <w:proofErr w:type="spellStart"/>
      <w:r w:rsidRPr="00FB6691">
        <w:t>metastore</w:t>
      </w:r>
      <w:proofErr w:type="spellEnd"/>
      <w:r w:rsidRPr="00FB6691">
        <w:t xml:space="preserve"> in MySQL.</w:t>
      </w:r>
    </w:p>
    <w:p w14:paraId="7A7C9589" w14:textId="77777777" w:rsidR="00FB6691" w:rsidRPr="00FB6691" w:rsidRDefault="00FB6691" w:rsidP="00FB6691">
      <w:pPr>
        <w:rPr>
          <w:b/>
          <w:bCs/>
        </w:rPr>
      </w:pPr>
      <w:r w:rsidRPr="00FB6691">
        <w:rPr>
          <w:b/>
          <w:bCs/>
        </w:rPr>
        <w:lastRenderedPageBreak/>
        <w:t>5. Starting Hive</w:t>
      </w:r>
    </w:p>
    <w:p w14:paraId="18819917" w14:textId="77777777" w:rsidR="00FB6691" w:rsidRPr="00FB6691" w:rsidRDefault="00FB6691" w:rsidP="00FB6691">
      <w:r w:rsidRPr="00FB6691">
        <w:rPr>
          <w:b/>
          <w:bCs/>
        </w:rPr>
        <w:t>5.1 Starting Hadoop</w:t>
      </w:r>
    </w:p>
    <w:p w14:paraId="3EDAC59F" w14:textId="77777777" w:rsidR="00FB6691" w:rsidRPr="00FB6691" w:rsidRDefault="00FB6691" w:rsidP="00FB6691">
      <w:r w:rsidRPr="00FB6691">
        <w:t>Now we need to start a new Command Prompt remember to run it as administrator to avoid permission issues and execute below commands</w:t>
      </w:r>
    </w:p>
    <w:p w14:paraId="69DC3C6D" w14:textId="77777777" w:rsidR="00FB6691" w:rsidRPr="00FB6691" w:rsidRDefault="00FB6691" w:rsidP="00FB6691">
      <w:r w:rsidRPr="00FB6691">
        <w:rPr>
          <w:b/>
          <w:bCs/>
          <w:i/>
          <w:iCs/>
        </w:rPr>
        <w:t>start-all.cmd</w:t>
      </w:r>
    </w:p>
    <w:p w14:paraId="41070F5E" w14:textId="3CD101FA" w:rsidR="00FB6691" w:rsidRPr="00FB6691" w:rsidRDefault="00FB6691" w:rsidP="00FB6691">
      <w:r w:rsidRPr="00FB6691">
        <w:drawing>
          <wp:inline distT="0" distB="0" distL="0" distR="0" wp14:anchorId="70EB4364" wp14:editId="021214D3">
            <wp:extent cx="5731510" cy="2012315"/>
            <wp:effectExtent l="0" t="0" r="2540" b="6985"/>
            <wp:docPr id="568711635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11635" name="Picture 2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66F5" w14:textId="77777777" w:rsidR="00FB6691" w:rsidRPr="00FB6691" w:rsidRDefault="00FB6691" w:rsidP="00FB6691">
      <w:r w:rsidRPr="00FB6691">
        <w:t xml:space="preserve">Fig. </w:t>
      </w:r>
      <w:proofErr w:type="gramStart"/>
      <w:r w:rsidRPr="00FB6691">
        <w:t>19:-</w:t>
      </w:r>
      <w:proofErr w:type="gramEnd"/>
      <w:r w:rsidRPr="00FB6691">
        <w:t xml:space="preserve"> start-all.cmd</w:t>
      </w:r>
    </w:p>
    <w:p w14:paraId="69ABAEBA" w14:textId="77777777" w:rsidR="00FB6691" w:rsidRPr="00FB6691" w:rsidRDefault="00FB6691" w:rsidP="00FB6691">
      <w:r w:rsidRPr="00FB6691">
        <w:t>All the 4 daemons should be UP and running.</w:t>
      </w:r>
    </w:p>
    <w:p w14:paraId="7A5AFAB8" w14:textId="77777777" w:rsidR="00FB6691" w:rsidRPr="00FB6691" w:rsidRDefault="00FB6691" w:rsidP="00FB6691">
      <w:r w:rsidRPr="00FB6691">
        <w:rPr>
          <w:b/>
          <w:bCs/>
        </w:rPr>
        <w:t xml:space="preserve">5.2 Starting Hive </w:t>
      </w:r>
      <w:proofErr w:type="spellStart"/>
      <w:r w:rsidRPr="00FB6691">
        <w:rPr>
          <w:b/>
          <w:bCs/>
        </w:rPr>
        <w:t>Metastore</w:t>
      </w:r>
      <w:proofErr w:type="spellEnd"/>
    </w:p>
    <w:p w14:paraId="0F516D4B" w14:textId="77777777" w:rsidR="00FB6691" w:rsidRPr="00FB6691" w:rsidRDefault="00FB6691" w:rsidP="00FB6691">
      <w:r w:rsidRPr="00FB6691">
        <w:t xml:space="preserve">Open a </w:t>
      </w:r>
      <w:proofErr w:type="spellStart"/>
      <w:r w:rsidRPr="00FB6691">
        <w:t>cmd</w:t>
      </w:r>
      <w:proofErr w:type="spellEnd"/>
      <w:r w:rsidRPr="00FB6691">
        <w:t xml:space="preserve"> window, run below command to start the Hive </w:t>
      </w:r>
      <w:proofErr w:type="spellStart"/>
      <w:r w:rsidRPr="00FB6691">
        <w:t>metastore</w:t>
      </w:r>
      <w:proofErr w:type="spellEnd"/>
      <w:r w:rsidRPr="00FB6691">
        <w:t>.</w:t>
      </w:r>
    </w:p>
    <w:p w14:paraId="41DA80E1" w14:textId="77777777" w:rsidR="00FB6691" w:rsidRPr="00FB6691" w:rsidRDefault="00FB6691" w:rsidP="00FB6691">
      <w:r w:rsidRPr="00FB6691">
        <w:t xml:space="preserve">hive --service </w:t>
      </w:r>
      <w:proofErr w:type="spellStart"/>
      <w:r w:rsidRPr="00FB6691">
        <w:t>metastore</w:t>
      </w:r>
      <w:proofErr w:type="spellEnd"/>
    </w:p>
    <w:p w14:paraId="768F1F23" w14:textId="102BCEAF" w:rsidR="00FB6691" w:rsidRPr="00FB6691" w:rsidRDefault="00FB6691" w:rsidP="00FB6691">
      <w:r w:rsidRPr="00FB6691">
        <w:drawing>
          <wp:inline distT="0" distB="0" distL="0" distR="0" wp14:anchorId="0C855422" wp14:editId="0AB5948F">
            <wp:extent cx="5731510" cy="840740"/>
            <wp:effectExtent l="0" t="0" r="2540" b="0"/>
            <wp:docPr id="185533279" name="Picture 2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279" name="Picture 22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7507" w14:textId="77777777" w:rsidR="00FB6691" w:rsidRPr="00FB6691" w:rsidRDefault="00FB6691" w:rsidP="00FB6691">
      <w:r w:rsidRPr="00FB6691">
        <w:t xml:space="preserve">Fig </w:t>
      </w:r>
      <w:proofErr w:type="gramStart"/>
      <w:r w:rsidRPr="00FB6691">
        <w:t>20:-</w:t>
      </w:r>
      <w:proofErr w:type="gramEnd"/>
      <w:r w:rsidRPr="00FB6691">
        <w:t xml:space="preserve"> Starting Hive </w:t>
      </w:r>
      <w:proofErr w:type="spellStart"/>
      <w:r w:rsidRPr="00FB6691">
        <w:t>Metastore</w:t>
      </w:r>
      <w:proofErr w:type="spellEnd"/>
    </w:p>
    <w:p w14:paraId="05587C5E" w14:textId="77777777" w:rsidR="00FB6691" w:rsidRPr="00FB6691" w:rsidRDefault="00FB6691" w:rsidP="00FB6691">
      <w:r w:rsidRPr="00FB6691">
        <w:rPr>
          <w:b/>
          <w:bCs/>
        </w:rPr>
        <w:t>5.3 Starting Hive</w:t>
      </w:r>
    </w:p>
    <w:p w14:paraId="2EA7C823" w14:textId="77777777" w:rsidR="00FB6691" w:rsidRPr="00FB6691" w:rsidRDefault="00FB6691" w:rsidP="00FB6691">
      <w:r w:rsidRPr="00FB6691">
        <w:t xml:space="preserve">Now open a new </w:t>
      </w:r>
      <w:proofErr w:type="spellStart"/>
      <w:r w:rsidRPr="00FB6691">
        <w:t>cmd</w:t>
      </w:r>
      <w:proofErr w:type="spellEnd"/>
      <w:r w:rsidRPr="00FB6691">
        <w:t xml:space="preserve"> window and run the below command to start Hive</w:t>
      </w:r>
    </w:p>
    <w:p w14:paraId="75B5C413" w14:textId="77777777" w:rsidR="00FB6691" w:rsidRPr="00FB6691" w:rsidRDefault="00FB6691" w:rsidP="00FB6691">
      <w:r w:rsidRPr="00FB6691">
        <w:t>hive</w:t>
      </w:r>
    </w:p>
    <w:p w14:paraId="592FF32E" w14:textId="77777777" w:rsidR="00FB6691" w:rsidRPr="00FB6691" w:rsidRDefault="00FB6691" w:rsidP="00FB6691">
      <w:pPr>
        <w:rPr>
          <w:b/>
          <w:bCs/>
        </w:rPr>
      </w:pPr>
      <w:r w:rsidRPr="00FB6691">
        <w:rPr>
          <w:b/>
          <w:bCs/>
        </w:rPr>
        <w:t>6. Common Issues</w:t>
      </w:r>
    </w:p>
    <w:p w14:paraId="1F91034E" w14:textId="77777777" w:rsidR="00FB6691" w:rsidRPr="00FB6691" w:rsidRDefault="00FB6691" w:rsidP="00FB6691">
      <w:r w:rsidRPr="00FB6691">
        <w:rPr>
          <w:b/>
          <w:bCs/>
        </w:rPr>
        <w:t>6.1 Unable to export or import data in hive</w:t>
      </w:r>
    </w:p>
    <w:p w14:paraId="193887C7" w14:textId="77777777" w:rsidR="00FB6691" w:rsidRPr="00FB6691" w:rsidRDefault="00FB6691" w:rsidP="00FB6691">
      <w:r w:rsidRPr="00FB6691">
        <w:t>The 1st common issue that we face after starting Hive is that we are unable to import Or Export</w:t>
      </w:r>
    </w:p>
    <w:p w14:paraId="28BD98DD" w14:textId="77777777" w:rsidR="00FB6691" w:rsidRPr="00FB6691" w:rsidRDefault="00FB6691" w:rsidP="00FB6691">
      <w:proofErr w:type="gramStart"/>
      <w:r w:rsidRPr="00FB6691">
        <w:t>Sol:-</w:t>
      </w:r>
      <w:proofErr w:type="gramEnd"/>
      <w:r w:rsidRPr="00FB6691">
        <w:t xml:space="preserve"> We need to edit the below property and make it as false</w:t>
      </w:r>
    </w:p>
    <w:p w14:paraId="0C9E1946" w14:textId="77777777" w:rsidR="00FB6691" w:rsidRPr="00FB6691" w:rsidRDefault="00FB6691" w:rsidP="00FB6691">
      <w:r w:rsidRPr="00FB6691">
        <w:t>&lt;property&gt;                      &lt;name&gt;</w:t>
      </w:r>
      <w:proofErr w:type="spellStart"/>
      <w:proofErr w:type="gramStart"/>
      <w:r w:rsidRPr="00FB6691">
        <w:t>hive.metastore.event.db.notification.api.auth</w:t>
      </w:r>
      <w:proofErr w:type="spellEnd"/>
      <w:proofErr w:type="gramEnd"/>
      <w:r w:rsidRPr="00FB6691">
        <w:t xml:space="preserve">&lt;/name&gt;     &lt;value&gt;false&lt;/value&gt;    </w:t>
      </w:r>
      <w:r w:rsidRPr="00FB6691">
        <w:br/>
        <w:t>&lt;description&gt;</w:t>
      </w:r>
      <w:r w:rsidRPr="00FB6691">
        <w:br/>
        <w:t xml:space="preserve">      Should </w:t>
      </w:r>
      <w:proofErr w:type="spellStart"/>
      <w:r w:rsidRPr="00FB6691">
        <w:t>metastore</w:t>
      </w:r>
      <w:proofErr w:type="spellEnd"/>
      <w:r w:rsidRPr="00FB6691">
        <w:t xml:space="preserve"> do authorization against database notification related APIs such as </w:t>
      </w:r>
      <w:proofErr w:type="spellStart"/>
      <w:r w:rsidRPr="00FB6691">
        <w:lastRenderedPageBreak/>
        <w:t>get_next_notification</w:t>
      </w:r>
      <w:proofErr w:type="spellEnd"/>
      <w:r w:rsidRPr="00FB6691">
        <w:t>.</w:t>
      </w:r>
      <w:r w:rsidRPr="00FB6691">
        <w:br/>
        <w:t xml:space="preserve">      If set to true, then only the superusers in proxy settings have the permission</w:t>
      </w:r>
      <w:r w:rsidRPr="00FB6691">
        <w:br/>
        <w:t xml:space="preserve">    &lt;/description&gt;</w:t>
      </w:r>
      <w:r w:rsidRPr="00FB6691">
        <w:br/>
        <w:t xml:space="preserve">  &lt;/property&gt;</w:t>
      </w:r>
    </w:p>
    <w:p w14:paraId="283C54BE" w14:textId="77777777" w:rsidR="00FB6691" w:rsidRPr="00FB6691" w:rsidRDefault="00FB6691" w:rsidP="00FB6691">
      <w:r w:rsidRPr="00FB6691">
        <w:rPr>
          <w:b/>
          <w:bCs/>
        </w:rPr>
        <w:t>6.2 Join not Working</w:t>
      </w:r>
    </w:p>
    <w:p w14:paraId="2D8BCD59" w14:textId="77777777" w:rsidR="00FB6691" w:rsidRPr="00FB6691" w:rsidRDefault="00FB6691" w:rsidP="00FB6691">
      <w:r w:rsidRPr="00FB6691">
        <w:t xml:space="preserve">We need to run below commands before running the join query if we face an issue while running a join </w:t>
      </w:r>
      <w:proofErr w:type="gramStart"/>
      <w:r w:rsidRPr="00FB6691">
        <w:t>query:-</w:t>
      </w:r>
      <w:proofErr w:type="gramEnd"/>
    </w:p>
    <w:p w14:paraId="67519E61" w14:textId="77777777" w:rsidR="00FB6691" w:rsidRPr="00FB6691" w:rsidRDefault="00FB6691" w:rsidP="00FB6691">
      <w:r w:rsidRPr="00FB6691">
        <w:t xml:space="preserve">set </w:t>
      </w:r>
      <w:proofErr w:type="spellStart"/>
      <w:proofErr w:type="gramStart"/>
      <w:r w:rsidRPr="00FB6691">
        <w:t>hive.auto</w:t>
      </w:r>
      <w:proofErr w:type="gramEnd"/>
      <w:r w:rsidRPr="00FB6691">
        <w:t>.convert.join</w:t>
      </w:r>
      <w:proofErr w:type="spellEnd"/>
      <w:r w:rsidRPr="00FB6691">
        <w:t>=false;</w:t>
      </w:r>
      <w:r w:rsidRPr="00FB6691">
        <w:br/>
        <w:t xml:space="preserve">set </w:t>
      </w:r>
      <w:proofErr w:type="spellStart"/>
      <w:r w:rsidRPr="00FB6691">
        <w:t>hive.auto.convert.join.noconditionaltask</w:t>
      </w:r>
      <w:proofErr w:type="spellEnd"/>
      <w:r w:rsidRPr="00FB6691">
        <w:t xml:space="preserve">=false; </w:t>
      </w:r>
    </w:p>
    <w:p w14:paraId="4135E148" w14:textId="77777777" w:rsidR="00FB6691" w:rsidRPr="00FB6691" w:rsidRDefault="00FB6691" w:rsidP="00FB6691">
      <w:r w:rsidRPr="00FB6691">
        <w:t>Because without these hive tries a map-side join which fails, for normal join set these param as false.</w:t>
      </w:r>
    </w:p>
    <w:p w14:paraId="38A2463F" w14:textId="77777777" w:rsidR="0046655F" w:rsidRDefault="0046655F"/>
    <w:sectPr w:rsidR="00466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75B9E"/>
    <w:multiLevelType w:val="multilevel"/>
    <w:tmpl w:val="09A4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46429"/>
    <w:multiLevelType w:val="multilevel"/>
    <w:tmpl w:val="745E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8B612E"/>
    <w:multiLevelType w:val="multilevel"/>
    <w:tmpl w:val="F0767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70719"/>
    <w:multiLevelType w:val="multilevel"/>
    <w:tmpl w:val="DB26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087DCC"/>
    <w:multiLevelType w:val="multilevel"/>
    <w:tmpl w:val="7FD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E817B9"/>
    <w:multiLevelType w:val="multilevel"/>
    <w:tmpl w:val="83B2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827AAE"/>
    <w:multiLevelType w:val="multilevel"/>
    <w:tmpl w:val="86560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62734C"/>
    <w:multiLevelType w:val="multilevel"/>
    <w:tmpl w:val="D9727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240537"/>
    <w:multiLevelType w:val="multilevel"/>
    <w:tmpl w:val="5EC65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855854"/>
    <w:multiLevelType w:val="multilevel"/>
    <w:tmpl w:val="C7E8B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AD3802"/>
    <w:multiLevelType w:val="multilevel"/>
    <w:tmpl w:val="AA88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5023D8"/>
    <w:multiLevelType w:val="multilevel"/>
    <w:tmpl w:val="9768D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E02C60"/>
    <w:multiLevelType w:val="multilevel"/>
    <w:tmpl w:val="12A0C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0779D6"/>
    <w:multiLevelType w:val="multilevel"/>
    <w:tmpl w:val="C5608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253C6F"/>
    <w:multiLevelType w:val="multilevel"/>
    <w:tmpl w:val="637E5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417AF7"/>
    <w:multiLevelType w:val="multilevel"/>
    <w:tmpl w:val="3918D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293CA9"/>
    <w:multiLevelType w:val="multilevel"/>
    <w:tmpl w:val="BC3E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815910"/>
    <w:multiLevelType w:val="multilevel"/>
    <w:tmpl w:val="11C4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D7406D"/>
    <w:multiLevelType w:val="multilevel"/>
    <w:tmpl w:val="AD16C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8238188">
    <w:abstractNumId w:val="8"/>
  </w:num>
  <w:num w:numId="2" w16cid:durableId="1569875779">
    <w:abstractNumId w:val="4"/>
  </w:num>
  <w:num w:numId="3" w16cid:durableId="2048530151">
    <w:abstractNumId w:val="16"/>
  </w:num>
  <w:num w:numId="4" w16cid:durableId="1799298667">
    <w:abstractNumId w:val="6"/>
  </w:num>
  <w:num w:numId="5" w16cid:durableId="699085009">
    <w:abstractNumId w:val="5"/>
  </w:num>
  <w:num w:numId="6" w16cid:durableId="1497261783">
    <w:abstractNumId w:val="3"/>
  </w:num>
  <w:num w:numId="7" w16cid:durableId="1698003699">
    <w:abstractNumId w:val="2"/>
  </w:num>
  <w:num w:numId="8" w16cid:durableId="411778241">
    <w:abstractNumId w:val="1"/>
  </w:num>
  <w:num w:numId="9" w16cid:durableId="412360261">
    <w:abstractNumId w:val="15"/>
  </w:num>
  <w:num w:numId="10" w16cid:durableId="2102988292">
    <w:abstractNumId w:val="17"/>
  </w:num>
  <w:num w:numId="11" w16cid:durableId="1837332295">
    <w:abstractNumId w:val="13"/>
  </w:num>
  <w:num w:numId="12" w16cid:durableId="1634015975">
    <w:abstractNumId w:val="12"/>
  </w:num>
  <w:num w:numId="13" w16cid:durableId="1868983293">
    <w:abstractNumId w:val="11"/>
  </w:num>
  <w:num w:numId="14" w16cid:durableId="1524397500">
    <w:abstractNumId w:val="18"/>
  </w:num>
  <w:num w:numId="15" w16cid:durableId="1739012935">
    <w:abstractNumId w:val="7"/>
  </w:num>
  <w:num w:numId="16" w16cid:durableId="983118521">
    <w:abstractNumId w:val="14"/>
  </w:num>
  <w:num w:numId="17" w16cid:durableId="1496215605">
    <w:abstractNumId w:val="9"/>
  </w:num>
  <w:num w:numId="18" w16cid:durableId="594245544">
    <w:abstractNumId w:val="0"/>
  </w:num>
  <w:num w:numId="19" w16cid:durableId="9098033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691"/>
    <w:rsid w:val="00131D7F"/>
    <w:rsid w:val="00293037"/>
    <w:rsid w:val="00296787"/>
    <w:rsid w:val="0046655F"/>
    <w:rsid w:val="00AD088F"/>
    <w:rsid w:val="00BD4755"/>
    <w:rsid w:val="00F6504B"/>
    <w:rsid w:val="00FB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4F239"/>
  <w15:chartTrackingRefBased/>
  <w15:docId w15:val="{2CC20330-11EF-43BB-AF85-16C44DCD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6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6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6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6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6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6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6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6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6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6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6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6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6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6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6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6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6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6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6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6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6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6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66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6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6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6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6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6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69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66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6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3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0629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2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82705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90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04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2739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13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9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64604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4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6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55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3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71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0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89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8151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1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2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2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08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74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04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5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0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7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71379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538280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4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15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645631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12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2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0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39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85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02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973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8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975286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12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96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80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02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456516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3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94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7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93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5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9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1521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51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61831">
                      <w:marLeft w:val="96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85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55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4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96039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27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83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522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0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3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65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31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77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2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9716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5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311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76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47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60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37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46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2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2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4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528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7090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78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70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637268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37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7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96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3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01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5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04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34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654284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30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13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6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715052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198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8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45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10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1649</Words>
  <Characters>9402</Characters>
  <Application>Microsoft Office Word</Application>
  <DocSecurity>0</DocSecurity>
  <Lines>78</Lines>
  <Paragraphs>22</Paragraphs>
  <ScaleCrop>false</ScaleCrop>
  <Company/>
  <LinksUpToDate>false</LinksUpToDate>
  <CharactersWithSpaces>11029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CC10438</dc:creator>
  <cp:keywords/>
  <dc:description/>
  <cp:lastModifiedBy>CC10438</cp:lastModifiedBy>
  <cp:revision>2</cp:revision>
  <dcterms:created xsi:type="dcterms:W3CDTF">2024-12-16T03:25:00Z</dcterms:created>
  <dcterms:modified xsi:type="dcterms:W3CDTF">2024-12-16T03:26:00Z</dcterms:modified>
</cp:coreProperties>
</file>