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3174590"/>
        <w:docPartObj>
          <w:docPartGallery w:val="Cover Pages"/>
          <w:docPartUnique/>
        </w:docPartObj>
      </w:sdtPr>
      <w:sdtContent>
        <w:p w:rsidR="00AF3199" w:rsidRDefault="00AF3199"/>
        <w:p w:rsidR="00AF3199" w:rsidRDefault="00AF31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F3199" w:rsidRDefault="00AF319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19,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F3199" w:rsidRDefault="00AF319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19,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AF3199" w:rsidRDefault="00AF3199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Steve Jia</w:t>
                                    </w:r>
                                  </w:p>
                                </w:sdtContent>
                              </w:sdt>
                              <w:p w:rsidR="00AF3199" w:rsidRDefault="00AF319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avian limited</w:t>
                                    </w:r>
                                  </w:sdtContent>
                                </w:sdt>
                              </w:p>
                              <w:p w:rsidR="00AF3199" w:rsidRDefault="00AF319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Purdue University Northwest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F3199" w:rsidRDefault="00AF3199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Steve Jia</w:t>
                              </w:r>
                            </w:p>
                          </w:sdtContent>
                        </w:sdt>
                        <w:p w:rsidR="00AF3199" w:rsidRDefault="00AF319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avian limited</w:t>
                              </w:r>
                            </w:sdtContent>
                          </w:sdt>
                        </w:p>
                        <w:p w:rsidR="00AF3199" w:rsidRDefault="00AF3199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Purdue University Northwest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3199" w:rsidRDefault="00AF3199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unit implementation assignment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AF3199" w:rsidRDefault="00AF3199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for java air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AF3199" w:rsidRDefault="00AF3199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unit implementation assignment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F3199" w:rsidRDefault="00AF3199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for java air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2FCD288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7041D3" w:rsidRDefault="00AF3199">
      <w:bookmarkStart w:id="0" w:name="_GoBack"/>
      <w:bookmarkEnd w:id="0"/>
    </w:p>
    <w:sectPr w:rsidR="007041D3" w:rsidSect="00AF319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99"/>
    <w:rsid w:val="000F4B0B"/>
    <w:rsid w:val="003941C9"/>
    <w:rsid w:val="00501266"/>
    <w:rsid w:val="008F1A98"/>
    <w:rsid w:val="009F042C"/>
    <w:rsid w:val="00AF3199"/>
    <w:rsid w:val="00F1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6999"/>
  <w15:chartTrackingRefBased/>
  <w15:docId w15:val="{C4A7395E-AE17-45E8-90D7-0FBB31BC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199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319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2016-11-19T00:00:00</PublishDate>
  <Abstract/>
  <CompanyAddress>Purdue University Northwest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BC3914-FFD4-4322-A5FA-8D5531C0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>avian limited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implementation assignment</dc:title>
  <dc:subject>for java air</dc:subject>
  <dc:creator>Steve Jia</dc:creator>
  <cp:keywords/>
  <dc:description/>
  <cp:lastModifiedBy>Steve Jia</cp:lastModifiedBy>
  <cp:revision>1</cp:revision>
  <dcterms:created xsi:type="dcterms:W3CDTF">2016-11-19T22:07:00Z</dcterms:created>
  <dcterms:modified xsi:type="dcterms:W3CDTF">2016-11-19T22:10:00Z</dcterms:modified>
</cp:coreProperties>
</file>