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5E5EB058" w14:textId="7EDD0DF0" w:rsidR="00567C2F" w:rsidRPr="00567C2F" w:rsidRDefault="00567C2F">
      <w:pPr>
        <w:rPr>
          <w:sz w:val="40"/>
          <w:szCs w:val="40"/>
          <w:u w:val="single"/>
        </w:rPr>
      </w:pPr>
      <w:r w:rsidRPr="00567C2F">
        <w:rPr>
          <w:sz w:val="40"/>
          <w:szCs w:val="40"/>
          <w:u w:val="single"/>
        </w:rPr>
        <w:t>Introduction</w:t>
      </w:r>
    </w:p>
    <w:p w14:paraId="2B6C0B4E" w14:textId="5DF6C133" w:rsidR="00CE54A7" w:rsidRDefault="008E12A2">
      <w:pPr>
        <w:rPr>
          <w:sz w:val="40"/>
          <w:szCs w:val="40"/>
        </w:rPr>
      </w:pPr>
      <w:r>
        <w:rPr>
          <w:sz w:val="40"/>
          <w:szCs w:val="40"/>
        </w:rPr>
        <w:t>The website I’ll be making will be all about</w:t>
      </w:r>
      <w:r w:rsidR="00AF7E38">
        <w:rPr>
          <w:sz w:val="40"/>
          <w:szCs w:val="40"/>
        </w:rPr>
        <w:t xml:space="preserve"> </w:t>
      </w:r>
      <w:r>
        <w:rPr>
          <w:sz w:val="40"/>
          <w:szCs w:val="40"/>
        </w:rPr>
        <w:t>bikes</w:t>
      </w:r>
      <w:r w:rsidR="00AF7E38">
        <w:rPr>
          <w:sz w:val="40"/>
          <w:szCs w:val="40"/>
        </w:rPr>
        <w:t>.</w:t>
      </w:r>
    </w:p>
    <w:p w14:paraId="359F1BEF" w14:textId="68AF0805" w:rsidR="00AF7E38" w:rsidRDefault="00AF7E38">
      <w:pPr>
        <w:rPr>
          <w:sz w:val="40"/>
          <w:szCs w:val="40"/>
        </w:rPr>
      </w:pPr>
      <w:r>
        <w:rPr>
          <w:sz w:val="40"/>
          <w:szCs w:val="40"/>
        </w:rPr>
        <w:t>The target audience will be the ones that are willing to buy a bike for someone or for themselves.</w:t>
      </w:r>
    </w:p>
    <w:p w14:paraId="1DD387E0" w14:textId="0D1F59F7" w:rsidR="00192DF6" w:rsidRDefault="00192DF6">
      <w:pPr>
        <w:rPr>
          <w:sz w:val="40"/>
          <w:szCs w:val="40"/>
        </w:rPr>
      </w:pPr>
      <w:r>
        <w:rPr>
          <w:sz w:val="40"/>
          <w:szCs w:val="40"/>
        </w:rPr>
        <w:t>The user requirement is</w:t>
      </w:r>
      <w:r w:rsidR="001767D7">
        <w:rPr>
          <w:sz w:val="40"/>
          <w:szCs w:val="40"/>
        </w:rPr>
        <w:t xml:space="preserve"> people wanting to buy bike and there’ll be different bikes like BMX and electric.</w:t>
      </w:r>
    </w:p>
    <w:p w14:paraId="06CB07DD" w14:textId="2FEB1C61" w:rsidR="00836768" w:rsidRDefault="00836768">
      <w:pPr>
        <w:rPr>
          <w:sz w:val="40"/>
          <w:szCs w:val="40"/>
          <w:u w:val="single"/>
        </w:rPr>
      </w:pPr>
      <w:r w:rsidRPr="00836768">
        <w:rPr>
          <w:sz w:val="40"/>
          <w:szCs w:val="40"/>
          <w:u w:val="single"/>
        </w:rPr>
        <w:t>STORY BOARD:</w:t>
      </w:r>
    </w:p>
    <w:p w14:paraId="69AC8F60" w14:textId="42DA9370" w:rsidR="00836768" w:rsidRDefault="00836768">
      <w:pPr>
        <w:rPr>
          <w:sz w:val="40"/>
          <w:szCs w:val="40"/>
          <w:u w:val="single"/>
        </w:rPr>
      </w:pPr>
      <w:r w:rsidRPr="00836768">
        <w:rPr>
          <w:sz w:val="40"/>
          <w:szCs w:val="40"/>
          <w:u w:val="single"/>
        </w:rPr>
        <w:drawing>
          <wp:inline distT="0" distB="0" distL="0" distR="0" wp14:anchorId="349F4358" wp14:editId="401CA565">
            <wp:extent cx="5731510" cy="4659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EB9B" w14:textId="6CFAED28" w:rsidR="00836768" w:rsidRDefault="00836768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Asset Table</w:t>
      </w:r>
    </w:p>
    <w:p w14:paraId="4574C05B" w14:textId="77777777" w:rsidR="00836768" w:rsidRDefault="00836768">
      <w:pPr>
        <w:rPr>
          <w:sz w:val="40"/>
          <w:szCs w:val="40"/>
          <w:u w:val="single"/>
        </w:rPr>
      </w:pPr>
    </w:p>
    <w:p w14:paraId="209CE5E5" w14:textId="77777777" w:rsidR="00836768" w:rsidRDefault="00836768">
      <w:pPr>
        <w:rPr>
          <w:sz w:val="40"/>
          <w:szCs w:val="40"/>
          <w:u w:val="single"/>
        </w:rPr>
      </w:pPr>
    </w:p>
    <w:tbl>
      <w:tblPr>
        <w:tblStyle w:val="GridTable1Light-Accent6"/>
        <w:tblpPr w:leftFromText="180" w:rightFromText="180" w:vertAnchor="text" w:horzAnchor="margin" w:tblpY="-1439"/>
        <w:tblW w:w="5396" w:type="pct"/>
        <w:tblLayout w:type="fixed"/>
        <w:tblLook w:val="01E0" w:firstRow="1" w:lastRow="1" w:firstColumn="1" w:lastColumn="1" w:noHBand="0" w:noVBand="0"/>
      </w:tblPr>
      <w:tblGrid>
        <w:gridCol w:w="1020"/>
        <w:gridCol w:w="2251"/>
        <w:gridCol w:w="482"/>
        <w:gridCol w:w="1692"/>
        <w:gridCol w:w="948"/>
        <w:gridCol w:w="2292"/>
        <w:gridCol w:w="1045"/>
      </w:tblGrid>
      <w:tr w:rsidR="00836768" w:rsidRPr="00E8667A" w14:paraId="05CBCB4C" w14:textId="77777777" w:rsidTr="00212C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29A440BE" w14:textId="77777777" w:rsidR="00836768" w:rsidRPr="00B07F8B" w:rsidRDefault="00836768" w:rsidP="00212C88">
            <w:pPr>
              <w:pStyle w:val="Heading1"/>
              <w:spacing w:before="120" w:after="120"/>
              <w:outlineLvl w:val="0"/>
              <w:rPr>
                <w:rFonts w:ascii="Gill Sans MT" w:hAnsi="Gill Sans MT"/>
                <w:sz w:val="16"/>
                <w:szCs w:val="16"/>
              </w:rPr>
            </w:pPr>
            <w:r w:rsidRPr="00E8667A">
              <w:rPr>
                <w:rFonts w:ascii="Gill Sans MT" w:hAnsi="Gill Sans MT"/>
                <w:sz w:val="16"/>
                <w:szCs w:val="16"/>
              </w:rPr>
              <w:t>Source</w:t>
            </w:r>
          </w:p>
        </w:tc>
        <w:tc>
          <w:tcPr>
            <w:tcW w:w="3578" w:type="dxa"/>
          </w:tcPr>
          <w:p w14:paraId="1D5476D7" w14:textId="77777777" w:rsidR="00836768" w:rsidRPr="00E8667A" w:rsidRDefault="0083676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Element name or image</w:t>
            </w:r>
          </w:p>
        </w:tc>
        <w:tc>
          <w:tcPr>
            <w:tcW w:w="644" w:type="dxa"/>
          </w:tcPr>
          <w:p w14:paraId="4C5FEA53" w14:textId="77777777" w:rsidR="00836768" w:rsidRPr="00E8667A" w:rsidRDefault="0083676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P</w:t>
            </w:r>
            <w:r>
              <w:rPr>
                <w:rFonts w:ascii="Gill Sans MT" w:hAnsi="Gill Sans MT" w:cs="Verdana"/>
                <w:sz w:val="16"/>
                <w:szCs w:val="16"/>
              </w:rPr>
              <w:t xml:space="preserve"> / </w:t>
            </w:r>
            <w:r w:rsidRPr="00E8667A">
              <w:rPr>
                <w:rFonts w:ascii="Gill Sans MT" w:hAnsi="Gill Sans MT" w:cs="Verdana"/>
                <w:sz w:val="16"/>
                <w:szCs w:val="16"/>
              </w:rPr>
              <w:t>S*</w:t>
            </w:r>
          </w:p>
        </w:tc>
        <w:tc>
          <w:tcPr>
            <w:tcW w:w="2652" w:type="dxa"/>
          </w:tcPr>
          <w:p w14:paraId="16AD524A" w14:textId="77777777" w:rsidR="00836768" w:rsidRPr="00E8667A" w:rsidRDefault="0083676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Details of permission if used</w:t>
            </w:r>
          </w:p>
        </w:tc>
        <w:tc>
          <w:tcPr>
            <w:tcW w:w="1417" w:type="dxa"/>
          </w:tcPr>
          <w:p w14:paraId="123A9616" w14:textId="77777777" w:rsidR="00836768" w:rsidRPr="00E8667A" w:rsidRDefault="0083676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Element Description</w:t>
            </w:r>
          </w:p>
        </w:tc>
        <w:tc>
          <w:tcPr>
            <w:tcW w:w="3647" w:type="dxa"/>
          </w:tcPr>
          <w:p w14:paraId="6C9C7C1E" w14:textId="77777777" w:rsidR="00836768" w:rsidRPr="00E8667A" w:rsidRDefault="0083676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Details of editing</w:t>
            </w:r>
          </w:p>
          <w:p w14:paraId="4A527898" w14:textId="77777777" w:rsidR="00836768" w:rsidRPr="00E8667A" w:rsidRDefault="0083676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(</w:t>
            </w:r>
            <w:proofErr w:type="gramStart"/>
            <w:r w:rsidRPr="00E8667A">
              <w:rPr>
                <w:rFonts w:ascii="Gill Sans MT" w:hAnsi="Gill Sans MT" w:cs="Verdana"/>
                <w:sz w:val="16"/>
                <w:szCs w:val="16"/>
              </w:rPr>
              <w:t>this</w:t>
            </w:r>
            <w:proofErr w:type="gramEnd"/>
            <w:r w:rsidRPr="00E8667A">
              <w:rPr>
                <w:rFonts w:ascii="Gill Sans MT" w:hAnsi="Gill Sans MT" w:cs="Verdana"/>
                <w:sz w:val="16"/>
                <w:szCs w:val="16"/>
              </w:rPr>
              <w:t xml:space="preserve"> is a very important part of the process, as this is where you will show </w:t>
            </w:r>
            <w:r w:rsidRPr="00833815">
              <w:rPr>
                <w:rFonts w:ascii="Gill Sans MT" w:hAnsi="Gill Sans MT" w:cs="Verdana"/>
                <w:sz w:val="16"/>
                <w:szCs w:val="16"/>
              </w:rPr>
              <w:t>how you have</w:t>
            </w:r>
            <w:r w:rsidRPr="00E8667A">
              <w:rPr>
                <w:rFonts w:ascii="Gill Sans MT" w:hAnsi="Gill Sans MT" w:cs="Verdana"/>
                <w:sz w:val="16"/>
                <w:szCs w:val="16"/>
              </w:rPr>
              <w:t xml:space="preserve"> made the assets fit for audience and purpose)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58E9360F" w14:textId="77777777" w:rsidR="00836768" w:rsidRPr="00E8667A" w:rsidRDefault="00836768" w:rsidP="00212C88">
            <w:pPr>
              <w:spacing w:before="120" w:after="120"/>
              <w:jc w:val="center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In which part of the project have you used this asset?</w:t>
            </w:r>
          </w:p>
        </w:tc>
      </w:tr>
      <w:tr w:rsidR="00836768" w:rsidRPr="00E8667A" w14:paraId="33C22ADB" w14:textId="77777777" w:rsidTr="00212C88">
        <w:trPr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7642E106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Taken Picture from internet</w:t>
            </w:r>
          </w:p>
          <w:p w14:paraId="7EBF88C7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  <w:p w14:paraId="14EF4630" w14:textId="77777777" w:rsidR="00836768" w:rsidRPr="00E8667A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hyperlink r:id="rId7" w:history="1">
              <w:r w:rsidRPr="00FA57D0">
                <w:rPr>
                  <w:rStyle w:val="Hyperlink"/>
                  <w:rFonts w:ascii="Gill Sans MT" w:hAnsi="Gill Sans MT" w:cs="Verdana"/>
                  <w:sz w:val="16"/>
                  <w:szCs w:val="16"/>
                </w:rPr>
                <w:t>https://lh5.googleusercontent.com/p/AF1QipPdEkZDUhHnoE1m2molvwPolvg7R0Do0VzK6T4m=w408-h544-k-no</w:t>
              </w:r>
            </w:hyperlink>
            <w:r>
              <w:rPr>
                <w:rFonts w:ascii="Gill Sans MT" w:hAnsi="Gill Sans MT" w:cs="Verdana"/>
                <w:sz w:val="16"/>
                <w:szCs w:val="16"/>
              </w:rPr>
              <w:t xml:space="preserve"> </w:t>
            </w:r>
          </w:p>
        </w:tc>
        <w:tc>
          <w:tcPr>
            <w:tcW w:w="3578" w:type="dxa"/>
          </w:tcPr>
          <w:p w14:paraId="3A6457B6" w14:textId="77777777" w:rsidR="00836768" w:rsidRPr="00E8667A" w:rsidRDefault="0083676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95B62EE" wp14:editId="11EEFA0A">
                  <wp:extent cx="2134870" cy="1423035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" w:type="dxa"/>
          </w:tcPr>
          <w:p w14:paraId="3685A467" w14:textId="77777777" w:rsidR="00836768" w:rsidRPr="00E8667A" w:rsidRDefault="0083676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P</w:t>
            </w:r>
          </w:p>
        </w:tc>
        <w:tc>
          <w:tcPr>
            <w:tcW w:w="2652" w:type="dxa"/>
          </w:tcPr>
          <w:p w14:paraId="4000E19A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Permission not required Public Place</w:t>
            </w:r>
          </w:p>
        </w:tc>
        <w:tc>
          <w:tcPr>
            <w:tcW w:w="1417" w:type="dxa"/>
          </w:tcPr>
          <w:p w14:paraId="7CDBB725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Front of the college.</w:t>
            </w:r>
          </w:p>
        </w:tc>
        <w:tc>
          <w:tcPr>
            <w:tcW w:w="3647" w:type="dxa"/>
          </w:tcPr>
          <w:p w14:paraId="140DFD5B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Image will be cropped and border will be added to the image.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77BD49B9" w14:textId="77777777" w:rsidR="00836768" w:rsidRPr="00E8667A" w:rsidRDefault="00836768" w:rsidP="00212C88">
            <w:pPr>
              <w:jc w:val="center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Home Page</w:t>
            </w:r>
          </w:p>
        </w:tc>
      </w:tr>
      <w:tr w:rsidR="00836768" w:rsidRPr="00E8667A" w14:paraId="66426940" w14:textId="77777777" w:rsidTr="00212C88">
        <w:trPr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3AF2D5B9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hyperlink r:id="rId9" w:history="1">
              <w:r w:rsidRPr="003E69D0">
                <w:rPr>
                  <w:rStyle w:val="Hyperlink"/>
                  <w:rFonts w:ascii="Gill Sans MT" w:hAnsi="Gill Sans MT" w:cs="Verdana"/>
                  <w:sz w:val="16"/>
                  <w:szCs w:val="16"/>
                </w:rPr>
                <w:t>http://blog.ixl.com/2012/09/25/how-do-you-manage-your-classroom/</w:t>
              </w:r>
            </w:hyperlink>
          </w:p>
          <w:p w14:paraId="10FDDC99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  <w:p w14:paraId="76048A82" w14:textId="77777777" w:rsidR="00836768" w:rsidRPr="00E8667A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Taken from Internet</w:t>
            </w:r>
          </w:p>
        </w:tc>
        <w:tc>
          <w:tcPr>
            <w:tcW w:w="3578" w:type="dxa"/>
          </w:tcPr>
          <w:p w14:paraId="27428E85" w14:textId="77777777" w:rsidR="00836768" w:rsidRPr="00E8667A" w:rsidRDefault="0083676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7FB003E" wp14:editId="1344FD41">
                  <wp:extent cx="2134870" cy="1423035"/>
                  <wp:effectExtent l="0" t="0" r="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" w:type="dxa"/>
          </w:tcPr>
          <w:p w14:paraId="3F62505E" w14:textId="77777777" w:rsidR="00836768" w:rsidRPr="00E8667A" w:rsidRDefault="0083676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S</w:t>
            </w:r>
          </w:p>
        </w:tc>
        <w:tc>
          <w:tcPr>
            <w:tcW w:w="2652" w:type="dxa"/>
          </w:tcPr>
          <w:p w14:paraId="39B20E00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Website states that image can be used for personal or educational purpose.</w:t>
            </w:r>
          </w:p>
        </w:tc>
        <w:tc>
          <w:tcPr>
            <w:tcW w:w="1417" w:type="dxa"/>
          </w:tcPr>
          <w:p w14:paraId="7ECFE665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Classroom with students.</w:t>
            </w:r>
          </w:p>
        </w:tc>
        <w:tc>
          <w:tcPr>
            <w:tcW w:w="3647" w:type="dxa"/>
          </w:tcPr>
          <w:p w14:paraId="08C6AD13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Border will be added and image will be rotated.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48EA7975" w14:textId="77777777" w:rsidR="00836768" w:rsidRPr="00E8667A" w:rsidRDefault="00836768" w:rsidP="00212C88">
            <w:pPr>
              <w:jc w:val="center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About the College Page</w:t>
            </w:r>
          </w:p>
        </w:tc>
      </w:tr>
      <w:tr w:rsidR="00836768" w:rsidRPr="00E8667A" w14:paraId="5731E9D2" w14:textId="77777777" w:rsidTr="00212C88">
        <w:trPr>
          <w:trHeight w:val="1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1CCC9DBC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hyperlink r:id="rId11" w:history="1">
              <w:r w:rsidRPr="00F559A0">
                <w:rPr>
                  <w:rStyle w:val="Hyperlink"/>
                  <w:rFonts w:ascii="Gill Sans MT" w:hAnsi="Gill Sans MT" w:cs="Verdana"/>
                  <w:sz w:val="16"/>
                  <w:szCs w:val="16"/>
                </w:rPr>
                <w:t>http://www.freesfx.co.uk/</w:t>
              </w:r>
            </w:hyperlink>
          </w:p>
          <w:p w14:paraId="70CBF4D5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  <w:p w14:paraId="5B7C90C7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Taken picture from Internet</w:t>
            </w:r>
          </w:p>
          <w:p w14:paraId="54CB16CE" w14:textId="77777777" w:rsidR="00836768" w:rsidRPr="00E8667A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578" w:type="dxa"/>
          </w:tcPr>
          <w:p w14:paraId="0E36C7FD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8B458F7" wp14:editId="19C5D7F8">
                  <wp:extent cx="2134870" cy="1423035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" w:type="dxa"/>
          </w:tcPr>
          <w:p w14:paraId="66A2DEA5" w14:textId="77777777" w:rsidR="00836768" w:rsidRPr="00E8667A" w:rsidRDefault="0083676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S</w:t>
            </w:r>
          </w:p>
        </w:tc>
        <w:tc>
          <w:tcPr>
            <w:tcW w:w="2652" w:type="dxa"/>
          </w:tcPr>
          <w:p w14:paraId="11444074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Can use sound free to download from website and choose any sound you want.</w:t>
            </w:r>
          </w:p>
        </w:tc>
        <w:tc>
          <w:tcPr>
            <w:tcW w:w="1417" w:type="dxa"/>
          </w:tcPr>
          <w:p w14:paraId="026953D2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Sound effect of a drum beating.</w:t>
            </w:r>
          </w:p>
        </w:tc>
        <w:tc>
          <w:tcPr>
            <w:tcW w:w="3647" w:type="dxa"/>
          </w:tcPr>
          <w:p w14:paraId="1DC1632D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Will use sound for 4secounds merged with voice over.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1F067E8F" w14:textId="77777777" w:rsidR="00836768" w:rsidRPr="00E8667A" w:rsidRDefault="00836768" w:rsidP="00212C88">
            <w:pPr>
              <w:jc w:val="center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Video of Place of Interest</w:t>
            </w:r>
          </w:p>
        </w:tc>
      </w:tr>
      <w:tr w:rsidR="00836768" w:rsidRPr="00E8667A" w14:paraId="38EDAD9D" w14:textId="77777777" w:rsidTr="00212C88">
        <w:trPr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30E40E22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r w:rsidRPr="00955344">
              <w:rPr>
                <w:rFonts w:ascii="Gill Sans MT" w:hAnsi="Gill Sans MT" w:cs="Verdana"/>
                <w:sz w:val="16"/>
                <w:szCs w:val="16"/>
              </w:rPr>
              <w:t xml:space="preserve">Taken Picture </w:t>
            </w:r>
            <w:r>
              <w:rPr>
                <w:rFonts w:ascii="Gill Sans MT" w:hAnsi="Gill Sans MT" w:cs="Verdana"/>
                <w:sz w:val="16"/>
                <w:szCs w:val="16"/>
              </w:rPr>
              <w:t>from Internet</w:t>
            </w:r>
          </w:p>
          <w:p w14:paraId="37FEF6F5" w14:textId="77777777" w:rsidR="00836768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  <w:p w14:paraId="4B54EF38" w14:textId="77777777" w:rsidR="00836768" w:rsidRPr="00E8667A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hyperlink r:id="rId13" w:history="1">
              <w:r w:rsidRPr="00FA57D0">
                <w:rPr>
                  <w:rStyle w:val="Hyperlink"/>
                  <w:rFonts w:ascii="Gill Sans MT" w:hAnsi="Gill Sans MT" w:cs="Verdana"/>
                  <w:sz w:val="16"/>
                  <w:szCs w:val="16"/>
                </w:rPr>
                <w:t>https://lh5.googleusercontent.com/p/AF1QipNoXiUHtjXuTuNHd1y2GOGatojA4eIU0uOU21YX=w408-h544-k-no</w:t>
              </w:r>
            </w:hyperlink>
            <w:r>
              <w:rPr>
                <w:rFonts w:ascii="Gill Sans MT" w:hAnsi="Gill Sans MT" w:cs="Verdana"/>
                <w:sz w:val="16"/>
                <w:szCs w:val="16"/>
              </w:rPr>
              <w:t xml:space="preserve"> </w:t>
            </w:r>
          </w:p>
        </w:tc>
        <w:tc>
          <w:tcPr>
            <w:tcW w:w="3578" w:type="dxa"/>
          </w:tcPr>
          <w:p w14:paraId="146A057F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644" w:type="dxa"/>
          </w:tcPr>
          <w:p w14:paraId="42619DEC" w14:textId="77777777" w:rsidR="00836768" w:rsidRPr="00E8667A" w:rsidRDefault="0083676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P</w:t>
            </w:r>
          </w:p>
        </w:tc>
        <w:tc>
          <w:tcPr>
            <w:tcW w:w="2652" w:type="dxa"/>
          </w:tcPr>
          <w:p w14:paraId="35F436D5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 w:rsidRPr="00955344">
              <w:rPr>
                <w:rFonts w:ascii="Gill Sans MT" w:hAnsi="Gill Sans MT" w:cs="Verdana"/>
                <w:sz w:val="16"/>
                <w:szCs w:val="16"/>
              </w:rPr>
              <w:t xml:space="preserve">Permission </w:t>
            </w:r>
            <w:r>
              <w:rPr>
                <w:rFonts w:ascii="Gill Sans MT" w:hAnsi="Gill Sans MT" w:cs="Verdana"/>
                <w:sz w:val="16"/>
                <w:szCs w:val="16"/>
              </w:rPr>
              <w:t>granted from the owner of the shop.</w:t>
            </w:r>
          </w:p>
        </w:tc>
        <w:tc>
          <w:tcPr>
            <w:tcW w:w="1417" w:type="dxa"/>
          </w:tcPr>
          <w:p w14:paraId="74E869E2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The front of the PFC shop.</w:t>
            </w:r>
          </w:p>
        </w:tc>
        <w:tc>
          <w:tcPr>
            <w:tcW w:w="3647" w:type="dxa"/>
          </w:tcPr>
          <w:p w14:paraId="13330182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 xml:space="preserve">Image shows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26CD9C30" w14:textId="77777777" w:rsidR="00836768" w:rsidRPr="00E8667A" w:rsidRDefault="00836768" w:rsidP="00212C88">
            <w:pPr>
              <w:jc w:val="center"/>
              <w:rPr>
                <w:rFonts w:ascii="Gill Sans MT" w:hAnsi="Gill Sans MT" w:cs="Verdana"/>
                <w:sz w:val="16"/>
                <w:szCs w:val="16"/>
              </w:rPr>
            </w:pPr>
            <w:r w:rsidRPr="00955344">
              <w:rPr>
                <w:rFonts w:ascii="Gill Sans MT" w:hAnsi="Gill Sans MT" w:cs="Verdana"/>
                <w:sz w:val="16"/>
                <w:szCs w:val="16"/>
              </w:rPr>
              <w:t>Place of Interest</w:t>
            </w:r>
            <w:r>
              <w:rPr>
                <w:rFonts w:ascii="Gill Sans MT" w:hAnsi="Gill Sans MT" w:cs="Verdana"/>
                <w:sz w:val="16"/>
                <w:szCs w:val="16"/>
              </w:rPr>
              <w:t xml:space="preserve"> Page</w:t>
            </w:r>
          </w:p>
        </w:tc>
      </w:tr>
      <w:tr w:rsidR="00836768" w:rsidRPr="00E8667A" w14:paraId="580E2428" w14:textId="77777777" w:rsidTr="00212C8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112A2127" w14:textId="77777777" w:rsidR="00836768" w:rsidRPr="00E8667A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578" w:type="dxa"/>
          </w:tcPr>
          <w:p w14:paraId="184682BA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644" w:type="dxa"/>
          </w:tcPr>
          <w:p w14:paraId="6411DDD4" w14:textId="77777777" w:rsidR="00836768" w:rsidRPr="00E8667A" w:rsidRDefault="0083676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2652" w:type="dxa"/>
          </w:tcPr>
          <w:p w14:paraId="1C77FA11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1417" w:type="dxa"/>
          </w:tcPr>
          <w:p w14:paraId="41C10ECE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647" w:type="dxa"/>
          </w:tcPr>
          <w:p w14:paraId="2661CA42" w14:textId="77777777" w:rsidR="00836768" w:rsidRPr="00E8667A" w:rsidRDefault="0083676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1098FC27" w14:textId="77777777" w:rsidR="00836768" w:rsidRPr="00E8667A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</w:tr>
      <w:tr w:rsidR="00836768" w:rsidRPr="00E8667A" w14:paraId="51702394" w14:textId="77777777" w:rsidTr="00212C8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318DF104" w14:textId="77777777" w:rsidR="00836768" w:rsidRPr="00E8667A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578" w:type="dxa"/>
          </w:tcPr>
          <w:p w14:paraId="2D64022B" w14:textId="77777777" w:rsidR="00836768" w:rsidRPr="00E8667A" w:rsidRDefault="00836768" w:rsidP="00212C8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644" w:type="dxa"/>
          </w:tcPr>
          <w:p w14:paraId="70B3EBAF" w14:textId="77777777" w:rsidR="00836768" w:rsidRPr="00E8667A" w:rsidRDefault="00836768" w:rsidP="00212C88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2652" w:type="dxa"/>
          </w:tcPr>
          <w:p w14:paraId="41657E07" w14:textId="77777777" w:rsidR="00836768" w:rsidRPr="00E8667A" w:rsidRDefault="00836768" w:rsidP="00212C8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1417" w:type="dxa"/>
          </w:tcPr>
          <w:p w14:paraId="6DA0AA48" w14:textId="77777777" w:rsidR="00836768" w:rsidRPr="00E8667A" w:rsidRDefault="00836768" w:rsidP="00212C8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647" w:type="dxa"/>
          </w:tcPr>
          <w:p w14:paraId="47B180E5" w14:textId="77777777" w:rsidR="00836768" w:rsidRPr="00E8667A" w:rsidRDefault="00836768" w:rsidP="00212C8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7FAAAB07" w14:textId="77777777" w:rsidR="00836768" w:rsidRPr="00E8667A" w:rsidRDefault="0083676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</w:tr>
    </w:tbl>
    <w:p w14:paraId="5611BE4E" w14:textId="30D478A5" w:rsidR="00836768" w:rsidRPr="00836768" w:rsidRDefault="00836768">
      <w:pPr>
        <w:rPr>
          <w:sz w:val="36"/>
          <w:szCs w:val="36"/>
          <w:u w:val="single"/>
        </w:rPr>
      </w:pPr>
      <w:r w:rsidRPr="00836768">
        <w:rPr>
          <w:sz w:val="36"/>
          <w:szCs w:val="36"/>
          <w:u w:val="single"/>
        </w:rPr>
        <w:t>Website Development</w:t>
      </w:r>
      <w:r w:rsidRPr="00836768">
        <w:rPr>
          <w:sz w:val="36"/>
          <w:szCs w:val="36"/>
          <w:u w:val="single"/>
        </w:rPr>
        <w:br w:type="page"/>
      </w:r>
    </w:p>
    <w:p w14:paraId="01BE9280" w14:textId="77777777" w:rsidR="00836768" w:rsidRDefault="00836768">
      <w:r w:rsidRPr="00FC23F8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5FB0F92" wp14:editId="1B914303">
            <wp:simplePos x="0" y="0"/>
            <wp:positionH relativeFrom="margin">
              <wp:align>right</wp:align>
            </wp:positionH>
            <wp:positionV relativeFrom="paragraph">
              <wp:posOffset>-438150</wp:posOffset>
            </wp:positionV>
            <wp:extent cx="5731510" cy="476123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6FC04" w14:textId="77777777" w:rsidR="00836768" w:rsidRDefault="0083676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C47DF1" wp14:editId="432054B3">
                <wp:simplePos x="0" y="0"/>
                <wp:positionH relativeFrom="column">
                  <wp:posOffset>1143000</wp:posOffset>
                </wp:positionH>
                <wp:positionV relativeFrom="paragraph">
                  <wp:posOffset>3304540</wp:posOffset>
                </wp:positionV>
                <wp:extent cx="914400" cy="352425"/>
                <wp:effectExtent l="0" t="0" r="2540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44493230" w14:textId="5769C9F0" w:rsidR="00836768" w:rsidRPr="00FC23F8" w:rsidRDefault="00836768" w:rsidP="00D23A4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This is the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store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47DF1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90pt;margin-top:260.2pt;width:1in;height:27.7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" filled="f" strokecolor="#70ad47 [3209]">
                <v:stroke joinstyle="round"/>
                <v:textbox>
                  <w:txbxContent>
                    <w:p w14:paraId="44493230" w14:textId="5769C9F0" w:rsidR="00836768" w:rsidRPr="00FC23F8" w:rsidRDefault="00836768" w:rsidP="00D23A4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This is the </w:t>
                      </w:r>
                      <w:r>
                        <w:rPr>
                          <w:sz w:val="36"/>
                          <w:szCs w:val="36"/>
                        </w:rPr>
                        <w:t xml:space="preserve">store </w:t>
                      </w:r>
                      <w:r>
                        <w:rPr>
                          <w:sz w:val="36"/>
                          <w:szCs w:val="36"/>
                        </w:rPr>
                        <w:t>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5E422D" wp14:editId="1D1D8873">
                <wp:simplePos x="0" y="0"/>
                <wp:positionH relativeFrom="column">
                  <wp:posOffset>3133725</wp:posOffset>
                </wp:positionH>
                <wp:positionV relativeFrom="paragraph">
                  <wp:posOffset>685800</wp:posOffset>
                </wp:positionV>
                <wp:extent cx="914400" cy="352425"/>
                <wp:effectExtent l="0" t="0" r="2540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E5B6DDF" w14:textId="77777777" w:rsidR="00836768" w:rsidRPr="00FC23F8" w:rsidRDefault="0083676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This is the 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E422D" id="Text Box 11" o:spid="_x0000_s1027" type="#_x0000_t202" style="position:absolute;margin-left:246.75pt;margin-top:54pt;width:1in;height:27.7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" filled="f" strokecolor="#70ad47 [3209]">
                <v:stroke joinstyle="round"/>
                <v:textbox>
                  <w:txbxContent>
                    <w:p w14:paraId="5E5B6DDF" w14:textId="77777777" w:rsidR="00836768" w:rsidRPr="00FC23F8" w:rsidRDefault="0083676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This is the home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085DED" wp14:editId="0907FEC7">
                <wp:simplePos x="0" y="0"/>
                <wp:positionH relativeFrom="column">
                  <wp:posOffset>2057400</wp:posOffset>
                </wp:positionH>
                <wp:positionV relativeFrom="paragraph">
                  <wp:posOffset>4695825</wp:posOffset>
                </wp:positionV>
                <wp:extent cx="914400" cy="91440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A504F" id="Straight Connector 3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369.75pt" to="234pt,4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Pr="00FC23F8">
        <w:rPr>
          <w:noProof/>
        </w:rPr>
        <w:drawing>
          <wp:anchor distT="0" distB="0" distL="114300" distR="114300" simplePos="0" relativeHeight="251678720" behindDoc="1" locked="0" layoutInCell="1" allowOverlap="1" wp14:anchorId="12C5DC2E" wp14:editId="4B9C99EA">
            <wp:simplePos x="0" y="0"/>
            <wp:positionH relativeFrom="margin">
              <wp:posOffset>-394970</wp:posOffset>
            </wp:positionH>
            <wp:positionV relativeFrom="paragraph">
              <wp:posOffset>1238250</wp:posOffset>
            </wp:positionV>
            <wp:extent cx="5731510" cy="476885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9919B" wp14:editId="3CE3BADB">
                <wp:simplePos x="0" y="0"/>
                <wp:positionH relativeFrom="column">
                  <wp:posOffset>190500</wp:posOffset>
                </wp:positionH>
                <wp:positionV relativeFrom="paragraph">
                  <wp:posOffset>6667500</wp:posOffset>
                </wp:positionV>
                <wp:extent cx="914400" cy="352425"/>
                <wp:effectExtent l="0" t="0" r="2540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43D10949" w14:textId="77777777" w:rsidR="00836768" w:rsidRPr="00FC23F8" w:rsidRDefault="00836768" w:rsidP="00FC23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This is the background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919B" id="Text Box 22" o:spid="_x0000_s1028" type="#_x0000_t202" style="position:absolute;margin-left:15pt;margin-top:525pt;width:1in;height:27.7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" filled="f" strokecolor="#70ad47 [3209]">
                <v:stroke joinstyle="round"/>
                <v:textbox>
                  <w:txbxContent>
                    <w:p w14:paraId="43D10949" w14:textId="77777777" w:rsidR="00836768" w:rsidRPr="00FC23F8" w:rsidRDefault="00836768" w:rsidP="00FC23F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This is the background screen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1FECBD2" w14:textId="0532DF29" w:rsidR="00836768" w:rsidRDefault="00836768">
      <w:r w:rsidRPr="00FC23F8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7842B58" wp14:editId="0035DD18">
            <wp:simplePos x="0" y="0"/>
            <wp:positionH relativeFrom="margin">
              <wp:posOffset>-342265</wp:posOffset>
            </wp:positionH>
            <wp:positionV relativeFrom="paragraph">
              <wp:posOffset>276225</wp:posOffset>
            </wp:positionV>
            <wp:extent cx="5661547" cy="4781517"/>
            <wp:effectExtent l="0" t="0" r="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47" cy="4781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E01C3" w14:textId="6263C224" w:rsidR="00836768" w:rsidRDefault="00836768">
      <w:pPr>
        <w:rPr>
          <w:noProof/>
        </w:rPr>
      </w:pPr>
    </w:p>
    <w:p w14:paraId="5DF64F32" w14:textId="2ED31995" w:rsidR="00836768" w:rsidRDefault="0083676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CD604F" wp14:editId="4309B966">
                <wp:simplePos x="0" y="0"/>
                <wp:positionH relativeFrom="column">
                  <wp:posOffset>407035</wp:posOffset>
                </wp:positionH>
                <wp:positionV relativeFrom="paragraph">
                  <wp:posOffset>5143500</wp:posOffset>
                </wp:positionV>
                <wp:extent cx="914400" cy="352425"/>
                <wp:effectExtent l="0" t="0" r="2540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45EFFD8A" w14:textId="77777777" w:rsidR="00836768" w:rsidRPr="00FC23F8" w:rsidRDefault="00836768" w:rsidP="00FC23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This is the repair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604F" id="Text Box 25" o:spid="_x0000_s1029" type="#_x0000_t202" style="position:absolute;margin-left:32.05pt;margin-top:405pt;width:1in;height:27.7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" filled="f" strokecolor="#70ad47 [3209]">
                <v:stroke joinstyle="round"/>
                <v:textbox>
                  <w:txbxContent>
                    <w:p w14:paraId="45EFFD8A" w14:textId="77777777" w:rsidR="00836768" w:rsidRPr="00FC23F8" w:rsidRDefault="00836768" w:rsidP="00FC23F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This is the repair screen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4D491FF2" w14:textId="359842AA" w:rsidR="00836768" w:rsidRDefault="00836768">
      <w:pPr>
        <w:rPr>
          <w:sz w:val="40"/>
          <w:szCs w:val="40"/>
        </w:rPr>
      </w:pPr>
      <w:r w:rsidRPr="00836768">
        <w:rPr>
          <w:sz w:val="40"/>
          <w:szCs w:val="40"/>
        </w:rPr>
        <w:lastRenderedPageBreak/>
        <w:t>Test Plan</w:t>
      </w: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433"/>
        <w:gridCol w:w="2075"/>
      </w:tblGrid>
      <w:tr w:rsidR="00836768" w14:paraId="0711AB39" w14:textId="77777777" w:rsidTr="00272D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FFE1BDD" w14:textId="4A6474AA" w:rsidR="00836768" w:rsidRDefault="0083676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Test Case</w:t>
            </w:r>
          </w:p>
        </w:tc>
        <w:tc>
          <w:tcPr>
            <w:tcW w:w="2254" w:type="dxa"/>
          </w:tcPr>
          <w:p w14:paraId="527FDF8D" w14:textId="34EC23D4" w:rsidR="00836768" w:rsidRDefault="008367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Expected Result</w:t>
            </w:r>
          </w:p>
        </w:tc>
        <w:tc>
          <w:tcPr>
            <w:tcW w:w="2433" w:type="dxa"/>
          </w:tcPr>
          <w:p w14:paraId="0EAFFE37" w14:textId="7DE280FC" w:rsidR="00836768" w:rsidRDefault="008367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Actual Result</w:t>
            </w:r>
          </w:p>
        </w:tc>
        <w:tc>
          <w:tcPr>
            <w:tcW w:w="2075" w:type="dxa"/>
          </w:tcPr>
          <w:p w14:paraId="10B83D3B" w14:textId="24ACB589" w:rsidR="00836768" w:rsidRDefault="00567C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Action</w:t>
            </w:r>
          </w:p>
        </w:tc>
      </w:tr>
      <w:tr w:rsidR="00836768" w14:paraId="0BE64E91" w14:textId="77777777" w:rsidTr="00272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BE25251" w14:textId="34933253" w:rsidR="00836768" w:rsidRDefault="00567C2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Test all links are working fine</w:t>
            </w:r>
          </w:p>
        </w:tc>
        <w:tc>
          <w:tcPr>
            <w:tcW w:w="2254" w:type="dxa"/>
          </w:tcPr>
          <w:p w14:paraId="447CD880" w14:textId="326456F4" w:rsidR="00836768" w:rsidRDefault="00567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Links should work as per expected</w:t>
            </w:r>
          </w:p>
        </w:tc>
        <w:tc>
          <w:tcPr>
            <w:tcW w:w="2433" w:type="dxa"/>
          </w:tcPr>
          <w:p w14:paraId="048A6FA2" w14:textId="0B0D07F6" w:rsidR="00836768" w:rsidRDefault="00567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Yes, they are working correctly</w:t>
            </w:r>
          </w:p>
        </w:tc>
        <w:tc>
          <w:tcPr>
            <w:tcW w:w="2075" w:type="dxa"/>
          </w:tcPr>
          <w:p w14:paraId="4DE9581E" w14:textId="527B0CD0" w:rsidR="00836768" w:rsidRDefault="00567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 Action</w:t>
            </w:r>
          </w:p>
        </w:tc>
      </w:tr>
      <w:tr w:rsidR="00836768" w14:paraId="2EBFEBB1" w14:textId="77777777" w:rsidTr="00272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D60D816" w14:textId="1E9E75B4" w:rsidR="00836768" w:rsidRDefault="00567C2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Test all images and they are crystal clear and visible</w:t>
            </w:r>
          </w:p>
        </w:tc>
        <w:tc>
          <w:tcPr>
            <w:tcW w:w="2254" w:type="dxa"/>
          </w:tcPr>
          <w:p w14:paraId="274E7B71" w14:textId="20ED779E" w:rsidR="00836768" w:rsidRDefault="00567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To be visible, nice and clean and clear</w:t>
            </w:r>
          </w:p>
        </w:tc>
        <w:tc>
          <w:tcPr>
            <w:tcW w:w="2433" w:type="dxa"/>
          </w:tcPr>
          <w:p w14:paraId="08E2616A" w14:textId="39542F2C" w:rsidR="00836768" w:rsidRDefault="00567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 worked out how I wanted.</w:t>
            </w:r>
          </w:p>
        </w:tc>
        <w:tc>
          <w:tcPr>
            <w:tcW w:w="2075" w:type="dxa"/>
          </w:tcPr>
          <w:p w14:paraId="6FBFDE4C" w14:textId="6C48A0F8" w:rsidR="00836768" w:rsidRDefault="00567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 action</w:t>
            </w:r>
          </w:p>
        </w:tc>
      </w:tr>
      <w:tr w:rsidR="00836768" w14:paraId="7DC5918B" w14:textId="77777777" w:rsidTr="00272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3C1B64D" w14:textId="0342278A" w:rsidR="00836768" w:rsidRDefault="00CD0DB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Test all buttons are secure and fine</w:t>
            </w:r>
          </w:p>
        </w:tc>
        <w:tc>
          <w:tcPr>
            <w:tcW w:w="2254" w:type="dxa"/>
          </w:tcPr>
          <w:p w14:paraId="097B6904" w14:textId="425485D5" w:rsidR="00836768" w:rsidRDefault="00CD0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To be able to work and take me to another link</w:t>
            </w:r>
          </w:p>
        </w:tc>
        <w:tc>
          <w:tcPr>
            <w:tcW w:w="2433" w:type="dxa"/>
          </w:tcPr>
          <w:p w14:paraId="5E78650A" w14:textId="231D2AC7" w:rsidR="00836768" w:rsidRDefault="00D15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 worked successfully but isn’t that satisfying.</w:t>
            </w:r>
          </w:p>
        </w:tc>
        <w:tc>
          <w:tcPr>
            <w:tcW w:w="2075" w:type="dxa"/>
          </w:tcPr>
          <w:p w14:paraId="4BC91F60" w14:textId="3A1F93A6" w:rsidR="00836768" w:rsidRDefault="00D15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 action</w:t>
            </w:r>
          </w:p>
        </w:tc>
      </w:tr>
    </w:tbl>
    <w:p w14:paraId="16F4298F" w14:textId="452E47C6" w:rsidR="00836768" w:rsidRDefault="00836768">
      <w:pPr>
        <w:rPr>
          <w:sz w:val="40"/>
          <w:szCs w:val="40"/>
        </w:rPr>
      </w:pPr>
    </w:p>
    <w:p w14:paraId="10FA18F2" w14:textId="75AAFA35" w:rsidR="001767D7" w:rsidRDefault="00567C2F">
      <w:pPr>
        <w:rPr>
          <w:sz w:val="40"/>
          <w:szCs w:val="40"/>
        </w:rPr>
      </w:pPr>
      <w:r>
        <w:rPr>
          <w:sz w:val="40"/>
          <w:szCs w:val="40"/>
        </w:rPr>
        <w:t>Feedbacks:</w:t>
      </w:r>
    </w:p>
    <w:p w14:paraId="3B4DBD9D" w14:textId="5C8C6076" w:rsidR="00567C2F" w:rsidRDefault="00567C2F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Pr="00567C2F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Feedback</w:t>
      </w:r>
    </w:p>
    <w:p w14:paraId="105D6CC1" w14:textId="21307C90" w:rsidR="00567C2F" w:rsidRDefault="00567C2F">
      <w:pPr>
        <w:rPr>
          <w:sz w:val="40"/>
          <w:szCs w:val="40"/>
        </w:rPr>
      </w:pPr>
      <w:r>
        <w:rPr>
          <w:sz w:val="40"/>
          <w:szCs w:val="40"/>
        </w:rPr>
        <w:t>Anjum - The website looks good and the student has put in efforts to make it nice and attractive.</w:t>
      </w:r>
    </w:p>
    <w:p w14:paraId="105EBA16" w14:textId="1D159A29" w:rsidR="00567C2F" w:rsidRDefault="00567C2F">
      <w:pPr>
        <w:rPr>
          <w:sz w:val="40"/>
          <w:szCs w:val="40"/>
        </w:rPr>
      </w:pPr>
    </w:p>
    <w:p w14:paraId="60C7EB43" w14:textId="3E1AB1E2" w:rsidR="00567C2F" w:rsidRDefault="00567C2F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567C2F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Feedback</w:t>
      </w:r>
    </w:p>
    <w:p w14:paraId="2126F415" w14:textId="5C27756E" w:rsidR="00567C2F" w:rsidRDefault="00567C2F">
      <w:pPr>
        <w:rPr>
          <w:sz w:val="40"/>
          <w:szCs w:val="40"/>
        </w:rPr>
      </w:pPr>
    </w:p>
    <w:p w14:paraId="70D0E3FC" w14:textId="79C70807" w:rsidR="00567C2F" w:rsidRDefault="00567C2F">
      <w:pPr>
        <w:rPr>
          <w:sz w:val="40"/>
          <w:szCs w:val="40"/>
        </w:rPr>
      </w:pPr>
      <w:r>
        <w:rPr>
          <w:sz w:val="40"/>
          <w:szCs w:val="40"/>
        </w:rPr>
        <w:t>Kevin:  The website is looks very good and the colours is very nic</w:t>
      </w:r>
      <w:r w:rsidR="00AB1901">
        <w:rPr>
          <w:sz w:val="40"/>
          <w:szCs w:val="40"/>
        </w:rPr>
        <w:t>e,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</w:t>
      </w:r>
      <w:r w:rsidR="00AB1901">
        <w:rPr>
          <w:sz w:val="40"/>
          <w:szCs w:val="40"/>
        </w:rPr>
        <w:t>ts</w:t>
      </w:r>
      <w:proofErr w:type="spellEnd"/>
      <w:r>
        <w:rPr>
          <w:sz w:val="40"/>
          <w:szCs w:val="40"/>
        </w:rPr>
        <w:t xml:space="preserve"> cool just need </w:t>
      </w:r>
      <w:r w:rsidR="00AB1901">
        <w:rPr>
          <w:sz w:val="40"/>
          <w:szCs w:val="40"/>
        </w:rPr>
        <w:t>a bit</w:t>
      </w:r>
      <w:r>
        <w:rPr>
          <w:sz w:val="40"/>
          <w:szCs w:val="40"/>
        </w:rPr>
        <w:t xml:space="preserve"> of more</w:t>
      </w:r>
      <w:r w:rsidR="00FB5426">
        <w:rPr>
          <w:sz w:val="40"/>
          <w:szCs w:val="40"/>
        </w:rPr>
        <w:t xml:space="preserve"> </w:t>
      </w:r>
      <w:r>
        <w:rPr>
          <w:sz w:val="40"/>
          <w:szCs w:val="40"/>
        </w:rPr>
        <w:t>colours.</w:t>
      </w:r>
    </w:p>
    <w:p w14:paraId="250949B3" w14:textId="705D1EAF" w:rsidR="00567C2F" w:rsidRDefault="00567C2F">
      <w:pPr>
        <w:rPr>
          <w:sz w:val="40"/>
          <w:szCs w:val="40"/>
        </w:rPr>
      </w:pPr>
    </w:p>
    <w:p w14:paraId="3F6F046E" w14:textId="2109B652" w:rsidR="00567C2F" w:rsidRDefault="00567C2F">
      <w:pPr>
        <w:rPr>
          <w:sz w:val="40"/>
          <w:szCs w:val="40"/>
        </w:rPr>
      </w:pPr>
    </w:p>
    <w:p w14:paraId="0CA430C6" w14:textId="4CEB503A" w:rsidR="00567C2F" w:rsidRDefault="00567C2F">
      <w:pPr>
        <w:rPr>
          <w:sz w:val="40"/>
          <w:szCs w:val="40"/>
        </w:rPr>
      </w:pPr>
    </w:p>
    <w:p w14:paraId="7A719C1B" w14:textId="77777777" w:rsidR="00567C2F" w:rsidRDefault="00567C2F">
      <w:pPr>
        <w:rPr>
          <w:sz w:val="40"/>
          <w:szCs w:val="40"/>
        </w:rPr>
      </w:pPr>
    </w:p>
    <w:p w14:paraId="377BDFE3" w14:textId="2648CE20" w:rsidR="00567C2F" w:rsidRDefault="00567C2F">
      <w:pPr>
        <w:rPr>
          <w:sz w:val="40"/>
          <w:szCs w:val="40"/>
        </w:rPr>
      </w:pPr>
    </w:p>
    <w:p w14:paraId="5218601D" w14:textId="6E02013F" w:rsidR="00567C2F" w:rsidRDefault="00567C2F">
      <w:pPr>
        <w:rPr>
          <w:sz w:val="40"/>
          <w:szCs w:val="40"/>
        </w:rPr>
      </w:pPr>
      <w:r>
        <w:rPr>
          <w:sz w:val="40"/>
          <w:szCs w:val="40"/>
        </w:rPr>
        <w:t>Final Evaluation</w:t>
      </w:r>
    </w:p>
    <w:p w14:paraId="14985E38" w14:textId="357482F6" w:rsidR="00567C2F" w:rsidRPr="008E12A2" w:rsidRDefault="009A6566">
      <w:pPr>
        <w:rPr>
          <w:sz w:val="40"/>
          <w:szCs w:val="40"/>
        </w:rPr>
      </w:pPr>
      <w:r>
        <w:rPr>
          <w:sz w:val="40"/>
          <w:szCs w:val="40"/>
        </w:rPr>
        <w:t>My website is all about bikes and I tried my best to make it beautiful and clean as possible and it turned out very successful which is a big massive blessing for me and I am very proud of myself</w:t>
      </w:r>
      <w:r w:rsidR="002D7606">
        <w:rPr>
          <w:sz w:val="40"/>
          <w:szCs w:val="40"/>
        </w:rPr>
        <w:t>.</w:t>
      </w:r>
      <w:r w:rsidR="00FB5426">
        <w:rPr>
          <w:sz w:val="40"/>
          <w:szCs w:val="40"/>
        </w:rPr>
        <w:t xml:space="preserve"> It </w:t>
      </w:r>
      <w:r w:rsidR="0031629A">
        <w:rPr>
          <w:sz w:val="40"/>
          <w:szCs w:val="40"/>
        </w:rPr>
        <w:t>achieved</w:t>
      </w:r>
      <w:r w:rsidR="00FB5426">
        <w:rPr>
          <w:sz w:val="40"/>
          <w:szCs w:val="40"/>
        </w:rPr>
        <w:t xml:space="preserve"> the requirements</w:t>
      </w:r>
      <w:r w:rsidR="0031629A">
        <w:rPr>
          <w:sz w:val="40"/>
          <w:szCs w:val="40"/>
        </w:rPr>
        <w:t>.</w:t>
      </w:r>
    </w:p>
    <w:sectPr w:rsidR="00567C2F" w:rsidRPr="008E12A2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ABB97" w14:textId="77777777" w:rsidR="008E12A2" w:rsidRDefault="008E12A2" w:rsidP="008E12A2">
      <w:pPr>
        <w:spacing w:after="0" w:line="240" w:lineRule="auto"/>
      </w:pPr>
      <w:r>
        <w:separator/>
      </w:r>
    </w:p>
  </w:endnote>
  <w:endnote w:type="continuationSeparator" w:id="0">
    <w:p w14:paraId="1B1DAB74" w14:textId="77777777" w:rsidR="008E12A2" w:rsidRDefault="008E12A2" w:rsidP="008E1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F7DED" w14:textId="77777777" w:rsidR="008E12A2" w:rsidRDefault="008E12A2" w:rsidP="008E12A2">
      <w:pPr>
        <w:spacing w:after="0" w:line="240" w:lineRule="auto"/>
      </w:pPr>
      <w:r>
        <w:separator/>
      </w:r>
    </w:p>
  </w:footnote>
  <w:footnote w:type="continuationSeparator" w:id="0">
    <w:p w14:paraId="09DF267A" w14:textId="77777777" w:rsidR="008E12A2" w:rsidRDefault="008E12A2" w:rsidP="008E1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6351" w14:textId="258AB8C2" w:rsidR="008E12A2" w:rsidRDefault="008E12A2">
    <w:pPr>
      <w:pStyle w:val="Header"/>
    </w:pPr>
    <w:r>
      <w:t xml:space="preserve">Aryan Qahhar </w:t>
    </w:r>
    <w:proofErr w:type="gramStart"/>
    <w:r>
      <w:t>( 19127025</w:t>
    </w:r>
    <w:proofErr w:type="gramEnd"/>
    <w:r>
      <w:t xml:space="preserve"> 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2A2"/>
    <w:rsid w:val="00036D79"/>
    <w:rsid w:val="001767D7"/>
    <w:rsid w:val="00192DF6"/>
    <w:rsid w:val="00272DA0"/>
    <w:rsid w:val="002D7606"/>
    <w:rsid w:val="0031629A"/>
    <w:rsid w:val="0032280F"/>
    <w:rsid w:val="005612D0"/>
    <w:rsid w:val="00567C2F"/>
    <w:rsid w:val="00641187"/>
    <w:rsid w:val="006635DE"/>
    <w:rsid w:val="00836768"/>
    <w:rsid w:val="008E12A2"/>
    <w:rsid w:val="009A6566"/>
    <w:rsid w:val="00AB1901"/>
    <w:rsid w:val="00AF7E38"/>
    <w:rsid w:val="00CD0DBF"/>
    <w:rsid w:val="00CE54A7"/>
    <w:rsid w:val="00D1599F"/>
    <w:rsid w:val="00FB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24908182"/>
  <w15:chartTrackingRefBased/>
  <w15:docId w15:val="{6F752023-F477-49FE-B445-2E1194D0D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9"/>
    <w:qFormat/>
    <w:rsid w:val="00836768"/>
    <w:pPr>
      <w:keepNext/>
      <w:spacing w:after="0" w:line="240" w:lineRule="auto"/>
      <w:jc w:val="center"/>
      <w:outlineLvl w:val="0"/>
    </w:pPr>
    <w:rPr>
      <w:rFonts w:ascii="Verdana" w:eastAsia="Times New Roman" w:hAnsi="Verdana" w:cs="Verdan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2A2"/>
  </w:style>
  <w:style w:type="paragraph" w:styleId="Footer">
    <w:name w:val="footer"/>
    <w:basedOn w:val="Normal"/>
    <w:link w:val="FooterChar"/>
    <w:uiPriority w:val="99"/>
    <w:unhideWhenUsed/>
    <w:rsid w:val="008E1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2A2"/>
  </w:style>
  <w:style w:type="character" w:customStyle="1" w:styleId="Heading1Char">
    <w:name w:val="Heading 1 Char"/>
    <w:basedOn w:val="DefaultParagraphFont"/>
    <w:link w:val="Heading1"/>
    <w:uiPriority w:val="99"/>
    <w:rsid w:val="00836768"/>
    <w:rPr>
      <w:rFonts w:ascii="Verdana" w:eastAsia="Times New Roman" w:hAnsi="Verdana" w:cs="Verdana"/>
      <w:b/>
      <w:bCs/>
      <w:sz w:val="20"/>
      <w:szCs w:val="20"/>
    </w:rPr>
  </w:style>
  <w:style w:type="character" w:styleId="Hyperlink">
    <w:name w:val="Hyperlink"/>
    <w:basedOn w:val="DefaultParagraphFont"/>
    <w:uiPriority w:val="99"/>
    <w:rsid w:val="00836768"/>
    <w:rPr>
      <w:rFonts w:cs="Times New Roman"/>
      <w:color w:val="0000FF"/>
      <w:u w:val="single"/>
    </w:rPr>
  </w:style>
  <w:style w:type="table" w:styleId="GridTable1Light-Accent6">
    <w:name w:val="Grid Table 1 Light Accent 6"/>
    <w:basedOn w:val="TableNormal"/>
    <w:uiPriority w:val="46"/>
    <w:rsid w:val="0083676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36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836768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lh5.googleusercontent.com/p/AF1QipNoXiUHtjXuTuNHd1y2GOGatojA4eIU0uOU21YX=w408-h544-k-no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lh5.googleusercontent.com/p/AF1QipPdEkZDUhHnoE1m2molvwPolvg7R0Do0VzK6T4m=w408-h544-k-no" TargetMode="Externa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freesfx.co.uk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blog.ixl.com/2012/09/25/how-do-you-manage-your-classro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City College</Company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Qahhar ( 19127025 )</dc:creator>
  <cp:keywords/>
  <dc:description/>
  <cp:lastModifiedBy>Aryan Qahhar ( 19127025 )</cp:lastModifiedBy>
  <cp:revision>11</cp:revision>
  <dcterms:created xsi:type="dcterms:W3CDTF">2023-05-22T10:06:00Z</dcterms:created>
  <dcterms:modified xsi:type="dcterms:W3CDTF">2023-06-26T11:29:00Z</dcterms:modified>
</cp:coreProperties>
</file>