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0E2EE" w14:textId="2E82D6C8" w:rsidR="004221CE" w:rsidRPr="00E95A5B" w:rsidRDefault="00E95A5B" w:rsidP="00E95A5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E95A5B">
        <w:rPr>
          <w:rFonts w:ascii="Times New Roman" w:hAnsi="Times New Roman" w:cs="Times New Roman"/>
          <w:b/>
          <w:bCs/>
          <w:sz w:val="24"/>
          <w:szCs w:val="24"/>
          <w:lang w:val="es-ES"/>
        </w:rPr>
        <w:t>DIAGRAMAS DE CASOS DE USOS</w:t>
      </w:r>
    </w:p>
    <w:p w14:paraId="17311C40" w14:textId="159404A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DIAGRAMA DE PROGRAMADOR</w:t>
      </w:r>
    </w:p>
    <w:p w14:paraId="47377FF9" w14:textId="13676856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011A6085" wp14:editId="36C967BA">
            <wp:extent cx="5612130" cy="2841625"/>
            <wp:effectExtent l="0" t="0" r="7620" b="0"/>
            <wp:docPr id="194009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99795" name="Picture 19400997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32A1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61A9E63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2AF3DCC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5D5D55C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B9610E7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7368BDB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A55A573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05C5745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223CD31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355435F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861330F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7B6DE59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10D256C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014A774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D409C86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9152933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FF50127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 DE CLIENTE</w:t>
      </w:r>
    </w:p>
    <w:p w14:paraId="3024E87A" w14:textId="4B91D9F5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1EEF9FCE" wp14:editId="3CA6FDA8">
            <wp:simplePos x="0" y="0"/>
            <wp:positionH relativeFrom="column">
              <wp:posOffset>243840</wp:posOffset>
            </wp:positionH>
            <wp:positionV relativeFrom="paragraph">
              <wp:posOffset>287655</wp:posOffset>
            </wp:positionV>
            <wp:extent cx="5268595" cy="7668260"/>
            <wp:effectExtent l="0" t="0" r="8255" b="8890"/>
            <wp:wrapTight wrapText="bothSides">
              <wp:wrapPolygon edited="0">
                <wp:start x="0" y="0"/>
                <wp:lineTo x="0" y="21571"/>
                <wp:lineTo x="21556" y="21571"/>
                <wp:lineTo x="21556" y="0"/>
                <wp:lineTo x="0" y="0"/>
              </wp:wrapPolygon>
            </wp:wrapTight>
            <wp:docPr id="50371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10541" name="Picture 503710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6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8436B" w14:textId="07D306F3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 DE ADMINISTRADOR</w:t>
      </w:r>
    </w:p>
    <w:p w14:paraId="315E71EC" w14:textId="2E6725FC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4628FECD" wp14:editId="7E16682A">
            <wp:extent cx="5612130" cy="7591425"/>
            <wp:effectExtent l="0" t="0" r="7620" b="9525"/>
            <wp:docPr id="1975125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5863" name="Picture 19751258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A5415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295274D" w14:textId="4DE59089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 DE AYUDANTE DE COCINA</w:t>
      </w:r>
    </w:p>
    <w:p w14:paraId="006EF161" w14:textId="0F3C294B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1208CE28" wp14:editId="380A8F55">
            <wp:extent cx="5612130" cy="7648575"/>
            <wp:effectExtent l="0" t="0" r="7620" b="9525"/>
            <wp:docPr id="1724188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8212" name="Picture 1724188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9EA7" w14:textId="77777777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A46FD3A" w14:textId="7CFE8E26" w:rsid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DIAGRAMA DE DOMICILIARIO</w:t>
      </w:r>
    </w:p>
    <w:p w14:paraId="3DD47101" w14:textId="10F89F31" w:rsidR="00E95A5B" w:rsidRPr="00E95A5B" w:rsidRDefault="00E95A5B" w:rsidP="00E95A5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2CFFDDCA" wp14:editId="5C06707E">
            <wp:extent cx="5612130" cy="7362825"/>
            <wp:effectExtent l="0" t="0" r="7620" b="9525"/>
            <wp:docPr id="393721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21831" name="Picture 3937218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A5B" w:rsidRPr="00E95A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A5B"/>
    <w:rsid w:val="004221CE"/>
    <w:rsid w:val="008C1F19"/>
    <w:rsid w:val="008F7A78"/>
    <w:rsid w:val="00C33426"/>
    <w:rsid w:val="00E9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4842E"/>
  <w15:chartTrackingRefBased/>
  <w15:docId w15:val="{A8FA71DA-2DFA-4582-9C74-80F252A8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</dc:creator>
  <cp:keywords/>
  <dc:description/>
  <cp:lastModifiedBy>Andres Camilo</cp:lastModifiedBy>
  <cp:revision>1</cp:revision>
  <dcterms:created xsi:type="dcterms:W3CDTF">2026-08-27T17:46:00Z</dcterms:created>
  <dcterms:modified xsi:type="dcterms:W3CDTF">2026-08-27T17:53:00Z</dcterms:modified>
</cp:coreProperties>
</file>