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54FF" w14:textId="4854C4B7" w:rsidR="00892156" w:rsidRPr="0079673F" w:rsidRDefault="00892156" w:rsidP="0079673F">
      <w:pPr>
        <w:pStyle w:val="Heading1"/>
      </w:pPr>
      <w:r w:rsidRPr="0079673F">
        <w:t>Project Title: Online Bookstore Database</w:t>
      </w:r>
    </w:p>
    <w:p w14:paraId="5118954D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84CC6A5" w14:textId="08C8E19A" w:rsidR="00892156" w:rsidRDefault="00257C5F" w:rsidP="00257C5F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ماهي المتطلبات؟</w:t>
      </w:r>
    </w:p>
    <w:p w14:paraId="58680152" w14:textId="3E124585" w:rsidR="00257C5F" w:rsidRDefault="00257C5F" w:rsidP="0057465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 w:rsidRPr="00574656">
        <w:rPr>
          <w:rFonts w:asciiTheme="majorBidi" w:hAnsiTheme="majorBidi" w:cstheme="majorBidi" w:hint="cs"/>
          <w:sz w:val="24"/>
          <w:szCs w:val="24"/>
          <w:rtl/>
          <w:lang w:bidi="ar-YE"/>
        </w:rPr>
        <w:t>إدارة المستخدمين</w:t>
      </w:r>
    </w:p>
    <w:p w14:paraId="3F6790D3" w14:textId="2B8D33A7" w:rsidR="00574656" w:rsidRDefault="00574656" w:rsidP="0057465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العمليات </w:t>
      </w:r>
    </w:p>
    <w:p w14:paraId="3111EDD0" w14:textId="09138378" w:rsidR="00574656" w:rsidRDefault="00574656" w:rsidP="00574656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انشاء حساب</w:t>
      </w:r>
    </w:p>
    <w:p w14:paraId="19EE3150" w14:textId="23774154" w:rsidR="00574656" w:rsidRDefault="00574656" w:rsidP="00574656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الحذف</w:t>
      </w:r>
    </w:p>
    <w:p w14:paraId="695764A5" w14:textId="4608D5B7" w:rsidR="00574656" w:rsidRDefault="00574656" w:rsidP="00574656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التعديل</w:t>
      </w:r>
    </w:p>
    <w:p w14:paraId="61D2D500" w14:textId="3B2ABDFF" w:rsidR="00574656" w:rsidRDefault="00574656" w:rsidP="00574656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البحث</w:t>
      </w:r>
    </w:p>
    <w:p w14:paraId="29C99687" w14:textId="47EB3AA8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العرض</w:t>
      </w:r>
    </w:p>
    <w:p w14:paraId="479CB932" w14:textId="0348CF08" w:rsidR="00574656" w:rsidRDefault="00574656" w:rsidP="00574656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تسجيل الدخول</w:t>
      </w:r>
    </w:p>
    <w:p w14:paraId="7D0FF73B" w14:textId="09EB5061" w:rsidR="00574656" w:rsidRDefault="00574656" w:rsidP="0057465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التقارير</w:t>
      </w:r>
    </w:p>
    <w:p w14:paraId="159C3513" w14:textId="39CDE776" w:rsidR="00574656" w:rsidRDefault="00574656" w:rsidP="00574656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المبالغ التي تم استلامها</w:t>
      </w:r>
    </w:p>
    <w:p w14:paraId="3DE0EA33" w14:textId="3DFEAEE6" w:rsidR="00574656" w:rsidRPr="00574656" w:rsidRDefault="00574656" w:rsidP="00574656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الطلبات التي قام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بانشائها</w:t>
      </w:r>
      <w:proofErr w:type="spellEnd"/>
    </w:p>
    <w:p w14:paraId="077ECA82" w14:textId="4025DDA2" w:rsidR="00257C5F" w:rsidRDefault="00257C5F" w:rsidP="0057465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 w:rsidRPr="00574656">
        <w:rPr>
          <w:rFonts w:asciiTheme="majorBidi" w:hAnsiTheme="majorBidi" w:cstheme="majorBidi" w:hint="cs"/>
          <w:sz w:val="24"/>
          <w:szCs w:val="24"/>
          <w:rtl/>
          <w:lang w:bidi="ar-YE"/>
        </w:rPr>
        <w:t>إدارة الأصناف</w:t>
      </w:r>
    </w:p>
    <w:p w14:paraId="4CF28E92" w14:textId="733B79F0" w:rsidR="00E95DFC" w:rsidRDefault="00E95DFC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العمليات</w:t>
      </w:r>
    </w:p>
    <w:p w14:paraId="69AD890A" w14:textId="55A4E749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الإضافة </w:t>
      </w:r>
    </w:p>
    <w:p w14:paraId="4FF90504" w14:textId="218065CC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الحذف </w:t>
      </w:r>
    </w:p>
    <w:p w14:paraId="5B81F2C1" w14:textId="4A7BA1E9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التعديل</w:t>
      </w:r>
    </w:p>
    <w:p w14:paraId="70245EE0" w14:textId="56A7DD1F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البحث</w:t>
      </w:r>
    </w:p>
    <w:p w14:paraId="52EF937B" w14:textId="16030B74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العرض</w:t>
      </w:r>
    </w:p>
    <w:p w14:paraId="27F5560E" w14:textId="71A72036" w:rsidR="00E95DFC" w:rsidRDefault="00E95DFC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التقارير</w:t>
      </w:r>
    </w:p>
    <w:p w14:paraId="118DCB3F" w14:textId="2AB30208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الكتب التابعة لكل صنف</w:t>
      </w:r>
    </w:p>
    <w:p w14:paraId="3276FA89" w14:textId="57843BB7" w:rsidR="00E95DFC" w:rsidRP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عدد الكتب لكل صنف</w:t>
      </w:r>
    </w:p>
    <w:p w14:paraId="71C11169" w14:textId="7313FCA5" w:rsidR="00257C5F" w:rsidRDefault="00574656" w:rsidP="0057465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 w:rsidRPr="00574656">
        <w:rPr>
          <w:rFonts w:asciiTheme="majorBidi" w:hAnsiTheme="majorBidi" w:cstheme="majorBidi" w:hint="cs"/>
          <w:sz w:val="24"/>
          <w:szCs w:val="24"/>
          <w:rtl/>
          <w:lang w:bidi="ar-YE"/>
        </w:rPr>
        <w:t>إدارة العملاء</w:t>
      </w:r>
    </w:p>
    <w:p w14:paraId="4E5D5E03" w14:textId="022AADFA" w:rsidR="00E95DFC" w:rsidRDefault="00E95DFC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العمليات</w:t>
      </w:r>
    </w:p>
    <w:p w14:paraId="33B78F97" w14:textId="2DC17D67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الإضافة</w:t>
      </w:r>
    </w:p>
    <w:p w14:paraId="538D416D" w14:textId="454C84BC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الحذف</w:t>
      </w:r>
    </w:p>
    <w:p w14:paraId="738FD4EF" w14:textId="24B111D6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التعديل</w:t>
      </w:r>
    </w:p>
    <w:p w14:paraId="5C3D658F" w14:textId="40F07587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البحث</w:t>
      </w:r>
    </w:p>
    <w:p w14:paraId="2FA51643" w14:textId="2A2894DF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العرض</w:t>
      </w:r>
    </w:p>
    <w:p w14:paraId="06591E2F" w14:textId="3F9E2A92" w:rsidR="00E95DFC" w:rsidRDefault="00E95DFC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التقارير</w:t>
      </w:r>
    </w:p>
    <w:p w14:paraId="2D42ADC8" w14:textId="426F8925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جلب الطلبات التي قدمها العميل</w:t>
      </w:r>
    </w:p>
    <w:p w14:paraId="63764998" w14:textId="27996507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الطلبات وتفاصيل المنتجات لكل عميل</w:t>
      </w:r>
    </w:p>
    <w:p w14:paraId="2CEC4EB6" w14:textId="25B9946A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الطلبات المدفوعة والتي لم تدفع</w:t>
      </w:r>
    </w:p>
    <w:p w14:paraId="443DD595" w14:textId="77777777" w:rsidR="00E95DFC" w:rsidRPr="00574656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14:paraId="2D76B55A" w14:textId="0E924FC9" w:rsidR="00574656" w:rsidRDefault="00574656" w:rsidP="0057465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 w:rsidRPr="00574656">
        <w:rPr>
          <w:rFonts w:asciiTheme="majorBidi" w:hAnsiTheme="majorBidi" w:cstheme="majorBidi" w:hint="cs"/>
          <w:sz w:val="24"/>
          <w:szCs w:val="24"/>
          <w:rtl/>
          <w:lang w:bidi="ar-YE"/>
        </w:rPr>
        <w:t>إدارة الكتب</w:t>
      </w:r>
    </w:p>
    <w:p w14:paraId="56FE600C" w14:textId="1CD113E2" w:rsidR="00E95DFC" w:rsidRDefault="00E95DFC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العمليات</w:t>
      </w:r>
    </w:p>
    <w:p w14:paraId="1188407A" w14:textId="3D78AA7B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الإضافة</w:t>
      </w:r>
    </w:p>
    <w:p w14:paraId="0E9B4FC2" w14:textId="33A0584F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الحذف</w:t>
      </w:r>
    </w:p>
    <w:p w14:paraId="2BA6EF61" w14:textId="0D1B0590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التعديل</w:t>
      </w:r>
    </w:p>
    <w:p w14:paraId="05476C9A" w14:textId="7CBED6E7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lastRenderedPageBreak/>
        <w:t>البحث</w:t>
      </w:r>
    </w:p>
    <w:p w14:paraId="0D74D9B3" w14:textId="63FB854C" w:rsidR="00E95DFC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العرض</w:t>
      </w:r>
    </w:p>
    <w:p w14:paraId="7D9D2A49" w14:textId="75C52479" w:rsidR="00E95DFC" w:rsidRDefault="00E95DFC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التقارير</w:t>
      </w:r>
    </w:p>
    <w:p w14:paraId="6FBB0374" w14:textId="161965D9" w:rsidR="00E95DFC" w:rsidRPr="00574656" w:rsidRDefault="00E95DFC" w:rsidP="00E95DFC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معلومات الكتب والمؤلفين والتصنيف لكل كتاب</w:t>
      </w:r>
    </w:p>
    <w:p w14:paraId="72AF6FAA" w14:textId="35715734" w:rsidR="00574656" w:rsidRDefault="00574656" w:rsidP="0057465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 w:rsidRPr="00574656">
        <w:rPr>
          <w:rFonts w:asciiTheme="majorBidi" w:hAnsiTheme="majorBidi" w:cstheme="majorBidi" w:hint="cs"/>
          <w:sz w:val="24"/>
          <w:szCs w:val="24"/>
          <w:rtl/>
          <w:lang w:bidi="ar-YE"/>
        </w:rPr>
        <w:t>إدارة المؤلفين</w:t>
      </w:r>
    </w:p>
    <w:p w14:paraId="5F64B246" w14:textId="5E7B9E69" w:rsidR="00926303" w:rsidRDefault="00926303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العمليات</w:t>
      </w:r>
    </w:p>
    <w:p w14:paraId="29A43BD7" w14:textId="42D779B3" w:rsidR="00E95DFC" w:rsidRDefault="00E95DFC" w:rsidP="00926303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الإضافة</w:t>
      </w:r>
    </w:p>
    <w:p w14:paraId="34372298" w14:textId="52D58667" w:rsidR="00E95DFC" w:rsidRDefault="00E95DFC" w:rsidP="00926303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التعديل</w:t>
      </w:r>
    </w:p>
    <w:p w14:paraId="5267E6E0" w14:textId="6CFB5C4A" w:rsidR="00E95DFC" w:rsidRDefault="00E95DFC" w:rsidP="00926303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االحذف</w:t>
      </w:r>
      <w:proofErr w:type="spellEnd"/>
    </w:p>
    <w:p w14:paraId="4AE9DE1F" w14:textId="4F59F51F" w:rsidR="00E95DFC" w:rsidRDefault="00E95DFC" w:rsidP="00926303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العرض</w:t>
      </w:r>
    </w:p>
    <w:p w14:paraId="0F406F29" w14:textId="4BB5C028" w:rsidR="00E95DFC" w:rsidRDefault="00E95DFC" w:rsidP="00926303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البحث</w:t>
      </w:r>
    </w:p>
    <w:p w14:paraId="1DD3420C" w14:textId="31862516" w:rsidR="00E95DFC" w:rsidRDefault="00926303" w:rsidP="00E95DFC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التقارير</w:t>
      </w:r>
    </w:p>
    <w:p w14:paraId="5CB0751A" w14:textId="7BECDFE7" w:rsidR="00926303" w:rsidRPr="00574656" w:rsidRDefault="00926303" w:rsidP="00926303">
      <w:pPr>
        <w:pStyle w:val="ListParagraph"/>
        <w:numPr>
          <w:ilvl w:val="2"/>
          <w:numId w:val="1"/>
        </w:num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الكتب التي ألفها</w:t>
      </w:r>
    </w:p>
    <w:p w14:paraId="3C661B4A" w14:textId="0F96292A" w:rsidR="00574656" w:rsidRPr="00574656" w:rsidRDefault="00574656" w:rsidP="0057465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574656">
        <w:rPr>
          <w:rFonts w:asciiTheme="majorBidi" w:hAnsiTheme="majorBidi" w:cstheme="majorBidi" w:hint="cs"/>
          <w:sz w:val="24"/>
          <w:szCs w:val="24"/>
          <w:rtl/>
          <w:lang w:bidi="ar-YE"/>
        </w:rPr>
        <w:t>إدارة الطلبات</w:t>
      </w:r>
    </w:p>
    <w:p w14:paraId="75A055ED" w14:textId="23DF267F" w:rsidR="00574656" w:rsidRPr="00574656" w:rsidRDefault="00574656" w:rsidP="0057465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4"/>
          <w:szCs w:val="24"/>
          <w:rtl/>
          <w:lang w:bidi="ar-YE"/>
        </w:rPr>
      </w:pPr>
      <w:r w:rsidRPr="00574656">
        <w:rPr>
          <w:rFonts w:asciiTheme="majorBidi" w:hAnsiTheme="majorBidi" w:cstheme="majorBidi" w:hint="cs"/>
          <w:sz w:val="24"/>
          <w:szCs w:val="24"/>
          <w:rtl/>
          <w:lang w:bidi="ar-YE"/>
        </w:rPr>
        <w:t>إدارة المدفوعات</w:t>
      </w:r>
    </w:p>
    <w:p w14:paraId="05F9C1C1" w14:textId="77777777" w:rsidR="00257C5F" w:rsidRDefault="00257C5F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7E81BC1" w14:textId="77777777" w:rsidR="00257C5F" w:rsidRDefault="00257C5F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44F14BA" w14:textId="77777777" w:rsidR="00257C5F" w:rsidRDefault="00257C5F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2D216AE2" w14:textId="77777777" w:rsidR="00257C5F" w:rsidRDefault="00257C5F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6E9513B" w14:textId="77777777" w:rsidR="00257C5F" w:rsidRDefault="00257C5F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3A45E7C" w14:textId="77777777" w:rsidR="00257C5F" w:rsidRDefault="00257C5F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49784215" w14:textId="77777777" w:rsidR="00257C5F" w:rsidRPr="0079673F" w:rsidRDefault="00257C5F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746D8A78" w14:textId="419F66AD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Style w:val="Heading2Char"/>
          <w:lang w:bidi="ar-YE"/>
        </w:rPr>
        <w:t>Description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</w:p>
    <w:p w14:paraId="296623CB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The Online Bookstore Database is designed to support the operations and management of an online bookstore. It stores information about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books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authors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genres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customers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orders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and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order details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. The database enables the efficient management of book inventory, customer orders, and facilitates seamless online transactions.</w:t>
      </w:r>
    </w:p>
    <w:p w14:paraId="4E77E282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6839852B" w14:textId="07E557D0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Style w:val="Heading2Char"/>
          <w:lang w:bidi="ar-YE"/>
        </w:rPr>
        <w:t>Requirements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</w:p>
    <w:p w14:paraId="01B6AAB3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7BF53F7" w14:textId="50B37426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Books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62051AC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78E0176E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Each book should have a unique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along with attributes such as Title, ISBN, Publication Date, Price, and the corresponding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AuthorID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.</w:t>
      </w:r>
    </w:p>
    <w:p w14:paraId="47EFD571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lastRenderedPageBreak/>
        <w:t xml:space="preserve">   - Books should be associated with one or more genres to facilitate genre-based browsing and searching.</w:t>
      </w:r>
    </w:p>
    <w:p w14:paraId="56DC1AE7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500FB5D" w14:textId="5DFAFA65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Authors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21B80AC2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2C81848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Each author should have a unique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AuthorID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along with attributes like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AuthorName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BirthDate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, Nationality, and Biography.</w:t>
      </w:r>
    </w:p>
    <w:p w14:paraId="7FC4FC09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Authors can be associated with multiple books.</w:t>
      </w:r>
    </w:p>
    <w:p w14:paraId="4305E7CB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49A40C5" w14:textId="57DF04DF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Genres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3CB3A03B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216C908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Each genre should have a unique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GenreID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along with attributes such as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GenreName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and Description.</w:t>
      </w:r>
    </w:p>
    <w:p w14:paraId="4F2B0A54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Genres allow for categorizing and classifying books based on their themes or subject matter.</w:t>
      </w:r>
    </w:p>
    <w:p w14:paraId="41380ADD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E058BAA" w14:textId="3C3F0B90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Customers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55CBC841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05CE5B1B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Each customer should have a unique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CustomerID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, along with attributes like FirstName, LastName, Email, Address, and Phone.</w:t>
      </w:r>
    </w:p>
    <w:p w14:paraId="5889C717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Customers should be able to register, update their information, and place orders.</w:t>
      </w:r>
    </w:p>
    <w:p w14:paraId="38A7A49C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262B3B1" w14:textId="4A39DCAE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Orders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6F94378F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242453E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Each order should have a unique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along with attributes like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CustomerID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OrderDate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and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TotalAmount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.</w:t>
      </w:r>
    </w:p>
    <w:p w14:paraId="20B273A5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Orders represent individual transactions made by customers and should be associated with the respective customer who placed the order.</w:t>
      </w:r>
    </w:p>
    <w:p w14:paraId="790B4E6A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41CC31AB" w14:textId="2639D8C4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b/>
          <w:bCs/>
          <w:sz w:val="24"/>
          <w:szCs w:val="24"/>
          <w:lang w:bidi="ar-YE"/>
        </w:rPr>
        <w:t>Order Details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519A3C05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24FD6FEC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lastRenderedPageBreak/>
        <w:t xml:space="preserve">   - Each order can have multiple order details, representing individual items within the order.</w:t>
      </w:r>
    </w:p>
    <w:p w14:paraId="29BB7DFD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Order details should include attributes such as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OrderDetailID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Quantity, and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UnitPrice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.</w:t>
      </w:r>
    </w:p>
    <w:p w14:paraId="18DD10CE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The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in the order details table should reference the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in the Books table.</w:t>
      </w:r>
    </w:p>
    <w:p w14:paraId="73DA63A8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84C6D62" w14:textId="76859B7D" w:rsidR="00892156" w:rsidRDefault="009145E5" w:rsidP="009145E5">
      <w:pPr>
        <w:tabs>
          <w:tab w:val="left" w:pos="1600"/>
        </w:tabs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Tasks:</w:t>
      </w:r>
      <w:r>
        <w:rPr>
          <w:rFonts w:asciiTheme="majorBidi" w:hAnsiTheme="majorBidi" w:cstheme="majorBidi"/>
          <w:sz w:val="24"/>
          <w:szCs w:val="24"/>
          <w:lang w:bidi="ar-YE"/>
        </w:rPr>
        <w:tab/>
      </w:r>
    </w:p>
    <w:p w14:paraId="3F74C3E1" w14:textId="7EE46915" w:rsidR="009145E5" w:rsidRDefault="009145E5" w:rsidP="009145E5">
      <w:pPr>
        <w:tabs>
          <w:tab w:val="left" w:pos="1600"/>
        </w:tabs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Create a Database Called </w:t>
      </w:r>
      <w:proofErr w:type="spellStart"/>
      <w:r w:rsidRPr="009145E5">
        <w:rPr>
          <w:rFonts w:asciiTheme="majorBidi" w:hAnsiTheme="majorBidi" w:cstheme="majorBidi"/>
          <w:b/>
          <w:bCs/>
          <w:sz w:val="24"/>
          <w:szCs w:val="24"/>
          <w:lang w:bidi="ar-YE"/>
        </w:rPr>
        <w:t>OnlineBookstore</w:t>
      </w:r>
      <w:proofErr w:type="spellEnd"/>
    </w:p>
    <w:p w14:paraId="70D0AEC6" w14:textId="3628961F" w:rsidR="009145E5" w:rsidRDefault="009145E5" w:rsidP="009145E5">
      <w:pPr>
        <w:tabs>
          <w:tab w:val="left" w:pos="1600"/>
        </w:tabs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Create the tables needed and the relationships with respect to naming conventions, indexes, names of constraints, stored procedures, views, functions, and so on.</w:t>
      </w:r>
    </w:p>
    <w:p w14:paraId="6E12D4F0" w14:textId="77777777" w:rsidR="009145E5" w:rsidRPr="009145E5" w:rsidRDefault="009145E5" w:rsidP="009145E5">
      <w:pPr>
        <w:tabs>
          <w:tab w:val="left" w:pos="1600"/>
        </w:tabs>
        <w:rPr>
          <w:rFonts w:asciiTheme="majorBidi" w:hAnsiTheme="majorBidi" w:cstheme="majorBidi"/>
          <w:sz w:val="24"/>
          <w:szCs w:val="24"/>
          <w:lang w:bidi="ar-YE"/>
        </w:rPr>
      </w:pPr>
    </w:p>
    <w:p w14:paraId="670D24D6" w14:textId="206F7C9B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Querying and Reporting: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370C907C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1. Create the necessary tables with appropriate columns and define the primary and foreign keys.</w:t>
      </w:r>
    </w:p>
    <w:p w14:paraId="780FC15B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1. Populate the tables with sample data.</w:t>
      </w:r>
    </w:p>
    <w:p w14:paraId="0F79B7DF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1. Write SQL queries to retrieve information such as:</w:t>
      </w:r>
    </w:p>
    <w:p w14:paraId="4B8FAA92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Get all books written by a specific author.</w:t>
      </w:r>
    </w:p>
    <w:p w14:paraId="618F8498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Get the total number of orders placed by each customer.</w:t>
      </w:r>
    </w:p>
    <w:p w14:paraId="59DEA817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Get the top-selling genres.</w:t>
      </w:r>
    </w:p>
    <w:p w14:paraId="4DE35146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Get the average price of books in each genre.</w:t>
      </w:r>
    </w:p>
    <w:p w14:paraId="24B1B8E2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Get the list of customers who have purchased a particular book.</w:t>
      </w:r>
    </w:p>
    <w:p w14:paraId="510E7065" w14:textId="77777777" w:rsidR="009145E5" w:rsidRPr="0079673F" w:rsidRDefault="009145E5" w:rsidP="009145E5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1. Implement additional features such as inserting new records, updating existing records, or deleting records from the tables.</w:t>
      </w:r>
    </w:p>
    <w:p w14:paraId="7E4B1695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21AE411A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The database should support efficient querying to retrieve information such as book details, customer orders, sales reports, and popular genres.</w:t>
      </w:r>
    </w:p>
    <w:p w14:paraId="3504365F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Queries should allow for searching books by title, author, genre, and other relevant criteria.</w:t>
      </w:r>
    </w:p>
    <w:p w14:paraId="7DA6AFA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7EAC9A83" w14:textId="315D1BF0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Security and Access Control: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3EB08A8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5BE3488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Implement appropriate security measures to protect sensitive customer information and prevent unauthorized access to the database.</w:t>
      </w:r>
    </w:p>
    <w:p w14:paraId="3CF20BB1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lastRenderedPageBreak/>
        <w:t xml:space="preserve">   - Establish user roles and access control mechanisms to restrict access to certain functionalities and data based on user privileges.</w:t>
      </w:r>
    </w:p>
    <w:p w14:paraId="2CB7475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0E37A2E1" w14:textId="47D7ACCE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Scalability and Performance: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07704AEA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79F696D2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The database should be designed and optimized to handle a large number of books, authors, customers, and orders.</w:t>
      </w:r>
    </w:p>
    <w:p w14:paraId="0404EFC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Indexing and performance tuning techniques should be employed to ensure efficient query execution and response times.</w:t>
      </w:r>
    </w:p>
    <w:p w14:paraId="4C6E5D29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0ADAB53D" w14:textId="40F8C184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These requirements provide a foundation for designing and implementing the Online Bookstore Database. However, it's important to note that specific requirements may vary based on the unique needs and goals of the online bookstore.</w:t>
      </w:r>
    </w:p>
    <w:p w14:paraId="3230AEEE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06D8CCB6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6C312E4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2E27E96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B826E47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0341DD67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7247C92" w14:textId="15CD6254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Design and implement a database for an online bookstore. The database should include the following tables:</w:t>
      </w:r>
    </w:p>
    <w:p w14:paraId="0DCBBF77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C7CE436" w14:textId="7986C5D1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gramStart"/>
      <w:r w:rsidRPr="0079673F">
        <w:rPr>
          <w:rFonts w:asciiTheme="majorBidi" w:hAnsiTheme="majorBidi" w:cstheme="majorBidi"/>
          <w:sz w:val="24"/>
          <w:szCs w:val="24"/>
          <w:lang w:bidi="ar-YE"/>
        </w:rPr>
        <w:t>Authors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proofErr w:type="gram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Stores information about authors.</w:t>
      </w:r>
    </w:p>
    <w:p w14:paraId="3E4BDD5C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7F77E1EB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Columns: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AuthorID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(Primary Key),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AuthorName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BirthDate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, Nationality, Biography, etc.</w:t>
      </w:r>
    </w:p>
    <w:p w14:paraId="3522E9DC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7726F92" w14:textId="4C7CE3F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gram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Books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proofErr w:type="gram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Stores information about books.</w:t>
      </w:r>
    </w:p>
    <w:p w14:paraId="1C2EF4EE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0770D7A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Columns: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(Primary Key), Title, ISBN,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PublicationDate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Price,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AuthorID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(Foreign Key), etc.</w:t>
      </w:r>
    </w:p>
    <w:p w14:paraId="024CD1F2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581EF579" w14:textId="572BD9A4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lastRenderedPageBreak/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gramStart"/>
      <w:r w:rsidRPr="0079673F">
        <w:rPr>
          <w:rFonts w:asciiTheme="majorBidi" w:hAnsiTheme="majorBidi" w:cstheme="majorBidi"/>
          <w:sz w:val="24"/>
          <w:szCs w:val="24"/>
          <w:lang w:bidi="ar-YE"/>
        </w:rPr>
        <w:t>Genres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proofErr w:type="gram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Stores information about book genres.</w:t>
      </w:r>
    </w:p>
    <w:p w14:paraId="36BC0484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66061976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Columns: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GenreID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(Primary Key),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GenreName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, Description, etc.</w:t>
      </w:r>
    </w:p>
    <w:p w14:paraId="130BB816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43A1CCE7" w14:textId="7D6F4AB1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spellStart"/>
      <w:proofErr w:type="gram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BookGenres</w:t>
      </w:r>
      <w:proofErr w:type="spellEnd"/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proofErr w:type="gram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A junction table that establishes a many-to-many relationship between books and genres.</w:t>
      </w:r>
    </w:p>
    <w:p w14:paraId="313E9A8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49B9FF82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Columns: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(Foreign Key),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GenreID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(Foreign Key)</w:t>
      </w:r>
    </w:p>
    <w:p w14:paraId="7F8C045A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98FE0A4" w14:textId="6B500996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gramStart"/>
      <w:r w:rsidRPr="0079673F">
        <w:rPr>
          <w:rFonts w:asciiTheme="majorBidi" w:hAnsiTheme="majorBidi" w:cstheme="majorBidi"/>
          <w:sz w:val="24"/>
          <w:szCs w:val="24"/>
          <w:lang w:bidi="ar-YE"/>
        </w:rPr>
        <w:t>Customers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proofErr w:type="gram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Stores information about customers.</w:t>
      </w:r>
    </w:p>
    <w:p w14:paraId="5FA9B57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0CA27CEE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Columns: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CustomerID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(Primary Key), FirstName, LastName, Email, Address, Phone, etc.</w:t>
      </w:r>
    </w:p>
    <w:p w14:paraId="509F77DF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0C695CF" w14:textId="15D9F76B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gram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Orders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proofErr w:type="gram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Stores information about customer orders.</w:t>
      </w:r>
    </w:p>
    <w:p w14:paraId="2D6DD9FA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6A501300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Columns: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(Primary Key),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CustomerID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(Foreign Key),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OrderDate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TotalAmount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, etc.</w:t>
      </w:r>
    </w:p>
    <w:p w14:paraId="1CF5D645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E29E4CB" w14:textId="6ADF8CFB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1. </w:t>
      </w:r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spellStart"/>
      <w:proofErr w:type="gram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OrderDetails</w:t>
      </w:r>
      <w:proofErr w:type="spellEnd"/>
      <w:r w:rsidR="00491326"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79673F">
        <w:rPr>
          <w:rFonts w:asciiTheme="majorBidi" w:hAnsiTheme="majorBidi" w:cstheme="majorBidi"/>
          <w:sz w:val="24"/>
          <w:szCs w:val="24"/>
          <w:lang w:bidi="ar-YE"/>
        </w:rPr>
        <w:t>:</w:t>
      </w:r>
      <w:proofErr w:type="gram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Stores information about individual items within an order.</w:t>
      </w:r>
    </w:p>
    <w:p w14:paraId="483AFD69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1A1891CB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  - Columns: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OrderDetailID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(Primary Key),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OrderID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(Foreign Key),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BookID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 xml:space="preserve"> (Foreign Key), Quantity, </w:t>
      </w:r>
      <w:proofErr w:type="spellStart"/>
      <w:r w:rsidRPr="0079673F">
        <w:rPr>
          <w:rFonts w:asciiTheme="majorBidi" w:hAnsiTheme="majorBidi" w:cstheme="majorBidi"/>
          <w:sz w:val="24"/>
          <w:szCs w:val="24"/>
          <w:lang w:bidi="ar-YE"/>
        </w:rPr>
        <w:t>UnitPrice</w:t>
      </w:r>
      <w:proofErr w:type="spellEnd"/>
      <w:r w:rsidRPr="0079673F">
        <w:rPr>
          <w:rFonts w:asciiTheme="majorBidi" w:hAnsiTheme="majorBidi" w:cstheme="majorBidi"/>
          <w:sz w:val="24"/>
          <w:szCs w:val="24"/>
          <w:lang w:bidi="ar-YE"/>
        </w:rPr>
        <w:t>, etc.</w:t>
      </w:r>
    </w:p>
    <w:p w14:paraId="3B9DDAC2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1DE1F4A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This project allows you to practice creating tables, establishing relationships (including many-to-many relationships), and querying the database using SQL statements. You can also implement additional features such as tracking customer reviews, managing inventory, or generating sales reports.</w:t>
      </w:r>
    </w:p>
    <w:p w14:paraId="3163396B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469E880D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Here are a few tasks you can work on:</w:t>
      </w:r>
    </w:p>
    <w:p w14:paraId="4AD62DD1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43416E65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4034E545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lastRenderedPageBreak/>
        <w:t>Remember to plan and design the database structure before starting the implementation. It's a good practice to normalize the tables and ensure data integrity through proper relationships and constraints.</w:t>
      </w:r>
    </w:p>
    <w:p w14:paraId="484C53F8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333E2B02" w14:textId="77777777" w:rsidR="00892156" w:rsidRPr="0079673F" w:rsidRDefault="00892156" w:rsidP="0089215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YE"/>
        </w:rPr>
      </w:pPr>
      <w:r w:rsidRPr="0079673F">
        <w:rPr>
          <w:rFonts w:asciiTheme="majorBidi" w:hAnsiTheme="majorBidi" w:cstheme="majorBidi"/>
          <w:sz w:val="24"/>
          <w:szCs w:val="24"/>
          <w:lang w:bidi="ar-YE"/>
        </w:rPr>
        <w:t>Feel free to tailor the project according to your interests or requirements. Happy practicing!</w:t>
      </w:r>
    </w:p>
    <w:p w14:paraId="7304C45D" w14:textId="77777777" w:rsidR="00892156" w:rsidRPr="0079673F" w:rsidRDefault="00892156" w:rsidP="00892156">
      <w:pPr>
        <w:rPr>
          <w:rFonts w:asciiTheme="majorBidi" w:hAnsiTheme="majorBidi" w:cstheme="majorBidi"/>
          <w:sz w:val="24"/>
          <w:szCs w:val="24"/>
          <w:lang w:bidi="ar-YE"/>
        </w:rPr>
      </w:pPr>
    </w:p>
    <w:p w14:paraId="76625DBD" w14:textId="77777777" w:rsidR="00824673" w:rsidRDefault="00824673">
      <w:pPr>
        <w:rPr>
          <w:rFonts w:asciiTheme="majorBidi" w:hAnsiTheme="majorBidi" w:cstheme="majorBidi"/>
          <w:sz w:val="24"/>
          <w:szCs w:val="24"/>
        </w:rPr>
      </w:pPr>
    </w:p>
    <w:p w14:paraId="0F5AC962" w14:textId="77777777" w:rsidR="00824673" w:rsidRDefault="00824673">
      <w:pPr>
        <w:rPr>
          <w:rFonts w:asciiTheme="majorBidi" w:hAnsiTheme="majorBidi" w:cstheme="majorBidi"/>
          <w:sz w:val="24"/>
          <w:szCs w:val="24"/>
        </w:rPr>
      </w:pPr>
    </w:p>
    <w:p w14:paraId="082E4AF4" w14:textId="77777777" w:rsidR="00EB23F4" w:rsidRDefault="00824673">
      <w:pPr>
        <w:rPr>
          <w:rFonts w:asciiTheme="majorBidi" w:hAnsiTheme="majorBidi" w:cstheme="majorBidi"/>
          <w:sz w:val="24"/>
          <w:szCs w:val="24"/>
        </w:rPr>
      </w:pPr>
      <w:r w:rsidRPr="0082467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CAECCD" wp14:editId="3E539F70">
            <wp:extent cx="5943600" cy="2122170"/>
            <wp:effectExtent l="0" t="0" r="0" b="0"/>
            <wp:docPr id="78568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84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CF3" w14:textId="77777777" w:rsidR="00EB23F4" w:rsidRDefault="00EB23F4">
      <w:pPr>
        <w:rPr>
          <w:rFonts w:asciiTheme="majorBidi" w:hAnsiTheme="majorBidi" w:cstheme="majorBidi"/>
          <w:sz w:val="24"/>
          <w:szCs w:val="24"/>
        </w:rPr>
      </w:pPr>
    </w:p>
    <w:p w14:paraId="4F2C9EA5" w14:textId="77777777" w:rsidR="00EB23F4" w:rsidRDefault="00EB23F4">
      <w:pPr>
        <w:rPr>
          <w:rFonts w:asciiTheme="majorBidi" w:hAnsiTheme="majorBidi" w:cstheme="majorBidi"/>
          <w:sz w:val="24"/>
          <w:szCs w:val="24"/>
        </w:rPr>
      </w:pPr>
    </w:p>
    <w:p w14:paraId="113B1691" w14:textId="2643DF21" w:rsidR="00E40889" w:rsidRPr="0079673F" w:rsidRDefault="00EB23F4">
      <w:pPr>
        <w:rPr>
          <w:rFonts w:asciiTheme="majorBidi" w:hAnsiTheme="majorBidi" w:cstheme="majorBidi"/>
          <w:sz w:val="24"/>
          <w:szCs w:val="24"/>
        </w:rPr>
      </w:pPr>
      <w:r w:rsidRPr="00EB23F4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4D3BE32" wp14:editId="3E7CB1DC">
            <wp:extent cx="5943600" cy="3220085"/>
            <wp:effectExtent l="0" t="0" r="0" b="0"/>
            <wp:docPr id="140161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18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73">
        <w:rPr>
          <w:noProof/>
        </w:rPr>
        <w:drawing>
          <wp:anchor distT="0" distB="0" distL="114300" distR="114300" simplePos="0" relativeHeight="251658240" behindDoc="0" locked="0" layoutInCell="1" allowOverlap="1" wp14:anchorId="3AFB9079" wp14:editId="0D4AD2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97524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483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0889" w:rsidRPr="0079673F" w:rsidSect="001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631F"/>
    <w:multiLevelType w:val="hybridMultilevel"/>
    <w:tmpl w:val="BEFC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7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56"/>
    <w:rsid w:val="00166B1D"/>
    <w:rsid w:val="00257C5F"/>
    <w:rsid w:val="0032312D"/>
    <w:rsid w:val="00491326"/>
    <w:rsid w:val="00574656"/>
    <w:rsid w:val="0079673F"/>
    <w:rsid w:val="00824673"/>
    <w:rsid w:val="00892156"/>
    <w:rsid w:val="009145E5"/>
    <w:rsid w:val="00926303"/>
    <w:rsid w:val="00C04AF3"/>
    <w:rsid w:val="00E40889"/>
    <w:rsid w:val="00E7207A"/>
    <w:rsid w:val="00E82233"/>
    <w:rsid w:val="00E95DFC"/>
    <w:rsid w:val="00E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39DF"/>
  <w15:chartTrackingRefBased/>
  <w15:docId w15:val="{889A7C13-FC12-4E6B-B8F9-170B8AB9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6"/>
  </w:style>
  <w:style w:type="paragraph" w:styleId="Heading1">
    <w:name w:val="heading 1"/>
    <w:basedOn w:val="Normal"/>
    <w:next w:val="Normal"/>
    <w:link w:val="Heading1Char"/>
    <w:uiPriority w:val="9"/>
    <w:qFormat/>
    <w:rsid w:val="00892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23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32312D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312D"/>
    <w:rPr>
      <w:rFonts w:eastAsiaTheme="minorEastAsi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2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اسماعيل</dc:creator>
  <cp:keywords/>
  <dc:description/>
  <cp:lastModifiedBy>عبدالله اسماعيل</cp:lastModifiedBy>
  <cp:revision>9</cp:revision>
  <dcterms:created xsi:type="dcterms:W3CDTF">2023-08-11T21:47:00Z</dcterms:created>
  <dcterms:modified xsi:type="dcterms:W3CDTF">2023-08-12T15:41:00Z</dcterms:modified>
</cp:coreProperties>
</file>