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33EDB" w14:textId="29A7B8D1" w:rsidR="009E041C" w:rsidRDefault="005002C7" w:rsidP="00246ADA">
      <w:pPr>
        <w:pStyle w:val="Heading1"/>
        <w:rPr>
          <w:rtl/>
        </w:rPr>
      </w:pPr>
      <w:r>
        <w:rPr>
          <w:rFonts w:hint="cs"/>
          <w:rtl/>
        </w:rPr>
        <w:t xml:space="preserve">موضوع الكورس التطبيقي: تحليل نظم </w:t>
      </w:r>
    </w:p>
    <w:p w14:paraId="71386DA5" w14:textId="77777777" w:rsidR="00246ADA" w:rsidRDefault="00246ADA">
      <w:pPr>
        <w:bidi w:val="0"/>
        <w:rPr>
          <w:rtl/>
        </w:rPr>
      </w:pPr>
      <w:r>
        <w:rPr>
          <w:rtl/>
        </w:rPr>
        <w:br w:type="page"/>
      </w:r>
    </w:p>
    <w:p w14:paraId="54DACD82" w14:textId="7801C5CF" w:rsidR="005002C7" w:rsidRDefault="005002C7">
      <w:pPr>
        <w:rPr>
          <w:rtl/>
        </w:rPr>
      </w:pPr>
      <w:r>
        <w:rPr>
          <w:rFonts w:hint="cs"/>
          <w:rtl/>
        </w:rPr>
        <w:lastRenderedPageBreak/>
        <w:t>محاور:</w:t>
      </w:r>
    </w:p>
    <w:p w14:paraId="4A9218F9" w14:textId="6A00A63F" w:rsidR="005002C7" w:rsidRDefault="005002C7" w:rsidP="005002C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نبذه</w:t>
      </w:r>
      <w:r w:rsidR="003D5946">
        <w:rPr>
          <w:rFonts w:hint="cs"/>
          <w:rtl/>
        </w:rPr>
        <w:t xml:space="preserve"> عني</w:t>
      </w:r>
    </w:p>
    <w:p w14:paraId="54C315E6" w14:textId="252253DF" w:rsidR="003D5946" w:rsidRDefault="003D5946" w:rsidP="005002C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كيف حولت تحدي فهم تحليل النظم الى شيء احبه وامارسه </w:t>
      </w:r>
    </w:p>
    <w:p w14:paraId="6A366DC8" w14:textId="7EA8CB12" w:rsidR="005002C7" w:rsidRDefault="005002C7" w:rsidP="005002C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اول تجربة مقابلة عمل بتحليل النظم والاسئلة التي طرحت</w:t>
      </w:r>
    </w:p>
    <w:p w14:paraId="75E301BC" w14:textId="7B64D70D" w:rsidR="005002C7" w:rsidRDefault="005002C7" w:rsidP="005002C7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ماذا سالوا</w:t>
      </w:r>
    </w:p>
    <w:p w14:paraId="6671E342" w14:textId="24AA0A4B" w:rsidR="005002C7" w:rsidRDefault="005002C7" w:rsidP="005002C7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>ماذا طلبوا؟ مشاريع</w:t>
      </w:r>
    </w:p>
    <w:p w14:paraId="4D948462" w14:textId="35D4E785" w:rsidR="005002C7" w:rsidRDefault="005002C7" w:rsidP="005002C7">
      <w:pPr>
        <w:pStyle w:val="ListParagraph"/>
        <w:numPr>
          <w:ilvl w:val="1"/>
          <w:numId w:val="1"/>
        </w:numPr>
      </w:pPr>
      <w:r>
        <w:rPr>
          <w:rFonts w:hint="cs"/>
          <w:rtl/>
        </w:rPr>
        <w:t xml:space="preserve">الاختبار؟ مهمة </w:t>
      </w:r>
    </w:p>
    <w:p w14:paraId="01CFEBA8" w14:textId="5B1BF233" w:rsidR="00F20655" w:rsidRDefault="00F20655" w:rsidP="00F20655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ماهي الأدوات التي سنحتاجها</w:t>
      </w:r>
    </w:p>
    <w:p w14:paraId="3992F981" w14:textId="23617B38" w:rsidR="00F20655" w:rsidRDefault="00F20655" w:rsidP="00F20655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كيف تذاكر المحاضرات هذه</w:t>
      </w:r>
    </w:p>
    <w:p w14:paraId="0552E53E" w14:textId="3F749EED" w:rsidR="00F20655" w:rsidRDefault="00F20655" w:rsidP="00F20655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فهد مسؤول </w:t>
      </w:r>
      <w:proofErr w:type="spellStart"/>
      <w:r>
        <w:rPr>
          <w:rFonts w:hint="cs"/>
          <w:rtl/>
        </w:rPr>
        <w:t>تاجير</w:t>
      </w:r>
      <w:proofErr w:type="spellEnd"/>
      <w:r>
        <w:rPr>
          <w:rFonts w:hint="cs"/>
          <w:rtl/>
        </w:rPr>
        <w:t xml:space="preserve"> شقق </w:t>
      </w:r>
      <w:proofErr w:type="spellStart"/>
      <w:r>
        <w:rPr>
          <w:rFonts w:hint="cs"/>
          <w:rtl/>
        </w:rPr>
        <w:t>لاصحاب</w:t>
      </w:r>
      <w:proofErr w:type="spellEnd"/>
      <w:r>
        <w:rPr>
          <w:rFonts w:hint="cs"/>
          <w:rtl/>
        </w:rPr>
        <w:t xml:space="preserve"> العمارات في محافظة تعز ويرغب ببناء منصة متكاملة لجمع المؤجر </w:t>
      </w:r>
      <w:proofErr w:type="spellStart"/>
      <w:r>
        <w:rPr>
          <w:rFonts w:hint="cs"/>
          <w:rtl/>
        </w:rPr>
        <w:t>والمستاجر</w:t>
      </w:r>
      <w:proofErr w:type="spellEnd"/>
      <w:r>
        <w:rPr>
          <w:rFonts w:hint="cs"/>
          <w:rtl/>
        </w:rPr>
        <w:t xml:space="preserve"> تحت منظومة واحدة مقابل عموله </w:t>
      </w:r>
    </w:p>
    <w:p w14:paraId="1C8B77CC" w14:textId="5778DF19" w:rsidR="005002C7" w:rsidRDefault="005002C7" w:rsidP="005002C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تذكير بتعريف الحاسوب واستخراج مفهوم الادخال والعمليات والإخراج والتخزين</w:t>
      </w:r>
    </w:p>
    <w:p w14:paraId="35AFD79C" w14:textId="79A637BB" w:rsidR="005002C7" w:rsidRDefault="005002C7" w:rsidP="005002C7">
      <w:pPr>
        <w:pStyle w:val="ListParagraph"/>
        <w:numPr>
          <w:ilvl w:val="0"/>
          <w:numId w:val="1"/>
        </w:numPr>
      </w:pPr>
      <w:proofErr w:type="spellStart"/>
      <w:r>
        <w:rPr>
          <w:rFonts w:hint="cs"/>
          <w:rtl/>
        </w:rPr>
        <w:t>ماهو</w:t>
      </w:r>
      <w:proofErr w:type="spellEnd"/>
      <w:r>
        <w:rPr>
          <w:rFonts w:hint="cs"/>
          <w:rtl/>
        </w:rPr>
        <w:t xml:space="preserve"> البزنس؟</w:t>
      </w:r>
    </w:p>
    <w:p w14:paraId="1D49E6BA" w14:textId="517E8B6B" w:rsidR="005002C7" w:rsidRDefault="005002C7" w:rsidP="005002C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ماهي البيانات؟ المعلومات؟ المعرفة؟ الحكمة؟ </w:t>
      </w:r>
    </w:p>
    <w:p w14:paraId="65C2E74E" w14:textId="3D0C0D97" w:rsidR="005002C7" w:rsidRDefault="005002C7" w:rsidP="005002C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مفهوم النظام</w:t>
      </w:r>
    </w:p>
    <w:p w14:paraId="43837656" w14:textId="17E40F40" w:rsidR="005002C7" w:rsidRDefault="005002C7" w:rsidP="005002C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مكونات النظام</w:t>
      </w:r>
    </w:p>
    <w:p w14:paraId="14C4CA35" w14:textId="7339FDE8" w:rsidR="005002C7" w:rsidRDefault="005002C7" w:rsidP="005002C7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نظام المعلومات</w:t>
      </w:r>
    </w:p>
    <w:p w14:paraId="1018D031" w14:textId="77777777" w:rsidR="00F20655" w:rsidRDefault="00F20655" w:rsidP="005002C7">
      <w:pPr>
        <w:pStyle w:val="ListParagraph"/>
        <w:numPr>
          <w:ilvl w:val="0"/>
          <w:numId w:val="1"/>
        </w:numPr>
      </w:pPr>
    </w:p>
    <w:sectPr w:rsidR="00F20655" w:rsidSect="00010C82">
      <w:headerReference w:type="default" r:id="rId7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6A7CC" w14:textId="77777777" w:rsidR="009F0CF4" w:rsidRDefault="009F0CF4" w:rsidP="00246ADA">
      <w:pPr>
        <w:spacing w:after="0" w:line="240" w:lineRule="auto"/>
      </w:pPr>
      <w:r>
        <w:separator/>
      </w:r>
    </w:p>
  </w:endnote>
  <w:endnote w:type="continuationSeparator" w:id="0">
    <w:p w14:paraId="3A50C7DC" w14:textId="77777777" w:rsidR="009F0CF4" w:rsidRDefault="009F0CF4" w:rsidP="00246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8DCD4" w14:textId="77777777" w:rsidR="009F0CF4" w:rsidRDefault="009F0CF4" w:rsidP="00246ADA">
      <w:pPr>
        <w:spacing w:after="0" w:line="240" w:lineRule="auto"/>
      </w:pPr>
      <w:r>
        <w:separator/>
      </w:r>
    </w:p>
  </w:footnote>
  <w:footnote w:type="continuationSeparator" w:id="0">
    <w:p w14:paraId="0CA1C52D" w14:textId="77777777" w:rsidR="009F0CF4" w:rsidRDefault="009F0CF4" w:rsidP="00246A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E87E" w14:textId="0EB7610C" w:rsidR="00246ADA" w:rsidRPr="00246ADA" w:rsidRDefault="00246ADA">
    <w:pPr>
      <w:pStyle w:val="Header"/>
      <w:rPr>
        <w:b/>
        <w:bCs/>
        <w:color w:val="7030A0"/>
        <w:sz w:val="32"/>
        <w:szCs w:val="32"/>
      </w:rPr>
    </w:pPr>
    <w:r w:rsidRPr="00246ADA">
      <w:rPr>
        <w:rFonts w:hint="cs"/>
        <w:b/>
        <w:bCs/>
        <w:color w:val="7030A0"/>
        <w:sz w:val="32"/>
        <w:szCs w:val="32"/>
        <w:rtl/>
      </w:rPr>
      <w:t xml:space="preserve">م: </w:t>
    </w:r>
    <w:proofErr w:type="gramStart"/>
    <w:r w:rsidRPr="00246ADA">
      <w:rPr>
        <w:rFonts w:hint="cs"/>
        <w:b/>
        <w:bCs/>
        <w:color w:val="7030A0"/>
        <w:sz w:val="32"/>
        <w:szCs w:val="32"/>
        <w:rtl/>
      </w:rPr>
      <w:t>عبدالله</w:t>
    </w:r>
    <w:proofErr w:type="gramEnd"/>
    <w:r w:rsidRPr="00246ADA">
      <w:rPr>
        <w:rFonts w:hint="cs"/>
        <w:b/>
        <w:bCs/>
        <w:color w:val="7030A0"/>
        <w:sz w:val="32"/>
        <w:szCs w:val="32"/>
        <w:rtl/>
      </w:rPr>
      <w:t xml:space="preserve"> اسماعيل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D6A7B"/>
    <w:multiLevelType w:val="hybridMultilevel"/>
    <w:tmpl w:val="92846D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1300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2C7"/>
    <w:rsid w:val="00010C82"/>
    <w:rsid w:val="0014254E"/>
    <w:rsid w:val="00246ADA"/>
    <w:rsid w:val="003D5946"/>
    <w:rsid w:val="005002C7"/>
    <w:rsid w:val="00534869"/>
    <w:rsid w:val="00965446"/>
    <w:rsid w:val="009B3FEE"/>
    <w:rsid w:val="009E041C"/>
    <w:rsid w:val="009F0CF4"/>
    <w:rsid w:val="00A311C6"/>
    <w:rsid w:val="00AE5FDF"/>
    <w:rsid w:val="00C3239A"/>
    <w:rsid w:val="00F2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8684B"/>
  <w15:chartTrackingRefBased/>
  <w15:docId w15:val="{DDE3645A-E9A7-4DEE-86CC-E059808BD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00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2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6AD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ADA"/>
  </w:style>
  <w:style w:type="paragraph" w:styleId="Footer">
    <w:name w:val="footer"/>
    <w:basedOn w:val="Normal"/>
    <w:link w:val="FooterChar"/>
    <w:uiPriority w:val="99"/>
    <w:unhideWhenUsed/>
    <w:rsid w:val="00246AD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esmail</dc:creator>
  <cp:keywords/>
  <dc:description/>
  <cp:lastModifiedBy>abdullah esmail</cp:lastModifiedBy>
  <cp:revision>4</cp:revision>
  <dcterms:created xsi:type="dcterms:W3CDTF">2026-04-30T01:38:00Z</dcterms:created>
  <dcterms:modified xsi:type="dcterms:W3CDTF">2026-04-30T21:01:00Z</dcterms:modified>
</cp:coreProperties>
</file>