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C095" w14:textId="40898080" w:rsidR="000F31D1" w:rsidRDefault="00A4291B" w:rsidP="000F31D1">
      <w:pPr>
        <w:bidi w:val="0"/>
        <w:rPr>
          <w:b/>
          <w:bCs/>
        </w:rPr>
      </w:pPr>
      <w:r>
        <w:rPr>
          <w:b/>
          <w:bCs/>
        </w:rPr>
        <w:t>Project Title: Task Management System</w:t>
      </w:r>
    </w:p>
    <w:p w14:paraId="220C3BC5" w14:textId="77777777" w:rsidR="00A4291B" w:rsidRDefault="00A4291B" w:rsidP="00A4291B">
      <w:pPr>
        <w:bidi w:val="0"/>
        <w:rPr>
          <w:b/>
          <w:bCs/>
        </w:rPr>
      </w:pPr>
    </w:p>
    <w:p w14:paraId="0B73C114" w14:textId="77777777" w:rsidR="00A4291B" w:rsidRDefault="00A4291B" w:rsidP="00A4291B">
      <w:pPr>
        <w:bidi w:val="0"/>
        <w:rPr>
          <w:b/>
          <w:bCs/>
        </w:rPr>
      </w:pPr>
    </w:p>
    <w:p w14:paraId="36A2BDF4" w14:textId="76138EC8" w:rsidR="00A4291B" w:rsidRDefault="00A4291B">
      <w:pPr>
        <w:bidi w:val="0"/>
        <w:rPr>
          <w:b/>
          <w:bCs/>
        </w:rPr>
      </w:pPr>
      <w:r>
        <w:rPr>
          <w:b/>
          <w:bCs/>
        </w:rPr>
        <w:br w:type="page"/>
      </w:r>
    </w:p>
    <w:p w14:paraId="74EECBF3" w14:textId="77777777" w:rsidR="000F31D1" w:rsidRPr="000F31D1" w:rsidRDefault="000F31D1" w:rsidP="000F31D1">
      <w:pPr>
        <w:pStyle w:val="Heading1"/>
        <w:bidi w:val="0"/>
      </w:pPr>
      <w:r w:rsidRPr="000F31D1">
        <w:lastRenderedPageBreak/>
        <w:t>Project Overview</w:t>
      </w:r>
    </w:p>
    <w:p w14:paraId="3D9923FE" w14:textId="46B6206A" w:rsidR="000F31D1" w:rsidRDefault="000F31D1" w:rsidP="000F31D1">
      <w:pPr>
        <w:pStyle w:val="Heading2"/>
        <w:bidi w:val="0"/>
      </w:pPr>
      <w:r w:rsidRPr="000F31D1">
        <w:t>Description</w:t>
      </w:r>
    </w:p>
    <w:p w14:paraId="4C84D8EB" w14:textId="77777777" w:rsidR="00A4291B" w:rsidRPr="00A4291B" w:rsidRDefault="00A4291B" w:rsidP="00087D01">
      <w:pPr>
        <w:bidi w:val="0"/>
      </w:pPr>
      <w:r w:rsidRPr="00A4291B">
        <w:t>A Task Management System is a software application designed to help individuals and teams plan, organize, track, and complete tasks efficiently. It provides tools to create tasks, assign responsibilities, set deadlines, monitor progress, and collaborate effectively</w:t>
      </w:r>
      <w:r w:rsidRPr="00A4291B">
        <w:rPr>
          <w:rFonts w:cs="Arial"/>
          <w:rtl/>
        </w:rPr>
        <w:t>.</w:t>
      </w:r>
    </w:p>
    <w:p w14:paraId="7A429FCB" w14:textId="77777777" w:rsidR="000F31D1" w:rsidRPr="000F31D1" w:rsidRDefault="000F31D1" w:rsidP="000F31D1">
      <w:pPr>
        <w:bidi w:val="0"/>
      </w:pPr>
    </w:p>
    <w:p w14:paraId="3706AD54" w14:textId="77777777" w:rsidR="000F31D1" w:rsidRDefault="000F31D1" w:rsidP="000F31D1">
      <w:pPr>
        <w:pStyle w:val="Heading2"/>
        <w:bidi w:val="0"/>
      </w:pPr>
      <w:r w:rsidRPr="000F31D1">
        <w:t>Purpose</w:t>
      </w:r>
    </w:p>
    <w:p w14:paraId="3854AB94" w14:textId="6F12F97A" w:rsidR="000F31D1" w:rsidRPr="000F31D1" w:rsidRDefault="00087D01" w:rsidP="000F31D1">
      <w:pPr>
        <w:bidi w:val="0"/>
        <w:rPr>
          <w:b/>
          <w:bCs/>
        </w:rPr>
      </w:pPr>
      <w:r>
        <w:t>The primary purpose of a Task Management System is to improve productivity and organization by providing a centralized platform where tasks can be managed transparently, prioritized, and completed on time.</w:t>
      </w:r>
    </w:p>
    <w:p w14:paraId="16343221" w14:textId="77777777" w:rsidR="000F31D1" w:rsidRDefault="000F31D1" w:rsidP="000F31D1">
      <w:pPr>
        <w:pStyle w:val="Heading2"/>
        <w:bidi w:val="0"/>
      </w:pPr>
      <w:r w:rsidRPr="000F31D1">
        <w:t>Goals</w:t>
      </w:r>
    </w:p>
    <w:p w14:paraId="34E8A673" w14:textId="77777777" w:rsidR="00087D01" w:rsidRPr="00087D01" w:rsidRDefault="00087D01" w:rsidP="00087D01">
      <w:pPr>
        <w:pStyle w:val="ListParagraph"/>
        <w:numPr>
          <w:ilvl w:val="0"/>
          <w:numId w:val="5"/>
        </w:numPr>
        <w:bidi w:val="0"/>
      </w:pPr>
      <w:r w:rsidRPr="00087D01">
        <w:t>Organize Tasks: Enable users to break down work into manageable tasks and subtasks.</w:t>
      </w:r>
    </w:p>
    <w:p w14:paraId="4B31CF31" w14:textId="77777777" w:rsidR="00087D01" w:rsidRPr="00087D01" w:rsidRDefault="00087D01" w:rsidP="00087D01">
      <w:pPr>
        <w:pStyle w:val="ListParagraph"/>
        <w:numPr>
          <w:ilvl w:val="0"/>
          <w:numId w:val="5"/>
        </w:numPr>
        <w:bidi w:val="0"/>
      </w:pPr>
      <w:r w:rsidRPr="00087D01">
        <w:t>Set Priorities and Deadlines: Help users prioritize work and set due dates to ensure timely completion.</w:t>
      </w:r>
    </w:p>
    <w:p w14:paraId="78D51A2E" w14:textId="2DED4AEB" w:rsidR="000F31D1" w:rsidRPr="00087D01" w:rsidRDefault="00087D01" w:rsidP="00087D01">
      <w:pPr>
        <w:pStyle w:val="ListParagraph"/>
        <w:numPr>
          <w:ilvl w:val="0"/>
          <w:numId w:val="5"/>
        </w:numPr>
        <w:bidi w:val="0"/>
      </w:pPr>
      <w:r w:rsidRPr="00087D01">
        <w:t>Enhance Productivity: Streamline workflows, reduce bottlenecks, and improve time management.</w:t>
      </w:r>
    </w:p>
    <w:p w14:paraId="6B73E1D2" w14:textId="77777777" w:rsidR="000F31D1" w:rsidRPr="000F31D1" w:rsidRDefault="000F31D1" w:rsidP="000F31D1">
      <w:pPr>
        <w:pStyle w:val="Heading2"/>
        <w:bidi w:val="0"/>
      </w:pPr>
      <w:r w:rsidRPr="000F31D1">
        <w:t>Key Stakeholders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951FC" w14:paraId="7148D1DC" w14:textId="77777777" w:rsidTr="00095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4CD76E1" w14:textId="194BBB6C" w:rsidR="000951FC" w:rsidRDefault="000951FC" w:rsidP="000F31D1">
            <w:pPr>
              <w:bidi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 Class</w:t>
            </w:r>
          </w:p>
        </w:tc>
        <w:tc>
          <w:tcPr>
            <w:tcW w:w="4148" w:type="dxa"/>
          </w:tcPr>
          <w:p w14:paraId="29565D5F" w14:textId="7D537A25" w:rsidR="000951FC" w:rsidRDefault="000951FC" w:rsidP="000F31D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0951FC" w14:paraId="78A34399" w14:textId="77777777" w:rsidTr="00095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1A7E8A6" w14:textId="58A18720" w:rsidR="000951FC" w:rsidRDefault="00087D01" w:rsidP="00087D01">
            <w:pPr>
              <w:bidi w:val="0"/>
              <w:rPr>
                <w:b w:val="0"/>
                <w:bCs w:val="0"/>
              </w:rPr>
            </w:pPr>
            <w:r w:rsidRPr="00087D01">
              <w:rPr>
                <w:b w:val="0"/>
                <w:bCs w:val="0"/>
              </w:rPr>
              <w:t>End Users</w:t>
            </w:r>
          </w:p>
        </w:tc>
        <w:tc>
          <w:tcPr>
            <w:tcW w:w="4148" w:type="dxa"/>
          </w:tcPr>
          <w:p w14:paraId="28BA00BE" w14:textId="77777777" w:rsidR="00087D01" w:rsidRPr="00087D01" w:rsidRDefault="00087D01" w:rsidP="00087D0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 </w:t>
            </w:r>
            <w:r w:rsidRPr="00087D01">
              <w:t>People who create, update, and complete tasks.</w:t>
            </w:r>
          </w:p>
          <w:p w14:paraId="73703BE4" w14:textId="02BB46CE" w:rsidR="00087D01" w:rsidRPr="00087D01" w:rsidRDefault="00087D01" w:rsidP="00087D0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01">
              <w:t>Use the system daily to organize their personal or team work.</w:t>
            </w:r>
          </w:p>
          <w:p w14:paraId="7194E85E" w14:textId="77777777" w:rsidR="000951FC" w:rsidRDefault="000951FC" w:rsidP="000F31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951FC" w14:paraId="12663EA0" w14:textId="77777777" w:rsidTr="000951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A6542B0" w14:textId="67A557D8" w:rsidR="000951FC" w:rsidRDefault="00087D01" w:rsidP="00087D01">
            <w:pPr>
              <w:bidi w:val="0"/>
              <w:rPr>
                <w:b w:val="0"/>
                <w:bCs w:val="0"/>
              </w:rPr>
            </w:pPr>
            <w:r w:rsidRPr="00087D01">
              <w:rPr>
                <w:b w:val="0"/>
                <w:bCs w:val="0"/>
              </w:rPr>
              <w:t>Team Leaders</w:t>
            </w:r>
          </w:p>
        </w:tc>
        <w:tc>
          <w:tcPr>
            <w:tcW w:w="4148" w:type="dxa"/>
          </w:tcPr>
          <w:p w14:paraId="3B9D246E" w14:textId="77777777" w:rsidR="00087D01" w:rsidRPr="00087D01" w:rsidRDefault="00087D01" w:rsidP="00087D0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01">
              <w:t>Oversee teams’ workload and progress.</w:t>
            </w:r>
          </w:p>
          <w:p w14:paraId="09BC2864" w14:textId="168B5FC3" w:rsidR="000951FC" w:rsidRDefault="00087D01" w:rsidP="00087D0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7D01">
              <w:t>Assign tasks, set priorities, and ensure deadlines are met.</w:t>
            </w:r>
          </w:p>
        </w:tc>
      </w:tr>
    </w:tbl>
    <w:p w14:paraId="5E45B23B" w14:textId="77777777" w:rsidR="000F31D1" w:rsidRPr="000F31D1" w:rsidRDefault="000F31D1" w:rsidP="000F31D1">
      <w:pPr>
        <w:bidi w:val="0"/>
        <w:rPr>
          <w:b/>
          <w:bCs/>
          <w:rtl/>
        </w:rPr>
      </w:pPr>
    </w:p>
    <w:p w14:paraId="32D36564" w14:textId="77777777" w:rsidR="000F31D1" w:rsidRDefault="000F31D1" w:rsidP="000F31D1">
      <w:pPr>
        <w:pStyle w:val="Heading1"/>
        <w:bidi w:val="0"/>
      </w:pPr>
      <w:r w:rsidRPr="000F31D1">
        <w:t>Scope</w:t>
      </w:r>
    </w:p>
    <w:p w14:paraId="2D98F41E" w14:textId="77777777" w:rsidR="000F31D1" w:rsidRDefault="000F31D1" w:rsidP="000F31D1">
      <w:pPr>
        <w:pStyle w:val="Heading2"/>
        <w:bidi w:val="0"/>
        <w:rPr>
          <w:rStyle w:val="Heading2Char"/>
        </w:rPr>
      </w:pPr>
      <w:r w:rsidRPr="000F31D1">
        <w:rPr>
          <w:b/>
          <w:bCs/>
        </w:rPr>
        <w:t>In-</w:t>
      </w:r>
      <w:r w:rsidRPr="000F31D1">
        <w:rPr>
          <w:rStyle w:val="Heading2Char"/>
        </w:rPr>
        <w:t>Scope</w:t>
      </w:r>
    </w:p>
    <w:p w14:paraId="1BAE2AD3" w14:textId="77777777" w:rsidR="00087D01" w:rsidRDefault="00087D01" w:rsidP="00087D01">
      <w:pPr>
        <w:pStyle w:val="ListParagraph"/>
        <w:numPr>
          <w:ilvl w:val="0"/>
          <w:numId w:val="6"/>
        </w:numPr>
        <w:bidi w:val="0"/>
      </w:pPr>
      <w:r>
        <w:t>User management</w:t>
      </w:r>
    </w:p>
    <w:p w14:paraId="03ADAE95" w14:textId="77777777" w:rsidR="00087D01" w:rsidRDefault="00087D01" w:rsidP="00087D01">
      <w:pPr>
        <w:pStyle w:val="ListParagraph"/>
        <w:numPr>
          <w:ilvl w:val="0"/>
          <w:numId w:val="6"/>
        </w:numPr>
        <w:bidi w:val="0"/>
      </w:pPr>
      <w:r>
        <w:t>Task category management</w:t>
      </w:r>
    </w:p>
    <w:p w14:paraId="390F3A02" w14:textId="77777777" w:rsidR="00087D01" w:rsidRDefault="00087D01" w:rsidP="00087D01">
      <w:pPr>
        <w:pStyle w:val="ListParagraph"/>
        <w:numPr>
          <w:ilvl w:val="0"/>
          <w:numId w:val="6"/>
        </w:numPr>
        <w:bidi w:val="0"/>
      </w:pPr>
      <w:r>
        <w:t>Task management</w:t>
      </w:r>
    </w:p>
    <w:p w14:paraId="18313B31" w14:textId="77777777" w:rsidR="00087D01" w:rsidRDefault="00087D01" w:rsidP="00087D01">
      <w:pPr>
        <w:pStyle w:val="ListParagraph"/>
        <w:numPr>
          <w:ilvl w:val="0"/>
          <w:numId w:val="6"/>
        </w:numPr>
        <w:bidi w:val="0"/>
      </w:pPr>
      <w:r>
        <w:t>Subtask management</w:t>
      </w:r>
    </w:p>
    <w:p w14:paraId="33B87FD3" w14:textId="77777777" w:rsidR="00087D01" w:rsidRPr="00087D01" w:rsidRDefault="00087D01" w:rsidP="00087D01">
      <w:pPr>
        <w:pStyle w:val="ListParagraph"/>
        <w:numPr>
          <w:ilvl w:val="0"/>
          <w:numId w:val="6"/>
        </w:numPr>
        <w:bidi w:val="0"/>
      </w:pPr>
      <w:r>
        <w:t>Comments on tasks</w:t>
      </w:r>
    </w:p>
    <w:p w14:paraId="5CD9EE4A" w14:textId="77777777" w:rsidR="00087D01" w:rsidRDefault="00087D01" w:rsidP="00087D01">
      <w:pPr>
        <w:bidi w:val="0"/>
      </w:pPr>
    </w:p>
    <w:p w14:paraId="6096FE7F" w14:textId="77777777" w:rsidR="00087D01" w:rsidRPr="00087D01" w:rsidRDefault="00087D01" w:rsidP="00087D01">
      <w:pPr>
        <w:bidi w:val="0"/>
      </w:pPr>
    </w:p>
    <w:p w14:paraId="479F5D65" w14:textId="77777777" w:rsidR="000F31D1" w:rsidRPr="000F31D1" w:rsidRDefault="000F31D1" w:rsidP="000F31D1">
      <w:pPr>
        <w:pStyle w:val="Heading2"/>
        <w:bidi w:val="0"/>
      </w:pPr>
      <w:r w:rsidRPr="000F31D1">
        <w:t xml:space="preserve">Out-of-Scope </w:t>
      </w:r>
    </w:p>
    <w:p w14:paraId="3EFAF96F" w14:textId="77777777" w:rsidR="00087D01" w:rsidRPr="00087D01" w:rsidRDefault="00087D01" w:rsidP="00087D01">
      <w:pPr>
        <w:pStyle w:val="ListParagraph"/>
        <w:numPr>
          <w:ilvl w:val="0"/>
          <w:numId w:val="7"/>
        </w:numPr>
        <w:bidi w:val="0"/>
        <w:rPr>
          <w:b/>
          <w:bCs/>
        </w:rPr>
      </w:pPr>
      <w:r>
        <w:t>Collaboration with teams</w:t>
      </w:r>
    </w:p>
    <w:p w14:paraId="3D3FE720" w14:textId="77777777" w:rsidR="00087D01" w:rsidRPr="00087D01" w:rsidRDefault="00087D01" w:rsidP="00087D01">
      <w:pPr>
        <w:pStyle w:val="ListParagraph"/>
        <w:numPr>
          <w:ilvl w:val="0"/>
          <w:numId w:val="7"/>
        </w:numPr>
        <w:bidi w:val="0"/>
        <w:rPr>
          <w:b/>
          <w:bCs/>
        </w:rPr>
      </w:pPr>
      <w:r>
        <w:t>Assign users to tasks</w:t>
      </w:r>
    </w:p>
    <w:p w14:paraId="7B15D3FC" w14:textId="683B0985" w:rsidR="00087D01" w:rsidRPr="00087D01" w:rsidRDefault="00087D01" w:rsidP="00087D01">
      <w:pPr>
        <w:pStyle w:val="ListParagraph"/>
        <w:numPr>
          <w:ilvl w:val="0"/>
          <w:numId w:val="7"/>
        </w:numPr>
        <w:bidi w:val="0"/>
        <w:rPr>
          <w:b/>
          <w:bCs/>
          <w:rtl/>
        </w:rPr>
      </w:pPr>
      <w:r>
        <w:t>Share tasks to individual</w:t>
      </w:r>
    </w:p>
    <w:p w14:paraId="47CEBF50" w14:textId="77777777" w:rsidR="000F31D1" w:rsidRPr="000F31D1" w:rsidRDefault="000F31D1" w:rsidP="000F31D1">
      <w:pPr>
        <w:bidi w:val="0"/>
        <w:rPr>
          <w:b/>
          <w:bCs/>
          <w:rtl/>
        </w:rPr>
      </w:pPr>
    </w:p>
    <w:p w14:paraId="338CFF58" w14:textId="77777777" w:rsidR="000F31D1" w:rsidRDefault="000F31D1" w:rsidP="000F31D1">
      <w:pPr>
        <w:pStyle w:val="Heading1"/>
        <w:bidi w:val="0"/>
      </w:pPr>
      <w:r w:rsidRPr="000F31D1">
        <w:t>User Stories/ High Level Requirements</w:t>
      </w:r>
    </w:p>
    <w:p w14:paraId="7FFAF7AA" w14:textId="77777777" w:rsidR="000F31D1" w:rsidRDefault="000F31D1" w:rsidP="000F31D1">
      <w:pPr>
        <w:pStyle w:val="Heading2"/>
        <w:bidi w:val="0"/>
      </w:pPr>
      <w:r w:rsidRPr="000F31D1">
        <w:t>User Stories</w:t>
      </w:r>
    </w:p>
    <w:p w14:paraId="47E2F196" w14:textId="3D1C732F" w:rsidR="00192D37" w:rsidRPr="00192D37" w:rsidRDefault="00192D37" w:rsidP="00192D3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User Management </w:t>
      </w:r>
    </w:p>
    <w:p w14:paraId="685AE766" w14:textId="77777777" w:rsidR="00192D37" w:rsidRPr="00192D37" w:rsidRDefault="00192D37" w:rsidP="00192D3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create my own user account, so that I can start using the system.</w:t>
      </w:r>
    </w:p>
    <w:p w14:paraId="026C2114" w14:textId="77777777" w:rsidR="00192D37" w:rsidRPr="00192D37" w:rsidRDefault="00192D37" w:rsidP="00192D3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update my profile information, so that my details are accurate.</w:t>
      </w:r>
    </w:p>
    <w:p w14:paraId="093DBAC2" w14:textId="77777777" w:rsidR="00192D37" w:rsidRPr="00192D37" w:rsidRDefault="00192D37" w:rsidP="00192D3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reset my password if I forget it, so that I can regain access.</w:t>
      </w:r>
    </w:p>
    <w:p w14:paraId="20326AB0" w14:textId="77777777" w:rsidR="00192D37" w:rsidRPr="00192D37" w:rsidRDefault="00192D37" w:rsidP="00192D3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deactivate my account if I no longer wish to use the system.</w:t>
      </w:r>
    </w:p>
    <w:p w14:paraId="5F8C4470" w14:textId="77777777" w:rsidR="00192D37" w:rsidRPr="00192D37" w:rsidRDefault="00192D37" w:rsidP="00192D3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Task Category Management</w:t>
      </w:r>
    </w:p>
    <w:p w14:paraId="232A7147" w14:textId="77777777" w:rsidR="00192D37" w:rsidRPr="00192D37" w:rsidRDefault="00192D37" w:rsidP="00192D3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create new task categories, so that I can organize my tasks effectively.</w:t>
      </w:r>
    </w:p>
    <w:p w14:paraId="2E487C8C" w14:textId="77777777" w:rsidR="00192D37" w:rsidRPr="00192D37" w:rsidRDefault="00192D37" w:rsidP="00192D3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edit task categories I created, so that I can update their names or descriptions.</w:t>
      </w:r>
    </w:p>
    <w:p w14:paraId="2DDED2D7" w14:textId="77777777" w:rsidR="00192D37" w:rsidRPr="00192D37" w:rsidRDefault="00192D37" w:rsidP="00192D3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delete task categories I created if they are no longer needed.</w:t>
      </w:r>
    </w:p>
    <w:p w14:paraId="59619AA5" w14:textId="54863E9A" w:rsidR="00192D37" w:rsidRPr="00192D37" w:rsidRDefault="00192D37" w:rsidP="00192D3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filter tasks by category, so that I can focus on specific types of tasks.</w:t>
      </w:r>
    </w:p>
    <w:p w14:paraId="10768196" w14:textId="77777777" w:rsidR="00192D37" w:rsidRPr="00192D37" w:rsidRDefault="00192D37" w:rsidP="00192D3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Task Management</w:t>
      </w:r>
    </w:p>
    <w:p w14:paraId="2D562292" w14:textId="77777777" w:rsidR="00192D37" w:rsidRPr="00192D37" w:rsidRDefault="00192D37" w:rsidP="00192D3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create tasks for myself, so that I can track what I need to do.</w:t>
      </w:r>
    </w:p>
    <w:p w14:paraId="5C791507" w14:textId="77777777" w:rsidR="00192D37" w:rsidRPr="00192D37" w:rsidRDefault="00192D37" w:rsidP="00192D3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assign tasks to myself or other users (if applicable), so that responsibilities are clear.</w:t>
      </w:r>
    </w:p>
    <w:p w14:paraId="2C288D27" w14:textId="77777777" w:rsidR="00192D37" w:rsidRPr="00192D37" w:rsidRDefault="00192D37" w:rsidP="00192D3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set deadlines and priorities for my tasks, so that I can manage time and importance.</w:t>
      </w:r>
    </w:p>
    <w:p w14:paraId="2ABBE251" w14:textId="77777777" w:rsidR="00192D37" w:rsidRPr="00192D37" w:rsidRDefault="00192D37" w:rsidP="00192D3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update task details like status and description, so that information stays current.</w:t>
      </w:r>
    </w:p>
    <w:p w14:paraId="04E60C67" w14:textId="77777777" w:rsidR="00192D37" w:rsidRPr="00192D37" w:rsidRDefault="00192D37" w:rsidP="00192D3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mark tasks as completed, so that I can track progress.</w:t>
      </w:r>
    </w:p>
    <w:p w14:paraId="08769022" w14:textId="77777777" w:rsidR="00192D37" w:rsidRPr="00192D37" w:rsidRDefault="00192D37" w:rsidP="00192D3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delete tasks that are no longer relevant, so that my task list stays clean.</w:t>
      </w:r>
    </w:p>
    <w:p w14:paraId="47840B1E" w14:textId="77777777" w:rsidR="00192D37" w:rsidRPr="00192D37" w:rsidRDefault="00192D37" w:rsidP="00192D3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receive notifications or reminders about my tasks, so that I don't miss deadlines.</w:t>
      </w:r>
    </w:p>
    <w:p w14:paraId="5CEFACB5" w14:textId="77777777" w:rsidR="00192D37" w:rsidRPr="00192D37" w:rsidRDefault="00192D37" w:rsidP="00192D3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Subtask Management</w:t>
      </w:r>
    </w:p>
    <w:p w14:paraId="71C18985" w14:textId="77777777" w:rsidR="00192D37" w:rsidRPr="00192D37" w:rsidRDefault="00192D37" w:rsidP="00192D3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create subtasks under my tasks, so that I can break down work into smaller steps.</w:t>
      </w:r>
    </w:p>
    <w:p w14:paraId="28C5B77E" w14:textId="77777777" w:rsidR="00192D37" w:rsidRPr="00192D37" w:rsidRDefault="00192D37" w:rsidP="00192D3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assign subtasks to myself or others (if applicable).</w:t>
      </w:r>
    </w:p>
    <w:p w14:paraId="441D2022" w14:textId="77777777" w:rsidR="00192D37" w:rsidRPr="00192D37" w:rsidRDefault="00192D37" w:rsidP="00192D3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set deadlines and priorities for subtasks.</w:t>
      </w:r>
    </w:p>
    <w:p w14:paraId="2C669D82" w14:textId="77777777" w:rsidR="00192D37" w:rsidRPr="00192D37" w:rsidRDefault="00192D37" w:rsidP="00192D3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update the status and details of subtasks.</w:t>
      </w:r>
    </w:p>
    <w:p w14:paraId="77B53FF1" w14:textId="77777777" w:rsidR="00192D37" w:rsidRPr="00192D37" w:rsidRDefault="00192D37" w:rsidP="00192D3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mark subtasks as completed.</w:t>
      </w:r>
    </w:p>
    <w:p w14:paraId="7F62F7D5" w14:textId="77777777" w:rsidR="00192D37" w:rsidRPr="00192D37" w:rsidRDefault="00192D37" w:rsidP="00192D3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delete subtasks that are no longer needed.</w:t>
      </w:r>
    </w:p>
    <w:p w14:paraId="04626880" w14:textId="77777777" w:rsidR="00192D37" w:rsidRPr="00192D37" w:rsidRDefault="00192D37" w:rsidP="00192D3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Comments on Tasks</w:t>
      </w:r>
    </w:p>
    <w:p w14:paraId="4E4F9F1C" w14:textId="77777777" w:rsidR="00192D37" w:rsidRPr="00192D37" w:rsidRDefault="00192D37" w:rsidP="00192D3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add comments to my tasks, so that I can record updates or notes.</w:t>
      </w:r>
    </w:p>
    <w:p w14:paraId="5F97E03E" w14:textId="77777777" w:rsidR="00192D37" w:rsidRPr="00192D37" w:rsidRDefault="00192D37" w:rsidP="00192D3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edit my own comments to correct or add information.</w:t>
      </w:r>
    </w:p>
    <w:p w14:paraId="60829A04" w14:textId="77777777" w:rsidR="00192D37" w:rsidRPr="00192D37" w:rsidRDefault="00192D37" w:rsidP="00192D3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delete my own comments if they become irrelevant.</w:t>
      </w:r>
    </w:p>
    <w:p w14:paraId="0D5B7016" w14:textId="77777777" w:rsidR="00192D37" w:rsidRPr="00192D37" w:rsidRDefault="00192D37" w:rsidP="00192D3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tag other users (if multi-user) in comments to notify them.</w:t>
      </w:r>
    </w:p>
    <w:p w14:paraId="07E7AD4C" w14:textId="77777777" w:rsidR="00192D37" w:rsidRPr="00192D37" w:rsidRDefault="00192D37" w:rsidP="00192D3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</w:t>
      </w:r>
      <w:r w:rsidRPr="00192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user</w:t>
      </w:r>
      <w:r w:rsidRPr="00192D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want to view all comments on a task to understand its history.</w:t>
      </w:r>
    </w:p>
    <w:p w14:paraId="2C7B43D0" w14:textId="77777777" w:rsidR="000F31D1" w:rsidRPr="000F31D1" w:rsidRDefault="000F31D1" w:rsidP="000F31D1">
      <w:pPr>
        <w:bidi w:val="0"/>
      </w:pPr>
    </w:p>
    <w:p w14:paraId="59FC2752" w14:textId="77777777" w:rsidR="000F31D1" w:rsidRDefault="000F31D1" w:rsidP="000F31D1">
      <w:pPr>
        <w:pStyle w:val="Heading2"/>
        <w:bidi w:val="0"/>
      </w:pPr>
      <w:r w:rsidRPr="000F31D1">
        <w:t>Prioritization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6295"/>
        <w:gridCol w:w="2001"/>
      </w:tblGrid>
      <w:tr w:rsidR="000F31D1" w:rsidRPr="005E2190" w14:paraId="2CFE34F3" w14:textId="77777777" w:rsidTr="005E21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2665AC67" w14:textId="3B633D9E" w:rsidR="000F31D1" w:rsidRPr="005E2190" w:rsidRDefault="000F31D1" w:rsidP="000F31D1">
            <w:pPr>
              <w:bidi w:val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User story</w:t>
            </w:r>
          </w:p>
        </w:tc>
        <w:tc>
          <w:tcPr>
            <w:tcW w:w="2001" w:type="dxa"/>
          </w:tcPr>
          <w:p w14:paraId="2593AA6F" w14:textId="4C3D59CE" w:rsidR="000F31D1" w:rsidRPr="005E2190" w:rsidRDefault="000F31D1" w:rsidP="000F31D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priority</w:t>
            </w:r>
          </w:p>
        </w:tc>
      </w:tr>
      <w:tr w:rsidR="000F31D1" w:rsidRPr="005E2190" w14:paraId="76A8B97A" w14:textId="77777777" w:rsidTr="005E2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2F4212D7" w14:textId="2BC77346" w:rsidR="000F31D1" w:rsidRPr="005E2190" w:rsidRDefault="005E2190" w:rsidP="000F31D1">
            <w:pPr>
              <w:bidi w:val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As an end user, I want to create my own user account, so that I can start using the system.</w:t>
            </w:r>
          </w:p>
        </w:tc>
        <w:tc>
          <w:tcPr>
            <w:tcW w:w="2001" w:type="dxa"/>
          </w:tcPr>
          <w:p w14:paraId="14D97D4D" w14:textId="77777777" w:rsidR="000F31D1" w:rsidRPr="005E2190" w:rsidRDefault="000F31D1" w:rsidP="000F31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31D1" w:rsidRPr="005E2190" w14:paraId="4402E759" w14:textId="77777777" w:rsidTr="005E2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41E07A9A" w14:textId="6C655157" w:rsidR="000F31D1" w:rsidRPr="005E2190" w:rsidRDefault="005E2190" w:rsidP="000F31D1">
            <w:pPr>
              <w:bidi w:val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As an end user, I want to update my profile information, so that my details are accurate.</w:t>
            </w:r>
          </w:p>
        </w:tc>
        <w:tc>
          <w:tcPr>
            <w:tcW w:w="2001" w:type="dxa"/>
          </w:tcPr>
          <w:p w14:paraId="5BCC3465" w14:textId="77777777" w:rsidR="000F31D1" w:rsidRPr="005E2190" w:rsidRDefault="000F31D1" w:rsidP="000F31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1D1" w:rsidRPr="005E2190" w14:paraId="05DE60B6" w14:textId="77777777" w:rsidTr="005E2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3E72274F" w14:textId="29A00F45" w:rsidR="000F31D1" w:rsidRPr="005E2190" w:rsidRDefault="005E2190" w:rsidP="000F31D1">
            <w:pPr>
              <w:bidi w:val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As an end user, I want to reset my password if I forget it, so that I can regain access.</w:t>
            </w:r>
          </w:p>
        </w:tc>
        <w:tc>
          <w:tcPr>
            <w:tcW w:w="2001" w:type="dxa"/>
          </w:tcPr>
          <w:p w14:paraId="3C5AE3B5" w14:textId="77777777" w:rsidR="000F31D1" w:rsidRPr="005E2190" w:rsidRDefault="000F31D1" w:rsidP="000F31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31D1" w:rsidRPr="005E2190" w14:paraId="6D91C394" w14:textId="77777777" w:rsidTr="005E2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3F30E44F" w14:textId="3A708BCD" w:rsidR="000F31D1" w:rsidRPr="005E2190" w:rsidRDefault="005E2190" w:rsidP="005E2190">
            <w:pPr>
              <w:bidi w:val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As an end user, I want to deactivate my account if I no longer wish to use the system.</w:t>
            </w:r>
          </w:p>
        </w:tc>
        <w:tc>
          <w:tcPr>
            <w:tcW w:w="2001" w:type="dxa"/>
          </w:tcPr>
          <w:p w14:paraId="51B37B65" w14:textId="77777777" w:rsidR="000F31D1" w:rsidRPr="005E2190" w:rsidRDefault="000F31D1" w:rsidP="000F31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1D1" w:rsidRPr="005E2190" w14:paraId="2BD34637" w14:textId="77777777" w:rsidTr="005E2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0C090891" w14:textId="756B1893" w:rsidR="000F31D1" w:rsidRPr="005E2190" w:rsidRDefault="005E2190" w:rsidP="000F31D1">
            <w:pPr>
              <w:bidi w:val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As an end user, I want to edit task categories I created, so that I can update their names or descriptions.</w:t>
            </w:r>
          </w:p>
        </w:tc>
        <w:tc>
          <w:tcPr>
            <w:tcW w:w="2001" w:type="dxa"/>
          </w:tcPr>
          <w:p w14:paraId="519A69A2" w14:textId="77777777" w:rsidR="000F31D1" w:rsidRPr="005E2190" w:rsidRDefault="000F31D1" w:rsidP="000F31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190" w:rsidRPr="005E2190" w14:paraId="2C645F51" w14:textId="77777777" w:rsidTr="005E2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21F5778D" w14:textId="7AF8F1B7" w:rsidR="005E2190" w:rsidRPr="005E2190" w:rsidRDefault="005E2190" w:rsidP="000F31D1">
            <w:pPr>
              <w:bidi w:val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As an end user, I want to filter tasks by category, so that I can focus on specific types of tasks.</w:t>
            </w:r>
          </w:p>
        </w:tc>
        <w:tc>
          <w:tcPr>
            <w:tcW w:w="2001" w:type="dxa"/>
          </w:tcPr>
          <w:p w14:paraId="60F8305E" w14:textId="77777777" w:rsidR="005E2190" w:rsidRPr="005E2190" w:rsidRDefault="005E2190" w:rsidP="000F31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190" w:rsidRPr="005E2190" w14:paraId="37F76D7E" w14:textId="77777777" w:rsidTr="005E2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2560FB4B" w14:textId="2D5929D7" w:rsidR="005E2190" w:rsidRPr="005E2190" w:rsidRDefault="005E2190" w:rsidP="000F31D1">
            <w:pPr>
              <w:bidi w:val="0"/>
              <w:rPr>
                <w:b w:val="0"/>
                <w:bCs w:val="0"/>
              </w:rPr>
            </w:pPr>
            <w:r w:rsidRPr="005E2190">
              <w:rPr>
                <w:b w:val="0"/>
                <w:bCs w:val="0"/>
              </w:rPr>
              <w:t>As an end user, I want to delete task categories I created if they are no longer needed.</w:t>
            </w:r>
          </w:p>
        </w:tc>
        <w:tc>
          <w:tcPr>
            <w:tcW w:w="2001" w:type="dxa"/>
          </w:tcPr>
          <w:p w14:paraId="14951FF3" w14:textId="77777777" w:rsidR="005E2190" w:rsidRPr="005E2190" w:rsidRDefault="005E2190" w:rsidP="000F31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190" w:rsidRPr="005E2190" w14:paraId="3AC6ADEE" w14:textId="77777777" w:rsidTr="005E2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</w:tcPr>
          <w:p w14:paraId="249D8053" w14:textId="77777777" w:rsidR="005E2190" w:rsidRPr="005E2190" w:rsidRDefault="005E2190" w:rsidP="000F31D1">
            <w:pPr>
              <w:bidi w:val="0"/>
              <w:rPr>
                <w:b w:val="0"/>
                <w:bCs w:val="0"/>
              </w:rPr>
            </w:pPr>
          </w:p>
        </w:tc>
        <w:tc>
          <w:tcPr>
            <w:tcW w:w="2001" w:type="dxa"/>
          </w:tcPr>
          <w:p w14:paraId="4950C5F2" w14:textId="77777777" w:rsidR="005E2190" w:rsidRPr="005E2190" w:rsidRDefault="005E2190" w:rsidP="000F31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CC1B9A" w14:textId="77777777" w:rsidR="000F31D1" w:rsidRPr="000F31D1" w:rsidRDefault="000F31D1" w:rsidP="000F31D1">
      <w:pPr>
        <w:bidi w:val="0"/>
        <w:rPr>
          <w:rtl/>
        </w:rPr>
      </w:pPr>
    </w:p>
    <w:p w14:paraId="1F90252E" w14:textId="77777777" w:rsidR="000F31D1" w:rsidRPr="000F31D1" w:rsidRDefault="000F31D1" w:rsidP="000F31D1">
      <w:pPr>
        <w:bidi w:val="0"/>
        <w:rPr>
          <w:b/>
          <w:bCs/>
          <w:rtl/>
        </w:rPr>
      </w:pPr>
    </w:p>
    <w:p w14:paraId="77EF26EE" w14:textId="77777777" w:rsidR="000F31D1" w:rsidRDefault="000F31D1" w:rsidP="000F31D1">
      <w:pPr>
        <w:pStyle w:val="Heading1"/>
        <w:bidi w:val="0"/>
      </w:pPr>
      <w:r w:rsidRPr="000F31D1">
        <w:lastRenderedPageBreak/>
        <w:t>Key Features/ Functional Requirements</w:t>
      </w:r>
    </w:p>
    <w:p w14:paraId="3975BE47" w14:textId="45D6D5BB" w:rsidR="005E2190" w:rsidRDefault="005E2190" w:rsidP="005E2190">
      <w:pPr>
        <w:pStyle w:val="NormalWeb"/>
        <w:numPr>
          <w:ilvl w:val="0"/>
          <w:numId w:val="34"/>
        </w:numPr>
      </w:pPr>
      <w:r>
        <w:t>Allow users to sign up with email and password.</w:t>
      </w:r>
    </w:p>
    <w:p w14:paraId="3CD10591" w14:textId="681B5569" w:rsidR="005E2190" w:rsidRDefault="005E2190" w:rsidP="005E2190">
      <w:pPr>
        <w:pStyle w:val="NormalWeb"/>
        <w:numPr>
          <w:ilvl w:val="0"/>
          <w:numId w:val="34"/>
        </w:numPr>
      </w:pPr>
      <w:r>
        <w:t>Update personal details (name, email, avatar)</w:t>
      </w:r>
    </w:p>
    <w:p w14:paraId="39CF5ABA" w14:textId="51C318A6" w:rsidR="005E2190" w:rsidRDefault="005E2190" w:rsidP="005E2190">
      <w:pPr>
        <w:pStyle w:val="NormalWeb"/>
        <w:numPr>
          <w:ilvl w:val="0"/>
          <w:numId w:val="34"/>
        </w:numPr>
      </w:pPr>
      <w:r>
        <w:t>Reset password via email verification.</w:t>
      </w:r>
    </w:p>
    <w:p w14:paraId="62D85D3F" w14:textId="44957A03" w:rsidR="005E2190" w:rsidRDefault="005E2190" w:rsidP="005E2190">
      <w:pPr>
        <w:pStyle w:val="NormalWeb"/>
        <w:numPr>
          <w:ilvl w:val="0"/>
          <w:numId w:val="34"/>
        </w:numPr>
      </w:pPr>
      <w:r>
        <w:t>Allow users to deactivate/delete their account.</w:t>
      </w:r>
    </w:p>
    <w:p w14:paraId="217E2543" w14:textId="35769989" w:rsidR="005E2190" w:rsidRDefault="005E2190" w:rsidP="005E2190">
      <w:pPr>
        <w:pStyle w:val="NormalWeb"/>
        <w:numPr>
          <w:ilvl w:val="0"/>
          <w:numId w:val="34"/>
        </w:numPr>
      </w:pPr>
      <w:r>
        <w:t>Create categories with names and optional descriptions.</w:t>
      </w:r>
    </w:p>
    <w:p w14:paraId="7F6839FA" w14:textId="21ECEB72" w:rsidR="005E2190" w:rsidRDefault="005E2190" w:rsidP="005E2190">
      <w:pPr>
        <w:pStyle w:val="NormalWeb"/>
        <w:numPr>
          <w:ilvl w:val="0"/>
          <w:numId w:val="34"/>
        </w:numPr>
      </w:pPr>
      <w:r>
        <w:t>Edit category details.</w:t>
      </w:r>
    </w:p>
    <w:p w14:paraId="5C852654" w14:textId="1911439E" w:rsidR="005E2190" w:rsidRDefault="005E2190" w:rsidP="005E2190">
      <w:pPr>
        <w:pStyle w:val="NormalWeb"/>
        <w:numPr>
          <w:ilvl w:val="0"/>
          <w:numId w:val="34"/>
        </w:numPr>
      </w:pPr>
      <w:r>
        <w:t>Remove categories without deleting the tasks inside (optional prompt to reassign tasks).</w:t>
      </w:r>
    </w:p>
    <w:p w14:paraId="7B1C3DC0" w14:textId="465BB7A6" w:rsidR="005E2190" w:rsidRDefault="005E2190" w:rsidP="005E2190">
      <w:pPr>
        <w:pStyle w:val="NormalWeb"/>
        <w:numPr>
          <w:ilvl w:val="0"/>
          <w:numId w:val="34"/>
        </w:numPr>
      </w:pPr>
      <w:r>
        <w:t>Filter tasks in views by category.</w:t>
      </w:r>
    </w:p>
    <w:p w14:paraId="0579FBC5" w14:textId="47A13E6F" w:rsidR="005E2190" w:rsidRDefault="005E2190" w:rsidP="005E2190">
      <w:pPr>
        <w:pStyle w:val="NormalWeb"/>
        <w:numPr>
          <w:ilvl w:val="0"/>
          <w:numId w:val="34"/>
        </w:numPr>
      </w:pPr>
      <w:r>
        <w:t>Create tasks with title, description, due date, priority.</w:t>
      </w:r>
    </w:p>
    <w:p w14:paraId="33BC6259" w14:textId="0FE50E15" w:rsidR="005E2190" w:rsidRDefault="005E2190" w:rsidP="005E2190">
      <w:pPr>
        <w:pStyle w:val="NormalWeb"/>
        <w:numPr>
          <w:ilvl w:val="0"/>
          <w:numId w:val="34"/>
        </w:numPr>
      </w:pPr>
      <w:r>
        <w:t>Assign tasks to self or other users (if applicable).</w:t>
      </w:r>
    </w:p>
    <w:p w14:paraId="5D15C97F" w14:textId="6159E25D" w:rsidR="005E2190" w:rsidRDefault="005E2190" w:rsidP="005E2190">
      <w:pPr>
        <w:pStyle w:val="NormalWeb"/>
        <w:numPr>
          <w:ilvl w:val="0"/>
          <w:numId w:val="34"/>
        </w:numPr>
      </w:pPr>
      <w:r>
        <w:t>Update task details (title, description, priority, due date, category).</w:t>
      </w:r>
    </w:p>
    <w:p w14:paraId="27DFECD2" w14:textId="504E0677" w:rsidR="005E2190" w:rsidRDefault="005E2190" w:rsidP="005E2190">
      <w:pPr>
        <w:pStyle w:val="NormalWeb"/>
        <w:numPr>
          <w:ilvl w:val="0"/>
          <w:numId w:val="34"/>
        </w:numPr>
      </w:pPr>
      <w:r>
        <w:t>Change status (Not Started, In Progress, Completed).</w:t>
      </w:r>
    </w:p>
    <w:p w14:paraId="548D0C67" w14:textId="5C5AE6A9" w:rsidR="005E2190" w:rsidRDefault="005E2190" w:rsidP="005E2190">
      <w:pPr>
        <w:pStyle w:val="NormalWeb"/>
        <w:numPr>
          <w:ilvl w:val="0"/>
          <w:numId w:val="34"/>
        </w:numPr>
      </w:pPr>
      <w:r>
        <w:t>Permanently remove tasks.</w:t>
      </w:r>
    </w:p>
    <w:p w14:paraId="4221BCA3" w14:textId="264FBCA9" w:rsidR="005E2190" w:rsidRDefault="005E2190" w:rsidP="005E2190">
      <w:pPr>
        <w:pStyle w:val="NormalWeb"/>
        <w:numPr>
          <w:ilvl w:val="0"/>
          <w:numId w:val="34"/>
        </w:numPr>
      </w:pPr>
      <w:r>
        <w:t>Notify users of due dates, assignments, or changes.</w:t>
      </w:r>
    </w:p>
    <w:p w14:paraId="234E7E4D" w14:textId="5C055C03" w:rsidR="005E2190" w:rsidRDefault="005E2190" w:rsidP="005E2190">
      <w:pPr>
        <w:pStyle w:val="NormalWeb"/>
        <w:numPr>
          <w:ilvl w:val="0"/>
          <w:numId w:val="34"/>
        </w:numPr>
      </w:pPr>
      <w:r>
        <w:t>Create subtasks under any parent task.</w:t>
      </w:r>
    </w:p>
    <w:p w14:paraId="15501595" w14:textId="54A7B6E8" w:rsidR="005E2190" w:rsidRDefault="005E2190" w:rsidP="005E2190">
      <w:pPr>
        <w:pStyle w:val="NormalWeb"/>
        <w:numPr>
          <w:ilvl w:val="0"/>
          <w:numId w:val="34"/>
        </w:numPr>
      </w:pPr>
      <w:r>
        <w:t>Update subtask details (title, due date, priority).</w:t>
      </w:r>
    </w:p>
    <w:p w14:paraId="3C58C527" w14:textId="4120B7A0" w:rsidR="005E2190" w:rsidRDefault="005E2190" w:rsidP="005E2190">
      <w:pPr>
        <w:pStyle w:val="NormalWeb"/>
        <w:numPr>
          <w:ilvl w:val="0"/>
          <w:numId w:val="34"/>
        </w:numPr>
      </w:pPr>
      <w:r>
        <w:t>Mark subtasks as completed or in progress.</w:t>
      </w:r>
    </w:p>
    <w:p w14:paraId="349042B5" w14:textId="1F314AB2" w:rsidR="005E2190" w:rsidRDefault="005E2190" w:rsidP="005E2190">
      <w:pPr>
        <w:pStyle w:val="NormalWeb"/>
        <w:numPr>
          <w:ilvl w:val="0"/>
          <w:numId w:val="34"/>
        </w:numPr>
      </w:pPr>
      <w:r>
        <w:t>Remove subtasks from a task.</w:t>
      </w:r>
    </w:p>
    <w:p w14:paraId="1D5BF5EB" w14:textId="410B52C6" w:rsidR="005E2190" w:rsidRDefault="005E2190" w:rsidP="005E2190">
      <w:pPr>
        <w:pStyle w:val="NormalWeb"/>
        <w:numPr>
          <w:ilvl w:val="0"/>
          <w:numId w:val="34"/>
        </w:numPr>
      </w:pPr>
      <w:r>
        <w:t>Add comments to tasks.</w:t>
      </w:r>
    </w:p>
    <w:p w14:paraId="6BF5FBE1" w14:textId="6A73540A" w:rsidR="005E2190" w:rsidRDefault="005E2190" w:rsidP="005E2190">
      <w:pPr>
        <w:pStyle w:val="NormalWeb"/>
        <w:numPr>
          <w:ilvl w:val="0"/>
          <w:numId w:val="34"/>
        </w:numPr>
      </w:pPr>
      <w:r>
        <w:t>Edit or remove own comments.</w:t>
      </w:r>
    </w:p>
    <w:p w14:paraId="56CCD9D4" w14:textId="656BE2DD" w:rsidR="005E2190" w:rsidRDefault="005E2190" w:rsidP="005E2190">
      <w:pPr>
        <w:pStyle w:val="NormalWeb"/>
        <w:numPr>
          <w:ilvl w:val="0"/>
          <w:numId w:val="34"/>
        </w:numPr>
      </w:pPr>
      <w:r>
        <w:t>Mention/tag other users in comments to notify them.</w:t>
      </w:r>
    </w:p>
    <w:p w14:paraId="6561B379" w14:textId="1F5D699C" w:rsidR="005E2190" w:rsidRPr="005E2190" w:rsidRDefault="005E2190" w:rsidP="00BF3FFC">
      <w:pPr>
        <w:pStyle w:val="NormalWeb"/>
        <w:numPr>
          <w:ilvl w:val="0"/>
          <w:numId w:val="34"/>
        </w:numPr>
      </w:pPr>
      <w:r>
        <w:t>View all past comments on a task.</w:t>
      </w:r>
    </w:p>
    <w:p w14:paraId="484D6A3B" w14:textId="77777777" w:rsidR="000F31D1" w:rsidRPr="000F31D1" w:rsidRDefault="000F31D1" w:rsidP="000F31D1">
      <w:pPr>
        <w:pStyle w:val="Heading1"/>
        <w:bidi w:val="0"/>
      </w:pPr>
      <w:r w:rsidRPr="000F31D1">
        <w:t>Non-Functional Requirements</w:t>
      </w:r>
    </w:p>
    <w:p w14:paraId="4E54FA74" w14:textId="14ADDDA8" w:rsidR="00AF5831" w:rsidRPr="000951FC" w:rsidRDefault="00AF5831" w:rsidP="000951FC">
      <w:pPr>
        <w:pStyle w:val="Heading2"/>
        <w:bidi w:val="0"/>
        <w:rPr>
          <w:rtl/>
        </w:rPr>
      </w:pPr>
      <w:r w:rsidRPr="00AF5831">
        <w:t>Performance</w:t>
      </w:r>
    </w:p>
    <w:p w14:paraId="33DB77A2" w14:textId="09B23527" w:rsidR="00AF5831" w:rsidRPr="000951FC" w:rsidRDefault="00AF5831" w:rsidP="000951FC">
      <w:pPr>
        <w:pStyle w:val="Heading2"/>
        <w:bidi w:val="0"/>
        <w:rPr>
          <w:rtl/>
        </w:rPr>
      </w:pPr>
      <w:r w:rsidRPr="00AF5831">
        <w:t>Usability</w:t>
      </w:r>
    </w:p>
    <w:p w14:paraId="22A2129A" w14:textId="5DA95B2A" w:rsidR="00AF5831" w:rsidRPr="00BF3FFC" w:rsidRDefault="00AF5831" w:rsidP="00BF3FFC">
      <w:pPr>
        <w:pStyle w:val="Heading2"/>
        <w:bidi w:val="0"/>
        <w:rPr>
          <w:rtl/>
        </w:rPr>
      </w:pPr>
      <w:r w:rsidRPr="00AF5831">
        <w:t>Reliability</w:t>
      </w:r>
    </w:p>
    <w:p w14:paraId="0E24D9EB" w14:textId="621E5420" w:rsidR="00AF5831" w:rsidRPr="000951FC" w:rsidRDefault="00AF5831" w:rsidP="000951FC">
      <w:pPr>
        <w:pStyle w:val="Heading2"/>
        <w:bidi w:val="0"/>
        <w:rPr>
          <w:rtl/>
        </w:rPr>
      </w:pPr>
      <w:r w:rsidRPr="00AF5831">
        <w:t>Security</w:t>
      </w:r>
    </w:p>
    <w:p w14:paraId="5CF129E8" w14:textId="451B3DC3" w:rsidR="000F31D1" w:rsidRDefault="00AF5831" w:rsidP="000951FC">
      <w:pPr>
        <w:pStyle w:val="Heading2"/>
        <w:bidi w:val="0"/>
      </w:pPr>
      <w:r w:rsidRPr="00AF5831">
        <w:t>Constraints and Standards</w:t>
      </w:r>
    </w:p>
    <w:p w14:paraId="1AC94567" w14:textId="77777777" w:rsidR="00BF3FFC" w:rsidRDefault="00BF3FFC" w:rsidP="00BF3FFC">
      <w:pPr>
        <w:bidi w:val="0"/>
      </w:pPr>
    </w:p>
    <w:p w14:paraId="3C2C6CB5" w14:textId="77777777" w:rsidR="00BF3FFC" w:rsidRDefault="00BF3FFC" w:rsidP="00BF3FFC">
      <w:pPr>
        <w:bidi w:val="0"/>
      </w:pPr>
    </w:p>
    <w:p w14:paraId="0841429E" w14:textId="77777777" w:rsidR="00BF3FFC" w:rsidRDefault="00BF3FFC" w:rsidP="00BF3FFC">
      <w:pPr>
        <w:bidi w:val="0"/>
      </w:pPr>
    </w:p>
    <w:p w14:paraId="429C6C11" w14:textId="77777777" w:rsidR="00BF3FFC" w:rsidRDefault="00BF3FFC" w:rsidP="00BF3FFC">
      <w:pPr>
        <w:bidi w:val="0"/>
      </w:pPr>
    </w:p>
    <w:p w14:paraId="15F73DE3" w14:textId="77777777" w:rsidR="00BF3FFC" w:rsidRDefault="00BF3FFC" w:rsidP="00BF3FFC">
      <w:pPr>
        <w:bidi w:val="0"/>
      </w:pPr>
    </w:p>
    <w:p w14:paraId="34531109" w14:textId="77777777" w:rsidR="00BF3FFC" w:rsidRDefault="00BF3FFC" w:rsidP="00BF3FFC">
      <w:pPr>
        <w:bidi w:val="0"/>
      </w:pPr>
    </w:p>
    <w:p w14:paraId="1FA58579" w14:textId="5C023D42" w:rsidR="00BF3FFC" w:rsidRDefault="00BF3FFC" w:rsidP="00BF3FFC">
      <w:pPr>
        <w:pStyle w:val="Heading1"/>
        <w:bidi w:val="0"/>
      </w:pPr>
      <w:r>
        <w:lastRenderedPageBreak/>
        <w:t>System Models</w:t>
      </w:r>
    </w:p>
    <w:p w14:paraId="284EE034" w14:textId="2A553524" w:rsidR="00BF3FFC" w:rsidRDefault="00BF3FFC" w:rsidP="00BF3FFC">
      <w:pPr>
        <w:pStyle w:val="Heading2"/>
        <w:bidi w:val="0"/>
      </w:pPr>
      <w:r>
        <w:t>Use Case diagram</w:t>
      </w:r>
    </w:p>
    <w:p w14:paraId="550697D0" w14:textId="52976E43" w:rsidR="00BF3FFC" w:rsidRDefault="00050F1A" w:rsidP="00BF3FFC">
      <w:pPr>
        <w:bidi w:val="0"/>
      </w:pPr>
      <w:r w:rsidRPr="00050F1A">
        <w:rPr>
          <w:noProof/>
        </w:rPr>
        <w:drawing>
          <wp:inline distT="0" distB="0" distL="0" distR="0" wp14:anchorId="166DE0ED" wp14:editId="6818BD88">
            <wp:extent cx="3448050" cy="3646066"/>
            <wp:effectExtent l="190500" t="190500" r="190500" b="183515"/>
            <wp:docPr id="3404636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3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153" cy="3656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A23D0BD" w14:textId="369780DE" w:rsidR="00BF3FFC" w:rsidRDefault="00BF3FFC" w:rsidP="00BF3FFC">
      <w:pPr>
        <w:pStyle w:val="Heading2"/>
        <w:bidi w:val="0"/>
      </w:pPr>
      <w:r>
        <w:lastRenderedPageBreak/>
        <w:t>Class Diagram</w:t>
      </w:r>
    </w:p>
    <w:p w14:paraId="0A466D65" w14:textId="5C58BD30" w:rsidR="00BF3FFC" w:rsidRDefault="00EA71A0" w:rsidP="00BF3FFC">
      <w:pPr>
        <w:bidi w:val="0"/>
      </w:pPr>
      <w:r w:rsidRPr="00EA71A0">
        <w:rPr>
          <w:noProof/>
        </w:rPr>
        <w:drawing>
          <wp:anchor distT="0" distB="0" distL="114300" distR="114300" simplePos="0" relativeHeight="251658240" behindDoc="0" locked="0" layoutInCell="1" allowOverlap="1" wp14:anchorId="535ECA9B" wp14:editId="48FD71E1">
            <wp:simplePos x="0" y="0"/>
            <wp:positionH relativeFrom="column">
              <wp:posOffset>0</wp:posOffset>
            </wp:positionH>
            <wp:positionV relativeFrom="paragraph">
              <wp:posOffset>318</wp:posOffset>
            </wp:positionV>
            <wp:extent cx="5274310" cy="5266055"/>
            <wp:effectExtent l="0" t="0" r="2540" b="0"/>
            <wp:wrapSquare wrapText="bothSides"/>
            <wp:docPr id="156352321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32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F84B4" w14:textId="77777777" w:rsidR="00BF3FFC" w:rsidRDefault="00BF3FFC" w:rsidP="00BF3FFC">
      <w:pPr>
        <w:bidi w:val="0"/>
      </w:pPr>
    </w:p>
    <w:p w14:paraId="405F9B17" w14:textId="421B82BA" w:rsidR="00BF3FFC" w:rsidRDefault="00BF3FFC" w:rsidP="00BF3FFC">
      <w:pPr>
        <w:pStyle w:val="Heading2"/>
        <w:bidi w:val="0"/>
      </w:pPr>
      <w:r>
        <w:t>Activity Diagram</w:t>
      </w:r>
    </w:p>
    <w:p w14:paraId="36EB6C19" w14:textId="77777777" w:rsidR="00BF3FFC" w:rsidRDefault="00BF3FFC" w:rsidP="00BF3FFC">
      <w:pPr>
        <w:bidi w:val="0"/>
      </w:pPr>
    </w:p>
    <w:p w14:paraId="6478A027" w14:textId="77777777" w:rsidR="00BF3FFC" w:rsidRDefault="00BF3FFC" w:rsidP="00BF3FFC">
      <w:pPr>
        <w:bidi w:val="0"/>
      </w:pPr>
    </w:p>
    <w:p w14:paraId="08FF6985" w14:textId="21BD342C" w:rsidR="00BF3FFC" w:rsidRDefault="00BF3FFC" w:rsidP="00BF3FFC">
      <w:pPr>
        <w:pStyle w:val="Heading2"/>
        <w:bidi w:val="0"/>
      </w:pPr>
      <w:r>
        <w:t>Sequence diagram</w:t>
      </w:r>
    </w:p>
    <w:p w14:paraId="482608AD" w14:textId="77777777" w:rsidR="00BF3FFC" w:rsidRDefault="00BF3FFC" w:rsidP="00BF3FFC">
      <w:pPr>
        <w:bidi w:val="0"/>
      </w:pPr>
    </w:p>
    <w:p w14:paraId="6B3769AD" w14:textId="2081A660" w:rsidR="00BF3FFC" w:rsidRDefault="00BF3FFC" w:rsidP="00BF3FFC">
      <w:pPr>
        <w:pStyle w:val="Heading2"/>
        <w:bidi w:val="0"/>
      </w:pPr>
      <w:r>
        <w:t>ER Diagram</w:t>
      </w:r>
    </w:p>
    <w:p w14:paraId="656B58A6" w14:textId="77777777" w:rsidR="00E02B6E" w:rsidRDefault="00E02B6E" w:rsidP="00E02B6E">
      <w:pPr>
        <w:bidi w:val="0"/>
      </w:pPr>
    </w:p>
    <w:p w14:paraId="1B9D1BDD" w14:textId="77777777" w:rsidR="00E02B6E" w:rsidRDefault="00E02B6E" w:rsidP="00E02B6E">
      <w:pPr>
        <w:bidi w:val="0"/>
      </w:pPr>
    </w:p>
    <w:p w14:paraId="1BCFDFF7" w14:textId="3BEB9D59" w:rsidR="00E02B6E" w:rsidRPr="00E02B6E" w:rsidRDefault="00E02B6E" w:rsidP="00E02B6E">
      <w:pPr>
        <w:pStyle w:val="Heading1"/>
        <w:bidi w:val="0"/>
      </w:pPr>
      <w:r>
        <w:lastRenderedPageBreak/>
        <w:t>Logical Schema Diagram</w:t>
      </w:r>
    </w:p>
    <w:p w14:paraId="14011AAB" w14:textId="77777777" w:rsidR="00BF3FFC" w:rsidRDefault="00BF3FFC" w:rsidP="00BF3FFC">
      <w:pPr>
        <w:bidi w:val="0"/>
      </w:pPr>
    </w:p>
    <w:p w14:paraId="4249B3E0" w14:textId="130F5643" w:rsidR="00BF3FFC" w:rsidRDefault="00BF3FFC" w:rsidP="00C6067D">
      <w:pPr>
        <w:pStyle w:val="Heading2"/>
        <w:bidi w:val="0"/>
      </w:pPr>
      <w:r>
        <w:t>Data Dictionary</w:t>
      </w:r>
    </w:p>
    <w:p w14:paraId="32F010EC" w14:textId="5BE89723" w:rsidR="00BF3FFC" w:rsidRPr="00BF3FFC" w:rsidRDefault="00BF3FFC" w:rsidP="00BF3FFC">
      <w:pPr>
        <w:pStyle w:val="Heading3"/>
        <w:bidi w:val="0"/>
      </w:pPr>
      <w:r>
        <w:t xml:space="preserve">User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F3FFC" w14:paraId="22DB4527" w14:textId="77777777" w:rsidTr="00BF3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A9DDE2B" w14:textId="48D526AE" w:rsidR="00BF3FFC" w:rsidRDefault="00BF3FFC" w:rsidP="00BF3FFC">
            <w:pPr>
              <w:bidi w:val="0"/>
            </w:pPr>
            <w:r>
              <w:t>Attribute</w:t>
            </w:r>
          </w:p>
        </w:tc>
        <w:tc>
          <w:tcPr>
            <w:tcW w:w="2765" w:type="dxa"/>
          </w:tcPr>
          <w:p w14:paraId="4560F941" w14:textId="569A8FEF" w:rsidR="00BF3FFC" w:rsidRDefault="00BF3FFC" w:rsidP="00BF3FFC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766" w:type="dxa"/>
          </w:tcPr>
          <w:p w14:paraId="34470017" w14:textId="00FD6359" w:rsidR="00BF3FFC" w:rsidRDefault="00BF3FFC" w:rsidP="00BF3FFC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F3FFC" w14:paraId="31368CFC" w14:textId="77777777" w:rsidTr="00BF3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0F8B7FE" w14:textId="54872317" w:rsidR="00BF3FFC" w:rsidRDefault="00BF3FFC" w:rsidP="00BF3FFC">
            <w:pPr>
              <w:bidi w:val="0"/>
            </w:pPr>
            <w:r>
              <w:t>User ID</w:t>
            </w:r>
          </w:p>
        </w:tc>
        <w:tc>
          <w:tcPr>
            <w:tcW w:w="2765" w:type="dxa"/>
          </w:tcPr>
          <w:p w14:paraId="70B76868" w14:textId="35D5074D" w:rsidR="00BF3FFC" w:rsidRDefault="00BF3FFC" w:rsidP="00BF3F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Guid</w:t>
            </w:r>
            <w:proofErr w:type="spellEnd"/>
          </w:p>
        </w:tc>
        <w:tc>
          <w:tcPr>
            <w:tcW w:w="2766" w:type="dxa"/>
          </w:tcPr>
          <w:p w14:paraId="472D5584" w14:textId="587D7A40" w:rsidR="00BF3FFC" w:rsidRDefault="00BF3FFC" w:rsidP="00BF3F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unique </w:t>
            </w:r>
            <w:proofErr w:type="spellStart"/>
            <w:r>
              <w:t>indentifer</w:t>
            </w:r>
            <w:proofErr w:type="spellEnd"/>
            <w:r>
              <w:t xml:space="preserve"> of the user</w:t>
            </w:r>
          </w:p>
        </w:tc>
      </w:tr>
      <w:tr w:rsidR="00BF3FFC" w14:paraId="08C72D9E" w14:textId="77777777" w:rsidTr="00BF3F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4CB65D5" w14:textId="2D040353" w:rsidR="00BF3FFC" w:rsidRDefault="00BF3FFC" w:rsidP="00BF3FFC">
            <w:pPr>
              <w:bidi w:val="0"/>
            </w:pPr>
            <w:r>
              <w:t>User name</w:t>
            </w:r>
          </w:p>
        </w:tc>
        <w:tc>
          <w:tcPr>
            <w:tcW w:w="2765" w:type="dxa"/>
          </w:tcPr>
          <w:p w14:paraId="5A0E5E64" w14:textId="593A4BFF" w:rsidR="00BF3FFC" w:rsidRDefault="00BF3FFC" w:rsidP="00BF3F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766" w:type="dxa"/>
          </w:tcPr>
          <w:p w14:paraId="7447FD23" w14:textId="77777777" w:rsidR="00BF3FFC" w:rsidRDefault="00BF3FFC" w:rsidP="00BF3F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3FFC" w14:paraId="61E7B2CC" w14:textId="77777777" w:rsidTr="00BF3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C2DAA4A" w14:textId="238DB8E5" w:rsidR="00BF3FFC" w:rsidRDefault="00BF3FFC" w:rsidP="00BF3FFC">
            <w:pPr>
              <w:bidi w:val="0"/>
            </w:pPr>
            <w:r>
              <w:t>Email</w:t>
            </w:r>
          </w:p>
        </w:tc>
        <w:tc>
          <w:tcPr>
            <w:tcW w:w="2765" w:type="dxa"/>
          </w:tcPr>
          <w:p w14:paraId="5EEAB2F2" w14:textId="41B0A6B8" w:rsidR="00BF3FFC" w:rsidRDefault="00BF3FFC" w:rsidP="00BF3F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766" w:type="dxa"/>
          </w:tcPr>
          <w:p w14:paraId="6CDFD47D" w14:textId="77777777" w:rsidR="00BF3FFC" w:rsidRDefault="00BF3FFC" w:rsidP="00BF3F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3FFC" w14:paraId="59500CC6" w14:textId="77777777" w:rsidTr="00BF3F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0C331D3" w14:textId="2B809F6E" w:rsidR="00BF3FFC" w:rsidRDefault="00BF3FFC" w:rsidP="00BF3FFC">
            <w:pPr>
              <w:bidi w:val="0"/>
            </w:pPr>
            <w:proofErr w:type="spellStart"/>
            <w:r>
              <w:t>passwordHash</w:t>
            </w:r>
            <w:proofErr w:type="spellEnd"/>
          </w:p>
        </w:tc>
        <w:tc>
          <w:tcPr>
            <w:tcW w:w="2765" w:type="dxa"/>
          </w:tcPr>
          <w:p w14:paraId="2B5B2CD7" w14:textId="7EAA767F" w:rsidR="00BF3FFC" w:rsidRDefault="00BF3FFC" w:rsidP="00BF3F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766" w:type="dxa"/>
          </w:tcPr>
          <w:p w14:paraId="63D40EFE" w14:textId="77777777" w:rsidR="00BF3FFC" w:rsidRDefault="00BF3FFC" w:rsidP="00BF3F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3FFC" w14:paraId="6503FE8C" w14:textId="77777777" w:rsidTr="00BF3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F06F459" w14:textId="11259CFC" w:rsidR="00BF3FFC" w:rsidRDefault="00BF3FFC" w:rsidP="00BF3FFC">
            <w:pPr>
              <w:bidi w:val="0"/>
            </w:pPr>
            <w:r>
              <w:t>Status</w:t>
            </w:r>
          </w:p>
        </w:tc>
        <w:tc>
          <w:tcPr>
            <w:tcW w:w="2765" w:type="dxa"/>
          </w:tcPr>
          <w:p w14:paraId="78D8F42A" w14:textId="3F81960C" w:rsidR="00BF3FFC" w:rsidRDefault="00BF3FFC" w:rsidP="00BF3F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66" w:type="dxa"/>
          </w:tcPr>
          <w:p w14:paraId="361BD696" w14:textId="77777777" w:rsidR="00BF3FFC" w:rsidRDefault="00BF3FFC" w:rsidP="00BF3F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1CBDBC" w14:textId="77777777" w:rsidR="00BF3FFC" w:rsidRDefault="00BF3FFC" w:rsidP="00BF3FFC">
      <w:pPr>
        <w:bidi w:val="0"/>
      </w:pPr>
    </w:p>
    <w:p w14:paraId="0093E0EB" w14:textId="794DD5DD" w:rsidR="00C6067D" w:rsidRDefault="00C6067D" w:rsidP="00C6067D">
      <w:pPr>
        <w:bidi w:val="0"/>
      </w:pPr>
      <w:r w:rsidRPr="00C6067D">
        <w:rPr>
          <w:rStyle w:val="BookTitle"/>
        </w:rPr>
        <w:t>Relationship</w:t>
      </w:r>
      <w:r>
        <w:t>:</w:t>
      </w:r>
    </w:p>
    <w:p w14:paraId="613DA72B" w14:textId="17D3C306" w:rsidR="00C6067D" w:rsidRDefault="00C6067D" w:rsidP="00C6067D">
      <w:pPr>
        <w:pStyle w:val="ListParagraph"/>
        <w:numPr>
          <w:ilvl w:val="0"/>
          <w:numId w:val="39"/>
        </w:numPr>
        <w:bidi w:val="0"/>
      </w:pPr>
      <w:proofErr w:type="gramStart"/>
      <w:r>
        <w:t>User</w:t>
      </w:r>
      <w:proofErr w:type="gramEnd"/>
      <w:r>
        <w:t xml:space="preserve"> can have many </w:t>
      </w:r>
      <w:proofErr w:type="gramStart"/>
      <w:r>
        <w:t>tasks</w:t>
      </w:r>
      <w:r w:rsidR="007D4879">
        <w:t xml:space="preserve"> :</w:t>
      </w:r>
      <w:proofErr w:type="gramEnd"/>
      <w:r w:rsidR="007D4879">
        <w:t xml:space="preserve"> 1:M</w:t>
      </w:r>
    </w:p>
    <w:p w14:paraId="4624F12D" w14:textId="77777777" w:rsidR="00C6067D" w:rsidRDefault="00C6067D" w:rsidP="00C6067D">
      <w:pPr>
        <w:bidi w:val="0"/>
      </w:pPr>
    </w:p>
    <w:p w14:paraId="4A56180D" w14:textId="1BE884AF" w:rsidR="00BF3FFC" w:rsidRPr="00BF3FFC" w:rsidRDefault="00BF3FFC" w:rsidP="00BF3FFC">
      <w:pPr>
        <w:pStyle w:val="Heading3"/>
        <w:bidi w:val="0"/>
      </w:pPr>
      <w:r>
        <w:t>Task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F3FFC" w14:paraId="5D6A9739" w14:textId="77777777" w:rsidTr="00314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3E5749A" w14:textId="77777777" w:rsidR="00BF3FFC" w:rsidRDefault="00BF3FFC" w:rsidP="00314E51">
            <w:pPr>
              <w:bidi w:val="0"/>
            </w:pPr>
            <w:r>
              <w:t>Attribute</w:t>
            </w:r>
          </w:p>
        </w:tc>
        <w:tc>
          <w:tcPr>
            <w:tcW w:w="2765" w:type="dxa"/>
          </w:tcPr>
          <w:p w14:paraId="74B71587" w14:textId="77777777" w:rsidR="00BF3FFC" w:rsidRDefault="00BF3FFC" w:rsidP="00314E5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766" w:type="dxa"/>
          </w:tcPr>
          <w:p w14:paraId="2EC1D73A" w14:textId="77777777" w:rsidR="00BF3FFC" w:rsidRDefault="00BF3FFC" w:rsidP="00314E5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F3FFC" w14:paraId="43A19C99" w14:textId="77777777" w:rsidTr="00314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D3846AA" w14:textId="09855BC4" w:rsidR="00BF3FFC" w:rsidRDefault="00BF3FFC" w:rsidP="00314E51">
            <w:pPr>
              <w:bidi w:val="0"/>
            </w:pPr>
            <w:r>
              <w:t>Task ID</w:t>
            </w:r>
          </w:p>
        </w:tc>
        <w:tc>
          <w:tcPr>
            <w:tcW w:w="2765" w:type="dxa"/>
          </w:tcPr>
          <w:p w14:paraId="52FBC33F" w14:textId="77777777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Guid</w:t>
            </w:r>
            <w:proofErr w:type="spellEnd"/>
          </w:p>
        </w:tc>
        <w:tc>
          <w:tcPr>
            <w:tcW w:w="2766" w:type="dxa"/>
          </w:tcPr>
          <w:p w14:paraId="1F7E1969" w14:textId="77777777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unique </w:t>
            </w:r>
            <w:proofErr w:type="spellStart"/>
            <w:r>
              <w:t>indentifer</w:t>
            </w:r>
            <w:proofErr w:type="spellEnd"/>
            <w:r>
              <w:t xml:space="preserve"> of the user</w:t>
            </w:r>
          </w:p>
        </w:tc>
      </w:tr>
      <w:tr w:rsidR="00BF3FFC" w14:paraId="67FAC395" w14:textId="77777777" w:rsidTr="00314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A01700D" w14:textId="47F75A4C" w:rsidR="00BF3FFC" w:rsidRDefault="00BF3FFC" w:rsidP="00314E51">
            <w:pPr>
              <w:bidi w:val="0"/>
            </w:pPr>
            <w:r>
              <w:t>Task name</w:t>
            </w:r>
          </w:p>
        </w:tc>
        <w:tc>
          <w:tcPr>
            <w:tcW w:w="2765" w:type="dxa"/>
          </w:tcPr>
          <w:p w14:paraId="14346DBB" w14:textId="77777777" w:rsidR="00BF3FFC" w:rsidRDefault="00BF3FFC" w:rsidP="00314E5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766" w:type="dxa"/>
          </w:tcPr>
          <w:p w14:paraId="3A624B97" w14:textId="77777777" w:rsidR="00BF3FFC" w:rsidRDefault="00BF3FFC" w:rsidP="00314E5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3FFC" w14:paraId="0EEB93BB" w14:textId="77777777" w:rsidTr="00314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A2E2244" w14:textId="68B18855" w:rsidR="00BF3FFC" w:rsidRDefault="00BF3FFC" w:rsidP="00314E51">
            <w:pPr>
              <w:bidi w:val="0"/>
            </w:pPr>
            <w:r>
              <w:t>Description</w:t>
            </w:r>
          </w:p>
        </w:tc>
        <w:tc>
          <w:tcPr>
            <w:tcW w:w="2765" w:type="dxa"/>
          </w:tcPr>
          <w:p w14:paraId="76E55D32" w14:textId="77777777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766" w:type="dxa"/>
          </w:tcPr>
          <w:p w14:paraId="583546D7" w14:textId="77777777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3FFC" w14:paraId="0C331A8F" w14:textId="77777777" w:rsidTr="00314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E8F1671" w14:textId="3BB7C955" w:rsidR="00BF3FFC" w:rsidRDefault="00BF3FFC" w:rsidP="00314E51">
            <w:pPr>
              <w:bidi w:val="0"/>
            </w:pPr>
            <w:r>
              <w:t>Start Date</w:t>
            </w:r>
          </w:p>
        </w:tc>
        <w:tc>
          <w:tcPr>
            <w:tcW w:w="2765" w:type="dxa"/>
          </w:tcPr>
          <w:p w14:paraId="525CDF04" w14:textId="77777777" w:rsidR="00BF3FFC" w:rsidRDefault="00BF3FFC" w:rsidP="00314E5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766" w:type="dxa"/>
          </w:tcPr>
          <w:p w14:paraId="4FE480EE" w14:textId="77777777" w:rsidR="00BF3FFC" w:rsidRDefault="00BF3FFC" w:rsidP="00314E5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3FFC" w14:paraId="394B9C78" w14:textId="77777777" w:rsidTr="00314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CCC9B35" w14:textId="2688C41A" w:rsidR="00BF3FFC" w:rsidRDefault="00BF3FFC" w:rsidP="00314E51">
            <w:pPr>
              <w:bidi w:val="0"/>
            </w:pPr>
            <w:r>
              <w:t>End Date</w:t>
            </w:r>
          </w:p>
        </w:tc>
        <w:tc>
          <w:tcPr>
            <w:tcW w:w="2765" w:type="dxa"/>
          </w:tcPr>
          <w:p w14:paraId="606B1DB0" w14:textId="77777777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66" w:type="dxa"/>
          </w:tcPr>
          <w:p w14:paraId="085ED630" w14:textId="77777777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3FFC" w14:paraId="356FA927" w14:textId="77777777" w:rsidTr="00314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F8E893D" w14:textId="77777777" w:rsidR="00BF3FFC" w:rsidRDefault="00BF3FFC" w:rsidP="00314E51">
            <w:pPr>
              <w:bidi w:val="0"/>
            </w:pPr>
            <w:r>
              <w:t>Status</w:t>
            </w:r>
          </w:p>
        </w:tc>
        <w:tc>
          <w:tcPr>
            <w:tcW w:w="2765" w:type="dxa"/>
          </w:tcPr>
          <w:p w14:paraId="3A339FDC" w14:textId="77777777" w:rsidR="00BF3FFC" w:rsidRDefault="00BF3FFC" w:rsidP="00314E5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66" w:type="dxa"/>
          </w:tcPr>
          <w:p w14:paraId="69888553" w14:textId="77777777" w:rsidR="00BF3FFC" w:rsidRDefault="00BF3FFC" w:rsidP="00314E5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3FFC" w14:paraId="5D0FBA73" w14:textId="77777777" w:rsidTr="00314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CBD0CD7" w14:textId="2B1E9CC0" w:rsidR="00BF3FFC" w:rsidRDefault="00BF3FFC" w:rsidP="00314E51">
            <w:pPr>
              <w:bidi w:val="0"/>
            </w:pPr>
            <w:r>
              <w:t>IsCompleted</w:t>
            </w:r>
          </w:p>
        </w:tc>
        <w:tc>
          <w:tcPr>
            <w:tcW w:w="2765" w:type="dxa"/>
          </w:tcPr>
          <w:p w14:paraId="7BA2926E" w14:textId="1DCF7928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2766" w:type="dxa"/>
          </w:tcPr>
          <w:p w14:paraId="26D88FC2" w14:textId="77777777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3FFC" w14:paraId="03F62375" w14:textId="77777777" w:rsidTr="00314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2482A04" w14:textId="4A96F33E" w:rsidR="00BF3FFC" w:rsidRDefault="00BF3FFC" w:rsidP="00314E51">
            <w:pPr>
              <w:bidi w:val="0"/>
            </w:pPr>
            <w:r>
              <w:t xml:space="preserve">Completion </w:t>
            </w:r>
            <w:proofErr w:type="spellStart"/>
            <w:r>
              <w:t>DAte</w:t>
            </w:r>
            <w:proofErr w:type="spellEnd"/>
          </w:p>
        </w:tc>
        <w:tc>
          <w:tcPr>
            <w:tcW w:w="2765" w:type="dxa"/>
          </w:tcPr>
          <w:p w14:paraId="75808F3A" w14:textId="48052F15" w:rsidR="00BF3FFC" w:rsidRDefault="00BF3FFC" w:rsidP="00314E5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766" w:type="dxa"/>
          </w:tcPr>
          <w:p w14:paraId="6003919D" w14:textId="77777777" w:rsidR="00BF3FFC" w:rsidRDefault="00BF3FFC" w:rsidP="00314E5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3FFC" w14:paraId="3183E45F" w14:textId="77777777" w:rsidTr="00314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E4E5E80" w14:textId="51E5A3A6" w:rsidR="00BF3FFC" w:rsidRDefault="00BF3FFC" w:rsidP="00314E51">
            <w:pPr>
              <w:bidi w:val="0"/>
            </w:pPr>
            <w:proofErr w:type="spellStart"/>
            <w:r>
              <w:t>OwnerID</w:t>
            </w:r>
            <w:proofErr w:type="spellEnd"/>
          </w:p>
        </w:tc>
        <w:tc>
          <w:tcPr>
            <w:tcW w:w="2765" w:type="dxa"/>
          </w:tcPr>
          <w:p w14:paraId="0F8C2CD8" w14:textId="7BFD2F2E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guid</w:t>
            </w:r>
            <w:proofErr w:type="spellEnd"/>
          </w:p>
        </w:tc>
        <w:tc>
          <w:tcPr>
            <w:tcW w:w="2766" w:type="dxa"/>
          </w:tcPr>
          <w:p w14:paraId="0FA113DE" w14:textId="77777777" w:rsidR="00BF3FFC" w:rsidRDefault="00BF3FFC" w:rsidP="00314E5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7B91B81" w14:textId="77777777" w:rsidR="00BF3FFC" w:rsidRPr="00BF3FFC" w:rsidRDefault="00BF3FFC" w:rsidP="00BF3FFC">
      <w:pPr>
        <w:bidi w:val="0"/>
      </w:pPr>
    </w:p>
    <w:p w14:paraId="3360F1A4" w14:textId="77777777" w:rsidR="00BF3FFC" w:rsidRPr="00BF3FFC" w:rsidRDefault="00BF3FFC" w:rsidP="00BF3FFC">
      <w:pPr>
        <w:bidi w:val="0"/>
        <w:rPr>
          <w:rtl/>
        </w:rPr>
      </w:pPr>
    </w:p>
    <w:p w14:paraId="6FBAEEA6" w14:textId="77777777" w:rsidR="00BF3FFC" w:rsidRDefault="00BF3FFC" w:rsidP="00BF3FFC">
      <w:pPr>
        <w:bidi w:val="0"/>
      </w:pPr>
    </w:p>
    <w:p w14:paraId="62394698" w14:textId="77777777" w:rsidR="00BF3FFC" w:rsidRPr="00BF3FFC" w:rsidRDefault="00BF3FFC" w:rsidP="00BF3FFC">
      <w:pPr>
        <w:bidi w:val="0"/>
      </w:pPr>
    </w:p>
    <w:p w14:paraId="4FA2472B" w14:textId="77777777" w:rsidR="00BF3FFC" w:rsidRPr="00BF3FFC" w:rsidRDefault="00BF3FFC" w:rsidP="00BF3FFC">
      <w:pPr>
        <w:bidi w:val="0"/>
        <w:rPr>
          <w:rtl/>
        </w:rPr>
      </w:pPr>
    </w:p>
    <w:p w14:paraId="2AE18645" w14:textId="77777777" w:rsidR="000F31D1" w:rsidRPr="000F31D1" w:rsidRDefault="000F31D1" w:rsidP="000F31D1">
      <w:pPr>
        <w:pStyle w:val="Heading1"/>
        <w:bidi w:val="0"/>
      </w:pPr>
      <w:r w:rsidRPr="000F31D1">
        <w:t>Assumptions and Dependencies</w:t>
      </w:r>
    </w:p>
    <w:p w14:paraId="58701DF1" w14:textId="77777777" w:rsidR="006273BE" w:rsidRPr="006273BE" w:rsidRDefault="006273BE" w:rsidP="006273BE">
      <w:pPr>
        <w:pStyle w:val="Heading2"/>
        <w:bidi w:val="0"/>
      </w:pPr>
      <w:r w:rsidRPr="006273BE">
        <w:t>Assumptions</w:t>
      </w:r>
    </w:p>
    <w:p w14:paraId="60397D77" w14:textId="77777777" w:rsidR="006273BE" w:rsidRPr="006273BE" w:rsidRDefault="006273BE" w:rsidP="006273BE">
      <w:pPr>
        <w:bidi w:val="0"/>
        <w:rPr>
          <w:b/>
          <w:bCs/>
          <w:rtl/>
        </w:rPr>
      </w:pPr>
    </w:p>
    <w:p w14:paraId="28E8C881" w14:textId="188F330C" w:rsidR="000F31D1" w:rsidRPr="000F31D1" w:rsidRDefault="006273BE" w:rsidP="006273BE">
      <w:pPr>
        <w:pStyle w:val="Heading2"/>
        <w:bidi w:val="0"/>
        <w:rPr>
          <w:rtl/>
        </w:rPr>
      </w:pPr>
      <w:r w:rsidRPr="006273BE">
        <w:lastRenderedPageBreak/>
        <w:t>Dependencies</w:t>
      </w:r>
    </w:p>
    <w:p w14:paraId="0560C2A0" w14:textId="77777777" w:rsidR="000F31D1" w:rsidRDefault="000F31D1" w:rsidP="000F31D1">
      <w:pPr>
        <w:pStyle w:val="Heading1"/>
        <w:bidi w:val="0"/>
      </w:pPr>
      <w:r w:rsidRPr="000F31D1">
        <w:t>Acceptance Criteria</w:t>
      </w:r>
    </w:p>
    <w:p w14:paraId="0DF44134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User Story 1</w:t>
      </w:r>
    </w:p>
    <w:p w14:paraId="6E7612BF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an end user, I want to create my own user account, so that I can start using the system.</w:t>
      </w:r>
    </w:p>
    <w:p w14:paraId="42BA25B1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Acceptance Criteria:</w:t>
      </w:r>
    </w:p>
    <w:p w14:paraId="7A44DE53" w14:textId="77777777" w:rsidR="00A37285" w:rsidRPr="00A37285" w:rsidRDefault="00A37285" w:rsidP="00A37285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provides a registration form requiring at least email and password.</w:t>
      </w:r>
    </w:p>
    <w:p w14:paraId="3F120CFD" w14:textId="77777777" w:rsidR="00A37285" w:rsidRPr="00A37285" w:rsidRDefault="00A37285" w:rsidP="00A37285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must be unique and validated for proper format.</w:t>
      </w:r>
    </w:p>
    <w:p w14:paraId="3289230C" w14:textId="77777777" w:rsidR="00A37285" w:rsidRPr="00A37285" w:rsidRDefault="00A37285" w:rsidP="00A37285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must meet security requirements (e.g., minimum length, complexity).</w:t>
      </w:r>
    </w:p>
    <w:p w14:paraId="521254BB" w14:textId="77777777" w:rsidR="00A37285" w:rsidRPr="00A37285" w:rsidRDefault="00A37285" w:rsidP="00A37285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Upon successful registration, the user receives a confirmation email.</w:t>
      </w:r>
    </w:p>
    <w:p w14:paraId="24496DD1" w14:textId="77777777" w:rsidR="00A37285" w:rsidRPr="00A37285" w:rsidRDefault="00A37285" w:rsidP="00A37285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cannot log in before confirming their email (optional).</w:t>
      </w:r>
    </w:p>
    <w:p w14:paraId="3006A346" w14:textId="77777777" w:rsidR="00A37285" w:rsidRPr="00A37285" w:rsidRDefault="00A37285" w:rsidP="00A37285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Errors are displayed clearly for invalid inputs or existing emails.</w:t>
      </w:r>
    </w:p>
    <w:p w14:paraId="09B27EB0" w14:textId="375F2456" w:rsidR="00A37285" w:rsidRPr="00A37285" w:rsidRDefault="00A37285" w:rsidP="00A3728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B2D9A4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User Story 2</w:t>
      </w:r>
    </w:p>
    <w:p w14:paraId="2B5428CB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an end user, I want to update my profile information, so that my details are accurate.</w:t>
      </w:r>
    </w:p>
    <w:p w14:paraId="56ADC0C5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Acceptance Criteria:</w:t>
      </w:r>
    </w:p>
    <w:p w14:paraId="62C93B47" w14:textId="77777777" w:rsidR="00A37285" w:rsidRPr="00A37285" w:rsidRDefault="00A37285" w:rsidP="00A37285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can access a profile page with editable fields (name, email, avatar, etc.).</w:t>
      </w:r>
    </w:p>
    <w:p w14:paraId="5CF3FA58" w14:textId="77777777" w:rsidR="00A37285" w:rsidRPr="00A37285" w:rsidRDefault="00A37285" w:rsidP="00A37285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 can be saved and updated immediately upon submission.</w:t>
      </w:r>
    </w:p>
    <w:p w14:paraId="16D7DCDC" w14:textId="77777777" w:rsidR="00A37285" w:rsidRPr="00A37285" w:rsidRDefault="00A37285" w:rsidP="00A37285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 occurs on inputs (e.g., valid email format).</w:t>
      </w:r>
    </w:p>
    <w:p w14:paraId="7240A40F" w14:textId="77777777" w:rsidR="00A37285" w:rsidRPr="00A37285" w:rsidRDefault="00A37285" w:rsidP="00A37285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confirms successful update with a message.</w:t>
      </w:r>
    </w:p>
    <w:p w14:paraId="34E2BFDF" w14:textId="77777777" w:rsidR="00A37285" w:rsidRPr="00A37285" w:rsidRDefault="00A37285" w:rsidP="00A37285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email is changed, optional email verification is triggered.</w:t>
      </w:r>
    </w:p>
    <w:p w14:paraId="79E7A18E" w14:textId="77777777" w:rsidR="00A37285" w:rsidRPr="00A37285" w:rsidRDefault="00000000" w:rsidP="00A3728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34D9B4">
          <v:rect id="_x0000_i1025" style="width:0;height:1.5pt" o:hralign="center" o:hrstd="t" o:hr="t" fillcolor="#a0a0a0" stroked="f"/>
        </w:pict>
      </w:r>
    </w:p>
    <w:p w14:paraId="462DB2BB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User Story 3</w:t>
      </w:r>
    </w:p>
    <w:p w14:paraId="622E8A5F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an end user, I want to reset my password if I forget it, so that I can regain access.</w:t>
      </w:r>
    </w:p>
    <w:p w14:paraId="2E7F4191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Acceptance Criteria:</w:t>
      </w:r>
    </w:p>
    <w:p w14:paraId="63033675" w14:textId="77777777" w:rsidR="00A37285" w:rsidRPr="00A37285" w:rsidRDefault="00A37285" w:rsidP="00A37285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provides a “Forgot Password” link on the login page.</w:t>
      </w:r>
    </w:p>
    <w:p w14:paraId="0D4D1E18" w14:textId="77777777" w:rsidR="00A37285" w:rsidRPr="00A37285" w:rsidRDefault="00A37285" w:rsidP="00A37285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request a password reset by submitting their registered email.</w:t>
      </w:r>
    </w:p>
    <w:p w14:paraId="62882E4C" w14:textId="77777777" w:rsidR="00A37285" w:rsidRPr="00A37285" w:rsidRDefault="00A37285" w:rsidP="00A37285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sends a password reset link with a secure token to the user’s email.</w:t>
      </w:r>
    </w:p>
    <w:p w14:paraId="1D650090" w14:textId="77777777" w:rsidR="00A37285" w:rsidRPr="00A37285" w:rsidRDefault="00A37285" w:rsidP="00A37285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reset link expires after a configurable time (e.g., 24 hours).</w:t>
      </w:r>
    </w:p>
    <w:p w14:paraId="46D35DD1" w14:textId="77777777" w:rsidR="00A37285" w:rsidRPr="00A37285" w:rsidRDefault="00A37285" w:rsidP="00A37285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set a new password that meets security criteria.</w:t>
      </w:r>
    </w:p>
    <w:p w14:paraId="35C2FC09" w14:textId="77777777" w:rsidR="00A37285" w:rsidRPr="00A37285" w:rsidRDefault="00A37285" w:rsidP="00A37285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Upon successful reset, the user can log in with the new password.</w:t>
      </w:r>
    </w:p>
    <w:p w14:paraId="144BA855" w14:textId="77777777" w:rsidR="00A37285" w:rsidRPr="00A37285" w:rsidRDefault="00A37285" w:rsidP="00A37285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messages are shown if email is not registered or reset link is invalid/expired.</w:t>
      </w:r>
    </w:p>
    <w:p w14:paraId="35858E29" w14:textId="77777777" w:rsidR="00A37285" w:rsidRPr="00A37285" w:rsidRDefault="00000000" w:rsidP="00A3728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90B173">
          <v:rect id="_x0000_i1026" style="width:0;height:1.5pt" o:hralign="center" o:hrstd="t" o:hr="t" fillcolor="#a0a0a0" stroked="f"/>
        </w:pict>
      </w:r>
    </w:p>
    <w:p w14:paraId="5FAB8718" w14:textId="77777777" w:rsidR="00A37285" w:rsidRPr="00A37285" w:rsidRDefault="00A37285" w:rsidP="00A37285">
      <w:pPr>
        <w:pStyle w:val="Heading2"/>
        <w:bidi w:val="0"/>
        <w:rPr>
          <w:rFonts w:eastAsia="Times New Roman"/>
        </w:rPr>
      </w:pPr>
      <w:r w:rsidRPr="00A37285">
        <w:rPr>
          <w:rFonts w:eastAsia="Times New Roman"/>
        </w:rPr>
        <w:t>User Story 4</w:t>
      </w:r>
    </w:p>
    <w:p w14:paraId="526A9981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an end user, I want to deactivate my account if I no longer wish to use the system.</w:t>
      </w:r>
    </w:p>
    <w:p w14:paraId="5E8FD862" w14:textId="77777777" w:rsidR="00A37285" w:rsidRPr="00A37285" w:rsidRDefault="00A37285" w:rsidP="00A372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Acceptance Criteria:</w:t>
      </w:r>
    </w:p>
    <w:p w14:paraId="4F6CFE5E" w14:textId="77777777" w:rsidR="00A37285" w:rsidRPr="00A37285" w:rsidRDefault="00A37285" w:rsidP="00A37285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can access an option to deactivate their account from the profile settings.</w:t>
      </w:r>
    </w:p>
    <w:p w14:paraId="23674307" w14:textId="77777777" w:rsidR="00A37285" w:rsidRPr="00A37285" w:rsidRDefault="00A37285" w:rsidP="00A37285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prompts the user to confirm deactivation to avoid accidental action.</w:t>
      </w:r>
    </w:p>
    <w:p w14:paraId="4B832614" w14:textId="77777777" w:rsidR="00A37285" w:rsidRPr="00A37285" w:rsidRDefault="00A37285" w:rsidP="00A37285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Upon confirmation, the account status changes to “deactivated” and user cannot log in.</w:t>
      </w:r>
    </w:p>
    <w:p w14:paraId="0158B27F" w14:textId="77777777" w:rsidR="00A37285" w:rsidRPr="00A37285" w:rsidRDefault="00A37285" w:rsidP="00A37285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optionally retains user data for a defined period for reactivation (if applicable).</w:t>
      </w:r>
    </w:p>
    <w:p w14:paraId="42C474D3" w14:textId="77777777" w:rsidR="00A37285" w:rsidRPr="00A37285" w:rsidRDefault="00A37285" w:rsidP="00A37285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receives a confirmation notification/email about the deactivation.</w:t>
      </w:r>
    </w:p>
    <w:p w14:paraId="05C28F75" w14:textId="77777777" w:rsidR="00A37285" w:rsidRPr="00A37285" w:rsidRDefault="00A37285" w:rsidP="00A37285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2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Reactivation process (if supported) is clearly documented or accessible.</w:t>
      </w:r>
    </w:p>
    <w:p w14:paraId="6C172BB8" w14:textId="77777777" w:rsidR="000F31D1" w:rsidRDefault="000F31D1" w:rsidP="000F31D1">
      <w:pPr>
        <w:bidi w:val="0"/>
        <w:rPr>
          <w:b/>
          <w:bCs/>
        </w:rPr>
      </w:pPr>
    </w:p>
    <w:p w14:paraId="21E1F1D2" w14:textId="77777777" w:rsidR="00A37285" w:rsidRPr="000F31D1" w:rsidRDefault="00A37285" w:rsidP="00A37285">
      <w:pPr>
        <w:bidi w:val="0"/>
        <w:rPr>
          <w:b/>
          <w:bCs/>
          <w:rtl/>
        </w:rPr>
      </w:pPr>
    </w:p>
    <w:p w14:paraId="595E42F2" w14:textId="4FF52981" w:rsidR="000F31D1" w:rsidRDefault="000F31D1" w:rsidP="000F31D1">
      <w:pPr>
        <w:pStyle w:val="Heading1"/>
        <w:bidi w:val="0"/>
      </w:pPr>
      <w:r w:rsidRPr="000F31D1">
        <w:t>Glossary / Definitions (Optional)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273BE" w14:paraId="45C5CE09" w14:textId="77777777" w:rsidTr="00627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4C41FED" w14:textId="275A4ED2" w:rsidR="006273BE" w:rsidRDefault="006273BE" w:rsidP="006273BE">
            <w:pPr>
              <w:bidi w:val="0"/>
            </w:pPr>
            <w:r>
              <w:t>Term</w:t>
            </w:r>
          </w:p>
        </w:tc>
        <w:tc>
          <w:tcPr>
            <w:tcW w:w="4148" w:type="dxa"/>
          </w:tcPr>
          <w:p w14:paraId="2309B086" w14:textId="783A4CE2" w:rsidR="006273BE" w:rsidRDefault="006273BE" w:rsidP="006273B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6273BE" w14:paraId="16EC8F98" w14:textId="77777777" w:rsidTr="00627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07E0270" w14:textId="77777777" w:rsidR="006273BE" w:rsidRDefault="006273BE" w:rsidP="006273BE">
            <w:pPr>
              <w:bidi w:val="0"/>
            </w:pPr>
          </w:p>
        </w:tc>
        <w:tc>
          <w:tcPr>
            <w:tcW w:w="4148" w:type="dxa"/>
          </w:tcPr>
          <w:p w14:paraId="0D30745B" w14:textId="77777777" w:rsidR="006273BE" w:rsidRDefault="006273BE" w:rsidP="006273B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273BE" w14:paraId="1235B142" w14:textId="77777777" w:rsidTr="00627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C4D671B" w14:textId="77777777" w:rsidR="006273BE" w:rsidRDefault="006273BE" w:rsidP="006273BE">
            <w:pPr>
              <w:bidi w:val="0"/>
            </w:pPr>
          </w:p>
        </w:tc>
        <w:tc>
          <w:tcPr>
            <w:tcW w:w="4148" w:type="dxa"/>
          </w:tcPr>
          <w:p w14:paraId="107922B8" w14:textId="77777777" w:rsidR="006273BE" w:rsidRDefault="006273BE" w:rsidP="006273B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273BE" w14:paraId="7B6E3B06" w14:textId="77777777" w:rsidTr="00627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0DDDE3C" w14:textId="77777777" w:rsidR="006273BE" w:rsidRDefault="006273BE" w:rsidP="006273BE">
            <w:pPr>
              <w:bidi w:val="0"/>
            </w:pPr>
          </w:p>
        </w:tc>
        <w:tc>
          <w:tcPr>
            <w:tcW w:w="4148" w:type="dxa"/>
          </w:tcPr>
          <w:p w14:paraId="4AA3728C" w14:textId="77777777" w:rsidR="006273BE" w:rsidRDefault="006273BE" w:rsidP="006273B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273BE" w14:paraId="5040D308" w14:textId="77777777" w:rsidTr="00627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EDB5109" w14:textId="77777777" w:rsidR="006273BE" w:rsidRDefault="006273BE" w:rsidP="006273BE">
            <w:pPr>
              <w:bidi w:val="0"/>
            </w:pPr>
          </w:p>
        </w:tc>
        <w:tc>
          <w:tcPr>
            <w:tcW w:w="4148" w:type="dxa"/>
          </w:tcPr>
          <w:p w14:paraId="4EC0A9D9" w14:textId="77777777" w:rsidR="006273BE" w:rsidRDefault="006273BE" w:rsidP="006273B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273BE" w14:paraId="7B2FA786" w14:textId="77777777" w:rsidTr="00627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1ECB4A5" w14:textId="77777777" w:rsidR="006273BE" w:rsidRDefault="006273BE" w:rsidP="006273BE">
            <w:pPr>
              <w:bidi w:val="0"/>
            </w:pPr>
          </w:p>
        </w:tc>
        <w:tc>
          <w:tcPr>
            <w:tcW w:w="4148" w:type="dxa"/>
          </w:tcPr>
          <w:p w14:paraId="50DAF682" w14:textId="77777777" w:rsidR="006273BE" w:rsidRDefault="006273BE" w:rsidP="006273B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170D8F" w14:textId="77777777" w:rsidR="006273BE" w:rsidRPr="006273BE" w:rsidRDefault="006273BE" w:rsidP="006273BE">
      <w:pPr>
        <w:bidi w:val="0"/>
      </w:pPr>
    </w:p>
    <w:p w14:paraId="4727ABFB" w14:textId="77777777" w:rsidR="000F31D1" w:rsidRDefault="000F31D1" w:rsidP="000F31D1">
      <w:pPr>
        <w:bidi w:val="0"/>
        <w:rPr>
          <w:b/>
          <w:bCs/>
        </w:rPr>
      </w:pPr>
    </w:p>
    <w:p w14:paraId="38797E72" w14:textId="77777777" w:rsidR="000F31D1" w:rsidRDefault="000F31D1" w:rsidP="000F31D1">
      <w:pPr>
        <w:bidi w:val="0"/>
        <w:rPr>
          <w:b/>
          <w:bCs/>
        </w:rPr>
      </w:pPr>
    </w:p>
    <w:p w14:paraId="6F3C8E6A" w14:textId="77777777" w:rsidR="000F31D1" w:rsidRDefault="000F31D1" w:rsidP="000F31D1">
      <w:pPr>
        <w:bidi w:val="0"/>
        <w:rPr>
          <w:b/>
          <w:bCs/>
        </w:rPr>
      </w:pPr>
    </w:p>
    <w:p w14:paraId="3BAD8EA0" w14:textId="77777777" w:rsidR="000F31D1" w:rsidRDefault="000F31D1" w:rsidP="000F31D1">
      <w:pPr>
        <w:bidi w:val="0"/>
        <w:rPr>
          <w:b/>
          <w:bCs/>
        </w:rPr>
      </w:pPr>
    </w:p>
    <w:p w14:paraId="5E1EA471" w14:textId="77777777" w:rsidR="000F31D1" w:rsidRDefault="000F31D1" w:rsidP="000F31D1">
      <w:pPr>
        <w:bidi w:val="0"/>
        <w:rPr>
          <w:b/>
          <w:bCs/>
        </w:rPr>
      </w:pPr>
    </w:p>
    <w:p w14:paraId="454300ED" w14:textId="77777777" w:rsidR="000F31D1" w:rsidRDefault="000F31D1" w:rsidP="000F31D1">
      <w:pPr>
        <w:bidi w:val="0"/>
        <w:rPr>
          <w:b/>
          <w:bCs/>
        </w:rPr>
      </w:pPr>
    </w:p>
    <w:p w14:paraId="02D80A1B" w14:textId="77777777" w:rsidR="000F31D1" w:rsidRDefault="000F31D1" w:rsidP="000F31D1">
      <w:pPr>
        <w:bidi w:val="0"/>
        <w:rPr>
          <w:b/>
          <w:bCs/>
        </w:rPr>
      </w:pPr>
    </w:p>
    <w:p w14:paraId="1AE85D75" w14:textId="77777777" w:rsidR="000F31D1" w:rsidRDefault="000F31D1" w:rsidP="000F31D1">
      <w:pPr>
        <w:bidi w:val="0"/>
        <w:rPr>
          <w:b/>
          <w:bCs/>
        </w:rPr>
      </w:pPr>
    </w:p>
    <w:p w14:paraId="063452E1" w14:textId="77777777" w:rsidR="000F31D1" w:rsidRDefault="000F31D1" w:rsidP="000F31D1">
      <w:pPr>
        <w:bidi w:val="0"/>
        <w:rPr>
          <w:b/>
          <w:bCs/>
        </w:rPr>
      </w:pPr>
    </w:p>
    <w:p w14:paraId="0D38A7BB" w14:textId="77777777" w:rsidR="000F31D1" w:rsidRDefault="000F31D1" w:rsidP="000F31D1">
      <w:pPr>
        <w:bidi w:val="0"/>
        <w:rPr>
          <w:b/>
          <w:bCs/>
        </w:rPr>
      </w:pPr>
    </w:p>
    <w:p w14:paraId="5573DBAA" w14:textId="77777777" w:rsidR="000F31D1" w:rsidRDefault="000F31D1" w:rsidP="000F31D1">
      <w:pPr>
        <w:bidi w:val="0"/>
        <w:rPr>
          <w:b/>
          <w:bCs/>
        </w:rPr>
      </w:pPr>
    </w:p>
    <w:p w14:paraId="34111F73" w14:textId="51877A83" w:rsidR="000F31D1" w:rsidRPr="000F31D1" w:rsidRDefault="000F31D1" w:rsidP="000F31D1">
      <w:pPr>
        <w:bidi w:val="0"/>
        <w:rPr>
          <w:b/>
          <w:bCs/>
        </w:rPr>
      </w:pPr>
      <w:r w:rsidRPr="000F31D1">
        <w:rPr>
          <w:b/>
          <w:bCs/>
        </w:rPr>
        <w:t>Typical Contents of a Lean SRS</w:t>
      </w:r>
    </w:p>
    <w:p w14:paraId="0FF0442A" w14:textId="77777777" w:rsidR="000F31D1" w:rsidRPr="000F31D1" w:rsidRDefault="000F31D1" w:rsidP="000F31D1">
      <w:pPr>
        <w:numPr>
          <w:ilvl w:val="0"/>
          <w:numId w:val="1"/>
        </w:numPr>
        <w:bidi w:val="0"/>
      </w:pPr>
      <w:bookmarkStart w:id="0" w:name="_Hlk205849043"/>
      <w:r w:rsidRPr="000F31D1">
        <w:rPr>
          <w:b/>
          <w:bCs/>
        </w:rPr>
        <w:t>Project Overview</w:t>
      </w:r>
    </w:p>
    <w:bookmarkEnd w:id="0"/>
    <w:p w14:paraId="0F73BA61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Brief description of the product or system.</w:t>
      </w:r>
    </w:p>
    <w:p w14:paraId="65C1DAC7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Purpose and goals.</w:t>
      </w:r>
    </w:p>
    <w:p w14:paraId="58F2DF54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Key stakeholders.</w:t>
      </w:r>
    </w:p>
    <w:p w14:paraId="786E8DF3" w14:textId="77777777" w:rsidR="000F31D1" w:rsidRPr="000F31D1" w:rsidRDefault="000F31D1" w:rsidP="000F31D1">
      <w:pPr>
        <w:numPr>
          <w:ilvl w:val="0"/>
          <w:numId w:val="1"/>
        </w:numPr>
        <w:bidi w:val="0"/>
      </w:pPr>
      <w:r w:rsidRPr="000F31D1">
        <w:rPr>
          <w:b/>
          <w:bCs/>
        </w:rPr>
        <w:t>Scope</w:t>
      </w:r>
    </w:p>
    <w:p w14:paraId="4448ADD2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What the system will cover.</w:t>
      </w:r>
    </w:p>
    <w:p w14:paraId="33412596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What is out of scope (optional but helpful).</w:t>
      </w:r>
    </w:p>
    <w:p w14:paraId="654BAC3A" w14:textId="77777777" w:rsidR="000F31D1" w:rsidRPr="000F31D1" w:rsidRDefault="000F31D1" w:rsidP="000F31D1">
      <w:pPr>
        <w:numPr>
          <w:ilvl w:val="0"/>
          <w:numId w:val="1"/>
        </w:numPr>
        <w:bidi w:val="0"/>
      </w:pPr>
      <w:r w:rsidRPr="000F31D1">
        <w:rPr>
          <w:b/>
          <w:bCs/>
        </w:rPr>
        <w:t>User Stories / High-Level Requirements</w:t>
      </w:r>
    </w:p>
    <w:p w14:paraId="231B2AE1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Short, clear user stories or simple requirement statements.</w:t>
      </w:r>
    </w:p>
    <w:p w14:paraId="6448AC3D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Focus on “who”, “what”, and “why”.</w:t>
      </w:r>
    </w:p>
    <w:p w14:paraId="53048A55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Prioritized if possible.</w:t>
      </w:r>
    </w:p>
    <w:p w14:paraId="703BC77A" w14:textId="77777777" w:rsidR="000F31D1" w:rsidRPr="000F31D1" w:rsidRDefault="000F31D1" w:rsidP="000F31D1">
      <w:pPr>
        <w:numPr>
          <w:ilvl w:val="0"/>
          <w:numId w:val="1"/>
        </w:numPr>
        <w:bidi w:val="0"/>
      </w:pPr>
      <w:r w:rsidRPr="000F31D1">
        <w:rPr>
          <w:b/>
          <w:bCs/>
        </w:rPr>
        <w:t>Key Features / Functional Requirements</w:t>
      </w:r>
    </w:p>
    <w:p w14:paraId="4060830A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Main capabilities the system must provide.</w:t>
      </w:r>
    </w:p>
    <w:p w14:paraId="518FE9E1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Often described in bullet points or brief paragraphs.</w:t>
      </w:r>
    </w:p>
    <w:p w14:paraId="190C2F03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Avoid heavy technical detail.</w:t>
      </w:r>
    </w:p>
    <w:p w14:paraId="03744A81" w14:textId="77777777" w:rsidR="000F31D1" w:rsidRPr="000F31D1" w:rsidRDefault="000F31D1" w:rsidP="000F31D1">
      <w:pPr>
        <w:numPr>
          <w:ilvl w:val="0"/>
          <w:numId w:val="1"/>
        </w:numPr>
        <w:bidi w:val="0"/>
      </w:pPr>
      <w:r w:rsidRPr="000F31D1">
        <w:rPr>
          <w:b/>
          <w:bCs/>
        </w:rPr>
        <w:t>Non-Functional Requirements</w:t>
      </w:r>
    </w:p>
    <w:p w14:paraId="1F5AE41F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Performance expectations.</w:t>
      </w:r>
    </w:p>
    <w:p w14:paraId="7CEE4802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Usability, reliability, security basics.</w:t>
      </w:r>
    </w:p>
    <w:p w14:paraId="5C4D7142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Constraints and standards.</w:t>
      </w:r>
    </w:p>
    <w:p w14:paraId="21FEC69F" w14:textId="77777777" w:rsidR="000F31D1" w:rsidRPr="000F31D1" w:rsidRDefault="000F31D1" w:rsidP="000F31D1">
      <w:pPr>
        <w:numPr>
          <w:ilvl w:val="0"/>
          <w:numId w:val="1"/>
        </w:numPr>
        <w:bidi w:val="0"/>
      </w:pPr>
      <w:r w:rsidRPr="000F31D1">
        <w:rPr>
          <w:b/>
          <w:bCs/>
        </w:rPr>
        <w:t>Assumptions and Dependencies</w:t>
      </w:r>
    </w:p>
    <w:p w14:paraId="46168CD7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Conditions assumed to be true.</w:t>
      </w:r>
    </w:p>
    <w:p w14:paraId="6A25EE18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External systems or components the solution depends on.</w:t>
      </w:r>
    </w:p>
    <w:p w14:paraId="4C2BEE54" w14:textId="77777777" w:rsidR="000F31D1" w:rsidRPr="000F31D1" w:rsidRDefault="000F31D1" w:rsidP="000F31D1">
      <w:pPr>
        <w:numPr>
          <w:ilvl w:val="0"/>
          <w:numId w:val="1"/>
        </w:numPr>
        <w:bidi w:val="0"/>
      </w:pPr>
      <w:r w:rsidRPr="000F31D1">
        <w:rPr>
          <w:b/>
          <w:bCs/>
        </w:rPr>
        <w:t>Acceptance Criteria</w:t>
      </w:r>
    </w:p>
    <w:p w14:paraId="4C62DDAA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Definition of done for each user story or feature.</w:t>
      </w:r>
    </w:p>
    <w:p w14:paraId="07DE91BC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Clear conditions to validate successful implementation.</w:t>
      </w:r>
    </w:p>
    <w:p w14:paraId="00899E03" w14:textId="77777777" w:rsidR="000F31D1" w:rsidRPr="000F31D1" w:rsidRDefault="000F31D1" w:rsidP="000F31D1">
      <w:pPr>
        <w:numPr>
          <w:ilvl w:val="0"/>
          <w:numId w:val="1"/>
        </w:numPr>
        <w:bidi w:val="0"/>
      </w:pPr>
      <w:r w:rsidRPr="000F31D1">
        <w:rPr>
          <w:b/>
          <w:bCs/>
        </w:rPr>
        <w:t>Glossary / Definitions</w:t>
      </w:r>
      <w:r w:rsidRPr="000F31D1">
        <w:t xml:space="preserve"> (Optional)</w:t>
      </w:r>
    </w:p>
    <w:p w14:paraId="3A7F7BDB" w14:textId="77777777" w:rsidR="000F31D1" w:rsidRPr="000F31D1" w:rsidRDefault="000F31D1" w:rsidP="000F31D1">
      <w:pPr>
        <w:numPr>
          <w:ilvl w:val="1"/>
          <w:numId w:val="1"/>
        </w:numPr>
        <w:bidi w:val="0"/>
      </w:pPr>
      <w:r w:rsidRPr="000F31D1">
        <w:t>Important terms and abbreviations used in the document.</w:t>
      </w:r>
    </w:p>
    <w:p w14:paraId="0D0C0F67" w14:textId="77777777" w:rsidR="009E041C" w:rsidRDefault="009E041C" w:rsidP="007C30C3">
      <w:pPr>
        <w:bidi w:val="0"/>
      </w:pPr>
    </w:p>
    <w:sectPr w:rsidR="009E041C" w:rsidSect="009E041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F33"/>
    <w:multiLevelType w:val="multilevel"/>
    <w:tmpl w:val="EFD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28FB"/>
    <w:multiLevelType w:val="hybridMultilevel"/>
    <w:tmpl w:val="BF54A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D575D"/>
    <w:multiLevelType w:val="multilevel"/>
    <w:tmpl w:val="AEC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B4839"/>
    <w:multiLevelType w:val="multilevel"/>
    <w:tmpl w:val="065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319D"/>
    <w:multiLevelType w:val="multilevel"/>
    <w:tmpl w:val="020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4025E"/>
    <w:multiLevelType w:val="multilevel"/>
    <w:tmpl w:val="F6B6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435D6"/>
    <w:multiLevelType w:val="multilevel"/>
    <w:tmpl w:val="18C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70E3A"/>
    <w:multiLevelType w:val="hybridMultilevel"/>
    <w:tmpl w:val="FD067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039A1"/>
    <w:multiLevelType w:val="multilevel"/>
    <w:tmpl w:val="36EA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014DD6"/>
    <w:multiLevelType w:val="multilevel"/>
    <w:tmpl w:val="7D5C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635E3"/>
    <w:multiLevelType w:val="multilevel"/>
    <w:tmpl w:val="1B62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263EC"/>
    <w:multiLevelType w:val="hybridMultilevel"/>
    <w:tmpl w:val="6388A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D0FE1"/>
    <w:multiLevelType w:val="multilevel"/>
    <w:tmpl w:val="D244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B58CF"/>
    <w:multiLevelType w:val="multilevel"/>
    <w:tmpl w:val="866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A4869"/>
    <w:multiLevelType w:val="multilevel"/>
    <w:tmpl w:val="691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10F6C"/>
    <w:multiLevelType w:val="multilevel"/>
    <w:tmpl w:val="CC2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13045"/>
    <w:multiLevelType w:val="multilevel"/>
    <w:tmpl w:val="E6A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D1E91"/>
    <w:multiLevelType w:val="multilevel"/>
    <w:tmpl w:val="B82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4494B"/>
    <w:multiLevelType w:val="hybridMultilevel"/>
    <w:tmpl w:val="33046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B680E"/>
    <w:multiLevelType w:val="multilevel"/>
    <w:tmpl w:val="415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A1BB3"/>
    <w:multiLevelType w:val="multilevel"/>
    <w:tmpl w:val="ABF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83737"/>
    <w:multiLevelType w:val="multilevel"/>
    <w:tmpl w:val="EBE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001A4"/>
    <w:multiLevelType w:val="multilevel"/>
    <w:tmpl w:val="56D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0735B"/>
    <w:multiLevelType w:val="multilevel"/>
    <w:tmpl w:val="514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A18B2"/>
    <w:multiLevelType w:val="multilevel"/>
    <w:tmpl w:val="162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F5C03"/>
    <w:multiLevelType w:val="multilevel"/>
    <w:tmpl w:val="536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566F4"/>
    <w:multiLevelType w:val="multilevel"/>
    <w:tmpl w:val="BB4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6166F"/>
    <w:multiLevelType w:val="hybridMultilevel"/>
    <w:tmpl w:val="8ECA7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E1E1D"/>
    <w:multiLevelType w:val="multilevel"/>
    <w:tmpl w:val="027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4188E"/>
    <w:multiLevelType w:val="multilevel"/>
    <w:tmpl w:val="639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F2B89"/>
    <w:multiLevelType w:val="multilevel"/>
    <w:tmpl w:val="DCE0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E6FAC"/>
    <w:multiLevelType w:val="hybridMultilevel"/>
    <w:tmpl w:val="E2F8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B1968"/>
    <w:multiLevelType w:val="multilevel"/>
    <w:tmpl w:val="D86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62F08"/>
    <w:multiLevelType w:val="multilevel"/>
    <w:tmpl w:val="21D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04C10"/>
    <w:multiLevelType w:val="hybridMultilevel"/>
    <w:tmpl w:val="8FAAD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34B1E"/>
    <w:multiLevelType w:val="multilevel"/>
    <w:tmpl w:val="1F6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04D16"/>
    <w:multiLevelType w:val="multilevel"/>
    <w:tmpl w:val="FB64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260CF"/>
    <w:multiLevelType w:val="multilevel"/>
    <w:tmpl w:val="7B5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C285F"/>
    <w:multiLevelType w:val="hybridMultilevel"/>
    <w:tmpl w:val="DEF87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866449">
    <w:abstractNumId w:val="8"/>
  </w:num>
  <w:num w:numId="2" w16cid:durableId="1289434911">
    <w:abstractNumId w:val="27"/>
  </w:num>
  <w:num w:numId="3" w16cid:durableId="2136827372">
    <w:abstractNumId w:val="16"/>
  </w:num>
  <w:num w:numId="4" w16cid:durableId="1562867445">
    <w:abstractNumId w:val="34"/>
  </w:num>
  <w:num w:numId="5" w16cid:durableId="1698432877">
    <w:abstractNumId w:val="1"/>
  </w:num>
  <w:num w:numId="6" w16cid:durableId="452209834">
    <w:abstractNumId w:val="18"/>
  </w:num>
  <w:num w:numId="7" w16cid:durableId="771121462">
    <w:abstractNumId w:val="7"/>
  </w:num>
  <w:num w:numId="8" w16cid:durableId="1964581413">
    <w:abstractNumId w:val="3"/>
  </w:num>
  <w:num w:numId="9" w16cid:durableId="1901748344">
    <w:abstractNumId w:val="14"/>
  </w:num>
  <w:num w:numId="10" w16cid:durableId="708723019">
    <w:abstractNumId w:val="13"/>
  </w:num>
  <w:num w:numId="11" w16cid:durableId="2127115344">
    <w:abstractNumId w:val="2"/>
  </w:num>
  <w:num w:numId="12" w16cid:durableId="878014833">
    <w:abstractNumId w:val="9"/>
  </w:num>
  <w:num w:numId="13" w16cid:durableId="1258903680">
    <w:abstractNumId w:val="23"/>
  </w:num>
  <w:num w:numId="14" w16cid:durableId="302735216">
    <w:abstractNumId w:val="35"/>
  </w:num>
  <w:num w:numId="15" w16cid:durableId="1244797748">
    <w:abstractNumId w:val="4"/>
  </w:num>
  <w:num w:numId="16" w16cid:durableId="741946205">
    <w:abstractNumId w:val="24"/>
  </w:num>
  <w:num w:numId="17" w16cid:durableId="1384137054">
    <w:abstractNumId w:val="21"/>
  </w:num>
  <w:num w:numId="18" w16cid:durableId="375930244">
    <w:abstractNumId w:val="29"/>
  </w:num>
  <w:num w:numId="19" w16cid:durableId="91292172">
    <w:abstractNumId w:val="15"/>
  </w:num>
  <w:num w:numId="20" w16cid:durableId="215092777">
    <w:abstractNumId w:val="20"/>
  </w:num>
  <w:num w:numId="21" w16cid:durableId="2019772597">
    <w:abstractNumId w:val="32"/>
  </w:num>
  <w:num w:numId="22" w16cid:durableId="2050688347">
    <w:abstractNumId w:val="5"/>
  </w:num>
  <w:num w:numId="23" w16cid:durableId="1134253668">
    <w:abstractNumId w:val="6"/>
  </w:num>
  <w:num w:numId="24" w16cid:durableId="1650472844">
    <w:abstractNumId w:val="37"/>
  </w:num>
  <w:num w:numId="25" w16cid:durableId="396636114">
    <w:abstractNumId w:val="19"/>
  </w:num>
  <w:num w:numId="26" w16cid:durableId="8604425">
    <w:abstractNumId w:val="17"/>
  </w:num>
  <w:num w:numId="27" w16cid:durableId="1986855174">
    <w:abstractNumId w:val="30"/>
  </w:num>
  <w:num w:numId="28" w16cid:durableId="892278744">
    <w:abstractNumId w:val="33"/>
  </w:num>
  <w:num w:numId="29" w16cid:durableId="1547906716">
    <w:abstractNumId w:val="36"/>
  </w:num>
  <w:num w:numId="30" w16cid:durableId="1287397179">
    <w:abstractNumId w:val="25"/>
  </w:num>
  <w:num w:numId="31" w16cid:durableId="1944262747">
    <w:abstractNumId w:val="26"/>
  </w:num>
  <w:num w:numId="32" w16cid:durableId="968129613">
    <w:abstractNumId w:val="0"/>
  </w:num>
  <w:num w:numId="33" w16cid:durableId="1388380186">
    <w:abstractNumId w:val="11"/>
  </w:num>
  <w:num w:numId="34" w16cid:durableId="38827041">
    <w:abstractNumId w:val="38"/>
  </w:num>
  <w:num w:numId="35" w16cid:durableId="955597168">
    <w:abstractNumId w:val="28"/>
  </w:num>
  <w:num w:numId="36" w16cid:durableId="790057566">
    <w:abstractNumId w:val="12"/>
  </w:num>
  <w:num w:numId="37" w16cid:durableId="293683329">
    <w:abstractNumId w:val="10"/>
  </w:num>
  <w:num w:numId="38" w16cid:durableId="1699237484">
    <w:abstractNumId w:val="22"/>
  </w:num>
  <w:num w:numId="39" w16cid:durableId="1792041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17"/>
    <w:rsid w:val="00050F1A"/>
    <w:rsid w:val="00071DE3"/>
    <w:rsid w:val="00087D01"/>
    <w:rsid w:val="000951FC"/>
    <w:rsid w:val="000F31D1"/>
    <w:rsid w:val="000F4225"/>
    <w:rsid w:val="00192D37"/>
    <w:rsid w:val="00235E51"/>
    <w:rsid w:val="005E2190"/>
    <w:rsid w:val="006273BE"/>
    <w:rsid w:val="00712BE9"/>
    <w:rsid w:val="007C30C3"/>
    <w:rsid w:val="007D4879"/>
    <w:rsid w:val="009B3FEE"/>
    <w:rsid w:val="009E041C"/>
    <w:rsid w:val="00A32B2A"/>
    <w:rsid w:val="00A37285"/>
    <w:rsid w:val="00A4291B"/>
    <w:rsid w:val="00AE5FDF"/>
    <w:rsid w:val="00AF5831"/>
    <w:rsid w:val="00B77717"/>
    <w:rsid w:val="00BF3FFC"/>
    <w:rsid w:val="00C44B8C"/>
    <w:rsid w:val="00C6067D"/>
    <w:rsid w:val="00E02B6E"/>
    <w:rsid w:val="00EA71A0"/>
    <w:rsid w:val="00EB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01D2"/>
  <w15:chartTrackingRefBased/>
  <w15:docId w15:val="{411BE5CD-A730-4B1E-8811-A3EA1868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7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6273BE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5E219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E2190"/>
    <w:rPr>
      <w:b/>
      <w:bCs/>
    </w:rPr>
  </w:style>
  <w:style w:type="character" w:styleId="BookTitle">
    <w:name w:val="Book Title"/>
    <w:basedOn w:val="DefaultParagraphFont"/>
    <w:uiPriority w:val="33"/>
    <w:qFormat/>
    <w:rsid w:val="00C6067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اسماعيل</dc:creator>
  <cp:keywords/>
  <dc:description/>
  <cp:lastModifiedBy>abdullah esmail</cp:lastModifiedBy>
  <cp:revision>18</cp:revision>
  <dcterms:created xsi:type="dcterms:W3CDTF">2025-08-11T20:55:00Z</dcterms:created>
  <dcterms:modified xsi:type="dcterms:W3CDTF">2025-12-12T17:05:00Z</dcterms:modified>
</cp:coreProperties>
</file>