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5-3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23BE" w:rsidRPr="009E000F" w14:paraId="0E424EF7" w14:textId="77777777" w:rsidTr="00C125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BD35A3D" w14:textId="77777777" w:rsidR="006823BE" w:rsidRPr="009E000F" w:rsidRDefault="006823BE" w:rsidP="006823BE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اسم المشروع</w:t>
            </w:r>
          </w:p>
          <w:p w14:paraId="68173366" w14:textId="77777777" w:rsidR="006823BE" w:rsidRPr="009E000F" w:rsidRDefault="006823BE" w:rsidP="00DF112F">
            <w:pPr>
              <w:bidi/>
              <w:rPr>
                <w:sz w:val="40"/>
                <w:szCs w:val="40"/>
                <w:rtl/>
                <w:lang w:bidi="ar-YE"/>
              </w:rPr>
            </w:pPr>
          </w:p>
        </w:tc>
        <w:tc>
          <w:tcPr>
            <w:tcW w:w="4675" w:type="dxa"/>
          </w:tcPr>
          <w:p w14:paraId="5D1BCADC" w14:textId="6D051546" w:rsidR="006823BE" w:rsidRPr="009E000F" w:rsidRDefault="00B13CCA" w:rsidP="00DF112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 xml:space="preserve">برنامج إدارة </w:t>
            </w:r>
            <w:r w:rsidR="009E000F">
              <w:rPr>
                <w:rFonts w:hint="cs"/>
                <w:sz w:val="40"/>
                <w:szCs w:val="40"/>
                <w:rtl/>
                <w:lang w:bidi="ar-YE"/>
              </w:rPr>
              <w:t>الصحفيين</w:t>
            </w:r>
          </w:p>
        </w:tc>
      </w:tr>
      <w:tr w:rsidR="006823BE" w:rsidRPr="009E000F" w14:paraId="50D75003" w14:textId="77777777" w:rsidTr="00C125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A10D343" w14:textId="77777777" w:rsidR="006823BE" w:rsidRPr="009E000F" w:rsidRDefault="006823BE" w:rsidP="006823BE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رقم المشروع</w:t>
            </w:r>
          </w:p>
          <w:p w14:paraId="20DC0292" w14:textId="77777777" w:rsidR="006823BE" w:rsidRPr="009E000F" w:rsidRDefault="006823BE" w:rsidP="00DF112F">
            <w:pPr>
              <w:bidi/>
              <w:rPr>
                <w:sz w:val="40"/>
                <w:szCs w:val="40"/>
                <w:rtl/>
                <w:lang w:bidi="ar-YE"/>
              </w:rPr>
            </w:pPr>
          </w:p>
        </w:tc>
        <w:tc>
          <w:tcPr>
            <w:tcW w:w="4675" w:type="dxa"/>
          </w:tcPr>
          <w:p w14:paraId="335B4E4B" w14:textId="738C3157" w:rsidR="006823BE" w:rsidRPr="009E000F" w:rsidRDefault="00B13CCA" w:rsidP="00DF112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sz w:val="40"/>
                <w:szCs w:val="40"/>
                <w:lang w:bidi="ar-YE"/>
              </w:rPr>
              <w:t>1</w:t>
            </w:r>
          </w:p>
        </w:tc>
      </w:tr>
      <w:tr w:rsidR="006823BE" w:rsidRPr="009E000F" w14:paraId="2913FE6F" w14:textId="77777777" w:rsidTr="00C125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7A36B00" w14:textId="77777777" w:rsidR="006823BE" w:rsidRPr="009E000F" w:rsidRDefault="006823BE" w:rsidP="006823BE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رقم الوثيقة</w:t>
            </w:r>
          </w:p>
          <w:p w14:paraId="6F2568D7" w14:textId="77777777" w:rsidR="006823BE" w:rsidRPr="009E000F" w:rsidRDefault="006823BE" w:rsidP="00DF112F">
            <w:pPr>
              <w:bidi/>
              <w:rPr>
                <w:sz w:val="40"/>
                <w:szCs w:val="40"/>
                <w:rtl/>
                <w:lang w:bidi="ar-YE"/>
              </w:rPr>
            </w:pPr>
          </w:p>
        </w:tc>
        <w:tc>
          <w:tcPr>
            <w:tcW w:w="4675" w:type="dxa"/>
          </w:tcPr>
          <w:p w14:paraId="0933F393" w14:textId="3D4BF791" w:rsidR="006823BE" w:rsidRPr="009E000F" w:rsidRDefault="007F1A17" w:rsidP="00DF112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sz w:val="40"/>
                <w:szCs w:val="40"/>
                <w:lang w:bidi="ar-YE"/>
              </w:rPr>
              <w:t>001</w:t>
            </w:r>
          </w:p>
        </w:tc>
      </w:tr>
      <w:tr w:rsidR="006823BE" w:rsidRPr="009E000F" w14:paraId="45C5A3BE" w14:textId="77777777" w:rsidTr="00C125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594ECB4" w14:textId="77777777" w:rsidR="006823BE" w:rsidRPr="009E000F" w:rsidRDefault="006823BE" w:rsidP="006823BE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النسخة</w:t>
            </w:r>
          </w:p>
          <w:p w14:paraId="7F14AC5B" w14:textId="77777777" w:rsidR="006823BE" w:rsidRPr="009E000F" w:rsidRDefault="006823BE" w:rsidP="00DF112F">
            <w:pPr>
              <w:bidi/>
              <w:rPr>
                <w:sz w:val="40"/>
                <w:szCs w:val="40"/>
                <w:rtl/>
                <w:lang w:bidi="ar-YE"/>
              </w:rPr>
            </w:pPr>
          </w:p>
        </w:tc>
        <w:tc>
          <w:tcPr>
            <w:tcW w:w="4675" w:type="dxa"/>
          </w:tcPr>
          <w:p w14:paraId="57251C90" w14:textId="7914F938" w:rsidR="006823BE" w:rsidRPr="009E000F" w:rsidRDefault="00B13CCA" w:rsidP="00DF112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sz w:val="40"/>
                <w:szCs w:val="40"/>
                <w:lang w:bidi="ar-YE"/>
              </w:rPr>
              <w:t>1.0</w:t>
            </w:r>
          </w:p>
        </w:tc>
      </w:tr>
      <w:tr w:rsidR="006823BE" w:rsidRPr="009E000F" w14:paraId="1BC4D052" w14:textId="77777777" w:rsidTr="00C125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C4DB80B" w14:textId="77777777" w:rsidR="006823BE" w:rsidRPr="009E000F" w:rsidRDefault="006823BE" w:rsidP="006823BE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العميل :</w:t>
            </w:r>
          </w:p>
          <w:p w14:paraId="4A278B49" w14:textId="77777777" w:rsidR="006823BE" w:rsidRPr="009E000F" w:rsidRDefault="006823BE" w:rsidP="00DF112F">
            <w:pPr>
              <w:bidi/>
              <w:rPr>
                <w:sz w:val="40"/>
                <w:szCs w:val="40"/>
                <w:rtl/>
                <w:lang w:bidi="ar-YE"/>
              </w:rPr>
            </w:pPr>
          </w:p>
        </w:tc>
        <w:tc>
          <w:tcPr>
            <w:tcW w:w="4675" w:type="dxa"/>
          </w:tcPr>
          <w:p w14:paraId="6A17527F" w14:textId="40F10C31" w:rsidR="006823BE" w:rsidRPr="009E000F" w:rsidRDefault="007F1A17" w:rsidP="00DF112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المشاهد نت</w:t>
            </w:r>
          </w:p>
        </w:tc>
      </w:tr>
    </w:tbl>
    <w:p w14:paraId="63DE8817" w14:textId="77777777" w:rsidR="00DF112F" w:rsidRPr="009E000F" w:rsidRDefault="00DF112F" w:rsidP="00DF112F">
      <w:pPr>
        <w:bidi/>
        <w:rPr>
          <w:sz w:val="40"/>
          <w:szCs w:val="40"/>
          <w:rtl/>
          <w:lang w:bidi="ar-YE"/>
        </w:rPr>
      </w:pPr>
    </w:p>
    <w:p w14:paraId="094B9E1D" w14:textId="77777777" w:rsidR="00DF112F" w:rsidRPr="009E000F" w:rsidRDefault="00DF112F" w:rsidP="00DF112F">
      <w:pPr>
        <w:bidi/>
        <w:rPr>
          <w:sz w:val="40"/>
          <w:szCs w:val="40"/>
          <w:lang w:bidi="ar-YE"/>
        </w:rPr>
      </w:pPr>
    </w:p>
    <w:p w14:paraId="79BB3261" w14:textId="77777777" w:rsidR="00DF112F" w:rsidRPr="009E000F" w:rsidRDefault="00DF112F" w:rsidP="00DF112F">
      <w:pPr>
        <w:bidi/>
        <w:rPr>
          <w:sz w:val="40"/>
          <w:szCs w:val="40"/>
          <w:rtl/>
          <w:lang w:bidi="ar-YE"/>
        </w:rPr>
      </w:pPr>
    </w:p>
    <w:p w14:paraId="2053080F" w14:textId="77777777" w:rsidR="00DF112F" w:rsidRPr="009E000F" w:rsidRDefault="00DF112F" w:rsidP="00DF112F">
      <w:pPr>
        <w:bidi/>
        <w:rPr>
          <w:sz w:val="40"/>
          <w:szCs w:val="40"/>
          <w:rtl/>
          <w:lang w:bidi="ar-YE"/>
        </w:rPr>
      </w:pPr>
    </w:p>
    <w:p w14:paraId="4FD9CE4B" w14:textId="77777777" w:rsidR="00DF112F" w:rsidRPr="009E000F" w:rsidRDefault="00DF112F" w:rsidP="00DF112F">
      <w:pPr>
        <w:bidi/>
        <w:rPr>
          <w:sz w:val="40"/>
          <w:szCs w:val="40"/>
          <w:rtl/>
          <w:lang w:bidi="ar-YE"/>
        </w:rPr>
      </w:pPr>
    </w:p>
    <w:p w14:paraId="3653622D" w14:textId="77777777" w:rsidR="00DF112F" w:rsidRPr="009E000F" w:rsidRDefault="00DF112F" w:rsidP="00DF112F">
      <w:pPr>
        <w:bidi/>
        <w:rPr>
          <w:sz w:val="40"/>
          <w:szCs w:val="40"/>
          <w:rtl/>
          <w:lang w:bidi="ar-YE"/>
        </w:rPr>
      </w:pPr>
    </w:p>
    <w:p w14:paraId="0BF5A7E8" w14:textId="2F82199F" w:rsidR="00DF112F" w:rsidRPr="009E000F" w:rsidRDefault="002A645B" w:rsidP="002A645B">
      <w:pPr>
        <w:rPr>
          <w:sz w:val="40"/>
          <w:szCs w:val="40"/>
          <w:lang w:bidi="ar-YE"/>
        </w:rPr>
      </w:pPr>
      <w:r w:rsidRPr="009E000F">
        <w:rPr>
          <w:sz w:val="40"/>
          <w:szCs w:val="40"/>
          <w:rtl/>
          <w:lang w:bidi="ar-YE"/>
        </w:rPr>
        <w:br w:type="page"/>
      </w:r>
    </w:p>
    <w:p w14:paraId="5ECD4EB3" w14:textId="77777777" w:rsidR="00DF112F" w:rsidRPr="009E000F" w:rsidRDefault="00DF112F" w:rsidP="00DF112F">
      <w:pPr>
        <w:bidi/>
        <w:rPr>
          <w:sz w:val="40"/>
          <w:szCs w:val="40"/>
          <w:rtl/>
          <w:lang w:bidi="ar-YE"/>
        </w:rPr>
      </w:pPr>
    </w:p>
    <w:p w14:paraId="0BB0535B" w14:textId="3CE686BC" w:rsidR="002A645B" w:rsidRPr="009E000F" w:rsidRDefault="002A645B" w:rsidP="00873268">
      <w:pPr>
        <w:rPr>
          <w:sz w:val="40"/>
          <w:szCs w:val="40"/>
          <w:lang w:bidi="ar-YE"/>
        </w:rPr>
      </w:pPr>
    </w:p>
    <w:p w14:paraId="6C92472B" w14:textId="77777777" w:rsidR="00DF112F" w:rsidRPr="009E000F" w:rsidRDefault="00DF112F" w:rsidP="00DF112F">
      <w:pPr>
        <w:bidi/>
        <w:rPr>
          <w:sz w:val="40"/>
          <w:szCs w:val="40"/>
          <w:rtl/>
          <w:lang w:bidi="ar-YE"/>
        </w:rPr>
      </w:pPr>
    </w:p>
    <w:p w14:paraId="5E724D0B" w14:textId="5C2F82EF" w:rsidR="00857C61" w:rsidRPr="009E000F" w:rsidRDefault="00857C61" w:rsidP="00DF112F">
      <w:p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المرحلة الأولى </w:t>
      </w:r>
    </w:p>
    <w:p w14:paraId="7B99D202" w14:textId="1AA35431" w:rsidR="00857C61" w:rsidRPr="009E000F" w:rsidRDefault="00857C61" w:rsidP="00857C61">
      <w:pPr>
        <w:bidi/>
        <w:rPr>
          <w:sz w:val="40"/>
          <w:szCs w:val="40"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التخطيط-</w:t>
      </w:r>
      <w:r w:rsidRPr="009E000F">
        <w:rPr>
          <w:sz w:val="40"/>
          <w:szCs w:val="40"/>
          <w:lang w:bidi="ar-YE"/>
        </w:rPr>
        <w:t>Planning</w:t>
      </w:r>
    </w:p>
    <w:p w14:paraId="5AC93AD2" w14:textId="6E9C5E4C" w:rsidR="009217A3" w:rsidRPr="009E000F" w:rsidRDefault="00857C61" w:rsidP="009217A3">
      <w:pPr>
        <w:pStyle w:val="1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    </w:t>
      </w:r>
      <w:r w:rsidR="009217A3" w:rsidRPr="009E000F">
        <w:rPr>
          <w:rFonts w:hint="cs"/>
          <w:sz w:val="40"/>
          <w:szCs w:val="40"/>
          <w:rtl/>
          <w:lang w:bidi="ar-YE"/>
        </w:rPr>
        <w:t>مقدمة</w:t>
      </w:r>
    </w:p>
    <w:p w14:paraId="7FDA8503" w14:textId="7E500121" w:rsidR="0077442E" w:rsidRPr="009E000F" w:rsidRDefault="0077442E" w:rsidP="0077442E">
      <w:p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يقدم هذا البرنامج </w:t>
      </w:r>
      <w:r w:rsidR="005F17D1" w:rsidRPr="009E000F">
        <w:rPr>
          <w:rFonts w:hint="cs"/>
          <w:sz w:val="40"/>
          <w:szCs w:val="40"/>
          <w:rtl/>
          <w:lang w:bidi="ar-YE"/>
        </w:rPr>
        <w:t>سهولة في إدارة معلومات الصحفيين في المؤسسة وحفظ كافة المقالات الصحفية بكافة تفاصيلها وإصدار تقارير خاصة بالمستحقات المدفوعة وغير المدفوعة وحفظ سندات اشعارات وارشفتها</w:t>
      </w:r>
    </w:p>
    <w:p w14:paraId="268321E7" w14:textId="39C8FCF0" w:rsidR="0077442E" w:rsidRPr="009E000F" w:rsidRDefault="0077442E" w:rsidP="0077442E">
      <w:pPr>
        <w:bidi/>
        <w:rPr>
          <w:sz w:val="40"/>
          <w:szCs w:val="40"/>
          <w:rtl/>
          <w:lang w:bidi="ar-YE"/>
        </w:rPr>
      </w:pPr>
    </w:p>
    <w:p w14:paraId="228D46E6" w14:textId="40B6C4FF" w:rsidR="009217A3" w:rsidRPr="009E000F" w:rsidRDefault="009217A3" w:rsidP="009217A3">
      <w:pPr>
        <w:bidi/>
        <w:rPr>
          <w:sz w:val="40"/>
          <w:szCs w:val="40"/>
          <w:rtl/>
          <w:lang w:bidi="ar-YE"/>
        </w:rPr>
      </w:pPr>
    </w:p>
    <w:p w14:paraId="60B4A8F0" w14:textId="45EA8DBF" w:rsidR="009217A3" w:rsidRPr="009E000F" w:rsidRDefault="00854B20" w:rsidP="00DE5D74">
      <w:pPr>
        <w:pStyle w:val="1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تعريف المشكلة</w:t>
      </w:r>
    </w:p>
    <w:p w14:paraId="636FF387" w14:textId="015D6D4F" w:rsidR="009217A3" w:rsidRPr="009E000F" w:rsidRDefault="00BF0E0E" w:rsidP="00B46ED0">
      <w:p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تكمن المشكلة ان شركة المشاهد للإنتاج والتسويق ليس لديها نظام لادارة معلومات الصحفيين والكتاب وتسجيل بيانات المواد الفكرية الخاصة بالصحفيين والكتاب وتحتاج الى تخزين كافة المعلومات الخاصة باالصحفيين والكتاب و</w:t>
      </w:r>
      <w:r w:rsidR="00B46ED0" w:rsidRPr="009E000F">
        <w:rPr>
          <w:rFonts w:hint="cs"/>
          <w:sz w:val="40"/>
          <w:szCs w:val="40"/>
          <w:rtl/>
          <w:lang w:bidi="ar-YE"/>
        </w:rPr>
        <w:t>تفاصيل المواد الصحفية</w:t>
      </w:r>
      <w:r w:rsidRPr="009E000F">
        <w:rPr>
          <w:rFonts w:hint="cs"/>
          <w:sz w:val="40"/>
          <w:szCs w:val="40"/>
          <w:rtl/>
          <w:lang w:bidi="ar-YE"/>
        </w:rPr>
        <w:t xml:space="preserve"> </w:t>
      </w:r>
    </w:p>
    <w:p w14:paraId="26DACB5C" w14:textId="78371BE7" w:rsidR="008F3103" w:rsidRPr="009E000F" w:rsidRDefault="008F3103" w:rsidP="009217A3">
      <w:pPr>
        <w:pStyle w:val="1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ماهو النظام</w:t>
      </w:r>
      <w:r w:rsidR="00577440" w:rsidRPr="009E000F">
        <w:rPr>
          <w:sz w:val="40"/>
          <w:szCs w:val="40"/>
          <w:lang w:bidi="ar-YE"/>
        </w:rPr>
        <w:t>:</w:t>
      </w:r>
    </w:p>
    <w:p w14:paraId="727E51B3" w14:textId="63246000" w:rsidR="00A26717" w:rsidRPr="009E000F" w:rsidRDefault="00B46ED0" w:rsidP="00B46ED0">
      <w:p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هو نظام بسيط لادارة معلومات الصحفيين ومستحقاتهم المالية ومواد الإنتاج الفكري الخاص بهم وتسجيل كافة سندات الدفع </w:t>
      </w:r>
    </w:p>
    <w:p w14:paraId="75812448" w14:textId="39C1CC77" w:rsidR="00A26717" w:rsidRPr="009E000F" w:rsidRDefault="00A26717" w:rsidP="00A26717">
      <w:pPr>
        <w:pStyle w:val="1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مكونات النظام</w:t>
      </w:r>
    </w:p>
    <w:p w14:paraId="5ACDC107" w14:textId="16A4B118" w:rsidR="00B46ED0" w:rsidRPr="009E000F" w:rsidRDefault="00B46ED0" w:rsidP="00B46ED0">
      <w:pPr>
        <w:pStyle w:val="a4"/>
        <w:numPr>
          <w:ilvl w:val="0"/>
          <w:numId w:val="3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إدارة معلومات الصحفيين واالكتاب</w:t>
      </w:r>
    </w:p>
    <w:p w14:paraId="472A9E5D" w14:textId="6DDEB14C" w:rsidR="00B46ED0" w:rsidRPr="009E000F" w:rsidRDefault="00B46ED0" w:rsidP="00B46ED0">
      <w:pPr>
        <w:pStyle w:val="a4"/>
        <w:numPr>
          <w:ilvl w:val="0"/>
          <w:numId w:val="3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lastRenderedPageBreak/>
        <w:t>إدارة المواد الصحفية</w:t>
      </w:r>
    </w:p>
    <w:p w14:paraId="1344AB1F" w14:textId="5BCCDAB2" w:rsidR="00B46ED0" w:rsidRPr="009E000F" w:rsidRDefault="00B46ED0" w:rsidP="00B46ED0">
      <w:pPr>
        <w:pStyle w:val="a4"/>
        <w:numPr>
          <w:ilvl w:val="0"/>
          <w:numId w:val="3"/>
        </w:numPr>
        <w:bidi/>
        <w:rPr>
          <w:sz w:val="40"/>
          <w:szCs w:val="40"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إدارة المستحقات المالية</w:t>
      </w:r>
    </w:p>
    <w:p w14:paraId="5CEEB86D" w14:textId="1B053C53" w:rsidR="00D92BDA" w:rsidRPr="009E000F" w:rsidRDefault="00D92BDA" w:rsidP="00D92BDA">
      <w:pPr>
        <w:pStyle w:val="a4"/>
        <w:numPr>
          <w:ilvl w:val="0"/>
          <w:numId w:val="3"/>
        </w:numPr>
        <w:bidi/>
        <w:rPr>
          <w:sz w:val="40"/>
          <w:szCs w:val="40"/>
          <w:lang w:bidi="ar-YE"/>
        </w:rPr>
      </w:pPr>
      <w:r w:rsidRPr="009E000F">
        <w:rPr>
          <w:rFonts w:cs="Arial"/>
          <w:sz w:val="40"/>
          <w:szCs w:val="40"/>
          <w:rtl/>
          <w:lang w:bidi="ar-YE"/>
        </w:rPr>
        <w:t>إدارة المستخدمين</w:t>
      </w:r>
    </w:p>
    <w:p w14:paraId="69A47461" w14:textId="6511AB57" w:rsidR="00577440" w:rsidRPr="009E000F" w:rsidRDefault="00577440" w:rsidP="00577440">
      <w:pPr>
        <w:bidi/>
        <w:ind w:firstLine="720"/>
        <w:rPr>
          <w:sz w:val="40"/>
          <w:szCs w:val="40"/>
          <w:lang w:bidi="ar-YE"/>
        </w:rPr>
      </w:pPr>
    </w:p>
    <w:p w14:paraId="782497C9" w14:textId="481F6A87" w:rsidR="00B46ED0" w:rsidRPr="009E000F" w:rsidRDefault="00B46ED0" w:rsidP="00B46ED0">
      <w:pPr>
        <w:pStyle w:val="1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الغرض والهدف من النظام </w:t>
      </w:r>
    </w:p>
    <w:p w14:paraId="2EDFE611" w14:textId="77777777" w:rsidR="00B46ED0" w:rsidRPr="009E000F" w:rsidRDefault="00B46ED0" w:rsidP="00B46ED0">
      <w:pPr>
        <w:pStyle w:val="a4"/>
        <w:numPr>
          <w:ilvl w:val="0"/>
          <w:numId w:val="2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تخزين كافة معلومات الصحفيين والمراسلين </w:t>
      </w:r>
    </w:p>
    <w:p w14:paraId="5E89F151" w14:textId="77777777" w:rsidR="00B46ED0" w:rsidRPr="009E000F" w:rsidRDefault="00B46ED0" w:rsidP="00B46ED0">
      <w:pPr>
        <w:pStyle w:val="a4"/>
        <w:numPr>
          <w:ilvl w:val="0"/>
          <w:numId w:val="2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حفظ المعلومات الخاصة بالصحفيين والمقالات وسهولة استراجعها</w:t>
      </w:r>
    </w:p>
    <w:p w14:paraId="6CFB93C7" w14:textId="77777777" w:rsidR="00B46ED0" w:rsidRPr="009E000F" w:rsidRDefault="00B46ED0" w:rsidP="00B46ED0">
      <w:pPr>
        <w:pStyle w:val="a4"/>
        <w:numPr>
          <w:ilvl w:val="0"/>
          <w:numId w:val="2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تسهيل عملية رصد كشوفات بدل الإنتاج الفكري </w:t>
      </w:r>
    </w:p>
    <w:p w14:paraId="0A6133F4" w14:textId="77777777" w:rsidR="00B46ED0" w:rsidRPr="009E000F" w:rsidRDefault="00B46ED0" w:rsidP="00B46ED0">
      <w:pPr>
        <w:pStyle w:val="a4"/>
        <w:numPr>
          <w:ilvl w:val="0"/>
          <w:numId w:val="2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تقليل الوقت والجهد </w:t>
      </w:r>
    </w:p>
    <w:p w14:paraId="4E12D874" w14:textId="3C48F473" w:rsidR="00B46ED0" w:rsidRPr="009E000F" w:rsidRDefault="00B46ED0" w:rsidP="00B46ED0">
      <w:pPr>
        <w:pStyle w:val="a4"/>
        <w:numPr>
          <w:ilvl w:val="0"/>
          <w:numId w:val="2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توفير </w:t>
      </w:r>
      <w:r w:rsidR="008327F6" w:rsidRPr="009E000F">
        <w:rPr>
          <w:rFonts w:hint="cs"/>
          <w:sz w:val="40"/>
          <w:szCs w:val="40"/>
          <w:rtl/>
          <w:lang w:bidi="ar-YE"/>
        </w:rPr>
        <w:t>التقارير</w:t>
      </w:r>
      <w:r w:rsidRPr="009E000F">
        <w:rPr>
          <w:rFonts w:hint="cs"/>
          <w:sz w:val="40"/>
          <w:szCs w:val="40"/>
          <w:rtl/>
          <w:lang w:bidi="ar-YE"/>
        </w:rPr>
        <w:t xml:space="preserve"> للإدارة في الوقت المناسب</w:t>
      </w:r>
    </w:p>
    <w:p w14:paraId="4406B88D" w14:textId="77777777" w:rsidR="00B46ED0" w:rsidRPr="009E000F" w:rsidRDefault="00B46ED0" w:rsidP="00B46ED0">
      <w:pPr>
        <w:pStyle w:val="a4"/>
        <w:numPr>
          <w:ilvl w:val="0"/>
          <w:numId w:val="2"/>
        </w:numPr>
        <w:bidi/>
        <w:rPr>
          <w:sz w:val="40"/>
          <w:szCs w:val="40"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تقليل الأخطاء وفقدان معلومات بعض الصحفيين والمواد الصحفية</w:t>
      </w:r>
    </w:p>
    <w:p w14:paraId="1983C2DA" w14:textId="6ED6E8C7" w:rsidR="00E401AF" w:rsidRPr="009E000F" w:rsidRDefault="00E401AF" w:rsidP="00E401AF">
      <w:pPr>
        <w:bidi/>
        <w:rPr>
          <w:sz w:val="40"/>
          <w:szCs w:val="40"/>
          <w:rtl/>
          <w:lang w:bidi="ar-YE"/>
        </w:rPr>
      </w:pPr>
    </w:p>
    <w:p w14:paraId="3B69450B" w14:textId="429F48F0" w:rsidR="00854B20" w:rsidRPr="009E000F" w:rsidRDefault="00E401AF" w:rsidP="00A3085A">
      <w:pPr>
        <w:pStyle w:val="1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والنطاق</w:t>
      </w:r>
    </w:p>
    <w:p w14:paraId="62B8A7DF" w14:textId="0912AF82" w:rsidR="00E401AF" w:rsidRPr="009E000F" w:rsidRDefault="000712CF" w:rsidP="000712CF">
      <w:p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هو نظام بسيط لادارة معلومات الصحفيين ومستحقاتهم المالية ومواد الإنتاج الفكري وسيكون مكون من نظام وموقع الكتروني</w:t>
      </w:r>
    </w:p>
    <w:p w14:paraId="48E180CB" w14:textId="2CE3C30D" w:rsidR="00E401AF" w:rsidRPr="009E000F" w:rsidRDefault="00E401AF" w:rsidP="00E401AF">
      <w:pPr>
        <w:pStyle w:val="1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منهجية التطوير</w:t>
      </w:r>
    </w:p>
    <w:p w14:paraId="38BEA5BC" w14:textId="794D35C5" w:rsidR="000712CF" w:rsidRPr="009E000F" w:rsidRDefault="000712CF" w:rsidP="000712CF">
      <w:p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منهجية الشلال</w:t>
      </w:r>
    </w:p>
    <w:p w14:paraId="2214CC17" w14:textId="45FDBC91" w:rsidR="000712CF" w:rsidRPr="009E000F" w:rsidRDefault="000712CF" w:rsidP="000712CF">
      <w:p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لماذا؟</w:t>
      </w:r>
    </w:p>
    <w:p w14:paraId="3237D38E" w14:textId="75E87E5D" w:rsidR="000712CF" w:rsidRPr="009E000F" w:rsidRDefault="000712CF" w:rsidP="000712CF">
      <w:p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تطوير أي نظام ذات رؤية بعيدة يحتاح الى وقت وهذه الطريقة هي المناسبة لبناء أنظمة قوية </w:t>
      </w:r>
    </w:p>
    <w:p w14:paraId="7344AA85" w14:textId="4282C467" w:rsidR="0040300A" w:rsidRPr="009E000F" w:rsidRDefault="0040300A" w:rsidP="0040300A">
      <w:p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المخاطر المتوقعة</w:t>
      </w:r>
    </w:p>
    <w:tbl>
      <w:tblPr>
        <w:tblStyle w:val="-1"/>
        <w:bidiVisual/>
        <w:tblW w:w="10250" w:type="dxa"/>
        <w:tblInd w:w="-401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2058"/>
        <w:gridCol w:w="2557"/>
        <w:gridCol w:w="1305"/>
        <w:gridCol w:w="2072"/>
        <w:gridCol w:w="2258"/>
      </w:tblGrid>
      <w:tr w:rsidR="0040300A" w:rsidRPr="009E000F" w14:paraId="594C1786" w14:textId="77777777" w:rsidTr="00403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221976F6" w14:textId="77777777" w:rsidR="0040300A" w:rsidRPr="009E000F" w:rsidRDefault="0040300A" w:rsidP="0040300A">
            <w:pPr>
              <w:bidi/>
              <w:spacing w:after="160" w:line="259" w:lineRule="auto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lastRenderedPageBreak/>
              <w:t>الفئة</w:t>
            </w:r>
          </w:p>
        </w:tc>
        <w:tc>
          <w:tcPr>
            <w:tcW w:w="2682" w:type="dxa"/>
            <w:vAlign w:val="center"/>
          </w:tcPr>
          <w:p w14:paraId="45F579EF" w14:textId="77777777" w:rsidR="0040300A" w:rsidRPr="009E000F" w:rsidRDefault="0040300A" w:rsidP="0040300A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</w:rPr>
            </w:pPr>
            <w:r w:rsidRPr="009E000F">
              <w:rPr>
                <w:rFonts w:hint="cs"/>
                <w:sz w:val="40"/>
                <w:szCs w:val="40"/>
                <w:rtl/>
              </w:rPr>
              <w:t>الخطر المتوقع</w:t>
            </w:r>
          </w:p>
        </w:tc>
        <w:tc>
          <w:tcPr>
            <w:tcW w:w="977" w:type="dxa"/>
            <w:vAlign w:val="center"/>
          </w:tcPr>
          <w:p w14:paraId="755392FF" w14:textId="77777777" w:rsidR="0040300A" w:rsidRPr="009E000F" w:rsidRDefault="0040300A" w:rsidP="0040300A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</w:rPr>
            </w:pPr>
            <w:r w:rsidRPr="009E000F">
              <w:rPr>
                <w:rFonts w:hint="cs"/>
                <w:sz w:val="40"/>
                <w:szCs w:val="40"/>
                <w:rtl/>
              </w:rPr>
              <w:t>احتمال حدوثة</w:t>
            </w:r>
          </w:p>
        </w:tc>
        <w:tc>
          <w:tcPr>
            <w:tcW w:w="2149" w:type="dxa"/>
            <w:vAlign w:val="center"/>
          </w:tcPr>
          <w:p w14:paraId="223B444A" w14:textId="77777777" w:rsidR="0040300A" w:rsidRPr="009E000F" w:rsidRDefault="0040300A" w:rsidP="0040300A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</w:rPr>
            </w:pPr>
            <w:r w:rsidRPr="009E000F">
              <w:rPr>
                <w:rFonts w:hint="cs"/>
                <w:sz w:val="40"/>
                <w:szCs w:val="40"/>
                <w:rtl/>
              </w:rPr>
              <w:t>التأثير</w:t>
            </w:r>
          </w:p>
        </w:tc>
        <w:tc>
          <w:tcPr>
            <w:tcW w:w="2315" w:type="dxa"/>
            <w:vAlign w:val="center"/>
          </w:tcPr>
          <w:p w14:paraId="56B783E7" w14:textId="77777777" w:rsidR="0040300A" w:rsidRPr="009E000F" w:rsidRDefault="0040300A" w:rsidP="0040300A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</w:rPr>
            </w:pPr>
            <w:r w:rsidRPr="009E000F">
              <w:rPr>
                <w:rFonts w:hint="cs"/>
                <w:sz w:val="40"/>
                <w:szCs w:val="40"/>
                <w:rtl/>
              </w:rPr>
              <w:t>اجراءات المواجهة</w:t>
            </w:r>
          </w:p>
        </w:tc>
      </w:tr>
      <w:tr w:rsidR="0040300A" w:rsidRPr="009E000F" w14:paraId="3383EB43" w14:textId="77777777" w:rsidTr="0040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572F4B04" w14:textId="77777777" w:rsidR="0040300A" w:rsidRPr="009E000F" w:rsidRDefault="0040300A" w:rsidP="0040300A">
            <w:pPr>
              <w:bidi/>
              <w:spacing w:after="160" w:line="259" w:lineRule="auto"/>
              <w:rPr>
                <w:sz w:val="40"/>
                <w:szCs w:val="40"/>
                <w:rtl/>
              </w:rPr>
            </w:pPr>
            <w:r w:rsidRPr="009E000F">
              <w:rPr>
                <w:rFonts w:hint="cs"/>
                <w:sz w:val="40"/>
                <w:szCs w:val="40"/>
                <w:rtl/>
              </w:rPr>
              <w:t>المتطلبات</w:t>
            </w:r>
          </w:p>
        </w:tc>
        <w:tc>
          <w:tcPr>
            <w:tcW w:w="268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C5DC267" w14:textId="77777777" w:rsidR="0040300A" w:rsidRPr="009E000F" w:rsidRDefault="0040300A" w:rsidP="0040300A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زيادة المتطلبات مع تقدم عملية التطوير واضافة متطلبات جديدة لم يتم تحديدها من البداية</w:t>
            </w:r>
          </w:p>
        </w:tc>
        <w:tc>
          <w:tcPr>
            <w:tcW w:w="977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3F7BD1D" w14:textId="77777777" w:rsidR="0040300A" w:rsidRPr="009E000F" w:rsidRDefault="0040300A" w:rsidP="0040300A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متوسطة</w:t>
            </w:r>
          </w:p>
        </w:tc>
        <w:tc>
          <w:tcPr>
            <w:tcW w:w="214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21ED742" w14:textId="77777777" w:rsidR="0040300A" w:rsidRPr="009E000F" w:rsidRDefault="0040300A" w:rsidP="0040300A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تغيير في مواعيد الانجاز عند تطبيقها</w:t>
            </w:r>
          </w:p>
        </w:tc>
        <w:tc>
          <w:tcPr>
            <w:tcW w:w="231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434AAA9" w14:textId="77777777" w:rsidR="0040300A" w:rsidRPr="009E000F" w:rsidRDefault="0040300A" w:rsidP="0040300A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اشراك المستخدمين في مراحل المشروع الاولى وتبني طريقة النماذج الاولية.</w:t>
            </w:r>
          </w:p>
        </w:tc>
      </w:tr>
      <w:tr w:rsidR="0040300A" w:rsidRPr="009E000F" w14:paraId="04F65CEC" w14:textId="77777777" w:rsidTr="004030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  <w:vAlign w:val="center"/>
          </w:tcPr>
          <w:p w14:paraId="66E54952" w14:textId="77777777" w:rsidR="0040300A" w:rsidRPr="009E000F" w:rsidRDefault="0040300A" w:rsidP="0040300A">
            <w:pPr>
              <w:bidi/>
              <w:spacing w:after="160" w:line="259" w:lineRule="auto"/>
              <w:rPr>
                <w:sz w:val="40"/>
                <w:szCs w:val="40"/>
                <w:rtl/>
              </w:rPr>
            </w:pPr>
            <w:r w:rsidRPr="009E000F">
              <w:rPr>
                <w:rFonts w:hint="cs"/>
                <w:sz w:val="40"/>
                <w:szCs w:val="40"/>
                <w:rtl/>
              </w:rPr>
              <w:t>الجدول الزمني</w:t>
            </w:r>
          </w:p>
        </w:tc>
        <w:tc>
          <w:tcPr>
            <w:tcW w:w="2682" w:type="dxa"/>
            <w:vAlign w:val="center"/>
          </w:tcPr>
          <w:p w14:paraId="053AC2C8" w14:textId="77777777" w:rsidR="0040300A" w:rsidRPr="009E000F" w:rsidRDefault="0040300A" w:rsidP="0040300A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الوقت المقدر لإنجاز مراحل المشروع المختلفة غير كافي أخذا في الاعتبار الحالة الراهنة في البلاد</w:t>
            </w:r>
          </w:p>
        </w:tc>
        <w:tc>
          <w:tcPr>
            <w:tcW w:w="977" w:type="dxa"/>
            <w:vAlign w:val="center"/>
          </w:tcPr>
          <w:p w14:paraId="3A4F2D07" w14:textId="77777777" w:rsidR="0040300A" w:rsidRPr="009E000F" w:rsidRDefault="0040300A" w:rsidP="0040300A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متوسطة</w:t>
            </w:r>
          </w:p>
        </w:tc>
        <w:tc>
          <w:tcPr>
            <w:tcW w:w="2149" w:type="dxa"/>
            <w:vAlign w:val="center"/>
          </w:tcPr>
          <w:p w14:paraId="0A7F2C21" w14:textId="77777777" w:rsidR="0040300A" w:rsidRPr="009E000F" w:rsidRDefault="0040300A" w:rsidP="0040300A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 xml:space="preserve">عدم اكتمال بعض المراحل </w:t>
            </w:r>
          </w:p>
        </w:tc>
        <w:tc>
          <w:tcPr>
            <w:tcW w:w="2315" w:type="dxa"/>
            <w:vAlign w:val="center"/>
          </w:tcPr>
          <w:p w14:paraId="4BCCA582" w14:textId="77777777" w:rsidR="0040300A" w:rsidRPr="009E000F" w:rsidRDefault="0040300A" w:rsidP="0040300A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يتم الاخذ في الاعتبار احتمال التمديد في الوقت لبعض المراحل على حساب مراحل اخرى لا تحتاجه</w:t>
            </w:r>
            <w:r w:rsidRPr="009E000F">
              <w:rPr>
                <w:rFonts w:hint="eastAsia"/>
                <w:bCs/>
                <w:sz w:val="40"/>
                <w:szCs w:val="40"/>
                <w:rtl/>
              </w:rPr>
              <w:t>ا</w:t>
            </w:r>
            <w:r w:rsidRPr="009E000F">
              <w:rPr>
                <w:rFonts w:hint="cs"/>
                <w:bCs/>
                <w:sz w:val="40"/>
                <w:szCs w:val="40"/>
                <w:rtl/>
              </w:rPr>
              <w:t xml:space="preserve"> المؤسسة في الوقت الراهن.</w:t>
            </w:r>
          </w:p>
        </w:tc>
      </w:tr>
      <w:tr w:rsidR="0040300A" w:rsidRPr="009E000F" w14:paraId="5DF43F6B" w14:textId="77777777" w:rsidTr="0040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7A578466" w14:textId="77777777" w:rsidR="0040300A" w:rsidRPr="009E000F" w:rsidRDefault="0040300A" w:rsidP="0040300A">
            <w:pPr>
              <w:bidi/>
              <w:spacing w:after="160" w:line="259" w:lineRule="auto"/>
              <w:rPr>
                <w:sz w:val="40"/>
                <w:szCs w:val="40"/>
                <w:rtl/>
              </w:rPr>
            </w:pPr>
          </w:p>
        </w:tc>
        <w:tc>
          <w:tcPr>
            <w:tcW w:w="268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A7F45E1" w14:textId="77777777" w:rsidR="0040300A" w:rsidRPr="009E000F" w:rsidRDefault="0040300A" w:rsidP="0040300A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 xml:space="preserve">الجدول الزمني لم يراعي جميع الانشطة الفرعية واحتمال ظهور اعمال عند التنفيذ </w:t>
            </w:r>
            <w:r w:rsidRPr="009E000F">
              <w:rPr>
                <w:rFonts w:hint="cs"/>
                <w:bCs/>
                <w:sz w:val="40"/>
                <w:szCs w:val="40"/>
                <w:rtl/>
              </w:rPr>
              <w:lastRenderedPageBreak/>
              <w:t>لم تكن في الحسبان</w:t>
            </w:r>
          </w:p>
        </w:tc>
        <w:tc>
          <w:tcPr>
            <w:tcW w:w="977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FA86FED" w14:textId="77777777" w:rsidR="0040300A" w:rsidRPr="009E000F" w:rsidRDefault="0040300A" w:rsidP="0040300A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lastRenderedPageBreak/>
              <w:t>منخفضة</w:t>
            </w:r>
          </w:p>
        </w:tc>
        <w:tc>
          <w:tcPr>
            <w:tcW w:w="214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BDAB0DE" w14:textId="77777777" w:rsidR="0040300A" w:rsidRPr="009E000F" w:rsidRDefault="0040300A" w:rsidP="0040300A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الزمن الكلي للمشروع غير دقيق</w:t>
            </w:r>
          </w:p>
        </w:tc>
        <w:tc>
          <w:tcPr>
            <w:tcW w:w="231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FBFD8FD" w14:textId="77777777" w:rsidR="0040300A" w:rsidRPr="009E000F" w:rsidRDefault="0040300A" w:rsidP="0040300A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 xml:space="preserve">انجاز الانشطة الاكثر نشاطاً اولاً وتأجيل الاعمال نادرة الحدوث الى </w:t>
            </w:r>
            <w:r w:rsidRPr="009E000F">
              <w:rPr>
                <w:rFonts w:hint="cs"/>
                <w:bCs/>
                <w:sz w:val="40"/>
                <w:szCs w:val="40"/>
                <w:rtl/>
              </w:rPr>
              <w:lastRenderedPageBreak/>
              <w:t>وقت اخر والقيام بها في مرحلة الصيانة.</w:t>
            </w:r>
          </w:p>
        </w:tc>
      </w:tr>
      <w:tr w:rsidR="0040300A" w:rsidRPr="009E000F" w14:paraId="698A45F8" w14:textId="77777777" w:rsidTr="0040300A">
        <w:trPr>
          <w:trHeight w:val="1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E31E015" w14:textId="77777777" w:rsidR="0040300A" w:rsidRPr="009E000F" w:rsidRDefault="0040300A" w:rsidP="0040300A">
            <w:pPr>
              <w:bidi/>
              <w:spacing w:after="160" w:line="259" w:lineRule="auto"/>
              <w:rPr>
                <w:sz w:val="40"/>
                <w:szCs w:val="40"/>
                <w:rtl/>
              </w:rPr>
            </w:pPr>
            <w:r w:rsidRPr="009E000F">
              <w:rPr>
                <w:rFonts w:hint="cs"/>
                <w:sz w:val="40"/>
                <w:szCs w:val="40"/>
                <w:rtl/>
              </w:rPr>
              <w:lastRenderedPageBreak/>
              <w:t>نطاق المشروع</w:t>
            </w:r>
          </w:p>
        </w:tc>
        <w:tc>
          <w:tcPr>
            <w:tcW w:w="2682" w:type="dxa"/>
            <w:vAlign w:val="center"/>
          </w:tcPr>
          <w:p w14:paraId="5A6E7B44" w14:textId="77777777" w:rsidR="0040300A" w:rsidRPr="009E000F" w:rsidRDefault="0040300A" w:rsidP="0040300A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نطاق المشروع يتوسع بشكل مستمر مما يوثر سلبا على كافة مراحل المشروع</w:t>
            </w:r>
          </w:p>
        </w:tc>
        <w:tc>
          <w:tcPr>
            <w:tcW w:w="977" w:type="dxa"/>
            <w:vAlign w:val="center"/>
          </w:tcPr>
          <w:p w14:paraId="5B7BC06F" w14:textId="77777777" w:rsidR="0040300A" w:rsidRPr="009E000F" w:rsidRDefault="0040300A" w:rsidP="0040300A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منخفضة</w:t>
            </w:r>
          </w:p>
        </w:tc>
        <w:tc>
          <w:tcPr>
            <w:tcW w:w="2149" w:type="dxa"/>
            <w:vAlign w:val="center"/>
          </w:tcPr>
          <w:p w14:paraId="35924F45" w14:textId="77777777" w:rsidR="0040300A" w:rsidRPr="009E000F" w:rsidRDefault="0040300A" w:rsidP="0040300A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اطالة وقت العمل وعدم وضوح الرؤية</w:t>
            </w:r>
          </w:p>
        </w:tc>
        <w:tc>
          <w:tcPr>
            <w:tcW w:w="2315" w:type="dxa"/>
            <w:vAlign w:val="center"/>
          </w:tcPr>
          <w:p w14:paraId="48F7E7F4" w14:textId="77777777" w:rsidR="0040300A" w:rsidRPr="009E000F" w:rsidRDefault="0040300A" w:rsidP="0040300A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40"/>
                <w:szCs w:val="40"/>
                <w:rtl/>
              </w:rPr>
            </w:pPr>
            <w:r w:rsidRPr="009E000F">
              <w:rPr>
                <w:rFonts w:hint="cs"/>
                <w:bCs/>
                <w:sz w:val="40"/>
                <w:szCs w:val="40"/>
                <w:rtl/>
              </w:rPr>
              <w:t>تخطيط المشروع بحيث يتم تنفيذه على مراحل وتركيب نماذج اولية لاستقلال الوقت.</w:t>
            </w:r>
          </w:p>
        </w:tc>
      </w:tr>
    </w:tbl>
    <w:p w14:paraId="2DB58520" w14:textId="77777777" w:rsidR="0040300A" w:rsidRPr="009E000F" w:rsidRDefault="0040300A" w:rsidP="0040300A">
      <w:pPr>
        <w:bidi/>
        <w:rPr>
          <w:sz w:val="40"/>
          <w:szCs w:val="40"/>
          <w:rtl/>
          <w:lang w:bidi="ar-YE"/>
        </w:rPr>
      </w:pPr>
    </w:p>
    <w:p w14:paraId="1182FC32" w14:textId="77777777" w:rsidR="004A313C" w:rsidRPr="009E000F" w:rsidRDefault="004A313C" w:rsidP="004A313C">
      <w:pPr>
        <w:bidi/>
        <w:ind w:firstLine="720"/>
        <w:rPr>
          <w:sz w:val="40"/>
          <w:szCs w:val="40"/>
          <w:rtl/>
          <w:lang w:bidi="ar-YE"/>
        </w:rPr>
      </w:pPr>
    </w:p>
    <w:p w14:paraId="0E5B1785" w14:textId="374BA956" w:rsidR="00577440" w:rsidRPr="009E000F" w:rsidRDefault="00854B20" w:rsidP="00854B20">
      <w:pPr>
        <w:pStyle w:val="1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متطلبات التطوير</w:t>
      </w:r>
    </w:p>
    <w:p w14:paraId="6CAC138B" w14:textId="00EAD816" w:rsidR="00854B20" w:rsidRPr="009E000F" w:rsidRDefault="00854B20" w:rsidP="00854B20">
      <w:pPr>
        <w:bidi/>
        <w:rPr>
          <w:sz w:val="40"/>
          <w:szCs w:val="40"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لغة برمجة-سيرفر </w:t>
      </w:r>
    </w:p>
    <w:p w14:paraId="29AD29FE" w14:textId="0641A539" w:rsidR="00726BE5" w:rsidRPr="009E000F" w:rsidRDefault="00577440" w:rsidP="009217A3">
      <w:pPr>
        <w:pStyle w:val="1"/>
        <w:bidi/>
        <w:rPr>
          <w:sz w:val="40"/>
          <w:szCs w:val="40"/>
          <w:lang w:bidi="ar-YE"/>
        </w:rPr>
      </w:pPr>
      <w:r w:rsidRPr="009E000F">
        <w:rPr>
          <w:sz w:val="40"/>
          <w:szCs w:val="40"/>
          <w:lang w:bidi="ar-YE"/>
        </w:rPr>
        <w:t xml:space="preserve"> </w:t>
      </w:r>
      <w:r w:rsidRPr="009E000F">
        <w:rPr>
          <w:rFonts w:hint="cs"/>
          <w:sz w:val="40"/>
          <w:szCs w:val="40"/>
          <w:rtl/>
          <w:lang w:bidi="ar-YE"/>
        </w:rPr>
        <w:t xml:space="preserve">دراسة الجدوى </w:t>
      </w:r>
    </w:p>
    <w:p w14:paraId="1F6C3D1F" w14:textId="1EF98401" w:rsidR="00726BE5" w:rsidRPr="009E000F" w:rsidRDefault="00726BE5" w:rsidP="009217A3">
      <w:pPr>
        <w:pStyle w:val="2"/>
        <w:bidi/>
        <w:rPr>
          <w:sz w:val="40"/>
          <w:szCs w:val="40"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الفنية</w:t>
      </w:r>
    </w:p>
    <w:p w14:paraId="6549E152" w14:textId="7AAA5EBB" w:rsidR="00B244C4" w:rsidRPr="009E000F" w:rsidRDefault="00B244C4" w:rsidP="00B244C4">
      <w:p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هل لدينا التقنيات لتشغيل النظام؟</w:t>
      </w:r>
    </w:p>
    <w:p w14:paraId="0733577A" w14:textId="19C88050" w:rsidR="0040300A" w:rsidRPr="009E000F" w:rsidRDefault="00873268" w:rsidP="009D6364">
      <w:pPr>
        <w:pStyle w:val="a4"/>
        <w:numPr>
          <w:ilvl w:val="0"/>
          <w:numId w:val="4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المعرفة التقنية </w:t>
      </w:r>
    </w:p>
    <w:p w14:paraId="09172407" w14:textId="171FC6B3" w:rsidR="00207309" w:rsidRPr="009E000F" w:rsidRDefault="00873268" w:rsidP="009D6364">
      <w:pPr>
        <w:pStyle w:val="a4"/>
        <w:numPr>
          <w:ilvl w:val="0"/>
          <w:numId w:val="4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 xml:space="preserve">المعرفة </w:t>
      </w:r>
      <w:r w:rsidR="00A3085A" w:rsidRPr="009E000F">
        <w:rPr>
          <w:rFonts w:hint="cs"/>
          <w:sz w:val="40"/>
          <w:szCs w:val="40"/>
          <w:rtl/>
          <w:lang w:bidi="ar-YE"/>
        </w:rPr>
        <w:t>بالتطبق</w:t>
      </w:r>
    </w:p>
    <w:p w14:paraId="024BAE4A" w14:textId="78272BF2" w:rsidR="00207309" w:rsidRPr="009E000F" w:rsidRDefault="00207309" w:rsidP="009D6364">
      <w:pPr>
        <w:pStyle w:val="a4"/>
        <w:numPr>
          <w:ilvl w:val="0"/>
          <w:numId w:val="4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المستخدمون على دراية في كيفية يعمل النظام</w:t>
      </w:r>
    </w:p>
    <w:p w14:paraId="49BD48CA" w14:textId="77777777" w:rsidR="00372914" w:rsidRPr="009E000F" w:rsidRDefault="00372914" w:rsidP="00372914">
      <w:pPr>
        <w:bidi/>
        <w:rPr>
          <w:sz w:val="40"/>
          <w:szCs w:val="40"/>
          <w:lang w:bidi="ar-YE"/>
        </w:rPr>
      </w:pPr>
    </w:p>
    <w:p w14:paraId="2001A374" w14:textId="2705C478" w:rsidR="00646414" w:rsidRPr="009E000F" w:rsidRDefault="00646414">
      <w:pPr>
        <w:rPr>
          <w:sz w:val="40"/>
          <w:szCs w:val="40"/>
          <w:rtl/>
          <w:lang w:bidi="ar-YE"/>
        </w:rPr>
      </w:pPr>
      <w:r w:rsidRPr="009E000F">
        <w:rPr>
          <w:sz w:val="40"/>
          <w:szCs w:val="40"/>
          <w:rtl/>
          <w:lang w:bidi="ar-YE"/>
        </w:rPr>
        <w:br w:type="page"/>
      </w:r>
    </w:p>
    <w:p w14:paraId="234EFD85" w14:textId="77777777" w:rsidR="00726BE5" w:rsidRPr="009E000F" w:rsidRDefault="00726BE5" w:rsidP="00726BE5">
      <w:pPr>
        <w:pStyle w:val="a4"/>
        <w:bidi/>
        <w:ind w:left="1440"/>
        <w:rPr>
          <w:sz w:val="40"/>
          <w:szCs w:val="40"/>
          <w:rtl/>
          <w:lang w:bidi="ar-YE"/>
        </w:rPr>
      </w:pPr>
    </w:p>
    <w:p w14:paraId="4F45FE63" w14:textId="236E27AA" w:rsidR="00726BE5" w:rsidRPr="009E000F" w:rsidRDefault="00726BE5" w:rsidP="009217A3">
      <w:pPr>
        <w:pStyle w:val="2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الاقتصادية</w:t>
      </w:r>
    </w:p>
    <w:p w14:paraId="53F4675E" w14:textId="2781B3C4" w:rsidR="00A82EA2" w:rsidRPr="009E000F" w:rsidRDefault="00A82EA2" w:rsidP="00A82EA2">
      <w:pPr>
        <w:bidi/>
        <w:rPr>
          <w:b/>
          <w:bCs/>
          <w:sz w:val="40"/>
          <w:szCs w:val="40"/>
          <w:rtl/>
          <w:lang w:bidi="ar-YE"/>
        </w:rPr>
      </w:pPr>
      <w:r w:rsidRPr="009E000F">
        <w:rPr>
          <w:rFonts w:hint="cs"/>
          <w:b/>
          <w:bCs/>
          <w:sz w:val="40"/>
          <w:szCs w:val="40"/>
          <w:rtl/>
          <w:lang w:bidi="ar-YE"/>
        </w:rPr>
        <w:t>تكاليف التطوير</w:t>
      </w:r>
    </w:p>
    <w:tbl>
      <w:tblPr>
        <w:tblStyle w:val="4-6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35DC1" w:rsidRPr="009E000F" w14:paraId="0EE4BEE8" w14:textId="77777777" w:rsidTr="00A35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50410CD" w14:textId="4EFE46E5" w:rsidR="00A35DC1" w:rsidRPr="009E000F" w:rsidRDefault="00A35DC1" w:rsidP="00A35DC1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البند</w:t>
            </w:r>
          </w:p>
        </w:tc>
        <w:tc>
          <w:tcPr>
            <w:tcW w:w="4675" w:type="dxa"/>
          </w:tcPr>
          <w:p w14:paraId="48055042" w14:textId="3FE9C00E" w:rsidR="00A35DC1" w:rsidRPr="009E000F" w:rsidRDefault="00A35DC1" w:rsidP="00A35DC1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السعر</w:t>
            </w:r>
          </w:p>
        </w:tc>
      </w:tr>
      <w:tr w:rsidR="00A35DC1" w:rsidRPr="009E000F" w14:paraId="4061307B" w14:textId="77777777" w:rsidTr="00A35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87C9655" w14:textId="74859048" w:rsidR="00A35DC1" w:rsidRPr="009E000F" w:rsidRDefault="00A35DC1" w:rsidP="00A35DC1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مبرمج</w:t>
            </w:r>
          </w:p>
        </w:tc>
        <w:tc>
          <w:tcPr>
            <w:tcW w:w="4675" w:type="dxa"/>
          </w:tcPr>
          <w:p w14:paraId="5EA022BA" w14:textId="49043395" w:rsidR="00A35DC1" w:rsidRPr="009E000F" w:rsidRDefault="00A35DC1" w:rsidP="00A35DC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1000$</w:t>
            </w:r>
          </w:p>
        </w:tc>
      </w:tr>
      <w:tr w:rsidR="00A35DC1" w:rsidRPr="009E000F" w14:paraId="5A713366" w14:textId="77777777" w:rsidTr="00A3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8DC2A3" w14:textId="19857036" w:rsidR="00A35DC1" w:rsidRPr="009E000F" w:rsidRDefault="00A35DC1" w:rsidP="00A35DC1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تنصيب</w:t>
            </w:r>
          </w:p>
        </w:tc>
        <w:tc>
          <w:tcPr>
            <w:tcW w:w="4675" w:type="dxa"/>
          </w:tcPr>
          <w:p w14:paraId="3870CCE5" w14:textId="31CD6254" w:rsidR="00A35DC1" w:rsidRPr="009E000F" w:rsidRDefault="00A43FA0" w:rsidP="00A35DC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200$</w:t>
            </w:r>
          </w:p>
        </w:tc>
      </w:tr>
      <w:tr w:rsidR="00A35DC1" w:rsidRPr="009E000F" w14:paraId="255FC9A2" w14:textId="77777777" w:rsidTr="00A35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CDB176" w14:textId="34928B4D" w:rsidR="00A35DC1" w:rsidRPr="009E000F" w:rsidRDefault="00A43FA0" w:rsidP="00A35DC1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 xml:space="preserve">محلل </w:t>
            </w:r>
          </w:p>
        </w:tc>
        <w:tc>
          <w:tcPr>
            <w:tcW w:w="4675" w:type="dxa"/>
          </w:tcPr>
          <w:p w14:paraId="451DDACD" w14:textId="784DED62" w:rsidR="00A35DC1" w:rsidRPr="009E000F" w:rsidRDefault="00A43FA0" w:rsidP="00A35DC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500$</w:t>
            </w:r>
          </w:p>
        </w:tc>
      </w:tr>
      <w:tr w:rsidR="00A35DC1" w:rsidRPr="009E000F" w14:paraId="5A84CF8F" w14:textId="77777777" w:rsidTr="00A3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6C7198D" w14:textId="557362B4" w:rsidR="00A35DC1" w:rsidRPr="009E000F" w:rsidRDefault="00A43FA0" w:rsidP="00A35DC1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الاجمالي</w:t>
            </w:r>
          </w:p>
        </w:tc>
        <w:tc>
          <w:tcPr>
            <w:tcW w:w="4675" w:type="dxa"/>
          </w:tcPr>
          <w:p w14:paraId="7F2C1DEB" w14:textId="1479CC2D" w:rsidR="00A35DC1" w:rsidRPr="009E000F" w:rsidRDefault="00A43FA0" w:rsidP="00A35DC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1700$</w:t>
            </w:r>
          </w:p>
        </w:tc>
      </w:tr>
    </w:tbl>
    <w:p w14:paraId="2B7E7D8F" w14:textId="77777777" w:rsidR="00A82EA2" w:rsidRPr="009E000F" w:rsidRDefault="00A82EA2" w:rsidP="00A82EA2">
      <w:pPr>
        <w:bidi/>
        <w:rPr>
          <w:sz w:val="40"/>
          <w:szCs w:val="40"/>
          <w:rtl/>
          <w:lang w:bidi="ar-YE"/>
        </w:rPr>
      </w:pPr>
    </w:p>
    <w:p w14:paraId="4ECE3DEF" w14:textId="4A4BB7DC" w:rsidR="00A82EA2" w:rsidRPr="009E000F" w:rsidRDefault="00A82EA2" w:rsidP="00A82EA2">
      <w:pPr>
        <w:bidi/>
        <w:rPr>
          <w:b/>
          <w:bCs/>
          <w:sz w:val="40"/>
          <w:szCs w:val="40"/>
          <w:rtl/>
          <w:lang w:bidi="ar-YE"/>
        </w:rPr>
      </w:pPr>
      <w:r w:rsidRPr="009E000F">
        <w:rPr>
          <w:rFonts w:hint="cs"/>
          <w:b/>
          <w:bCs/>
          <w:sz w:val="40"/>
          <w:szCs w:val="40"/>
          <w:rtl/>
          <w:lang w:bidi="ar-YE"/>
        </w:rPr>
        <w:t>التكاليف التشغيل السنوية</w:t>
      </w:r>
    </w:p>
    <w:tbl>
      <w:tblPr>
        <w:tblStyle w:val="5-6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43FA0" w:rsidRPr="009E000F" w14:paraId="0B9FAFF0" w14:textId="77777777" w:rsidTr="00A43F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3A1B3B7" w14:textId="74D0DA43" w:rsidR="00A43FA0" w:rsidRPr="009E000F" w:rsidRDefault="00A43FA0" w:rsidP="00A43FA0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البند</w:t>
            </w:r>
          </w:p>
        </w:tc>
        <w:tc>
          <w:tcPr>
            <w:tcW w:w="4675" w:type="dxa"/>
          </w:tcPr>
          <w:p w14:paraId="7D784FF0" w14:textId="40868DF8" w:rsidR="00A43FA0" w:rsidRPr="009E000F" w:rsidRDefault="00A43FA0" w:rsidP="00A43FA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السعر</w:t>
            </w:r>
          </w:p>
        </w:tc>
      </w:tr>
      <w:tr w:rsidR="00A43FA0" w:rsidRPr="009E000F" w14:paraId="502B4873" w14:textId="77777777" w:rsidTr="00A43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82D4682" w14:textId="6903C4EC" w:rsidR="00A43FA0" w:rsidRPr="009E000F" w:rsidRDefault="00A43FA0" w:rsidP="00A43FA0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اوفس 365</w:t>
            </w:r>
          </w:p>
        </w:tc>
        <w:tc>
          <w:tcPr>
            <w:tcW w:w="4675" w:type="dxa"/>
          </w:tcPr>
          <w:p w14:paraId="4BF6A52B" w14:textId="38DF78D8" w:rsidR="00A43FA0" w:rsidRPr="009E000F" w:rsidRDefault="00A43FA0" w:rsidP="00A43FA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300$</w:t>
            </w:r>
          </w:p>
        </w:tc>
      </w:tr>
      <w:tr w:rsidR="00A43FA0" w:rsidRPr="009E000F" w14:paraId="1B35BA5A" w14:textId="77777777" w:rsidTr="00A43F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8737D9" w14:textId="32CB4E87" w:rsidR="00A43FA0" w:rsidRPr="009E000F" w:rsidRDefault="00A43FA0" w:rsidP="00A43FA0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ورق</w:t>
            </w:r>
          </w:p>
        </w:tc>
        <w:tc>
          <w:tcPr>
            <w:tcW w:w="4675" w:type="dxa"/>
          </w:tcPr>
          <w:p w14:paraId="09765208" w14:textId="0FFEBA55" w:rsidR="00A43FA0" w:rsidRPr="009E000F" w:rsidRDefault="00A43FA0" w:rsidP="00A43FA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100$</w:t>
            </w:r>
          </w:p>
        </w:tc>
      </w:tr>
      <w:tr w:rsidR="00A43FA0" w:rsidRPr="009E000F" w14:paraId="7F71E8A1" w14:textId="77777777" w:rsidTr="00A43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73AC012" w14:textId="2048D134" w:rsidR="00A43FA0" w:rsidRPr="009E000F" w:rsidRDefault="00A43FA0" w:rsidP="00A43FA0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موظف النظام</w:t>
            </w:r>
          </w:p>
        </w:tc>
        <w:tc>
          <w:tcPr>
            <w:tcW w:w="4675" w:type="dxa"/>
          </w:tcPr>
          <w:p w14:paraId="23E76748" w14:textId="12340D34" w:rsidR="00A43FA0" w:rsidRPr="009E000F" w:rsidRDefault="00A43FA0" w:rsidP="00A43FA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5000$</w:t>
            </w:r>
          </w:p>
        </w:tc>
      </w:tr>
      <w:tr w:rsidR="00A43FA0" w:rsidRPr="009E000F" w14:paraId="4F7F9DB3" w14:textId="77777777" w:rsidTr="00A43F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F756759" w14:textId="07421545" w:rsidR="00A43FA0" w:rsidRPr="009E000F" w:rsidRDefault="00A43FA0" w:rsidP="00A43FA0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الاجمالي</w:t>
            </w:r>
          </w:p>
        </w:tc>
        <w:tc>
          <w:tcPr>
            <w:tcW w:w="4675" w:type="dxa"/>
          </w:tcPr>
          <w:p w14:paraId="360A9840" w14:textId="366F591F" w:rsidR="00A43FA0" w:rsidRPr="009E000F" w:rsidRDefault="00A43FA0" w:rsidP="00A43FA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5400$</w:t>
            </w:r>
          </w:p>
        </w:tc>
      </w:tr>
    </w:tbl>
    <w:p w14:paraId="56E021FD" w14:textId="77777777" w:rsidR="000A656E" w:rsidRPr="009E000F" w:rsidRDefault="000A656E" w:rsidP="000A656E">
      <w:pPr>
        <w:bidi/>
        <w:rPr>
          <w:sz w:val="40"/>
          <w:szCs w:val="40"/>
          <w:rtl/>
          <w:lang w:bidi="ar-YE"/>
        </w:rPr>
      </w:pPr>
    </w:p>
    <w:p w14:paraId="5ED1252E" w14:textId="5FE9712A" w:rsidR="00A82EA2" w:rsidRPr="009E000F" w:rsidRDefault="00A82EA2" w:rsidP="00A82EA2">
      <w:pPr>
        <w:bidi/>
        <w:rPr>
          <w:b/>
          <w:bCs/>
          <w:sz w:val="40"/>
          <w:szCs w:val="40"/>
          <w:rtl/>
          <w:lang w:bidi="ar-YE"/>
        </w:rPr>
      </w:pPr>
      <w:r w:rsidRPr="009E000F">
        <w:rPr>
          <w:rFonts w:hint="cs"/>
          <w:b/>
          <w:bCs/>
          <w:sz w:val="40"/>
          <w:szCs w:val="40"/>
          <w:rtl/>
          <w:lang w:bidi="ar-YE"/>
        </w:rPr>
        <w:t>الفوائد السنوي</w:t>
      </w:r>
      <w:r w:rsidR="00A43FA0" w:rsidRPr="009E000F">
        <w:rPr>
          <w:rFonts w:hint="cs"/>
          <w:b/>
          <w:bCs/>
          <w:sz w:val="40"/>
          <w:szCs w:val="40"/>
          <w:rtl/>
          <w:lang w:bidi="ar-YE"/>
        </w:rPr>
        <w:t>ة</w:t>
      </w:r>
    </w:p>
    <w:tbl>
      <w:tblPr>
        <w:tblStyle w:val="6-6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43FA0" w:rsidRPr="009E000F" w14:paraId="1F209906" w14:textId="77777777" w:rsidTr="00A43F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8E5875F" w14:textId="793EB464" w:rsidR="00A43FA0" w:rsidRPr="009E000F" w:rsidRDefault="00A43FA0" w:rsidP="00A43FA0">
            <w:pPr>
              <w:bidi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البند</w:t>
            </w:r>
          </w:p>
        </w:tc>
        <w:tc>
          <w:tcPr>
            <w:tcW w:w="4675" w:type="dxa"/>
          </w:tcPr>
          <w:p w14:paraId="688706E6" w14:textId="25FE0D4B" w:rsidR="00A43FA0" w:rsidRPr="009E000F" w:rsidRDefault="00A43FA0" w:rsidP="00A43FA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  <w:r w:rsidRPr="009E000F">
              <w:rPr>
                <w:rFonts w:hint="cs"/>
                <w:sz w:val="40"/>
                <w:szCs w:val="40"/>
                <w:rtl/>
                <w:lang w:bidi="ar-YE"/>
              </w:rPr>
              <w:t>السعر-الفائده</w:t>
            </w:r>
          </w:p>
        </w:tc>
      </w:tr>
      <w:tr w:rsidR="00A43FA0" w:rsidRPr="009E000F" w14:paraId="7988C5EA" w14:textId="77777777" w:rsidTr="00A43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09B2B22" w14:textId="77777777" w:rsidR="00A43FA0" w:rsidRPr="009E000F" w:rsidRDefault="00A43FA0" w:rsidP="00A43FA0">
            <w:pPr>
              <w:bidi/>
              <w:rPr>
                <w:sz w:val="40"/>
                <w:szCs w:val="40"/>
                <w:rtl/>
                <w:lang w:bidi="ar-YE"/>
              </w:rPr>
            </w:pPr>
          </w:p>
        </w:tc>
        <w:tc>
          <w:tcPr>
            <w:tcW w:w="4675" w:type="dxa"/>
          </w:tcPr>
          <w:p w14:paraId="1BD29AC9" w14:textId="77777777" w:rsidR="00A43FA0" w:rsidRPr="009E000F" w:rsidRDefault="00A43FA0" w:rsidP="00A43FA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</w:p>
        </w:tc>
      </w:tr>
      <w:tr w:rsidR="00A43FA0" w:rsidRPr="009E000F" w14:paraId="36B61DCE" w14:textId="77777777" w:rsidTr="00A43F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F1DAB5B" w14:textId="77777777" w:rsidR="00A43FA0" w:rsidRPr="009E000F" w:rsidRDefault="00A43FA0" w:rsidP="00A43FA0">
            <w:pPr>
              <w:bidi/>
              <w:rPr>
                <w:sz w:val="40"/>
                <w:szCs w:val="40"/>
                <w:rtl/>
                <w:lang w:bidi="ar-YE"/>
              </w:rPr>
            </w:pPr>
          </w:p>
        </w:tc>
        <w:tc>
          <w:tcPr>
            <w:tcW w:w="4675" w:type="dxa"/>
          </w:tcPr>
          <w:p w14:paraId="00437397" w14:textId="77777777" w:rsidR="00A43FA0" w:rsidRPr="009E000F" w:rsidRDefault="00A43FA0" w:rsidP="00A43FA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</w:p>
        </w:tc>
      </w:tr>
      <w:tr w:rsidR="00A43FA0" w:rsidRPr="009E000F" w14:paraId="1F236A20" w14:textId="77777777" w:rsidTr="00A43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A2394A" w14:textId="77777777" w:rsidR="00A43FA0" w:rsidRPr="009E000F" w:rsidRDefault="00A43FA0" w:rsidP="00A43FA0">
            <w:pPr>
              <w:bidi/>
              <w:rPr>
                <w:sz w:val="40"/>
                <w:szCs w:val="40"/>
                <w:rtl/>
                <w:lang w:bidi="ar-YE"/>
              </w:rPr>
            </w:pPr>
          </w:p>
        </w:tc>
        <w:tc>
          <w:tcPr>
            <w:tcW w:w="4675" w:type="dxa"/>
          </w:tcPr>
          <w:p w14:paraId="017C7865" w14:textId="77777777" w:rsidR="00A43FA0" w:rsidRPr="009E000F" w:rsidRDefault="00A43FA0" w:rsidP="00A43FA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  <w:rtl/>
                <w:lang w:bidi="ar-YE"/>
              </w:rPr>
            </w:pPr>
          </w:p>
        </w:tc>
      </w:tr>
    </w:tbl>
    <w:p w14:paraId="7C346296" w14:textId="00B70F87" w:rsidR="00812357" w:rsidRPr="009E000F" w:rsidRDefault="00812357" w:rsidP="00812357">
      <w:pPr>
        <w:bidi/>
        <w:rPr>
          <w:sz w:val="40"/>
          <w:szCs w:val="40"/>
          <w:rtl/>
          <w:lang w:bidi="ar-YE"/>
        </w:rPr>
      </w:pPr>
    </w:p>
    <w:p w14:paraId="09DB6B6A" w14:textId="29958BE0" w:rsidR="00812357" w:rsidRPr="009E000F" w:rsidRDefault="00812357" w:rsidP="00812357">
      <w:pPr>
        <w:pStyle w:val="2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lastRenderedPageBreak/>
        <w:t>دراسة جدوى التنظيمية</w:t>
      </w:r>
    </w:p>
    <w:p w14:paraId="6923DF92" w14:textId="39CC9BAA" w:rsidR="00812357" w:rsidRPr="009E000F" w:rsidRDefault="00812357" w:rsidP="00812357">
      <w:p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هل سيتم استخدام النظام اذا قمنا بانشاءه ومن الذي سيستخدمه؟</w:t>
      </w:r>
    </w:p>
    <w:p w14:paraId="797C95B5" w14:textId="3DB3B267" w:rsidR="00812357" w:rsidRPr="009E000F" w:rsidRDefault="00812357" w:rsidP="00812357">
      <w:pPr>
        <w:pStyle w:val="a4"/>
        <w:numPr>
          <w:ilvl w:val="0"/>
          <w:numId w:val="12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المدير</w:t>
      </w:r>
    </w:p>
    <w:p w14:paraId="31CFE878" w14:textId="5F33B8BC" w:rsidR="00812357" w:rsidRPr="009E000F" w:rsidRDefault="00812357" w:rsidP="00812357">
      <w:pPr>
        <w:pStyle w:val="a4"/>
        <w:numPr>
          <w:ilvl w:val="0"/>
          <w:numId w:val="12"/>
        </w:numPr>
        <w:bidi/>
        <w:rPr>
          <w:sz w:val="40"/>
          <w:szCs w:val="40"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المستخدمين</w:t>
      </w:r>
    </w:p>
    <w:p w14:paraId="0BF0D0FF" w14:textId="39D2A424" w:rsidR="00350410" w:rsidRPr="009E000F" w:rsidRDefault="00282245" w:rsidP="00282245">
      <w:pPr>
        <w:pStyle w:val="1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الجدول الزمني</w:t>
      </w:r>
      <w:r w:rsidR="009B1676" w:rsidRPr="009E000F">
        <w:rPr>
          <w:rFonts w:hint="cs"/>
          <w:sz w:val="40"/>
          <w:szCs w:val="40"/>
          <w:rtl/>
          <w:lang w:bidi="ar-YE"/>
        </w:rPr>
        <w:t xml:space="preserve"> ومخطط جانت</w:t>
      </w:r>
    </w:p>
    <w:p w14:paraId="48B3864E" w14:textId="45857BAA" w:rsidR="00A00922" w:rsidRPr="009E000F" w:rsidRDefault="00A00922" w:rsidP="00A00922">
      <w:pPr>
        <w:bidi/>
        <w:rPr>
          <w:sz w:val="40"/>
          <w:szCs w:val="40"/>
          <w:rtl/>
          <w:lang w:bidi="ar-YE"/>
        </w:rPr>
      </w:pPr>
    </w:p>
    <w:tbl>
      <w:tblPr>
        <w:tblStyle w:val="4"/>
        <w:tblW w:w="9345" w:type="dxa"/>
        <w:tblInd w:w="5" w:type="dxa"/>
        <w:tblLook w:val="04A0" w:firstRow="1" w:lastRow="0" w:firstColumn="1" w:lastColumn="0" w:noHBand="0" w:noVBand="1"/>
      </w:tblPr>
      <w:tblGrid>
        <w:gridCol w:w="2458"/>
        <w:gridCol w:w="2579"/>
        <w:gridCol w:w="2154"/>
        <w:gridCol w:w="2154"/>
      </w:tblGrid>
      <w:tr w:rsidR="009B1676" w:rsidRPr="009E000F" w14:paraId="601A47B4" w14:textId="77777777" w:rsidTr="00472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  <w:noWrap/>
            <w:hideMark/>
          </w:tcPr>
          <w:p w14:paraId="0CD3B238" w14:textId="77777777" w:rsidR="009B1676" w:rsidRPr="009E000F" w:rsidRDefault="009B1676" w:rsidP="00652F8C">
            <w:pPr>
              <w:rPr>
                <w:rFonts w:ascii="Calibri" w:eastAsia="Times New Roman" w:hAnsi="Calibri" w:cs="Calibri"/>
                <w:color w:val="FFFFFF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FFFFFF"/>
                <w:sz w:val="40"/>
                <w:szCs w:val="40"/>
              </w:rPr>
              <w:t>task</w:t>
            </w:r>
          </w:p>
        </w:tc>
        <w:tc>
          <w:tcPr>
            <w:tcW w:w="2593" w:type="dxa"/>
            <w:noWrap/>
            <w:hideMark/>
          </w:tcPr>
          <w:p w14:paraId="3068B71B" w14:textId="77777777" w:rsidR="009B1676" w:rsidRPr="009E000F" w:rsidRDefault="009B1676" w:rsidP="00652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FFFFFF"/>
                <w:sz w:val="40"/>
                <w:szCs w:val="40"/>
              </w:rPr>
              <w:t>start date</w:t>
            </w:r>
          </w:p>
        </w:tc>
        <w:tc>
          <w:tcPr>
            <w:tcW w:w="2166" w:type="dxa"/>
            <w:noWrap/>
            <w:hideMark/>
          </w:tcPr>
          <w:p w14:paraId="3C455974" w14:textId="77777777" w:rsidR="009B1676" w:rsidRPr="009E000F" w:rsidRDefault="009B1676" w:rsidP="00652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FFFFFF"/>
                <w:sz w:val="40"/>
                <w:szCs w:val="40"/>
              </w:rPr>
              <w:t>end date</w:t>
            </w:r>
          </w:p>
        </w:tc>
        <w:tc>
          <w:tcPr>
            <w:tcW w:w="2166" w:type="dxa"/>
            <w:noWrap/>
            <w:hideMark/>
          </w:tcPr>
          <w:p w14:paraId="4B859E64" w14:textId="77777777" w:rsidR="009B1676" w:rsidRPr="009E000F" w:rsidRDefault="009B1676" w:rsidP="00652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FFFFFF"/>
                <w:sz w:val="40"/>
                <w:szCs w:val="40"/>
              </w:rPr>
              <w:t>period</w:t>
            </w:r>
          </w:p>
        </w:tc>
      </w:tr>
      <w:tr w:rsidR="009B1676" w:rsidRPr="009E000F" w14:paraId="65D9E64B" w14:textId="77777777" w:rsidTr="00472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  <w:noWrap/>
            <w:hideMark/>
          </w:tcPr>
          <w:p w14:paraId="6B3DBB60" w14:textId="77777777" w:rsidR="009B1676" w:rsidRPr="009E000F" w:rsidRDefault="009B1676" w:rsidP="00652F8C">
            <w:pPr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interview</w:t>
            </w:r>
          </w:p>
        </w:tc>
        <w:tc>
          <w:tcPr>
            <w:tcW w:w="2593" w:type="dxa"/>
            <w:noWrap/>
            <w:hideMark/>
          </w:tcPr>
          <w:p w14:paraId="3A4A3CCC" w14:textId="77777777" w:rsidR="009B1676" w:rsidRPr="009E000F" w:rsidRDefault="009B1676" w:rsidP="00652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15/06/2022</w:t>
            </w:r>
          </w:p>
        </w:tc>
        <w:tc>
          <w:tcPr>
            <w:tcW w:w="2166" w:type="dxa"/>
            <w:noWrap/>
            <w:hideMark/>
          </w:tcPr>
          <w:p w14:paraId="4D0B3FBE" w14:textId="77777777" w:rsidR="009B1676" w:rsidRPr="009E000F" w:rsidRDefault="009B1676" w:rsidP="00652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18/06/2022</w:t>
            </w:r>
          </w:p>
        </w:tc>
        <w:tc>
          <w:tcPr>
            <w:tcW w:w="2166" w:type="dxa"/>
            <w:noWrap/>
            <w:hideMark/>
          </w:tcPr>
          <w:p w14:paraId="43992980" w14:textId="77777777" w:rsidR="009B1676" w:rsidRPr="009E000F" w:rsidRDefault="009B1676" w:rsidP="00652F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3</w:t>
            </w:r>
          </w:p>
        </w:tc>
      </w:tr>
      <w:tr w:rsidR="009B1676" w:rsidRPr="009E000F" w14:paraId="73474B1A" w14:textId="77777777" w:rsidTr="00472C8A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  <w:noWrap/>
            <w:hideMark/>
          </w:tcPr>
          <w:p w14:paraId="7364C06E" w14:textId="77777777" w:rsidR="009B1676" w:rsidRPr="009E000F" w:rsidRDefault="009B1676" w:rsidP="00652F8C">
            <w:pPr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collect requirements</w:t>
            </w:r>
          </w:p>
        </w:tc>
        <w:tc>
          <w:tcPr>
            <w:tcW w:w="2593" w:type="dxa"/>
            <w:noWrap/>
            <w:hideMark/>
          </w:tcPr>
          <w:p w14:paraId="7B373F75" w14:textId="77777777" w:rsidR="009B1676" w:rsidRPr="009E000F" w:rsidRDefault="009B1676" w:rsidP="00652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19-06-2022</w:t>
            </w:r>
          </w:p>
        </w:tc>
        <w:tc>
          <w:tcPr>
            <w:tcW w:w="2166" w:type="dxa"/>
            <w:noWrap/>
            <w:hideMark/>
          </w:tcPr>
          <w:p w14:paraId="118A6351" w14:textId="77777777" w:rsidR="009B1676" w:rsidRPr="009E000F" w:rsidRDefault="009B1676" w:rsidP="00652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23-06-2022</w:t>
            </w:r>
          </w:p>
        </w:tc>
        <w:tc>
          <w:tcPr>
            <w:tcW w:w="2166" w:type="dxa"/>
            <w:noWrap/>
            <w:hideMark/>
          </w:tcPr>
          <w:p w14:paraId="0510DEFD" w14:textId="77777777" w:rsidR="009B1676" w:rsidRPr="009E000F" w:rsidRDefault="009B1676" w:rsidP="00652F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4</w:t>
            </w:r>
          </w:p>
        </w:tc>
      </w:tr>
      <w:tr w:rsidR="009B1676" w:rsidRPr="009E000F" w14:paraId="008D473A" w14:textId="77777777" w:rsidTr="00472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  <w:noWrap/>
            <w:hideMark/>
          </w:tcPr>
          <w:p w14:paraId="11191152" w14:textId="77777777" w:rsidR="009B1676" w:rsidRPr="009E000F" w:rsidRDefault="009B1676" w:rsidP="00652F8C">
            <w:pPr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analysis</w:t>
            </w:r>
          </w:p>
        </w:tc>
        <w:tc>
          <w:tcPr>
            <w:tcW w:w="2593" w:type="dxa"/>
            <w:noWrap/>
            <w:hideMark/>
          </w:tcPr>
          <w:p w14:paraId="09BA276C" w14:textId="77777777" w:rsidR="009B1676" w:rsidRPr="009E000F" w:rsidRDefault="009B1676" w:rsidP="00652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24-06-2022</w:t>
            </w:r>
          </w:p>
        </w:tc>
        <w:tc>
          <w:tcPr>
            <w:tcW w:w="2166" w:type="dxa"/>
            <w:noWrap/>
            <w:hideMark/>
          </w:tcPr>
          <w:p w14:paraId="4587094A" w14:textId="77777777" w:rsidR="009B1676" w:rsidRPr="009E000F" w:rsidRDefault="009B1676" w:rsidP="00652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30-06-2022</w:t>
            </w:r>
          </w:p>
        </w:tc>
        <w:tc>
          <w:tcPr>
            <w:tcW w:w="2166" w:type="dxa"/>
            <w:noWrap/>
            <w:hideMark/>
          </w:tcPr>
          <w:p w14:paraId="687C386B" w14:textId="77777777" w:rsidR="009B1676" w:rsidRPr="009E000F" w:rsidRDefault="009B1676" w:rsidP="00652F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</w:pPr>
            <w:r w:rsidRPr="009E000F">
              <w:rPr>
                <w:rFonts w:ascii="Calibri" w:eastAsia="Times New Roman" w:hAnsi="Calibri" w:cs="Calibri"/>
                <w:color w:val="000000"/>
                <w:sz w:val="40"/>
                <w:szCs w:val="40"/>
              </w:rPr>
              <w:t>6</w:t>
            </w:r>
          </w:p>
        </w:tc>
      </w:tr>
    </w:tbl>
    <w:p w14:paraId="2CE5F423" w14:textId="2648F917" w:rsidR="009B1676" w:rsidRPr="009E000F" w:rsidRDefault="009B1676" w:rsidP="009B1676">
      <w:pPr>
        <w:bidi/>
        <w:rPr>
          <w:sz w:val="40"/>
          <w:szCs w:val="40"/>
          <w:rtl/>
          <w:lang w:bidi="ar-YE"/>
        </w:rPr>
      </w:pPr>
    </w:p>
    <w:p w14:paraId="5888C098" w14:textId="11516DE0" w:rsidR="009B1676" w:rsidRPr="009E000F" w:rsidRDefault="009B1676" w:rsidP="009B1676">
      <w:pPr>
        <w:bidi/>
        <w:rPr>
          <w:sz w:val="40"/>
          <w:szCs w:val="40"/>
          <w:rtl/>
          <w:lang w:bidi="ar-YE"/>
        </w:rPr>
      </w:pPr>
      <w:r w:rsidRPr="009E000F">
        <w:rPr>
          <w:noProof/>
          <w:sz w:val="40"/>
          <w:szCs w:val="40"/>
        </w:rPr>
        <w:drawing>
          <wp:inline distT="0" distB="0" distL="0" distR="0" wp14:anchorId="7BF0D801" wp14:editId="176F3246">
            <wp:extent cx="5943600" cy="26926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AD0A32" w14:textId="686D11D4" w:rsidR="00DB56BA" w:rsidRPr="009E000F" w:rsidRDefault="00DB56BA" w:rsidP="00DB56BA">
      <w:pPr>
        <w:bidi/>
        <w:jc w:val="both"/>
        <w:rPr>
          <w:rFonts w:cs="Arial"/>
          <w:sz w:val="40"/>
          <w:szCs w:val="40"/>
          <w:rtl/>
        </w:rPr>
      </w:pPr>
    </w:p>
    <w:p w14:paraId="3B51E0FC" w14:textId="4F30FDC3" w:rsidR="00DB56BA" w:rsidRPr="009E000F" w:rsidRDefault="00DB56BA" w:rsidP="00DB56BA">
      <w:pPr>
        <w:bidi/>
        <w:jc w:val="both"/>
        <w:rPr>
          <w:rFonts w:cs="Arial"/>
          <w:sz w:val="40"/>
          <w:szCs w:val="40"/>
          <w:rtl/>
        </w:rPr>
      </w:pPr>
    </w:p>
    <w:p w14:paraId="5FFE35DD" w14:textId="0298F9B2" w:rsidR="00DB56BA" w:rsidRPr="009E000F" w:rsidRDefault="00DB56BA" w:rsidP="00DB56BA">
      <w:pPr>
        <w:pStyle w:val="1"/>
        <w:bidi/>
        <w:rPr>
          <w:sz w:val="40"/>
          <w:szCs w:val="40"/>
          <w:rtl/>
        </w:rPr>
      </w:pPr>
      <w:r w:rsidRPr="009E000F">
        <w:rPr>
          <w:rFonts w:hint="cs"/>
          <w:sz w:val="40"/>
          <w:szCs w:val="40"/>
          <w:rtl/>
        </w:rPr>
        <w:t>المتطلبات</w:t>
      </w:r>
    </w:p>
    <w:p w14:paraId="41AFCDCC" w14:textId="5EFF8ED2" w:rsidR="00DB56BA" w:rsidRPr="009E000F" w:rsidRDefault="00DB56BA" w:rsidP="00DB56BA">
      <w:pPr>
        <w:pStyle w:val="2"/>
        <w:bidi/>
        <w:rPr>
          <w:sz w:val="40"/>
          <w:szCs w:val="40"/>
          <w:rtl/>
        </w:rPr>
      </w:pPr>
      <w:r w:rsidRPr="009E000F">
        <w:rPr>
          <w:rFonts w:hint="cs"/>
          <w:sz w:val="40"/>
          <w:szCs w:val="40"/>
          <w:rtl/>
        </w:rPr>
        <w:t>المتطلبات الوظيفية</w:t>
      </w:r>
    </w:p>
    <w:p w14:paraId="45E2F1F6" w14:textId="6D711363" w:rsidR="00DB56BA" w:rsidRPr="009E000F" w:rsidRDefault="00850CC8" w:rsidP="00850CC8">
      <w:pPr>
        <w:pStyle w:val="3"/>
        <w:bidi/>
        <w:rPr>
          <w:sz w:val="40"/>
          <w:szCs w:val="40"/>
          <w:rtl/>
        </w:rPr>
      </w:pPr>
      <w:r w:rsidRPr="009E000F">
        <w:rPr>
          <w:rFonts w:cstheme="minorBidi" w:hint="cs"/>
          <w:sz w:val="40"/>
          <w:szCs w:val="40"/>
          <w:rtl/>
        </w:rPr>
        <w:t>إدارة</w:t>
      </w:r>
      <w:r w:rsidRPr="009E000F">
        <w:rPr>
          <w:rFonts w:hint="cs"/>
          <w:sz w:val="40"/>
          <w:szCs w:val="40"/>
          <w:rtl/>
        </w:rPr>
        <w:t xml:space="preserve"> معلومات الصحفيين</w:t>
      </w:r>
    </w:p>
    <w:p w14:paraId="2601BAEC" w14:textId="02BBD77C" w:rsidR="00850CC8" w:rsidRPr="009E000F" w:rsidRDefault="00850CC8" w:rsidP="00850CC8">
      <w:pPr>
        <w:pStyle w:val="a4"/>
        <w:numPr>
          <w:ilvl w:val="0"/>
          <w:numId w:val="8"/>
        </w:numPr>
        <w:bidi/>
        <w:jc w:val="both"/>
        <w:rPr>
          <w:sz w:val="40"/>
          <w:szCs w:val="40"/>
          <w:rtl/>
        </w:rPr>
      </w:pPr>
      <w:r w:rsidRPr="009E000F">
        <w:rPr>
          <w:rFonts w:hint="cs"/>
          <w:sz w:val="40"/>
          <w:szCs w:val="40"/>
          <w:rtl/>
        </w:rPr>
        <w:t>إضافة سجل جديد</w:t>
      </w:r>
    </w:p>
    <w:p w14:paraId="7B4653A2" w14:textId="77C91339" w:rsidR="00850CC8" w:rsidRPr="009E000F" w:rsidRDefault="00850CC8" w:rsidP="00850CC8">
      <w:pPr>
        <w:pStyle w:val="a4"/>
        <w:numPr>
          <w:ilvl w:val="0"/>
          <w:numId w:val="8"/>
        </w:numPr>
        <w:bidi/>
        <w:jc w:val="both"/>
        <w:rPr>
          <w:sz w:val="40"/>
          <w:szCs w:val="40"/>
          <w:rtl/>
        </w:rPr>
      </w:pPr>
      <w:r w:rsidRPr="009E000F">
        <w:rPr>
          <w:rFonts w:hint="cs"/>
          <w:sz w:val="40"/>
          <w:szCs w:val="40"/>
          <w:rtl/>
        </w:rPr>
        <w:t>تعديل سجل</w:t>
      </w:r>
    </w:p>
    <w:p w14:paraId="77F372E1" w14:textId="4F124B5B" w:rsidR="00850CC8" w:rsidRPr="009E000F" w:rsidRDefault="00850CC8" w:rsidP="00850CC8">
      <w:pPr>
        <w:pStyle w:val="a4"/>
        <w:numPr>
          <w:ilvl w:val="0"/>
          <w:numId w:val="8"/>
        </w:numPr>
        <w:bidi/>
        <w:jc w:val="both"/>
        <w:rPr>
          <w:sz w:val="40"/>
          <w:szCs w:val="40"/>
          <w:rtl/>
        </w:rPr>
      </w:pPr>
      <w:r w:rsidRPr="009E000F">
        <w:rPr>
          <w:rFonts w:hint="cs"/>
          <w:sz w:val="40"/>
          <w:szCs w:val="40"/>
          <w:rtl/>
        </w:rPr>
        <w:t>حذف سجل</w:t>
      </w:r>
    </w:p>
    <w:p w14:paraId="0BE1C471" w14:textId="4C5CAEDE" w:rsidR="00850CC8" w:rsidRPr="009E000F" w:rsidRDefault="00850CC8" w:rsidP="00850CC8">
      <w:pPr>
        <w:pStyle w:val="a4"/>
        <w:numPr>
          <w:ilvl w:val="0"/>
          <w:numId w:val="8"/>
        </w:numPr>
        <w:bidi/>
        <w:jc w:val="both"/>
        <w:rPr>
          <w:rFonts w:cs="Arial"/>
          <w:sz w:val="40"/>
          <w:szCs w:val="40"/>
        </w:rPr>
      </w:pPr>
      <w:r w:rsidRPr="009E000F">
        <w:rPr>
          <w:rFonts w:hint="cs"/>
          <w:sz w:val="40"/>
          <w:szCs w:val="40"/>
          <w:rtl/>
        </w:rPr>
        <w:t>عرض معلومات كافة الصحفيين</w:t>
      </w:r>
    </w:p>
    <w:p w14:paraId="1AAD4EA5" w14:textId="37C6058F" w:rsidR="00850CC8" w:rsidRPr="009E000F" w:rsidRDefault="00850CC8" w:rsidP="00850CC8">
      <w:pPr>
        <w:pStyle w:val="3"/>
        <w:bidi/>
        <w:rPr>
          <w:sz w:val="40"/>
          <w:szCs w:val="40"/>
          <w:rtl/>
        </w:rPr>
      </w:pPr>
      <w:r w:rsidRPr="009E000F">
        <w:rPr>
          <w:rFonts w:hint="cs"/>
          <w:sz w:val="40"/>
          <w:szCs w:val="40"/>
          <w:rtl/>
        </w:rPr>
        <w:t>إدارة المواد الصحفية</w:t>
      </w:r>
    </w:p>
    <w:p w14:paraId="42D017E4" w14:textId="13BF3405" w:rsidR="00850CC8" w:rsidRPr="009E000F" w:rsidRDefault="00850CC8" w:rsidP="00850CC8">
      <w:pPr>
        <w:pStyle w:val="a4"/>
        <w:numPr>
          <w:ilvl w:val="0"/>
          <w:numId w:val="9"/>
        </w:numPr>
        <w:bidi/>
        <w:jc w:val="both"/>
        <w:rPr>
          <w:rFonts w:cs="Arial"/>
          <w:sz w:val="40"/>
          <w:szCs w:val="40"/>
          <w:rtl/>
        </w:rPr>
      </w:pPr>
      <w:r w:rsidRPr="009E000F">
        <w:rPr>
          <w:rFonts w:cs="Arial" w:hint="cs"/>
          <w:sz w:val="40"/>
          <w:szCs w:val="40"/>
          <w:rtl/>
        </w:rPr>
        <w:t>إضافة مادة جديدة</w:t>
      </w:r>
    </w:p>
    <w:p w14:paraId="293B6561" w14:textId="29219BFB" w:rsidR="00850CC8" w:rsidRPr="009E000F" w:rsidRDefault="00850CC8" w:rsidP="00850CC8">
      <w:pPr>
        <w:pStyle w:val="a4"/>
        <w:numPr>
          <w:ilvl w:val="0"/>
          <w:numId w:val="9"/>
        </w:numPr>
        <w:bidi/>
        <w:jc w:val="both"/>
        <w:rPr>
          <w:rFonts w:cs="Arial"/>
          <w:sz w:val="40"/>
          <w:szCs w:val="40"/>
          <w:rtl/>
        </w:rPr>
      </w:pPr>
      <w:r w:rsidRPr="009E000F">
        <w:rPr>
          <w:rFonts w:cs="Arial" w:hint="cs"/>
          <w:sz w:val="40"/>
          <w:szCs w:val="40"/>
          <w:rtl/>
        </w:rPr>
        <w:t>تعديل مادة</w:t>
      </w:r>
    </w:p>
    <w:p w14:paraId="0969A5CF" w14:textId="46B4A6FE" w:rsidR="00850CC8" w:rsidRPr="009E000F" w:rsidRDefault="00850CC8" w:rsidP="00850CC8">
      <w:pPr>
        <w:pStyle w:val="a4"/>
        <w:numPr>
          <w:ilvl w:val="0"/>
          <w:numId w:val="9"/>
        </w:numPr>
        <w:bidi/>
        <w:jc w:val="both"/>
        <w:rPr>
          <w:rFonts w:cs="Arial"/>
          <w:sz w:val="40"/>
          <w:szCs w:val="40"/>
          <w:rtl/>
        </w:rPr>
      </w:pPr>
      <w:r w:rsidRPr="009E000F">
        <w:rPr>
          <w:rFonts w:cs="Arial" w:hint="cs"/>
          <w:sz w:val="40"/>
          <w:szCs w:val="40"/>
          <w:rtl/>
        </w:rPr>
        <w:t>حذف مادة</w:t>
      </w:r>
    </w:p>
    <w:p w14:paraId="1B7734F8" w14:textId="633E642F" w:rsidR="00850CC8" w:rsidRPr="009E000F" w:rsidRDefault="00850CC8" w:rsidP="00850CC8">
      <w:pPr>
        <w:pStyle w:val="a4"/>
        <w:numPr>
          <w:ilvl w:val="0"/>
          <w:numId w:val="9"/>
        </w:numPr>
        <w:bidi/>
        <w:jc w:val="both"/>
        <w:rPr>
          <w:rFonts w:cs="Arial"/>
          <w:sz w:val="40"/>
          <w:szCs w:val="40"/>
        </w:rPr>
      </w:pPr>
      <w:r w:rsidRPr="009E000F">
        <w:rPr>
          <w:rFonts w:cs="Arial" w:hint="cs"/>
          <w:sz w:val="40"/>
          <w:szCs w:val="40"/>
          <w:rtl/>
        </w:rPr>
        <w:t xml:space="preserve">عرض كافة المواد </w:t>
      </w:r>
    </w:p>
    <w:p w14:paraId="6B96431A" w14:textId="237B1FB0" w:rsidR="00850CC8" w:rsidRPr="009E000F" w:rsidRDefault="00850CC8" w:rsidP="0093467F">
      <w:pPr>
        <w:pStyle w:val="3"/>
        <w:bidi/>
        <w:rPr>
          <w:sz w:val="40"/>
          <w:szCs w:val="40"/>
          <w:rtl/>
        </w:rPr>
      </w:pPr>
      <w:r w:rsidRPr="009E000F">
        <w:rPr>
          <w:rFonts w:hint="cs"/>
          <w:sz w:val="40"/>
          <w:szCs w:val="40"/>
          <w:rtl/>
        </w:rPr>
        <w:t>إدارة المستحقات المالية</w:t>
      </w:r>
    </w:p>
    <w:p w14:paraId="3D62CC6F" w14:textId="744A4AA1" w:rsidR="00850CC8" w:rsidRPr="009E000F" w:rsidRDefault="0093467F" w:rsidP="0093467F">
      <w:pPr>
        <w:pStyle w:val="a4"/>
        <w:numPr>
          <w:ilvl w:val="0"/>
          <w:numId w:val="10"/>
        </w:numPr>
        <w:bidi/>
        <w:jc w:val="both"/>
        <w:rPr>
          <w:rFonts w:cs="Arial"/>
          <w:sz w:val="40"/>
          <w:szCs w:val="40"/>
          <w:rtl/>
        </w:rPr>
      </w:pPr>
      <w:r w:rsidRPr="009E000F">
        <w:rPr>
          <w:rFonts w:cs="Arial" w:hint="cs"/>
          <w:sz w:val="40"/>
          <w:szCs w:val="40"/>
          <w:rtl/>
        </w:rPr>
        <w:t>تسجيل مستحق جديد</w:t>
      </w:r>
    </w:p>
    <w:p w14:paraId="611E00AA" w14:textId="5984138F" w:rsidR="0093467F" w:rsidRPr="009E000F" w:rsidRDefault="0093467F" w:rsidP="0093467F">
      <w:pPr>
        <w:pStyle w:val="a4"/>
        <w:numPr>
          <w:ilvl w:val="0"/>
          <w:numId w:val="10"/>
        </w:numPr>
        <w:bidi/>
        <w:jc w:val="both"/>
        <w:rPr>
          <w:rFonts w:cs="Arial"/>
          <w:sz w:val="40"/>
          <w:szCs w:val="40"/>
          <w:rtl/>
        </w:rPr>
      </w:pPr>
      <w:r w:rsidRPr="009E000F">
        <w:rPr>
          <w:rFonts w:cs="Arial" w:hint="cs"/>
          <w:sz w:val="40"/>
          <w:szCs w:val="40"/>
          <w:rtl/>
        </w:rPr>
        <w:t xml:space="preserve">تعديل مستحق </w:t>
      </w:r>
    </w:p>
    <w:p w14:paraId="77F9E9B6" w14:textId="77777777" w:rsidR="0093467F" w:rsidRPr="009E000F" w:rsidRDefault="0093467F" w:rsidP="0093467F">
      <w:pPr>
        <w:pStyle w:val="a4"/>
        <w:numPr>
          <w:ilvl w:val="0"/>
          <w:numId w:val="10"/>
        </w:numPr>
        <w:bidi/>
        <w:jc w:val="both"/>
        <w:rPr>
          <w:rFonts w:cs="Arial"/>
          <w:sz w:val="40"/>
          <w:szCs w:val="40"/>
          <w:rtl/>
        </w:rPr>
      </w:pPr>
      <w:r w:rsidRPr="009E000F">
        <w:rPr>
          <w:rFonts w:cs="Arial" w:hint="cs"/>
          <w:sz w:val="40"/>
          <w:szCs w:val="40"/>
          <w:rtl/>
        </w:rPr>
        <w:t>حذف مستحق</w:t>
      </w:r>
    </w:p>
    <w:p w14:paraId="5F6FD039" w14:textId="77777777" w:rsidR="0093467F" w:rsidRPr="009E000F" w:rsidRDefault="0093467F" w:rsidP="0093467F">
      <w:pPr>
        <w:pStyle w:val="a4"/>
        <w:numPr>
          <w:ilvl w:val="0"/>
          <w:numId w:val="10"/>
        </w:numPr>
        <w:bidi/>
        <w:jc w:val="both"/>
        <w:rPr>
          <w:rFonts w:cs="Arial"/>
          <w:sz w:val="40"/>
          <w:szCs w:val="40"/>
          <w:rtl/>
        </w:rPr>
      </w:pPr>
      <w:r w:rsidRPr="009E000F">
        <w:rPr>
          <w:rFonts w:cs="Arial" w:hint="cs"/>
          <w:sz w:val="40"/>
          <w:szCs w:val="40"/>
          <w:rtl/>
        </w:rPr>
        <w:t>عرض كشف لجميع المستحقات</w:t>
      </w:r>
    </w:p>
    <w:p w14:paraId="1C3BF641" w14:textId="189C2EE4" w:rsidR="0093467F" w:rsidRPr="009E000F" w:rsidRDefault="0093467F" w:rsidP="0093467F">
      <w:pPr>
        <w:pStyle w:val="a4"/>
        <w:numPr>
          <w:ilvl w:val="0"/>
          <w:numId w:val="10"/>
        </w:numPr>
        <w:bidi/>
        <w:jc w:val="both"/>
        <w:rPr>
          <w:rFonts w:cs="Arial"/>
          <w:sz w:val="40"/>
          <w:szCs w:val="40"/>
        </w:rPr>
      </w:pPr>
      <w:r w:rsidRPr="009E000F">
        <w:rPr>
          <w:rFonts w:cs="Arial" w:hint="cs"/>
          <w:sz w:val="40"/>
          <w:szCs w:val="40"/>
          <w:rtl/>
        </w:rPr>
        <w:t xml:space="preserve">عرض كشف تفصيلي فردي  </w:t>
      </w:r>
    </w:p>
    <w:p w14:paraId="14CE8B1E" w14:textId="77777777" w:rsidR="00D92BDA" w:rsidRPr="009E000F" w:rsidRDefault="00D92BDA">
      <w:pPr>
        <w:rPr>
          <w:rFonts w:cs="Arial"/>
          <w:sz w:val="40"/>
          <w:szCs w:val="40"/>
          <w:rtl/>
        </w:rPr>
      </w:pPr>
      <w:r w:rsidRPr="009E000F">
        <w:rPr>
          <w:rFonts w:cs="Arial"/>
          <w:sz w:val="40"/>
          <w:szCs w:val="40"/>
          <w:rtl/>
        </w:rPr>
        <w:br w:type="page"/>
      </w:r>
    </w:p>
    <w:p w14:paraId="3ABF8F36" w14:textId="40D05EB8" w:rsidR="00D92BDA" w:rsidRPr="009E000F" w:rsidRDefault="00D92BDA" w:rsidP="00D92BDA">
      <w:pPr>
        <w:pStyle w:val="3"/>
        <w:bidi/>
        <w:rPr>
          <w:sz w:val="40"/>
          <w:szCs w:val="40"/>
          <w:rtl/>
        </w:rPr>
      </w:pPr>
      <w:bookmarkStart w:id="0" w:name="_Hlk107639542"/>
      <w:r w:rsidRPr="009E000F">
        <w:rPr>
          <w:rFonts w:hint="cs"/>
          <w:sz w:val="40"/>
          <w:szCs w:val="40"/>
          <w:rtl/>
        </w:rPr>
        <w:lastRenderedPageBreak/>
        <w:t>إدارة المستخدمين</w:t>
      </w:r>
    </w:p>
    <w:bookmarkEnd w:id="0"/>
    <w:p w14:paraId="36013CA3" w14:textId="5F42ACD0" w:rsidR="00D92BDA" w:rsidRPr="009E000F" w:rsidRDefault="00D92BDA" w:rsidP="0099736E">
      <w:pPr>
        <w:pStyle w:val="a4"/>
        <w:numPr>
          <w:ilvl w:val="0"/>
          <w:numId w:val="11"/>
        </w:numPr>
        <w:bidi/>
        <w:jc w:val="both"/>
        <w:rPr>
          <w:rFonts w:cs="Arial"/>
          <w:sz w:val="40"/>
          <w:szCs w:val="40"/>
          <w:rtl/>
        </w:rPr>
      </w:pPr>
      <w:r w:rsidRPr="009E000F">
        <w:rPr>
          <w:rFonts w:cs="Arial" w:hint="cs"/>
          <w:sz w:val="40"/>
          <w:szCs w:val="40"/>
          <w:rtl/>
        </w:rPr>
        <w:t>إضافة مستخدم</w:t>
      </w:r>
    </w:p>
    <w:p w14:paraId="1BEC80CE" w14:textId="2236622D" w:rsidR="00D92BDA" w:rsidRPr="009E000F" w:rsidRDefault="00D92BDA" w:rsidP="0099736E">
      <w:pPr>
        <w:pStyle w:val="a4"/>
        <w:numPr>
          <w:ilvl w:val="0"/>
          <w:numId w:val="11"/>
        </w:numPr>
        <w:bidi/>
        <w:jc w:val="both"/>
        <w:rPr>
          <w:rFonts w:cs="Arial"/>
          <w:sz w:val="40"/>
          <w:szCs w:val="40"/>
          <w:rtl/>
        </w:rPr>
      </w:pPr>
      <w:r w:rsidRPr="009E000F">
        <w:rPr>
          <w:rFonts w:cs="Arial" w:hint="cs"/>
          <w:sz w:val="40"/>
          <w:szCs w:val="40"/>
          <w:rtl/>
        </w:rPr>
        <w:t>تعديل مستخدم</w:t>
      </w:r>
    </w:p>
    <w:p w14:paraId="1B610CA6" w14:textId="6B18CE32" w:rsidR="00D92BDA" w:rsidRPr="009E000F" w:rsidRDefault="00D92BDA" w:rsidP="0099736E">
      <w:pPr>
        <w:pStyle w:val="a4"/>
        <w:numPr>
          <w:ilvl w:val="0"/>
          <w:numId w:val="11"/>
        </w:numPr>
        <w:bidi/>
        <w:jc w:val="both"/>
        <w:rPr>
          <w:rFonts w:cs="Arial"/>
          <w:sz w:val="40"/>
          <w:szCs w:val="40"/>
          <w:rtl/>
        </w:rPr>
      </w:pPr>
      <w:r w:rsidRPr="009E000F">
        <w:rPr>
          <w:rFonts w:cs="Arial" w:hint="cs"/>
          <w:sz w:val="40"/>
          <w:szCs w:val="40"/>
          <w:rtl/>
        </w:rPr>
        <w:t>إعطاء صلاحيات للمستخدم</w:t>
      </w:r>
    </w:p>
    <w:p w14:paraId="31AB5617" w14:textId="43E4EFCD" w:rsidR="00D92BDA" w:rsidRPr="009E000F" w:rsidRDefault="00D92BDA" w:rsidP="0099736E">
      <w:pPr>
        <w:pStyle w:val="a4"/>
        <w:numPr>
          <w:ilvl w:val="0"/>
          <w:numId w:val="11"/>
        </w:numPr>
        <w:bidi/>
        <w:jc w:val="both"/>
        <w:rPr>
          <w:rFonts w:cs="Arial"/>
          <w:sz w:val="40"/>
          <w:szCs w:val="40"/>
          <w:rtl/>
        </w:rPr>
      </w:pPr>
      <w:r w:rsidRPr="009E000F">
        <w:rPr>
          <w:rFonts w:cs="Arial" w:hint="cs"/>
          <w:sz w:val="40"/>
          <w:szCs w:val="40"/>
          <w:rtl/>
        </w:rPr>
        <w:t>حذف مستخدم</w:t>
      </w:r>
    </w:p>
    <w:p w14:paraId="70C290AD" w14:textId="2BCD5D4E" w:rsidR="0093467F" w:rsidRPr="009E000F" w:rsidRDefault="0093467F" w:rsidP="0093467F">
      <w:pPr>
        <w:bidi/>
        <w:jc w:val="both"/>
        <w:rPr>
          <w:rFonts w:cs="Arial"/>
          <w:sz w:val="40"/>
          <w:szCs w:val="40"/>
          <w:rtl/>
        </w:rPr>
      </w:pPr>
    </w:p>
    <w:p w14:paraId="06C2E2ED" w14:textId="77777777" w:rsidR="0093467F" w:rsidRPr="009E000F" w:rsidRDefault="0093467F" w:rsidP="0093467F">
      <w:pPr>
        <w:bidi/>
        <w:jc w:val="both"/>
        <w:rPr>
          <w:rFonts w:cs="Arial"/>
          <w:sz w:val="40"/>
          <w:szCs w:val="40"/>
          <w:rtl/>
        </w:rPr>
      </w:pPr>
    </w:p>
    <w:p w14:paraId="3F90F9A5" w14:textId="77777777" w:rsidR="00850CC8" w:rsidRPr="009E000F" w:rsidRDefault="00850CC8" w:rsidP="00850CC8">
      <w:pPr>
        <w:bidi/>
        <w:jc w:val="both"/>
        <w:rPr>
          <w:rFonts w:cs="Arial"/>
          <w:sz w:val="40"/>
          <w:szCs w:val="40"/>
          <w:rtl/>
        </w:rPr>
      </w:pPr>
    </w:p>
    <w:p w14:paraId="16790D42" w14:textId="0703021F" w:rsidR="00DB56BA" w:rsidRPr="009E000F" w:rsidRDefault="00DB56BA" w:rsidP="00DB56BA">
      <w:pPr>
        <w:pStyle w:val="2"/>
        <w:bidi/>
        <w:rPr>
          <w:sz w:val="40"/>
          <w:szCs w:val="40"/>
          <w:rtl/>
        </w:rPr>
      </w:pPr>
      <w:r w:rsidRPr="009E000F">
        <w:rPr>
          <w:rFonts w:hint="cs"/>
          <w:sz w:val="40"/>
          <w:szCs w:val="40"/>
          <w:rtl/>
        </w:rPr>
        <w:t>المتطلبات الغير وظيفية</w:t>
      </w:r>
    </w:p>
    <w:p w14:paraId="75150364" w14:textId="77777777" w:rsidR="00E16F61" w:rsidRPr="009E000F" w:rsidRDefault="00E16F61" w:rsidP="00E16F61">
      <w:pPr>
        <w:pStyle w:val="3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التشغيلية</w:t>
      </w:r>
    </w:p>
    <w:p w14:paraId="42301B9F" w14:textId="77777777" w:rsidR="00E16F61" w:rsidRPr="009E000F" w:rsidRDefault="00E16F61" w:rsidP="00E16F61">
      <w:pPr>
        <w:pStyle w:val="a4"/>
        <w:numPr>
          <w:ilvl w:val="0"/>
          <w:numId w:val="5"/>
        </w:numPr>
        <w:bidi/>
        <w:rPr>
          <w:sz w:val="40"/>
          <w:szCs w:val="40"/>
          <w:lang w:bidi="ar-YE"/>
        </w:rPr>
      </w:pPr>
      <w:r w:rsidRPr="009E000F">
        <w:rPr>
          <w:rFonts w:cs="Arial"/>
          <w:sz w:val="40"/>
          <w:szCs w:val="40"/>
          <w:rtl/>
          <w:lang w:bidi="ar-YE"/>
        </w:rPr>
        <w:t>نظام ويندوز</w:t>
      </w:r>
    </w:p>
    <w:p w14:paraId="4AA08C2F" w14:textId="77777777" w:rsidR="00E16F61" w:rsidRPr="009E000F" w:rsidRDefault="00E16F61" w:rsidP="00E16F61">
      <w:pPr>
        <w:pStyle w:val="a4"/>
        <w:numPr>
          <w:ilvl w:val="0"/>
          <w:numId w:val="5"/>
        </w:numPr>
        <w:bidi/>
        <w:rPr>
          <w:sz w:val="40"/>
          <w:szCs w:val="40"/>
          <w:lang w:bidi="ar-YE"/>
        </w:rPr>
      </w:pPr>
      <w:r w:rsidRPr="009E000F">
        <w:rPr>
          <w:rFonts w:cs="Arial"/>
          <w:sz w:val="40"/>
          <w:szCs w:val="40"/>
          <w:rtl/>
          <w:lang w:bidi="ar-YE"/>
        </w:rPr>
        <w:t>الاتصال بالطابعة</w:t>
      </w:r>
    </w:p>
    <w:p w14:paraId="0C2ED6B9" w14:textId="77777777" w:rsidR="00E16F61" w:rsidRPr="009E000F" w:rsidRDefault="00E16F61" w:rsidP="00E16F61">
      <w:pPr>
        <w:pStyle w:val="a4"/>
        <w:numPr>
          <w:ilvl w:val="0"/>
          <w:numId w:val="5"/>
        </w:numPr>
        <w:bidi/>
        <w:rPr>
          <w:sz w:val="40"/>
          <w:szCs w:val="40"/>
          <w:lang w:bidi="ar-YE"/>
        </w:rPr>
      </w:pPr>
      <w:r w:rsidRPr="009E000F">
        <w:rPr>
          <w:rFonts w:cs="Arial"/>
          <w:sz w:val="40"/>
          <w:szCs w:val="40"/>
          <w:rtl/>
          <w:lang w:bidi="ar-YE"/>
        </w:rPr>
        <w:t>ادخال الوثائق عبر الاسكارنر</w:t>
      </w:r>
    </w:p>
    <w:p w14:paraId="7BF01D0B" w14:textId="77777777" w:rsidR="00E16F61" w:rsidRPr="009E000F" w:rsidRDefault="00E16F61" w:rsidP="00E16F61">
      <w:pPr>
        <w:pStyle w:val="a4"/>
        <w:numPr>
          <w:ilvl w:val="0"/>
          <w:numId w:val="5"/>
        </w:numPr>
        <w:bidi/>
        <w:rPr>
          <w:sz w:val="40"/>
          <w:szCs w:val="40"/>
          <w:rtl/>
          <w:lang w:bidi="ar-YE"/>
        </w:rPr>
      </w:pPr>
      <w:r w:rsidRPr="009E000F">
        <w:rPr>
          <w:rFonts w:cs="Arial"/>
          <w:sz w:val="40"/>
          <w:szCs w:val="40"/>
          <w:rtl/>
          <w:lang w:bidi="ar-YE"/>
        </w:rPr>
        <w:t>عمل نسخة احتياطية الى السيرفرات</w:t>
      </w:r>
    </w:p>
    <w:p w14:paraId="459724C9" w14:textId="77777777" w:rsidR="00E16F61" w:rsidRPr="009E000F" w:rsidRDefault="00E16F61" w:rsidP="00E16F61">
      <w:pPr>
        <w:pStyle w:val="3"/>
        <w:bidi/>
        <w:rPr>
          <w:sz w:val="40"/>
          <w:szCs w:val="40"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الأداء</w:t>
      </w:r>
    </w:p>
    <w:p w14:paraId="526AFB2D" w14:textId="77777777" w:rsidR="00E16F61" w:rsidRPr="009E000F" w:rsidRDefault="00E16F61" w:rsidP="00E16F61">
      <w:pPr>
        <w:pStyle w:val="a4"/>
        <w:numPr>
          <w:ilvl w:val="0"/>
          <w:numId w:val="6"/>
        </w:numPr>
        <w:bidi/>
        <w:rPr>
          <w:sz w:val="40"/>
          <w:szCs w:val="40"/>
          <w:lang w:bidi="ar-YE"/>
        </w:rPr>
      </w:pPr>
      <w:r w:rsidRPr="009E000F">
        <w:rPr>
          <w:rFonts w:cs="Arial"/>
          <w:sz w:val="40"/>
          <w:szCs w:val="40"/>
          <w:rtl/>
          <w:lang w:bidi="ar-YE"/>
        </w:rPr>
        <w:t>كل عملية في النظام يجب ان تستغرق من ثانية الى ثلاث ثواني</w:t>
      </w:r>
    </w:p>
    <w:p w14:paraId="6D32C41D" w14:textId="77777777" w:rsidR="00E16F61" w:rsidRPr="009E000F" w:rsidRDefault="00E16F61" w:rsidP="00E16F61">
      <w:pPr>
        <w:pStyle w:val="a4"/>
        <w:numPr>
          <w:ilvl w:val="0"/>
          <w:numId w:val="6"/>
        </w:numPr>
        <w:bidi/>
        <w:rPr>
          <w:sz w:val="40"/>
          <w:szCs w:val="40"/>
          <w:rtl/>
          <w:lang w:bidi="ar-YE"/>
        </w:rPr>
      </w:pPr>
      <w:r w:rsidRPr="009E000F">
        <w:rPr>
          <w:rFonts w:cs="Arial"/>
          <w:sz w:val="40"/>
          <w:szCs w:val="40"/>
          <w:rtl/>
          <w:lang w:bidi="ar-YE"/>
        </w:rPr>
        <w:t>القدرة على اصدار التقارير واسترجاع اي بيانات في خلال 2-3 ثواني</w:t>
      </w:r>
    </w:p>
    <w:p w14:paraId="4F9A7369" w14:textId="77777777" w:rsidR="00E16F61" w:rsidRPr="009E000F" w:rsidRDefault="00E16F61" w:rsidP="00E16F61">
      <w:pPr>
        <w:bidi/>
        <w:rPr>
          <w:sz w:val="40"/>
          <w:szCs w:val="40"/>
          <w:rtl/>
          <w:lang w:bidi="ar-YE"/>
        </w:rPr>
      </w:pPr>
    </w:p>
    <w:p w14:paraId="734A6C1E" w14:textId="77777777" w:rsidR="00E16F61" w:rsidRPr="009E000F" w:rsidRDefault="00E16F61" w:rsidP="00E16F61">
      <w:pPr>
        <w:pStyle w:val="3"/>
        <w:bidi/>
        <w:rPr>
          <w:sz w:val="40"/>
          <w:szCs w:val="40"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الأمان</w:t>
      </w:r>
    </w:p>
    <w:p w14:paraId="0922A719" w14:textId="77777777" w:rsidR="00E16F61" w:rsidRPr="009E000F" w:rsidRDefault="00E16F61" w:rsidP="00E16F61">
      <w:pPr>
        <w:pStyle w:val="a4"/>
        <w:numPr>
          <w:ilvl w:val="0"/>
          <w:numId w:val="7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عدم الوصول الى النظام غير الأشخاص المخول لهم بالوصول</w:t>
      </w:r>
    </w:p>
    <w:p w14:paraId="117128A6" w14:textId="77777777" w:rsidR="00E16F61" w:rsidRPr="009E000F" w:rsidRDefault="00E16F61" w:rsidP="00E16F61">
      <w:pPr>
        <w:pStyle w:val="a4"/>
        <w:numPr>
          <w:ilvl w:val="0"/>
          <w:numId w:val="7"/>
        </w:numPr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عدم التعرض لاي اختراقات</w:t>
      </w:r>
    </w:p>
    <w:p w14:paraId="19ACB51B" w14:textId="11AC860F" w:rsidR="00577440" w:rsidRPr="009E000F" w:rsidRDefault="00577440" w:rsidP="00577440">
      <w:pPr>
        <w:bidi/>
        <w:rPr>
          <w:sz w:val="40"/>
          <w:szCs w:val="40"/>
          <w:lang w:bidi="ar-YE"/>
        </w:rPr>
      </w:pPr>
    </w:p>
    <w:p w14:paraId="749A01F5" w14:textId="0FB63637" w:rsidR="00774F34" w:rsidRPr="009E000F" w:rsidRDefault="00774F34" w:rsidP="00774F34">
      <w:pPr>
        <w:pStyle w:val="1"/>
        <w:bidi/>
        <w:rPr>
          <w:sz w:val="40"/>
          <w:szCs w:val="40"/>
          <w:rtl/>
          <w:lang w:bidi="ar-YE"/>
        </w:rPr>
      </w:pPr>
      <w:r w:rsidRPr="009E000F">
        <w:rPr>
          <w:rFonts w:hint="cs"/>
          <w:sz w:val="40"/>
          <w:szCs w:val="40"/>
          <w:rtl/>
          <w:lang w:bidi="ar-YE"/>
        </w:rPr>
        <w:t>متطلبات العمل</w:t>
      </w:r>
    </w:p>
    <w:p w14:paraId="0F699FDC" w14:textId="3D70CA9A" w:rsidR="00731764" w:rsidRPr="009E000F" w:rsidRDefault="00774F34" w:rsidP="00731764">
      <w:pPr>
        <w:pStyle w:val="2"/>
        <w:bidi/>
        <w:rPr>
          <w:b/>
          <w:bCs/>
          <w:sz w:val="40"/>
          <w:szCs w:val="40"/>
          <w:rtl/>
          <w:lang w:bidi="ar-YE"/>
        </w:rPr>
      </w:pPr>
      <w:r w:rsidRPr="009E000F">
        <w:rPr>
          <w:rFonts w:hint="cs"/>
          <w:b/>
          <w:bCs/>
          <w:sz w:val="40"/>
          <w:szCs w:val="40"/>
          <w:rtl/>
          <w:lang w:bidi="ar-YE"/>
        </w:rPr>
        <w:t>سياق العمل</w:t>
      </w:r>
      <w:r w:rsidR="00731764" w:rsidRPr="009E000F">
        <w:rPr>
          <w:b/>
          <w:bCs/>
          <w:sz w:val="40"/>
          <w:szCs w:val="40"/>
          <w:lang w:bidi="ar-YE"/>
        </w:rPr>
        <w:t xml:space="preserve">use case </w:t>
      </w:r>
    </w:p>
    <w:p w14:paraId="771B2C91" w14:textId="637C3C4B" w:rsidR="00774F34" w:rsidRPr="009E000F" w:rsidRDefault="00A3085A" w:rsidP="00774F34">
      <w:pPr>
        <w:bidi/>
        <w:rPr>
          <w:rFonts w:cs="Arial"/>
          <w:sz w:val="40"/>
          <w:szCs w:val="40"/>
        </w:rPr>
      </w:pPr>
      <w:r w:rsidRPr="009E000F">
        <w:rPr>
          <w:rFonts w:cs="Arial"/>
          <w:noProof/>
          <w:sz w:val="40"/>
          <w:szCs w:val="40"/>
        </w:rPr>
        <w:drawing>
          <wp:inline distT="0" distB="0" distL="0" distR="0" wp14:anchorId="7C4C337B" wp14:editId="17897EB9">
            <wp:extent cx="5943600" cy="3535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4696" w14:textId="72C1DA05" w:rsidR="00753EA5" w:rsidRPr="009E000F" w:rsidRDefault="00753EA5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rtl/>
        </w:rPr>
      </w:pPr>
      <w:r w:rsidRPr="009E000F">
        <w:rPr>
          <w:sz w:val="40"/>
          <w:szCs w:val="40"/>
          <w:rtl/>
        </w:rPr>
        <w:br w:type="page"/>
      </w:r>
    </w:p>
    <w:p w14:paraId="6889AB30" w14:textId="19370136" w:rsidR="00774F34" w:rsidRPr="009E000F" w:rsidRDefault="00774F34" w:rsidP="00774F34">
      <w:pPr>
        <w:pStyle w:val="2"/>
        <w:bidi/>
        <w:rPr>
          <w:sz w:val="40"/>
          <w:szCs w:val="40"/>
          <w:rtl/>
        </w:rPr>
      </w:pPr>
      <w:r w:rsidRPr="009E000F">
        <w:rPr>
          <w:rFonts w:hint="cs"/>
          <w:sz w:val="40"/>
          <w:szCs w:val="40"/>
          <w:rtl/>
        </w:rPr>
        <w:lastRenderedPageBreak/>
        <w:t>نموذج سير العمل</w:t>
      </w:r>
    </w:p>
    <w:p w14:paraId="1871FD5B" w14:textId="18A24507" w:rsidR="008F3103" w:rsidRPr="009E000F" w:rsidRDefault="008F3103" w:rsidP="008F3103">
      <w:pPr>
        <w:bidi/>
        <w:rPr>
          <w:rFonts w:cs="Arial"/>
          <w:sz w:val="40"/>
          <w:szCs w:val="40"/>
        </w:rPr>
      </w:pPr>
    </w:p>
    <w:p w14:paraId="243ED3A5" w14:textId="5462EF1F" w:rsidR="00753EA5" w:rsidRPr="009E000F" w:rsidRDefault="00753EA5" w:rsidP="00753EA5">
      <w:pPr>
        <w:bidi/>
        <w:rPr>
          <w:rFonts w:cs="Arial"/>
          <w:b/>
          <w:bCs/>
          <w:sz w:val="40"/>
          <w:szCs w:val="40"/>
          <w:lang w:bidi="ar-YE"/>
        </w:rPr>
      </w:pPr>
      <w:r w:rsidRPr="009E000F">
        <w:rPr>
          <w:rFonts w:cs="Arial" w:hint="cs"/>
          <w:b/>
          <w:bCs/>
          <w:sz w:val="40"/>
          <w:szCs w:val="40"/>
          <w:rtl/>
          <w:lang w:bidi="ar-YE"/>
        </w:rPr>
        <w:t xml:space="preserve">مخطط </w:t>
      </w:r>
      <w:r w:rsidRPr="009E000F">
        <w:rPr>
          <w:rFonts w:cs="Arial"/>
          <w:b/>
          <w:bCs/>
          <w:sz w:val="40"/>
          <w:szCs w:val="40"/>
          <w:lang w:bidi="ar-YE"/>
        </w:rPr>
        <w:t>activity  for login</w:t>
      </w:r>
    </w:p>
    <w:p w14:paraId="727C6461" w14:textId="609122C2" w:rsidR="00753EA5" w:rsidRPr="009E000F" w:rsidRDefault="00753EA5" w:rsidP="00753EA5">
      <w:pPr>
        <w:bidi/>
        <w:rPr>
          <w:sz w:val="40"/>
          <w:szCs w:val="40"/>
          <w:lang w:bidi="ar-YE"/>
        </w:rPr>
      </w:pPr>
      <w:r w:rsidRPr="009E000F">
        <w:rPr>
          <w:noProof/>
          <w:sz w:val="40"/>
          <w:szCs w:val="40"/>
          <w:lang w:bidi="ar-YE"/>
        </w:rPr>
        <w:drawing>
          <wp:inline distT="0" distB="0" distL="0" distR="0" wp14:anchorId="3AEF5753" wp14:editId="30B08CBB">
            <wp:extent cx="6426200" cy="5010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542" cy="501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CD38" w14:textId="487DE02B" w:rsidR="008F3103" w:rsidRPr="009E000F" w:rsidRDefault="008F3103" w:rsidP="00753EA5">
      <w:pPr>
        <w:pBdr>
          <w:bottom w:val="single" w:sz="4" w:space="1" w:color="auto"/>
        </w:pBdr>
        <w:bidi/>
        <w:rPr>
          <w:sz w:val="40"/>
          <w:szCs w:val="40"/>
          <w:lang w:bidi="ar-YE"/>
        </w:rPr>
      </w:pPr>
    </w:p>
    <w:p w14:paraId="200DB128" w14:textId="485215B6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28B54C35" w14:textId="77777777" w:rsidR="00753EA5" w:rsidRPr="009E000F" w:rsidRDefault="00753EA5">
      <w:pPr>
        <w:rPr>
          <w:sz w:val="40"/>
          <w:szCs w:val="40"/>
          <w:rtl/>
          <w:lang w:bidi="ar-YE"/>
        </w:rPr>
      </w:pPr>
      <w:r w:rsidRPr="009E000F">
        <w:rPr>
          <w:sz w:val="40"/>
          <w:szCs w:val="40"/>
          <w:rtl/>
          <w:lang w:bidi="ar-YE"/>
        </w:rPr>
        <w:br w:type="page"/>
      </w:r>
    </w:p>
    <w:p w14:paraId="1017BA37" w14:textId="1C1C3E72" w:rsidR="008F3103" w:rsidRPr="009E000F" w:rsidRDefault="00753EA5" w:rsidP="008F3103">
      <w:pPr>
        <w:bidi/>
        <w:rPr>
          <w:b/>
          <w:bCs/>
          <w:sz w:val="40"/>
          <w:szCs w:val="40"/>
          <w:rtl/>
          <w:lang w:bidi="ar-YE"/>
        </w:rPr>
      </w:pPr>
      <w:r w:rsidRPr="009E000F">
        <w:rPr>
          <w:rFonts w:hint="cs"/>
          <w:b/>
          <w:bCs/>
          <w:sz w:val="40"/>
          <w:szCs w:val="40"/>
          <w:rtl/>
          <w:lang w:bidi="ar-YE"/>
        </w:rPr>
        <w:lastRenderedPageBreak/>
        <w:t xml:space="preserve">مخطط التتابعي لعملية الدفع </w:t>
      </w:r>
    </w:p>
    <w:p w14:paraId="4ACDB13A" w14:textId="4A6F7A08" w:rsidR="00753EA5" w:rsidRPr="009E000F" w:rsidRDefault="00753EA5" w:rsidP="00753EA5">
      <w:pPr>
        <w:bidi/>
        <w:rPr>
          <w:b/>
          <w:bCs/>
          <w:sz w:val="40"/>
          <w:szCs w:val="40"/>
          <w:rtl/>
          <w:lang w:bidi="ar-YE"/>
        </w:rPr>
      </w:pPr>
      <w:r w:rsidRPr="009E000F">
        <w:rPr>
          <w:rFonts w:hint="cs"/>
          <w:b/>
          <w:bCs/>
          <w:noProof/>
          <w:sz w:val="40"/>
          <w:szCs w:val="40"/>
          <w:rtl/>
          <w:lang w:val="ar-YE" w:bidi="ar-YE"/>
        </w:rPr>
        <w:drawing>
          <wp:anchor distT="0" distB="0" distL="114300" distR="114300" simplePos="0" relativeHeight="251658240" behindDoc="0" locked="0" layoutInCell="1" allowOverlap="1" wp14:anchorId="31A9681D" wp14:editId="464177B6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3441700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9B413" w14:textId="18F90997" w:rsidR="008F3103" w:rsidRPr="009E000F" w:rsidRDefault="00753EA5" w:rsidP="008F3103">
      <w:pPr>
        <w:bidi/>
        <w:rPr>
          <w:b/>
          <w:bCs/>
          <w:sz w:val="40"/>
          <w:szCs w:val="40"/>
          <w:rtl/>
          <w:lang w:bidi="ar-YE"/>
        </w:rPr>
      </w:pPr>
      <w:r w:rsidRPr="009E000F">
        <w:rPr>
          <w:rFonts w:hint="cs"/>
          <w:b/>
          <w:bCs/>
          <w:sz w:val="40"/>
          <w:szCs w:val="40"/>
          <w:rtl/>
          <w:lang w:bidi="ar-YE"/>
        </w:rPr>
        <w:t xml:space="preserve">مخطط التتابعي لانشاء سجل جديد </w:t>
      </w:r>
    </w:p>
    <w:p w14:paraId="319BA6D5" w14:textId="59053D67" w:rsidR="00753EA5" w:rsidRPr="009E000F" w:rsidRDefault="00BA16B3" w:rsidP="00753EA5">
      <w:pPr>
        <w:bidi/>
        <w:rPr>
          <w:b/>
          <w:bCs/>
          <w:sz w:val="40"/>
          <w:szCs w:val="40"/>
          <w:lang w:bidi="ar-YE"/>
        </w:rPr>
      </w:pPr>
      <w:r w:rsidRPr="009E000F">
        <w:rPr>
          <w:b/>
          <w:bCs/>
          <w:noProof/>
          <w:sz w:val="40"/>
          <w:szCs w:val="40"/>
          <w:lang w:bidi="ar-YE"/>
        </w:rPr>
        <w:drawing>
          <wp:anchor distT="0" distB="0" distL="114300" distR="114300" simplePos="0" relativeHeight="251659264" behindDoc="0" locked="0" layoutInCell="1" allowOverlap="1" wp14:anchorId="0DDA4E8A" wp14:editId="6D8CDD51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372100" cy="286639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29275" w14:textId="60091F5E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327C1C5D" w14:textId="5B538889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165526FB" w14:textId="6B1F1CC1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351920DA" w14:textId="6A19977F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56D29CEB" w14:textId="4FB1DA02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2CCA1912" w14:textId="4EBF0EDE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44E83532" w14:textId="4EFE4CDE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0969BEC2" w14:textId="38C7C0A4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623614D7" w14:textId="764F8F11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218388C0" w14:textId="4E21F42F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07A17F07" w14:textId="5992DBC0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72053508" w14:textId="4CD05D68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709C2F07" w14:textId="708E030B" w:rsidR="008F3103" w:rsidRPr="009E000F" w:rsidRDefault="00632520" w:rsidP="008F3103">
      <w:pPr>
        <w:bidi/>
        <w:rPr>
          <w:b/>
          <w:bCs/>
          <w:sz w:val="40"/>
          <w:szCs w:val="40"/>
          <w:lang w:bidi="ar-YE"/>
        </w:rPr>
      </w:pPr>
      <w:r w:rsidRPr="009E000F">
        <w:rPr>
          <w:rFonts w:hint="cs"/>
          <w:b/>
          <w:bCs/>
          <w:sz w:val="40"/>
          <w:szCs w:val="40"/>
          <w:rtl/>
          <w:lang w:bidi="ar-YE"/>
        </w:rPr>
        <w:t>مخطط الكلاسات</w:t>
      </w:r>
    </w:p>
    <w:p w14:paraId="4CB672DC" w14:textId="522DCBB1" w:rsidR="008F3103" w:rsidRPr="009E000F" w:rsidRDefault="00632520" w:rsidP="008F3103">
      <w:pPr>
        <w:bidi/>
        <w:rPr>
          <w:sz w:val="40"/>
          <w:szCs w:val="40"/>
          <w:lang w:bidi="ar-YE"/>
        </w:rPr>
      </w:pPr>
      <w:r w:rsidRPr="009E000F">
        <w:rPr>
          <w:noProof/>
          <w:sz w:val="40"/>
          <w:szCs w:val="40"/>
          <w:lang w:bidi="ar-YE"/>
        </w:rPr>
        <w:drawing>
          <wp:inline distT="0" distB="0" distL="0" distR="0" wp14:anchorId="41EC37F1" wp14:editId="5B17AE4D">
            <wp:extent cx="5943600" cy="40557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A60E" w14:textId="061A5097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3A925ABE" w14:textId="1BAFF31B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480E229B" w14:textId="61527F4E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34EABBDD" w14:textId="2C35CFAC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276CD0C7" w14:textId="14922D39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46DDAFC2" w14:textId="41AC8D54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13B69FEB" w14:textId="6021AA06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0684961A" w14:textId="277F28D5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544E2E7F" w14:textId="565AA40A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6E53EEAB" w14:textId="24F80A90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5AB9F447" w14:textId="2ADD29F3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019F272C" w14:textId="51AE78EF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2D623A46" w14:textId="2C625F61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54F1DECF" w14:textId="5DFD8B7B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62DCD72E" w14:textId="4D37F652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76F1963B" w14:textId="2D1D4B99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57E9F14A" w14:textId="44DA9360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1054AE82" w14:textId="1BB76288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654BC2D0" w14:textId="267D8360" w:rsidR="008F3103" w:rsidRPr="009E000F" w:rsidRDefault="008F3103" w:rsidP="008F3103">
      <w:pPr>
        <w:bidi/>
        <w:rPr>
          <w:sz w:val="40"/>
          <w:szCs w:val="40"/>
          <w:lang w:bidi="ar-YE"/>
        </w:rPr>
      </w:pPr>
    </w:p>
    <w:p w14:paraId="3825BD3D" w14:textId="77777777" w:rsidR="008F3103" w:rsidRPr="009E000F" w:rsidRDefault="008F3103" w:rsidP="008F3103">
      <w:pPr>
        <w:bidi/>
        <w:rPr>
          <w:sz w:val="40"/>
          <w:szCs w:val="40"/>
          <w:rtl/>
          <w:lang w:bidi="ar-YE"/>
        </w:rPr>
      </w:pPr>
    </w:p>
    <w:p w14:paraId="503ED8E4" w14:textId="77777777" w:rsidR="00AE3D2A" w:rsidRPr="009E000F" w:rsidRDefault="00AE3D2A" w:rsidP="00AE3D2A">
      <w:pPr>
        <w:bidi/>
        <w:rPr>
          <w:sz w:val="40"/>
          <w:szCs w:val="40"/>
          <w:lang w:bidi="ar-YE"/>
        </w:rPr>
      </w:pPr>
    </w:p>
    <w:sectPr w:rsidR="00AE3D2A" w:rsidRPr="009E000F" w:rsidSect="00AB311A">
      <w:headerReference w:type="default" r:id="rId14"/>
      <w:pgSz w:w="12240" w:h="15840" w:code="1"/>
      <w:pgMar w:top="1440" w:right="1440" w:bottom="1440" w:left="1440" w:header="864" w:footer="864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77EC7" w14:textId="77777777" w:rsidR="00C971FF" w:rsidRDefault="00C971FF" w:rsidP="00670208">
      <w:pPr>
        <w:spacing w:after="0" w:line="240" w:lineRule="auto"/>
      </w:pPr>
      <w:r>
        <w:separator/>
      </w:r>
    </w:p>
  </w:endnote>
  <w:endnote w:type="continuationSeparator" w:id="0">
    <w:p w14:paraId="234E19F9" w14:textId="77777777" w:rsidR="00C971FF" w:rsidRDefault="00C971FF" w:rsidP="00670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DD373" w14:textId="77777777" w:rsidR="00C971FF" w:rsidRDefault="00C971FF" w:rsidP="00670208">
      <w:pPr>
        <w:spacing w:after="0" w:line="240" w:lineRule="auto"/>
      </w:pPr>
      <w:r>
        <w:separator/>
      </w:r>
    </w:p>
  </w:footnote>
  <w:footnote w:type="continuationSeparator" w:id="0">
    <w:p w14:paraId="69BE8586" w14:textId="77777777" w:rsidR="00C971FF" w:rsidRDefault="00C971FF" w:rsidP="00670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22265" w14:textId="6F7DEFAF" w:rsidR="00AB311A" w:rsidRDefault="00AB311A" w:rsidP="00F27710">
    <w:pPr>
      <w:pStyle w:val="a5"/>
      <w:pBdr>
        <w:bottom w:val="single" w:sz="24" w:space="1" w:color="auto"/>
      </w:pBdr>
      <w:jc w:val="both"/>
    </w:pPr>
    <w:r>
      <w:t>NAME: ABDULLAH ABDO MOHAMMED ESMAIL</w:t>
    </w:r>
  </w:p>
  <w:p w14:paraId="4D60F998" w14:textId="77777777" w:rsidR="00AB311A" w:rsidRDefault="00AB311A">
    <w:pPr>
      <w:pStyle w:val="a5"/>
    </w:pPr>
  </w:p>
  <w:p w14:paraId="2599261E" w14:textId="77777777" w:rsidR="00AB311A" w:rsidRDefault="00AB311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F64"/>
    <w:multiLevelType w:val="hybridMultilevel"/>
    <w:tmpl w:val="EB828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168A1"/>
    <w:multiLevelType w:val="hybridMultilevel"/>
    <w:tmpl w:val="6B7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F448F"/>
    <w:multiLevelType w:val="hybridMultilevel"/>
    <w:tmpl w:val="C60AE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108B8"/>
    <w:multiLevelType w:val="hybridMultilevel"/>
    <w:tmpl w:val="6040DF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F0713F4"/>
    <w:multiLevelType w:val="hybridMultilevel"/>
    <w:tmpl w:val="5A60B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A02CB"/>
    <w:multiLevelType w:val="hybridMultilevel"/>
    <w:tmpl w:val="97BA3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A4E94"/>
    <w:multiLevelType w:val="hybridMultilevel"/>
    <w:tmpl w:val="8160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81EE6"/>
    <w:multiLevelType w:val="hybridMultilevel"/>
    <w:tmpl w:val="10829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A57803"/>
    <w:multiLevelType w:val="hybridMultilevel"/>
    <w:tmpl w:val="BE844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2357D"/>
    <w:multiLevelType w:val="hybridMultilevel"/>
    <w:tmpl w:val="5AFE4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D1C5D"/>
    <w:multiLevelType w:val="hybridMultilevel"/>
    <w:tmpl w:val="A1EC7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1771E"/>
    <w:multiLevelType w:val="hybridMultilevel"/>
    <w:tmpl w:val="08F87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D6A94"/>
    <w:multiLevelType w:val="hybridMultilevel"/>
    <w:tmpl w:val="EC586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425F84"/>
    <w:multiLevelType w:val="hybridMultilevel"/>
    <w:tmpl w:val="3B28B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46D99"/>
    <w:multiLevelType w:val="hybridMultilevel"/>
    <w:tmpl w:val="B262F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852808">
    <w:abstractNumId w:val="3"/>
  </w:num>
  <w:num w:numId="2" w16cid:durableId="2131050542">
    <w:abstractNumId w:val="11"/>
  </w:num>
  <w:num w:numId="3" w16cid:durableId="1675767333">
    <w:abstractNumId w:val="2"/>
  </w:num>
  <w:num w:numId="4" w16cid:durableId="918563721">
    <w:abstractNumId w:val="14"/>
  </w:num>
  <w:num w:numId="5" w16cid:durableId="427120206">
    <w:abstractNumId w:val="6"/>
  </w:num>
  <w:num w:numId="6" w16cid:durableId="969088077">
    <w:abstractNumId w:val="5"/>
  </w:num>
  <w:num w:numId="7" w16cid:durableId="1931085109">
    <w:abstractNumId w:val="1"/>
  </w:num>
  <w:num w:numId="8" w16cid:durableId="1542086554">
    <w:abstractNumId w:val="13"/>
  </w:num>
  <w:num w:numId="9" w16cid:durableId="696271040">
    <w:abstractNumId w:val="10"/>
  </w:num>
  <w:num w:numId="10" w16cid:durableId="1570849999">
    <w:abstractNumId w:val="0"/>
  </w:num>
  <w:num w:numId="11" w16cid:durableId="1050492546">
    <w:abstractNumId w:val="8"/>
  </w:num>
  <w:num w:numId="12" w16cid:durableId="1651249657">
    <w:abstractNumId w:val="4"/>
  </w:num>
  <w:num w:numId="13" w16cid:durableId="391926109">
    <w:abstractNumId w:val="7"/>
  </w:num>
  <w:num w:numId="14" w16cid:durableId="1447577406">
    <w:abstractNumId w:val="12"/>
  </w:num>
  <w:num w:numId="15" w16cid:durableId="4417266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2A"/>
    <w:rsid w:val="00023A8E"/>
    <w:rsid w:val="000712CF"/>
    <w:rsid w:val="00095592"/>
    <w:rsid w:val="000A656E"/>
    <w:rsid w:val="000A658D"/>
    <w:rsid w:val="00127594"/>
    <w:rsid w:val="00207309"/>
    <w:rsid w:val="00223B3C"/>
    <w:rsid w:val="0024180C"/>
    <w:rsid w:val="00282245"/>
    <w:rsid w:val="002A645B"/>
    <w:rsid w:val="00300D9C"/>
    <w:rsid w:val="003100AB"/>
    <w:rsid w:val="00350410"/>
    <w:rsid w:val="00364254"/>
    <w:rsid w:val="00372914"/>
    <w:rsid w:val="003D66AC"/>
    <w:rsid w:val="0040300A"/>
    <w:rsid w:val="00472C8A"/>
    <w:rsid w:val="004A313C"/>
    <w:rsid w:val="00570E3E"/>
    <w:rsid w:val="00577440"/>
    <w:rsid w:val="005A2DE4"/>
    <w:rsid w:val="005F17D1"/>
    <w:rsid w:val="00632520"/>
    <w:rsid w:val="00646414"/>
    <w:rsid w:val="00670208"/>
    <w:rsid w:val="006823BE"/>
    <w:rsid w:val="00726BE5"/>
    <w:rsid w:val="00731764"/>
    <w:rsid w:val="00753EA5"/>
    <w:rsid w:val="00764FCA"/>
    <w:rsid w:val="0077442E"/>
    <w:rsid w:val="00774F34"/>
    <w:rsid w:val="007752A7"/>
    <w:rsid w:val="007F1A17"/>
    <w:rsid w:val="00812357"/>
    <w:rsid w:val="00813B64"/>
    <w:rsid w:val="008327F6"/>
    <w:rsid w:val="00850CC8"/>
    <w:rsid w:val="00854B20"/>
    <w:rsid w:val="00857C61"/>
    <w:rsid w:val="00873268"/>
    <w:rsid w:val="00881AC8"/>
    <w:rsid w:val="00897377"/>
    <w:rsid w:val="008C63E4"/>
    <w:rsid w:val="008D20AB"/>
    <w:rsid w:val="008F3103"/>
    <w:rsid w:val="00917EF8"/>
    <w:rsid w:val="009217A3"/>
    <w:rsid w:val="0093467F"/>
    <w:rsid w:val="009402E3"/>
    <w:rsid w:val="0099736E"/>
    <w:rsid w:val="009B1676"/>
    <w:rsid w:val="009D6364"/>
    <w:rsid w:val="009E000F"/>
    <w:rsid w:val="00A00922"/>
    <w:rsid w:val="00A26717"/>
    <w:rsid w:val="00A3085A"/>
    <w:rsid w:val="00A35DC1"/>
    <w:rsid w:val="00A43FA0"/>
    <w:rsid w:val="00A51A17"/>
    <w:rsid w:val="00A82EA2"/>
    <w:rsid w:val="00AB311A"/>
    <w:rsid w:val="00AC64B2"/>
    <w:rsid w:val="00AE3D2A"/>
    <w:rsid w:val="00B13CCA"/>
    <w:rsid w:val="00B244C4"/>
    <w:rsid w:val="00B46ED0"/>
    <w:rsid w:val="00B77522"/>
    <w:rsid w:val="00BA16B3"/>
    <w:rsid w:val="00BE41D9"/>
    <w:rsid w:val="00BF0E0E"/>
    <w:rsid w:val="00BF38BC"/>
    <w:rsid w:val="00C04AF3"/>
    <w:rsid w:val="00C125F3"/>
    <w:rsid w:val="00C1728C"/>
    <w:rsid w:val="00C96EF4"/>
    <w:rsid w:val="00C971FF"/>
    <w:rsid w:val="00CD6DC2"/>
    <w:rsid w:val="00D43605"/>
    <w:rsid w:val="00D44972"/>
    <w:rsid w:val="00D92BDA"/>
    <w:rsid w:val="00DB56BA"/>
    <w:rsid w:val="00DE5D74"/>
    <w:rsid w:val="00DF112F"/>
    <w:rsid w:val="00E03688"/>
    <w:rsid w:val="00E16F61"/>
    <w:rsid w:val="00E24977"/>
    <w:rsid w:val="00E401AF"/>
    <w:rsid w:val="00E40889"/>
    <w:rsid w:val="00E86C9C"/>
    <w:rsid w:val="00EA208A"/>
    <w:rsid w:val="00F000DA"/>
    <w:rsid w:val="00F069A3"/>
    <w:rsid w:val="00F27710"/>
    <w:rsid w:val="00F80885"/>
    <w:rsid w:val="00F976BE"/>
    <w:rsid w:val="00FC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381D"/>
  <w15:chartTrackingRefBased/>
  <w15:docId w15:val="{DE77ADAE-9DBA-4BCC-9184-FE70223C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402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402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E16F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402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402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682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6BE5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670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670208"/>
  </w:style>
  <w:style w:type="paragraph" w:styleId="a6">
    <w:name w:val="footer"/>
    <w:basedOn w:val="a"/>
    <w:link w:val="Char0"/>
    <w:uiPriority w:val="99"/>
    <w:unhideWhenUsed/>
    <w:rsid w:val="00670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670208"/>
  </w:style>
  <w:style w:type="table" w:styleId="-1">
    <w:name w:val="Light List Accent 1"/>
    <w:basedOn w:val="a1"/>
    <w:uiPriority w:val="61"/>
    <w:semiHidden/>
    <w:unhideWhenUsed/>
    <w:rsid w:val="0040300A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4-1">
    <w:name w:val="Grid Table 4 Accent 1"/>
    <w:basedOn w:val="a1"/>
    <w:uiPriority w:val="49"/>
    <w:rsid w:val="00E036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">
    <w:name w:val="Grid Table 4"/>
    <w:basedOn w:val="a1"/>
    <w:uiPriority w:val="49"/>
    <w:rsid w:val="00A009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3Char">
    <w:name w:val="عنوان 3 Char"/>
    <w:basedOn w:val="a0"/>
    <w:link w:val="3"/>
    <w:uiPriority w:val="9"/>
    <w:rsid w:val="00E16F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4-6">
    <w:name w:val="Grid Table 4 Accent 6"/>
    <w:basedOn w:val="a1"/>
    <w:uiPriority w:val="49"/>
    <w:rsid w:val="00A35DC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6">
    <w:name w:val="Grid Table 5 Dark Accent 6"/>
    <w:basedOn w:val="a1"/>
    <w:uiPriority w:val="50"/>
    <w:rsid w:val="00A43F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-6">
    <w:name w:val="Grid Table 6 Colorful Accent 6"/>
    <w:basedOn w:val="a1"/>
    <w:uiPriority w:val="51"/>
    <w:rsid w:val="00A43F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3">
    <w:name w:val="Grid Table 5 Dark Accent 3"/>
    <w:basedOn w:val="a1"/>
    <w:uiPriority w:val="50"/>
    <w:rsid w:val="00C125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3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71EEF-B792-4108-8C58-6F48AF7DD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15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Esmail</dc:creator>
  <cp:keywords/>
  <dc:description/>
  <cp:lastModifiedBy>عبدالله اسماعيل</cp:lastModifiedBy>
  <cp:revision>71</cp:revision>
  <dcterms:created xsi:type="dcterms:W3CDTF">2022-06-24T16:04:00Z</dcterms:created>
  <dcterms:modified xsi:type="dcterms:W3CDTF">2025-07-08T20:35:00Z</dcterms:modified>
</cp:coreProperties>
</file>