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686C" w14:textId="77777777" w:rsidR="00C7038D" w:rsidRDefault="00C7038D" w:rsidP="00C7038D">
      <w:pPr>
        <w:bidi w:val="0"/>
      </w:pPr>
    </w:p>
    <w:p w14:paraId="0BFA0A03" w14:textId="77777777" w:rsidR="009F5BCD" w:rsidRDefault="00C7038D" w:rsidP="00C7038D">
      <w:pPr>
        <w:bidi w:val="0"/>
      </w:pPr>
      <w:r>
        <w:t xml:space="preserve">Project name: </w:t>
      </w:r>
    </w:p>
    <w:p w14:paraId="3B044D3F" w14:textId="77777777" w:rsidR="009F5BCD" w:rsidRDefault="009F5BCD" w:rsidP="009F5BCD">
      <w:pPr>
        <w:bidi w:val="0"/>
      </w:pPr>
    </w:p>
    <w:p w14:paraId="32082986" w14:textId="77777777" w:rsidR="00C7038D" w:rsidRPr="00ED1838" w:rsidRDefault="00C7038D" w:rsidP="00ED1838">
      <w:pPr>
        <w:pStyle w:val="Heading1"/>
        <w:bidi w:val="0"/>
      </w:pPr>
      <w:r w:rsidRPr="00ED1838">
        <w:t>Project description</w:t>
      </w:r>
    </w:p>
    <w:p w14:paraId="7E2DC86D" w14:textId="3945AB6D" w:rsidR="00C7038D" w:rsidRDefault="00C56C13" w:rsidP="00ED1838">
      <w:pPr>
        <w:pStyle w:val="Heading2"/>
        <w:bidi w:val="0"/>
      </w:pPr>
      <w:r>
        <w:t>Business problem</w:t>
      </w:r>
    </w:p>
    <w:p w14:paraId="0F46B86A" w14:textId="77777777" w:rsidR="00C56C13" w:rsidRDefault="00C56C13" w:rsidP="00C56C13">
      <w:pPr>
        <w:bidi w:val="0"/>
      </w:pPr>
    </w:p>
    <w:p w14:paraId="30C61A90" w14:textId="2D29E8C9" w:rsidR="00C56C13" w:rsidRDefault="00C56C13" w:rsidP="00ED1838">
      <w:pPr>
        <w:pStyle w:val="Heading2"/>
        <w:bidi w:val="0"/>
      </w:pPr>
      <w:r>
        <w:t>System goals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037"/>
        <w:gridCol w:w="1956"/>
        <w:gridCol w:w="923"/>
        <w:gridCol w:w="643"/>
        <w:gridCol w:w="1029"/>
      </w:tblGrid>
      <w:tr w:rsidR="001541C7" w:rsidRPr="00FD62BE" w14:paraId="5B5B9694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23773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Goal ID</w:t>
            </w:r>
          </w:p>
        </w:tc>
        <w:tc>
          <w:tcPr>
            <w:tcW w:w="0" w:type="auto"/>
            <w:hideMark/>
          </w:tcPr>
          <w:p w14:paraId="0DC616B0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Goal Description</w:t>
            </w:r>
          </w:p>
        </w:tc>
        <w:tc>
          <w:tcPr>
            <w:tcW w:w="0" w:type="auto"/>
            <w:hideMark/>
          </w:tcPr>
          <w:p w14:paraId="03612499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40C5C013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7D665F1B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Priority</w:t>
            </w:r>
          </w:p>
        </w:tc>
      </w:tr>
      <w:tr w:rsidR="001541C7" w:rsidRPr="00FD62BE" w14:paraId="29FE88E7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AC8AB3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D51D42F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7460323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3F33D7D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58AD447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541C7" w:rsidRPr="00FD62BE" w14:paraId="2308200D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D6C8FB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EE90E76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DDCB76F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775ECC1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20849E8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541C7" w:rsidRPr="00FD62BE" w14:paraId="5F3649D4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C2533D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F000DB1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01A4AE4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BB7F5F4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B636568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77BAB5EE" w14:textId="3BAE777F" w:rsidR="00C56C13" w:rsidRDefault="00C56C13" w:rsidP="00C56C13">
      <w:pPr>
        <w:bidi w:val="0"/>
      </w:pPr>
    </w:p>
    <w:p w14:paraId="23C71736" w14:textId="7BC2397D" w:rsidR="00C56C13" w:rsidRDefault="00C56C13" w:rsidP="00ED1838">
      <w:pPr>
        <w:pStyle w:val="Heading2"/>
        <w:bidi w:val="0"/>
      </w:pPr>
      <w:r>
        <w:t>Scope</w:t>
      </w:r>
    </w:p>
    <w:p w14:paraId="402F5DBC" w14:textId="14480194" w:rsidR="00C56C13" w:rsidRDefault="00C56C13" w:rsidP="00ED1838">
      <w:pPr>
        <w:pStyle w:val="Heading3"/>
        <w:bidi w:val="0"/>
      </w:pPr>
      <w:r>
        <w:t>In scope</w:t>
      </w:r>
    </w:p>
    <w:p w14:paraId="77E3A866" w14:textId="13F312D0" w:rsidR="00C56C13" w:rsidRDefault="00C56C13" w:rsidP="00ED1838">
      <w:pPr>
        <w:pStyle w:val="Heading3"/>
        <w:bidi w:val="0"/>
      </w:pPr>
      <w:r>
        <w:t>Out of scope</w:t>
      </w:r>
    </w:p>
    <w:p w14:paraId="3D6EFA21" w14:textId="77777777" w:rsidR="00C7038D" w:rsidRDefault="00C7038D" w:rsidP="00C7038D">
      <w:pPr>
        <w:bidi w:val="0"/>
      </w:pPr>
    </w:p>
    <w:p w14:paraId="43694694" w14:textId="3EC6C41D" w:rsidR="00E701EA" w:rsidRDefault="00E701EA" w:rsidP="00E701EA">
      <w:pPr>
        <w:bidi w:val="0"/>
      </w:pPr>
      <w:r>
        <w:t>Stakeholders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483"/>
        <w:gridCol w:w="816"/>
        <w:gridCol w:w="683"/>
        <w:gridCol w:w="1016"/>
        <w:gridCol w:w="1176"/>
        <w:gridCol w:w="1536"/>
        <w:gridCol w:w="790"/>
      </w:tblGrid>
      <w:tr w:rsidR="00E701EA" w:rsidRPr="00FD62BE" w14:paraId="062BA5BE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E5656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40231E39" w14:textId="77777777" w:rsidR="00E701EA" w:rsidRPr="00FD62BE" w:rsidRDefault="00E701EA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E4B49A6" w14:textId="77777777" w:rsidR="00E701EA" w:rsidRPr="00FD62BE" w:rsidRDefault="00E701EA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49553015" w14:textId="77777777" w:rsidR="00E701EA" w:rsidRPr="00FD62BE" w:rsidRDefault="00E701EA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Interest</w:t>
            </w:r>
          </w:p>
        </w:tc>
        <w:tc>
          <w:tcPr>
            <w:tcW w:w="0" w:type="auto"/>
            <w:hideMark/>
          </w:tcPr>
          <w:p w14:paraId="64227A1B" w14:textId="77777777" w:rsidR="00E701EA" w:rsidRPr="00FD62BE" w:rsidRDefault="00E701EA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Influence</w:t>
            </w:r>
          </w:p>
        </w:tc>
        <w:tc>
          <w:tcPr>
            <w:tcW w:w="0" w:type="auto"/>
            <w:hideMark/>
          </w:tcPr>
          <w:p w14:paraId="19B34DE7" w14:textId="77777777" w:rsidR="00E701EA" w:rsidRPr="00FD62BE" w:rsidRDefault="00E701EA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Expectations</w:t>
            </w:r>
          </w:p>
        </w:tc>
        <w:tc>
          <w:tcPr>
            <w:tcW w:w="0" w:type="auto"/>
            <w:hideMark/>
          </w:tcPr>
          <w:p w14:paraId="0EC06692" w14:textId="77777777" w:rsidR="00E701EA" w:rsidRPr="00FD62BE" w:rsidRDefault="00E701EA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Notes</w:t>
            </w:r>
          </w:p>
        </w:tc>
      </w:tr>
      <w:tr w:rsidR="00E701EA" w:rsidRPr="00FD62BE" w14:paraId="3419F2BF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820E10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F6263D0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C9C00E6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7DB4555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1FF962F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5316DC8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44D49ED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E701EA" w:rsidRPr="00FD62BE" w14:paraId="13CE64B5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26792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FCC323E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7B04513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056A77E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7647273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3879246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30361DE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E701EA" w:rsidRPr="00FD62BE" w14:paraId="2CBEE67D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FA2C2C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B7D8B91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A6035FB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803C535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3B17916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A7F4457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F6DA77A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E701EA" w:rsidRPr="00FD62BE" w14:paraId="4F1C77CC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9D03EE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CAC95FB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40293D4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1EDF718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12D2DB5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D3F585D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22DB8EF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4DA8BD95" w14:textId="77777777" w:rsidR="00E701EA" w:rsidRDefault="00E701EA" w:rsidP="00E701EA">
      <w:pPr>
        <w:bidi w:val="0"/>
      </w:pPr>
    </w:p>
    <w:p w14:paraId="657E99A1" w14:textId="77777777" w:rsidR="00C7038D" w:rsidRDefault="00C7038D" w:rsidP="00ED1838">
      <w:pPr>
        <w:pStyle w:val="Heading1"/>
        <w:bidi w:val="0"/>
        <w:rPr>
          <w:rtl/>
        </w:rPr>
      </w:pPr>
      <w:r>
        <w:t>Requirements analysis</w:t>
      </w:r>
    </w:p>
    <w:p w14:paraId="44D8A6EE" w14:textId="77777777" w:rsidR="00C7038D" w:rsidRDefault="00C7038D" w:rsidP="00ED1838">
      <w:pPr>
        <w:pStyle w:val="Heading2"/>
        <w:bidi w:val="0"/>
      </w:pPr>
      <w:r>
        <w:t>Actors: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130"/>
        <w:gridCol w:w="1463"/>
        <w:gridCol w:w="2530"/>
        <w:gridCol w:w="1403"/>
      </w:tblGrid>
      <w:tr w:rsidR="001541C7" w:rsidRPr="00FD62BE" w14:paraId="1616267C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045AB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Actor ID</w:t>
            </w:r>
          </w:p>
        </w:tc>
        <w:tc>
          <w:tcPr>
            <w:tcW w:w="0" w:type="auto"/>
            <w:hideMark/>
          </w:tcPr>
          <w:p w14:paraId="5D9D9260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Actor Name</w:t>
            </w:r>
          </w:p>
        </w:tc>
        <w:tc>
          <w:tcPr>
            <w:tcW w:w="0" w:type="auto"/>
            <w:hideMark/>
          </w:tcPr>
          <w:p w14:paraId="0105643D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Type (Human/System)</w:t>
            </w:r>
          </w:p>
        </w:tc>
        <w:tc>
          <w:tcPr>
            <w:tcW w:w="0" w:type="auto"/>
            <w:hideMark/>
          </w:tcPr>
          <w:p w14:paraId="46E33933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Description</w:t>
            </w:r>
          </w:p>
        </w:tc>
      </w:tr>
      <w:tr w:rsidR="001541C7" w:rsidRPr="00FD62BE" w14:paraId="137F225C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CF1087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4B9EEB3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C0712FC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6700BBE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541C7" w:rsidRPr="00FD62BE" w14:paraId="5E5317A9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55EEF4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EBCBDB6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9C6DC5D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D00AF55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541C7" w:rsidRPr="00FD62BE" w14:paraId="2DC7B7E6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BF88AF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2EB76B2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E354B55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D97A5FD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541C7" w:rsidRPr="00FD62BE" w14:paraId="63480491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E6B5FD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AE09708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50EEBDE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87B7518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481BF16E" w14:textId="77777777" w:rsidR="001541C7" w:rsidRDefault="001541C7" w:rsidP="001541C7">
      <w:pPr>
        <w:bidi w:val="0"/>
      </w:pPr>
    </w:p>
    <w:p w14:paraId="50B4C0D1" w14:textId="77777777" w:rsidR="00C7038D" w:rsidRPr="00383EC3" w:rsidRDefault="00C7038D" w:rsidP="00C7038D">
      <w:pPr>
        <w:bidi w:val="0"/>
      </w:pPr>
    </w:p>
    <w:p w14:paraId="4155EE3D" w14:textId="7F7C2E9D" w:rsidR="00E701EA" w:rsidRDefault="00E701EA">
      <w:pPr>
        <w:bidi w:val="0"/>
      </w:pPr>
      <w:r>
        <w:br w:type="page"/>
      </w:r>
    </w:p>
    <w:p w14:paraId="5A153BE3" w14:textId="0B23D226" w:rsidR="00C7038D" w:rsidRDefault="00E701EA" w:rsidP="00E701EA">
      <w:pPr>
        <w:pStyle w:val="Heading1"/>
        <w:bidi w:val="0"/>
      </w:pPr>
      <w:r>
        <w:lastRenderedPageBreak/>
        <w:t>System features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343"/>
        <w:gridCol w:w="1676"/>
        <w:gridCol w:w="1403"/>
        <w:gridCol w:w="1956"/>
        <w:gridCol w:w="1029"/>
      </w:tblGrid>
      <w:tr w:rsidR="00E701EA" w:rsidRPr="00FD62BE" w14:paraId="4C377B82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67700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Feature ID</w:t>
            </w:r>
          </w:p>
        </w:tc>
        <w:tc>
          <w:tcPr>
            <w:tcW w:w="0" w:type="auto"/>
            <w:hideMark/>
          </w:tcPr>
          <w:p w14:paraId="3AAFE735" w14:textId="77777777" w:rsidR="00E701EA" w:rsidRPr="00FD62BE" w:rsidRDefault="00E701EA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Feature Name</w:t>
            </w:r>
          </w:p>
        </w:tc>
        <w:tc>
          <w:tcPr>
            <w:tcW w:w="0" w:type="auto"/>
            <w:hideMark/>
          </w:tcPr>
          <w:p w14:paraId="0945BC8A" w14:textId="77777777" w:rsidR="00E701EA" w:rsidRPr="00FD62BE" w:rsidRDefault="00E701EA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35EBD45" w14:textId="77777777" w:rsidR="00E701EA" w:rsidRPr="00FD62BE" w:rsidRDefault="00E701EA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Related Scenario</w:t>
            </w:r>
          </w:p>
        </w:tc>
        <w:tc>
          <w:tcPr>
            <w:tcW w:w="0" w:type="auto"/>
            <w:hideMark/>
          </w:tcPr>
          <w:p w14:paraId="748FD050" w14:textId="77777777" w:rsidR="00E701EA" w:rsidRPr="00FD62BE" w:rsidRDefault="00E701EA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Priority</w:t>
            </w:r>
          </w:p>
        </w:tc>
      </w:tr>
      <w:tr w:rsidR="00E701EA" w:rsidRPr="00FD62BE" w14:paraId="72F1B517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89FA2E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34F62EB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792B1A8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1B63D2B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7556AE0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E701EA" w:rsidRPr="00FD62BE" w14:paraId="72AD864B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BD2985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CEE9807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84B0DAD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258641D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4058433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E701EA" w:rsidRPr="00FD62BE" w14:paraId="02153C84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05EF6C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CBEC599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DAF3D60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6D24798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C116324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E701EA" w:rsidRPr="00FD62BE" w14:paraId="2CAD864E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BF3EAB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AD3C7C4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9A38A08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1F3054F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31F8E93" w14:textId="77777777" w:rsidR="00E701EA" w:rsidRPr="00FD62BE" w:rsidRDefault="00E701EA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E701EA" w:rsidRPr="00FD62BE" w14:paraId="78270359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061D34" w14:textId="77777777" w:rsidR="00E701EA" w:rsidRPr="00FD62BE" w:rsidRDefault="00E701EA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D9B1694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1BDF892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FF5B37B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FF3699A" w14:textId="77777777" w:rsidR="00E701EA" w:rsidRPr="00FD62BE" w:rsidRDefault="00E701EA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0D669261" w14:textId="77777777" w:rsidR="00E701EA" w:rsidRDefault="00E701EA" w:rsidP="00E701EA">
      <w:pPr>
        <w:bidi w:val="0"/>
      </w:pPr>
    </w:p>
    <w:p w14:paraId="2E58945C" w14:textId="77777777" w:rsidR="00E701EA" w:rsidRDefault="00E701EA" w:rsidP="00E701EA">
      <w:pPr>
        <w:bidi w:val="0"/>
      </w:pPr>
    </w:p>
    <w:p w14:paraId="0B312BB4" w14:textId="03255940" w:rsidR="00111A2D" w:rsidRDefault="00111A2D" w:rsidP="00111A2D">
      <w:pPr>
        <w:bidi w:val="0"/>
      </w:pPr>
      <w:r>
        <w:t>User stories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103"/>
        <w:gridCol w:w="663"/>
        <w:gridCol w:w="877"/>
        <w:gridCol w:w="943"/>
        <w:gridCol w:w="2275"/>
      </w:tblGrid>
      <w:tr w:rsidR="00111A2D" w:rsidRPr="00FD62BE" w14:paraId="3C61A75B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1A00C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Story ID</w:t>
            </w:r>
          </w:p>
        </w:tc>
        <w:tc>
          <w:tcPr>
            <w:tcW w:w="0" w:type="auto"/>
            <w:hideMark/>
          </w:tcPr>
          <w:p w14:paraId="1395BE1C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As a</w:t>
            </w:r>
          </w:p>
        </w:tc>
        <w:tc>
          <w:tcPr>
            <w:tcW w:w="0" w:type="auto"/>
            <w:hideMark/>
          </w:tcPr>
          <w:p w14:paraId="72AAF22A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 want</w:t>
            </w:r>
          </w:p>
        </w:tc>
        <w:tc>
          <w:tcPr>
            <w:tcW w:w="0" w:type="auto"/>
            <w:hideMark/>
          </w:tcPr>
          <w:p w14:paraId="231925BA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So that</w:t>
            </w:r>
          </w:p>
        </w:tc>
        <w:tc>
          <w:tcPr>
            <w:tcW w:w="0" w:type="auto"/>
            <w:hideMark/>
          </w:tcPr>
          <w:p w14:paraId="16C91CC6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Acceptance Criteria</w:t>
            </w:r>
          </w:p>
        </w:tc>
      </w:tr>
      <w:tr w:rsidR="00111A2D" w:rsidRPr="00FD62BE" w14:paraId="632888E7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5E1638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98712BF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DE71043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467C351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BBCC043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529538AA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18F976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A26DACA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FA456B1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E9E9FF0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66A99A5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6A9DA485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ABB6E9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394EAB9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2FDB27E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9B56C35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004FE53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0D602260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BD7183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AB87758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1C7531F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6CC922B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1106785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34CC62A8" w14:textId="77777777" w:rsidR="00111A2D" w:rsidRDefault="00111A2D" w:rsidP="00111A2D">
      <w:pPr>
        <w:bidi w:val="0"/>
      </w:pPr>
    </w:p>
    <w:p w14:paraId="184E3A7C" w14:textId="77777777" w:rsidR="00E701EA" w:rsidRDefault="00E701EA" w:rsidP="00E701EA">
      <w:pPr>
        <w:bidi w:val="0"/>
      </w:pPr>
    </w:p>
    <w:p w14:paraId="18A16B9C" w14:textId="43E5CCD5" w:rsidR="00C7038D" w:rsidRDefault="00ED1838" w:rsidP="00ED1838">
      <w:pPr>
        <w:pStyle w:val="Heading2"/>
        <w:bidi w:val="0"/>
      </w:pPr>
      <w:r>
        <w:t>Functional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863"/>
        <w:gridCol w:w="1163"/>
        <w:gridCol w:w="1403"/>
        <w:gridCol w:w="909"/>
        <w:gridCol w:w="1029"/>
      </w:tblGrid>
      <w:tr w:rsidR="000E38B9" w:rsidRPr="00FD62BE" w14:paraId="14E0FD88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7A016" w14:textId="6218A31B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FR ID</w:t>
            </w:r>
          </w:p>
        </w:tc>
        <w:tc>
          <w:tcPr>
            <w:tcW w:w="0" w:type="auto"/>
            <w:hideMark/>
          </w:tcPr>
          <w:p w14:paraId="17F56E98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3DA087C6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2858681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6785D8F4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Priority</w:t>
            </w:r>
          </w:p>
        </w:tc>
      </w:tr>
      <w:tr w:rsidR="000E38B9" w:rsidRPr="00FD62BE" w14:paraId="2BF70E05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6B0BAC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3AB80FB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57FD934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4BC6654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AAE4E1A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0E38B9" w:rsidRPr="00FD62BE" w14:paraId="50555D22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E18FBC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B5408CC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1E24A5B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14B7382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69AEBD1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0E38B9" w:rsidRPr="00FD62BE" w14:paraId="00697724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E2C1A2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72B4D5A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34345F1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6DF1CFE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8683295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48BA28DF" w14:textId="77777777" w:rsidR="00ED1838" w:rsidRDefault="00ED1838" w:rsidP="00ED1838">
      <w:pPr>
        <w:bidi w:val="0"/>
      </w:pPr>
    </w:p>
    <w:p w14:paraId="2FB72CE4" w14:textId="77777777" w:rsidR="000E38B9" w:rsidRDefault="000E38B9" w:rsidP="000E38B9">
      <w:pPr>
        <w:bidi w:val="0"/>
      </w:pPr>
    </w:p>
    <w:p w14:paraId="7C8ACD01" w14:textId="77777777" w:rsidR="000E38B9" w:rsidRDefault="000E38B9" w:rsidP="000E38B9">
      <w:pPr>
        <w:bidi w:val="0"/>
      </w:pPr>
    </w:p>
    <w:p w14:paraId="3B976F6D" w14:textId="7917835A" w:rsidR="00ED1838" w:rsidRPr="00ED1838" w:rsidRDefault="00ED1838" w:rsidP="00ED1838">
      <w:pPr>
        <w:pStyle w:val="Heading2"/>
        <w:bidi w:val="0"/>
      </w:pPr>
      <w:r>
        <w:t>Non-Functional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036"/>
        <w:gridCol w:w="1163"/>
        <w:gridCol w:w="1403"/>
        <w:gridCol w:w="909"/>
        <w:gridCol w:w="1029"/>
      </w:tblGrid>
      <w:tr w:rsidR="000E38B9" w:rsidRPr="00FD62BE" w14:paraId="048AEC57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57B4C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NFR ID</w:t>
            </w:r>
          </w:p>
        </w:tc>
        <w:tc>
          <w:tcPr>
            <w:tcW w:w="0" w:type="auto"/>
            <w:hideMark/>
          </w:tcPr>
          <w:p w14:paraId="1E980A0C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49C6365D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4207CFA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7D6771EF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Priority</w:t>
            </w:r>
          </w:p>
        </w:tc>
      </w:tr>
      <w:tr w:rsidR="000E38B9" w:rsidRPr="00FD62BE" w14:paraId="32F9B423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998BA9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D8FCC39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09AB440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A01B360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E4B1F39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0E38B9" w:rsidRPr="00FD62BE" w14:paraId="5FB03EDD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8061CE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834F36D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26B8367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19CC1FC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5CAC9E5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0E38B9" w:rsidRPr="00FD62BE" w14:paraId="3142D79C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689AFA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30E1181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DC273E7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7E5504B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3460BE4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5DAA836E" w14:textId="77777777" w:rsidR="00C7038D" w:rsidRDefault="00C7038D" w:rsidP="00C7038D">
      <w:pPr>
        <w:bidi w:val="0"/>
      </w:pPr>
    </w:p>
    <w:p w14:paraId="7180EE25" w14:textId="77777777" w:rsidR="00C7038D" w:rsidRDefault="00C7038D" w:rsidP="00C7038D">
      <w:pPr>
        <w:bidi w:val="0"/>
      </w:pPr>
    </w:p>
    <w:p w14:paraId="060B100C" w14:textId="3E833D4A" w:rsidR="001541C7" w:rsidRDefault="00C7038D" w:rsidP="001541C7">
      <w:pPr>
        <w:pStyle w:val="Heading1"/>
        <w:bidi w:val="0"/>
      </w:pPr>
      <w:r w:rsidRPr="00ED1838">
        <w:t>Business Rules</w:t>
      </w:r>
    </w:p>
    <w:p w14:paraId="7BEDA71E" w14:textId="77777777" w:rsidR="001541C7" w:rsidRPr="001541C7" w:rsidRDefault="001541C7" w:rsidP="001541C7">
      <w:pPr>
        <w:bidi w:val="0"/>
      </w:pP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023"/>
        <w:gridCol w:w="1943"/>
        <w:gridCol w:w="923"/>
        <w:gridCol w:w="1330"/>
        <w:gridCol w:w="1029"/>
      </w:tblGrid>
      <w:tr w:rsidR="001541C7" w:rsidRPr="00FD62BE" w14:paraId="2C44F5FA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34FFB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Rule ID</w:t>
            </w:r>
          </w:p>
        </w:tc>
        <w:tc>
          <w:tcPr>
            <w:tcW w:w="0" w:type="auto"/>
            <w:hideMark/>
          </w:tcPr>
          <w:p w14:paraId="6FD05627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Rule Description</w:t>
            </w:r>
          </w:p>
        </w:tc>
        <w:tc>
          <w:tcPr>
            <w:tcW w:w="0" w:type="auto"/>
            <w:hideMark/>
          </w:tcPr>
          <w:p w14:paraId="26860DAE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7FC79B42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Applies To</w:t>
            </w:r>
          </w:p>
        </w:tc>
        <w:tc>
          <w:tcPr>
            <w:tcW w:w="0" w:type="auto"/>
            <w:hideMark/>
          </w:tcPr>
          <w:p w14:paraId="279C2505" w14:textId="77777777" w:rsidR="001541C7" w:rsidRPr="00FD62BE" w:rsidRDefault="001541C7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Priority</w:t>
            </w:r>
          </w:p>
        </w:tc>
      </w:tr>
      <w:tr w:rsidR="001541C7" w:rsidRPr="00FD62BE" w14:paraId="516EB839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9D4465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855C8F4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E0B38FE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F9647E2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3507A40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541C7" w:rsidRPr="00FD62BE" w14:paraId="165EAED7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9E4DC8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71ABACA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77C95A5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185D8FA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6E19004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541C7" w:rsidRPr="00FD62BE" w14:paraId="7A421670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6634BA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10191C1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4419AE3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3DFE762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FBC6A2C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541C7" w:rsidRPr="00FD62BE" w14:paraId="717B095B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63BBA6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122BDFA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CDEDE28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CFDA988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A5D89C3" w14:textId="77777777" w:rsidR="001541C7" w:rsidRPr="00FD62BE" w:rsidRDefault="001541C7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541C7" w:rsidRPr="00FD62BE" w14:paraId="1FA07BD4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22CA4B" w14:textId="77777777" w:rsidR="001541C7" w:rsidRPr="00FD62BE" w:rsidRDefault="001541C7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9B757D2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9B0CC15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E9235B1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A22AF00" w14:textId="77777777" w:rsidR="001541C7" w:rsidRPr="00FD62BE" w:rsidRDefault="001541C7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6ABB2BFC" w14:textId="77777777" w:rsidR="001541C7" w:rsidRPr="00FD62BE" w:rsidRDefault="001541C7" w:rsidP="001541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642EB8EE" w14:textId="0F8E02EF" w:rsidR="001541C7" w:rsidRDefault="00496F8C" w:rsidP="00ED1838">
      <w:pPr>
        <w:pStyle w:val="Heading1"/>
        <w:bidi w:val="0"/>
      </w:pPr>
      <w:r>
        <w:t>Constraints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483"/>
        <w:gridCol w:w="3357"/>
        <w:gridCol w:w="1403"/>
        <w:gridCol w:w="950"/>
      </w:tblGrid>
      <w:tr w:rsidR="00496F8C" w:rsidRPr="00FD62BE" w14:paraId="22D6E1C3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3439E" w14:textId="77777777" w:rsidR="00496F8C" w:rsidRPr="00FD62BE" w:rsidRDefault="00496F8C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C15F877" w14:textId="77777777" w:rsidR="00496F8C" w:rsidRPr="00FD62BE" w:rsidRDefault="00496F8C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Type (Assumption/Constraint)</w:t>
            </w:r>
          </w:p>
        </w:tc>
        <w:tc>
          <w:tcPr>
            <w:tcW w:w="0" w:type="auto"/>
            <w:hideMark/>
          </w:tcPr>
          <w:p w14:paraId="31E9AE92" w14:textId="77777777" w:rsidR="00496F8C" w:rsidRPr="00FD62BE" w:rsidRDefault="00496F8C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CDAD980" w14:textId="77777777" w:rsidR="00496F8C" w:rsidRPr="00FD62BE" w:rsidRDefault="00496F8C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Impact</w:t>
            </w:r>
          </w:p>
        </w:tc>
      </w:tr>
      <w:tr w:rsidR="00496F8C" w:rsidRPr="00FD62BE" w14:paraId="2DC7DCC5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9FBCCC" w14:textId="77777777" w:rsidR="00496F8C" w:rsidRPr="00FD62BE" w:rsidRDefault="00496F8C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31AB87A" w14:textId="77777777" w:rsidR="00496F8C" w:rsidRPr="00FD62BE" w:rsidRDefault="00496F8C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323D60C" w14:textId="77777777" w:rsidR="00496F8C" w:rsidRPr="00FD62BE" w:rsidRDefault="00496F8C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0D746E8" w14:textId="77777777" w:rsidR="00496F8C" w:rsidRPr="00FD62BE" w:rsidRDefault="00496F8C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496F8C" w:rsidRPr="00FD62BE" w14:paraId="7AF50B1D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6D3BAB" w14:textId="77777777" w:rsidR="00496F8C" w:rsidRPr="00FD62BE" w:rsidRDefault="00496F8C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497019C" w14:textId="77777777" w:rsidR="00496F8C" w:rsidRPr="00FD62BE" w:rsidRDefault="00496F8C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025AC7E" w14:textId="77777777" w:rsidR="00496F8C" w:rsidRPr="00FD62BE" w:rsidRDefault="00496F8C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0572A0E" w14:textId="77777777" w:rsidR="00496F8C" w:rsidRPr="00FD62BE" w:rsidRDefault="00496F8C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496F8C" w:rsidRPr="00FD62BE" w14:paraId="1C6C2AA0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B841EF" w14:textId="77777777" w:rsidR="00496F8C" w:rsidRPr="00FD62BE" w:rsidRDefault="00496F8C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8C644F8" w14:textId="77777777" w:rsidR="00496F8C" w:rsidRPr="00FD62BE" w:rsidRDefault="00496F8C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9509B16" w14:textId="77777777" w:rsidR="00496F8C" w:rsidRPr="00FD62BE" w:rsidRDefault="00496F8C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45A6F4A" w14:textId="77777777" w:rsidR="00496F8C" w:rsidRPr="00FD62BE" w:rsidRDefault="00496F8C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496F8C" w:rsidRPr="00FD62BE" w14:paraId="4ECBC966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BED33" w14:textId="77777777" w:rsidR="00496F8C" w:rsidRPr="00FD62BE" w:rsidRDefault="00496F8C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AB7BCC1" w14:textId="77777777" w:rsidR="00496F8C" w:rsidRPr="00FD62BE" w:rsidRDefault="00496F8C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5D12270" w14:textId="77777777" w:rsidR="00496F8C" w:rsidRPr="00FD62BE" w:rsidRDefault="00496F8C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322F2DC" w14:textId="77777777" w:rsidR="00496F8C" w:rsidRPr="00FD62BE" w:rsidRDefault="00496F8C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28CC9700" w14:textId="77777777" w:rsidR="00496F8C" w:rsidRPr="00496F8C" w:rsidRDefault="00496F8C" w:rsidP="00496F8C">
      <w:pPr>
        <w:bidi w:val="0"/>
      </w:pPr>
    </w:p>
    <w:p w14:paraId="6016719C" w14:textId="67312A40" w:rsidR="00ED1838" w:rsidRDefault="00ED1838" w:rsidP="001541C7">
      <w:pPr>
        <w:pStyle w:val="Heading1"/>
        <w:bidi w:val="0"/>
      </w:pPr>
      <w:r>
        <w:t xml:space="preserve">Business </w:t>
      </w:r>
      <w:proofErr w:type="spellStart"/>
      <w:r>
        <w:t>scienarios</w:t>
      </w:r>
      <w:proofErr w:type="spellEnd"/>
    </w:p>
    <w:tbl>
      <w:tblPr>
        <w:tblStyle w:val="GridTable5Dark-Accent6"/>
        <w:tblW w:w="9175" w:type="dxa"/>
        <w:tblLook w:val="04A0" w:firstRow="1" w:lastRow="0" w:firstColumn="1" w:lastColumn="0" w:noHBand="0" w:noVBand="1"/>
      </w:tblPr>
      <w:tblGrid>
        <w:gridCol w:w="2184"/>
        <w:gridCol w:w="6991"/>
      </w:tblGrid>
      <w:tr w:rsidR="00BB46DE" w:rsidRPr="00BB46DE" w14:paraId="794156B4" w14:textId="77777777" w:rsidTr="00BB4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60282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Field</w:t>
            </w:r>
          </w:p>
        </w:tc>
        <w:tc>
          <w:tcPr>
            <w:tcW w:w="6991" w:type="dxa"/>
            <w:hideMark/>
          </w:tcPr>
          <w:p w14:paraId="44AB434A" w14:textId="77777777" w:rsidR="00BB46DE" w:rsidRPr="00BB46DE" w:rsidRDefault="00BB46DE" w:rsidP="00BB46DE">
            <w:pPr>
              <w:bidi w:val="0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46DE">
              <w:t>Description</w:t>
            </w:r>
          </w:p>
        </w:tc>
      </w:tr>
      <w:tr w:rsidR="00BB46DE" w:rsidRPr="00BB46DE" w14:paraId="119B9283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83C03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Scenario ID</w:t>
            </w:r>
          </w:p>
        </w:tc>
        <w:tc>
          <w:tcPr>
            <w:tcW w:w="6991" w:type="dxa"/>
            <w:hideMark/>
          </w:tcPr>
          <w:p w14:paraId="03132C6A" w14:textId="77777777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46DE" w:rsidRPr="00BB46DE" w14:paraId="75809F3C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06152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Scenario Name</w:t>
            </w:r>
          </w:p>
        </w:tc>
        <w:tc>
          <w:tcPr>
            <w:tcW w:w="6991" w:type="dxa"/>
            <w:hideMark/>
          </w:tcPr>
          <w:p w14:paraId="5EB233F8" w14:textId="77777777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B46DE" w:rsidRPr="00BB46DE" w14:paraId="43037117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9C172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Business Goal</w:t>
            </w:r>
          </w:p>
        </w:tc>
        <w:tc>
          <w:tcPr>
            <w:tcW w:w="6991" w:type="dxa"/>
            <w:hideMark/>
          </w:tcPr>
          <w:p w14:paraId="0E2F2DF9" w14:textId="77777777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46DE" w:rsidRPr="00BB46DE" w14:paraId="0A060AF7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64BB4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Primary Actors</w:t>
            </w:r>
          </w:p>
        </w:tc>
        <w:tc>
          <w:tcPr>
            <w:tcW w:w="6991" w:type="dxa"/>
            <w:hideMark/>
          </w:tcPr>
          <w:p w14:paraId="50633C1D" w14:textId="77777777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B46DE" w:rsidRPr="00BB46DE" w14:paraId="0A3AD58B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F64D2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Secondary Actors</w:t>
            </w:r>
          </w:p>
        </w:tc>
        <w:tc>
          <w:tcPr>
            <w:tcW w:w="6991" w:type="dxa"/>
            <w:hideMark/>
          </w:tcPr>
          <w:p w14:paraId="292BA3E2" w14:textId="77777777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46DE" w:rsidRPr="00BB46DE" w14:paraId="7294F991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EF111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Trigger</w:t>
            </w:r>
          </w:p>
        </w:tc>
        <w:tc>
          <w:tcPr>
            <w:tcW w:w="6991" w:type="dxa"/>
            <w:hideMark/>
          </w:tcPr>
          <w:p w14:paraId="5412DC29" w14:textId="77777777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B46DE" w:rsidRPr="00BB46DE" w14:paraId="4072B96C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7265C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Inputs</w:t>
            </w:r>
          </w:p>
        </w:tc>
        <w:tc>
          <w:tcPr>
            <w:tcW w:w="6991" w:type="dxa"/>
            <w:hideMark/>
          </w:tcPr>
          <w:p w14:paraId="56C78CD5" w14:textId="77777777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46DE" w:rsidRPr="00BB46DE" w14:paraId="50CF5330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0293F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Main Business Flow</w:t>
            </w:r>
          </w:p>
        </w:tc>
        <w:tc>
          <w:tcPr>
            <w:tcW w:w="6991" w:type="dxa"/>
            <w:hideMark/>
          </w:tcPr>
          <w:p w14:paraId="147B1488" w14:textId="77777777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B46DE" w:rsidRPr="00BB46DE" w14:paraId="4748B89B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7319A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Alternative Flows</w:t>
            </w:r>
          </w:p>
        </w:tc>
        <w:tc>
          <w:tcPr>
            <w:tcW w:w="6991" w:type="dxa"/>
            <w:hideMark/>
          </w:tcPr>
          <w:p w14:paraId="5AF6C0A1" w14:textId="77777777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46DE" w:rsidRPr="00BB46DE" w14:paraId="438B4A94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EDD29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Business Rules</w:t>
            </w:r>
          </w:p>
        </w:tc>
        <w:tc>
          <w:tcPr>
            <w:tcW w:w="6991" w:type="dxa"/>
            <w:hideMark/>
          </w:tcPr>
          <w:p w14:paraId="3FD75958" w14:textId="77777777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B46DE" w:rsidRPr="00BB46DE" w14:paraId="681836E5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8DFCA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Outputs</w:t>
            </w:r>
          </w:p>
        </w:tc>
        <w:tc>
          <w:tcPr>
            <w:tcW w:w="6991" w:type="dxa"/>
            <w:hideMark/>
          </w:tcPr>
          <w:p w14:paraId="3C6E21EC" w14:textId="77777777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46DE" w:rsidRPr="00BB46DE" w14:paraId="671FD0C1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ED912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KPIs</w:t>
            </w:r>
          </w:p>
        </w:tc>
        <w:tc>
          <w:tcPr>
            <w:tcW w:w="6991" w:type="dxa"/>
            <w:hideMark/>
          </w:tcPr>
          <w:p w14:paraId="62DA2DE7" w14:textId="77777777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B46DE" w:rsidRPr="00BB46DE" w14:paraId="5CC9DF63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87426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Pain Points</w:t>
            </w:r>
          </w:p>
        </w:tc>
        <w:tc>
          <w:tcPr>
            <w:tcW w:w="6991" w:type="dxa"/>
            <w:hideMark/>
          </w:tcPr>
          <w:p w14:paraId="55ACAF31" w14:textId="77777777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46DE" w:rsidRPr="00BB46DE" w14:paraId="24560B31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BCB15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Opportunities</w:t>
            </w:r>
          </w:p>
        </w:tc>
        <w:tc>
          <w:tcPr>
            <w:tcW w:w="6991" w:type="dxa"/>
            <w:hideMark/>
          </w:tcPr>
          <w:p w14:paraId="58FAB09B" w14:textId="77777777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B46DE" w:rsidRPr="00BB46DE" w14:paraId="28707367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82B53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Frequency</w:t>
            </w:r>
          </w:p>
        </w:tc>
        <w:tc>
          <w:tcPr>
            <w:tcW w:w="6991" w:type="dxa"/>
            <w:hideMark/>
          </w:tcPr>
          <w:p w14:paraId="32A2BE6F" w14:textId="77777777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46DE" w:rsidRPr="00BB46DE" w14:paraId="3CF4DE7A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81067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Priority</w:t>
            </w:r>
          </w:p>
        </w:tc>
        <w:tc>
          <w:tcPr>
            <w:tcW w:w="6991" w:type="dxa"/>
            <w:hideMark/>
          </w:tcPr>
          <w:p w14:paraId="396A4564" w14:textId="77777777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B46DE" w:rsidRPr="00BB46DE" w14:paraId="696BFFEB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7BD4C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Notes</w:t>
            </w:r>
          </w:p>
        </w:tc>
        <w:tc>
          <w:tcPr>
            <w:tcW w:w="6991" w:type="dxa"/>
            <w:hideMark/>
          </w:tcPr>
          <w:p w14:paraId="58F5D151" w14:textId="77777777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574D037" w14:textId="77777777" w:rsidR="00ED1838" w:rsidRDefault="00ED1838" w:rsidP="00ED1838">
      <w:pPr>
        <w:bidi w:val="0"/>
      </w:pPr>
    </w:p>
    <w:p w14:paraId="6A079AA0" w14:textId="77777777" w:rsidR="00ED1838" w:rsidRDefault="00ED1838" w:rsidP="00ED1838">
      <w:pPr>
        <w:bidi w:val="0"/>
      </w:pPr>
    </w:p>
    <w:p w14:paraId="34B62210" w14:textId="6B7E933E" w:rsidR="00ED1838" w:rsidRDefault="00ED1838" w:rsidP="00BB46DE">
      <w:pPr>
        <w:pStyle w:val="Heading1"/>
        <w:bidi w:val="0"/>
      </w:pPr>
      <w:r>
        <w:lastRenderedPageBreak/>
        <w:t>Use cases</w:t>
      </w:r>
    </w:p>
    <w:p w14:paraId="76E0B382" w14:textId="2057E295" w:rsidR="00BB46DE" w:rsidRPr="00BB46DE" w:rsidRDefault="00BB46DE" w:rsidP="00BB46DE">
      <w:pPr>
        <w:bidi w:val="0"/>
        <w:rPr>
          <w:rFonts w:hint="cs"/>
          <w:rtl/>
        </w:rPr>
      </w:pPr>
      <w:r>
        <w:t>template</w:t>
      </w:r>
    </w:p>
    <w:tbl>
      <w:tblPr>
        <w:tblStyle w:val="GridTable5Dark-Accent6"/>
        <w:tblW w:w="8365" w:type="dxa"/>
        <w:tblLook w:val="04A0" w:firstRow="1" w:lastRow="0" w:firstColumn="1" w:lastColumn="0" w:noHBand="0" w:noVBand="1"/>
      </w:tblPr>
      <w:tblGrid>
        <w:gridCol w:w="3238"/>
        <w:gridCol w:w="5127"/>
      </w:tblGrid>
      <w:tr w:rsidR="00BB46DE" w:rsidRPr="00BB46DE" w14:paraId="4159D03B" w14:textId="77777777" w:rsidTr="00BB4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4EAD1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Field</w:t>
            </w:r>
          </w:p>
        </w:tc>
        <w:tc>
          <w:tcPr>
            <w:tcW w:w="5127" w:type="dxa"/>
            <w:hideMark/>
          </w:tcPr>
          <w:p w14:paraId="28F10501" w14:textId="77777777" w:rsidR="00BB46DE" w:rsidRPr="00BB46DE" w:rsidRDefault="00BB46DE" w:rsidP="00BB46DE">
            <w:pPr>
              <w:bidi w:val="0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46DE">
              <w:t>Description</w:t>
            </w:r>
          </w:p>
        </w:tc>
      </w:tr>
      <w:tr w:rsidR="00BB46DE" w:rsidRPr="00BB46DE" w14:paraId="39CBDB6A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64240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Use Case ID</w:t>
            </w:r>
          </w:p>
        </w:tc>
        <w:tc>
          <w:tcPr>
            <w:tcW w:w="5127" w:type="dxa"/>
            <w:hideMark/>
          </w:tcPr>
          <w:p w14:paraId="78784A6B" w14:textId="7B304C1B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BB46DE">
              <w:t xml:space="preserve"> </w:t>
            </w:r>
            <w:r>
              <w:t xml:space="preserve"> </w:t>
            </w:r>
          </w:p>
        </w:tc>
      </w:tr>
      <w:tr w:rsidR="00BB46DE" w:rsidRPr="00BB46DE" w14:paraId="16B80461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D44C0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Use Case Name</w:t>
            </w:r>
          </w:p>
        </w:tc>
        <w:tc>
          <w:tcPr>
            <w:tcW w:w="5127" w:type="dxa"/>
            <w:hideMark/>
          </w:tcPr>
          <w:p w14:paraId="7E337262" w14:textId="0B596C09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47BD7C86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CAA92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Primary Actor</w:t>
            </w:r>
          </w:p>
        </w:tc>
        <w:tc>
          <w:tcPr>
            <w:tcW w:w="5127" w:type="dxa"/>
            <w:hideMark/>
          </w:tcPr>
          <w:p w14:paraId="2B7878C2" w14:textId="09B259E5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50028418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EF68C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Secondary Actors</w:t>
            </w:r>
          </w:p>
        </w:tc>
        <w:tc>
          <w:tcPr>
            <w:tcW w:w="5127" w:type="dxa"/>
            <w:hideMark/>
          </w:tcPr>
          <w:p w14:paraId="152538D8" w14:textId="26226BB3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727DB417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26D74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Description</w:t>
            </w:r>
          </w:p>
        </w:tc>
        <w:tc>
          <w:tcPr>
            <w:tcW w:w="5127" w:type="dxa"/>
            <w:hideMark/>
          </w:tcPr>
          <w:p w14:paraId="0B7DC1BA" w14:textId="0A850C80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2027F6C9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2C70C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Preconditions</w:t>
            </w:r>
          </w:p>
        </w:tc>
        <w:tc>
          <w:tcPr>
            <w:tcW w:w="5127" w:type="dxa"/>
            <w:hideMark/>
          </w:tcPr>
          <w:p w14:paraId="5D4AF864" w14:textId="241603AF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75BF81C1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34A6C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Postconditions</w:t>
            </w:r>
          </w:p>
        </w:tc>
        <w:tc>
          <w:tcPr>
            <w:tcW w:w="5127" w:type="dxa"/>
            <w:hideMark/>
          </w:tcPr>
          <w:p w14:paraId="22BADD10" w14:textId="160EF839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0BEB4BF4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1CC3D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Trigger</w:t>
            </w:r>
          </w:p>
        </w:tc>
        <w:tc>
          <w:tcPr>
            <w:tcW w:w="5127" w:type="dxa"/>
            <w:hideMark/>
          </w:tcPr>
          <w:p w14:paraId="47651534" w14:textId="02957B32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2F1EB115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D7DDF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Main Flow (Basic Flow)</w:t>
            </w:r>
          </w:p>
        </w:tc>
        <w:tc>
          <w:tcPr>
            <w:tcW w:w="5127" w:type="dxa"/>
            <w:hideMark/>
          </w:tcPr>
          <w:p w14:paraId="5262B09F" w14:textId="17A61400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24561454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C4CFE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Alternative Flows</w:t>
            </w:r>
          </w:p>
        </w:tc>
        <w:tc>
          <w:tcPr>
            <w:tcW w:w="5127" w:type="dxa"/>
            <w:hideMark/>
          </w:tcPr>
          <w:p w14:paraId="06A2885D" w14:textId="6A837FFC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3FF2B472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6AB5E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Exception Flows</w:t>
            </w:r>
          </w:p>
        </w:tc>
        <w:tc>
          <w:tcPr>
            <w:tcW w:w="5127" w:type="dxa"/>
            <w:hideMark/>
          </w:tcPr>
          <w:p w14:paraId="38F8E840" w14:textId="777DBFBF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0BFE647B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1410B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Business Rules</w:t>
            </w:r>
          </w:p>
        </w:tc>
        <w:tc>
          <w:tcPr>
            <w:tcW w:w="5127" w:type="dxa"/>
            <w:hideMark/>
          </w:tcPr>
          <w:p w14:paraId="142935B7" w14:textId="4C5B720D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4ED641EA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18299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Non-Functional Requirements</w:t>
            </w:r>
          </w:p>
        </w:tc>
        <w:tc>
          <w:tcPr>
            <w:tcW w:w="5127" w:type="dxa"/>
            <w:hideMark/>
          </w:tcPr>
          <w:p w14:paraId="6CDBFF19" w14:textId="290889BC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28D04153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B9423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Frequency of Use</w:t>
            </w:r>
          </w:p>
        </w:tc>
        <w:tc>
          <w:tcPr>
            <w:tcW w:w="5127" w:type="dxa"/>
            <w:hideMark/>
          </w:tcPr>
          <w:p w14:paraId="2D5ECC4C" w14:textId="47044572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5FECF18E" w14:textId="77777777" w:rsidTr="00BB4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6CC17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Priority</w:t>
            </w:r>
          </w:p>
        </w:tc>
        <w:tc>
          <w:tcPr>
            <w:tcW w:w="5127" w:type="dxa"/>
            <w:hideMark/>
          </w:tcPr>
          <w:p w14:paraId="7AB07E5F" w14:textId="4A1A9687" w:rsidR="00BB46DE" w:rsidRPr="00BB46DE" w:rsidRDefault="00BB46DE" w:rsidP="00BB46DE">
            <w:pPr>
              <w:bidi w:val="0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BB46DE" w:rsidRPr="00BB46DE" w14:paraId="1A0B5686" w14:textId="77777777" w:rsidTr="00BB4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BB5EC" w14:textId="77777777" w:rsidR="00BB46DE" w:rsidRPr="00BB46DE" w:rsidRDefault="00BB46DE" w:rsidP="00BB46DE">
            <w:pPr>
              <w:bidi w:val="0"/>
              <w:spacing w:after="160" w:line="259" w:lineRule="auto"/>
            </w:pPr>
            <w:r w:rsidRPr="00BB46DE">
              <w:t>Notes / Assumptions</w:t>
            </w:r>
          </w:p>
        </w:tc>
        <w:tc>
          <w:tcPr>
            <w:tcW w:w="5127" w:type="dxa"/>
            <w:hideMark/>
          </w:tcPr>
          <w:p w14:paraId="167ED057" w14:textId="18CE7984" w:rsidR="00BB46DE" w:rsidRPr="00BB46DE" w:rsidRDefault="00BB46DE" w:rsidP="00BB46DE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</w:tbl>
    <w:p w14:paraId="3AEB6545" w14:textId="77777777" w:rsidR="00C7038D" w:rsidRDefault="00C7038D" w:rsidP="00C7038D">
      <w:pPr>
        <w:bidi w:val="0"/>
        <w:rPr>
          <w:rtl/>
        </w:rPr>
      </w:pPr>
    </w:p>
    <w:p w14:paraId="6C93F4BB" w14:textId="77777777" w:rsidR="001541C7" w:rsidRDefault="001541C7" w:rsidP="001541C7">
      <w:pPr>
        <w:bidi w:val="0"/>
        <w:rPr>
          <w:rtl/>
        </w:rPr>
      </w:pPr>
    </w:p>
    <w:p w14:paraId="131EF5B5" w14:textId="148D4E01" w:rsidR="001541C7" w:rsidRDefault="001541C7" w:rsidP="001541C7">
      <w:pPr>
        <w:pStyle w:val="Heading1"/>
        <w:bidi w:val="0"/>
      </w:pPr>
      <w:r>
        <w:t>System Models:</w:t>
      </w:r>
    </w:p>
    <w:p w14:paraId="01FD1598" w14:textId="0F3CA06F" w:rsidR="001541C7" w:rsidRDefault="001541C7" w:rsidP="001541C7">
      <w:pPr>
        <w:bidi w:val="0"/>
      </w:pPr>
      <w:r>
        <w:t>Use case diagram</w:t>
      </w:r>
    </w:p>
    <w:p w14:paraId="672B36A7" w14:textId="29E00FA4" w:rsidR="001541C7" w:rsidRDefault="001541C7" w:rsidP="001541C7">
      <w:pPr>
        <w:bidi w:val="0"/>
      </w:pPr>
      <w:r>
        <w:t>Class diagram</w:t>
      </w:r>
    </w:p>
    <w:p w14:paraId="7DA6B6CE" w14:textId="73A7E66C" w:rsidR="001541C7" w:rsidRDefault="001541C7" w:rsidP="001541C7">
      <w:pPr>
        <w:bidi w:val="0"/>
      </w:pPr>
      <w:r>
        <w:t>Sequence diagram</w:t>
      </w:r>
    </w:p>
    <w:p w14:paraId="247C043B" w14:textId="77777777" w:rsidR="001541C7" w:rsidRDefault="001541C7" w:rsidP="001541C7">
      <w:pPr>
        <w:bidi w:val="0"/>
      </w:pPr>
    </w:p>
    <w:p w14:paraId="146E7205" w14:textId="77777777" w:rsidR="001541C7" w:rsidRDefault="001541C7" w:rsidP="001541C7">
      <w:pPr>
        <w:bidi w:val="0"/>
      </w:pPr>
    </w:p>
    <w:p w14:paraId="7398E25A" w14:textId="77777777" w:rsidR="00C7038D" w:rsidRDefault="00C7038D" w:rsidP="00327332">
      <w:pPr>
        <w:pStyle w:val="Heading1"/>
        <w:bidi w:val="0"/>
      </w:pPr>
      <w:r>
        <w:lastRenderedPageBreak/>
        <w:t>Data Modeling</w:t>
      </w:r>
    </w:p>
    <w:p w14:paraId="4B30922D" w14:textId="77777777" w:rsidR="00C7038D" w:rsidRDefault="00C7038D" w:rsidP="00327332">
      <w:pPr>
        <w:pStyle w:val="Heading2"/>
        <w:bidi w:val="0"/>
      </w:pPr>
      <w:r>
        <w:t>Core Entities: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D7F8B" w14:paraId="7E1FC705" w14:textId="77777777" w:rsidTr="000D7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821D449" w14:textId="5C6D4F0A" w:rsidR="000D7F8B" w:rsidRDefault="000D7F8B" w:rsidP="00C7038D">
            <w:pPr>
              <w:bidi w:val="0"/>
            </w:pPr>
            <w:r>
              <w:t>Entity name</w:t>
            </w:r>
          </w:p>
        </w:tc>
        <w:tc>
          <w:tcPr>
            <w:tcW w:w="4148" w:type="dxa"/>
          </w:tcPr>
          <w:p w14:paraId="14D9AF1E" w14:textId="20C71738" w:rsidR="000D7F8B" w:rsidRDefault="000D7F8B" w:rsidP="00C7038D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D7F8B" w14:paraId="15ADFAF0" w14:textId="77777777" w:rsidTr="000D7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42302B4" w14:textId="77777777" w:rsidR="000D7F8B" w:rsidRDefault="000D7F8B" w:rsidP="00C7038D">
            <w:pPr>
              <w:bidi w:val="0"/>
            </w:pPr>
          </w:p>
        </w:tc>
        <w:tc>
          <w:tcPr>
            <w:tcW w:w="4148" w:type="dxa"/>
          </w:tcPr>
          <w:p w14:paraId="6E2B7ED7" w14:textId="77777777" w:rsidR="000D7F8B" w:rsidRDefault="000D7F8B" w:rsidP="00C703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7F8B" w14:paraId="4880A5CD" w14:textId="77777777" w:rsidTr="000D7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E809457" w14:textId="77777777" w:rsidR="000D7F8B" w:rsidRDefault="000D7F8B" w:rsidP="00C7038D">
            <w:pPr>
              <w:bidi w:val="0"/>
            </w:pPr>
          </w:p>
        </w:tc>
        <w:tc>
          <w:tcPr>
            <w:tcW w:w="4148" w:type="dxa"/>
          </w:tcPr>
          <w:p w14:paraId="35C7AE90" w14:textId="77777777" w:rsidR="000D7F8B" w:rsidRDefault="000D7F8B" w:rsidP="00C7038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7F8B" w14:paraId="29A2CCD3" w14:textId="77777777" w:rsidTr="000D7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A657B00" w14:textId="77777777" w:rsidR="000D7F8B" w:rsidRDefault="000D7F8B" w:rsidP="00C7038D">
            <w:pPr>
              <w:bidi w:val="0"/>
            </w:pPr>
          </w:p>
        </w:tc>
        <w:tc>
          <w:tcPr>
            <w:tcW w:w="4148" w:type="dxa"/>
          </w:tcPr>
          <w:p w14:paraId="722C5416" w14:textId="77777777" w:rsidR="000D7F8B" w:rsidRDefault="000D7F8B" w:rsidP="00C703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7F8B" w14:paraId="125B173D" w14:textId="77777777" w:rsidTr="000D7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59885CE" w14:textId="77777777" w:rsidR="000D7F8B" w:rsidRDefault="000D7F8B" w:rsidP="00C7038D">
            <w:pPr>
              <w:bidi w:val="0"/>
            </w:pPr>
          </w:p>
        </w:tc>
        <w:tc>
          <w:tcPr>
            <w:tcW w:w="4148" w:type="dxa"/>
          </w:tcPr>
          <w:p w14:paraId="275210CC" w14:textId="77777777" w:rsidR="000D7F8B" w:rsidRDefault="000D7F8B" w:rsidP="00C7038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7F8B" w14:paraId="7602BBFD" w14:textId="77777777" w:rsidTr="000D7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B972A52" w14:textId="77777777" w:rsidR="000D7F8B" w:rsidRDefault="000D7F8B" w:rsidP="00C7038D">
            <w:pPr>
              <w:bidi w:val="0"/>
            </w:pPr>
          </w:p>
        </w:tc>
        <w:tc>
          <w:tcPr>
            <w:tcW w:w="4148" w:type="dxa"/>
          </w:tcPr>
          <w:p w14:paraId="013F573F" w14:textId="77777777" w:rsidR="000D7F8B" w:rsidRDefault="000D7F8B" w:rsidP="00C703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7F8B" w14:paraId="47F4961B" w14:textId="77777777" w:rsidTr="000D7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55D6036" w14:textId="77777777" w:rsidR="000D7F8B" w:rsidRDefault="000D7F8B" w:rsidP="00C7038D">
            <w:pPr>
              <w:bidi w:val="0"/>
            </w:pPr>
          </w:p>
        </w:tc>
        <w:tc>
          <w:tcPr>
            <w:tcW w:w="4148" w:type="dxa"/>
          </w:tcPr>
          <w:p w14:paraId="1A40EDEE" w14:textId="77777777" w:rsidR="000D7F8B" w:rsidRDefault="000D7F8B" w:rsidP="00C7038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7F8B" w14:paraId="1989B740" w14:textId="77777777" w:rsidTr="000D7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03961E9" w14:textId="77777777" w:rsidR="000D7F8B" w:rsidRDefault="000D7F8B" w:rsidP="00C7038D">
            <w:pPr>
              <w:bidi w:val="0"/>
            </w:pPr>
          </w:p>
        </w:tc>
        <w:tc>
          <w:tcPr>
            <w:tcW w:w="4148" w:type="dxa"/>
          </w:tcPr>
          <w:p w14:paraId="546DF62B" w14:textId="77777777" w:rsidR="000D7F8B" w:rsidRDefault="000D7F8B" w:rsidP="00C703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164AF60" w14:textId="77777777" w:rsidR="00C7038D" w:rsidRPr="001410B3" w:rsidRDefault="00C7038D" w:rsidP="00C7038D">
      <w:pPr>
        <w:bidi w:val="0"/>
      </w:pPr>
    </w:p>
    <w:p w14:paraId="2EA8C659" w14:textId="77777777" w:rsidR="00C7038D" w:rsidRPr="008B432F" w:rsidRDefault="00C7038D" w:rsidP="00327332">
      <w:pPr>
        <w:pStyle w:val="Heading2"/>
        <w:bidi w:val="0"/>
      </w:pPr>
      <w:r>
        <w:t>Attributes: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515"/>
        <w:gridCol w:w="5781"/>
      </w:tblGrid>
      <w:tr w:rsidR="000D7F8B" w14:paraId="31BBDBCF" w14:textId="77777777" w:rsidTr="000D7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7826CCFC" w14:textId="196BD887" w:rsidR="000D7F8B" w:rsidRDefault="000D7F8B" w:rsidP="00C7038D">
            <w:pPr>
              <w:bidi w:val="0"/>
            </w:pPr>
            <w:r>
              <w:t>Entity name</w:t>
            </w:r>
          </w:p>
        </w:tc>
        <w:tc>
          <w:tcPr>
            <w:tcW w:w="5781" w:type="dxa"/>
          </w:tcPr>
          <w:p w14:paraId="0392CC7F" w14:textId="1C020E01" w:rsidR="000D7F8B" w:rsidRDefault="000D7F8B" w:rsidP="00C7038D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</w:t>
            </w:r>
          </w:p>
        </w:tc>
      </w:tr>
      <w:tr w:rsidR="000D7F8B" w14:paraId="5A63A505" w14:textId="77777777" w:rsidTr="000D7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0EEC6C78" w14:textId="77777777" w:rsidR="000D7F8B" w:rsidRDefault="000D7F8B" w:rsidP="00C7038D">
            <w:pPr>
              <w:bidi w:val="0"/>
            </w:pPr>
          </w:p>
        </w:tc>
        <w:tc>
          <w:tcPr>
            <w:tcW w:w="5781" w:type="dxa"/>
          </w:tcPr>
          <w:p w14:paraId="1F09EA06" w14:textId="77777777" w:rsidR="000D7F8B" w:rsidRDefault="000D7F8B" w:rsidP="00C703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7F8B" w14:paraId="3375AF3A" w14:textId="77777777" w:rsidTr="000D7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3BBE9D8A" w14:textId="77777777" w:rsidR="000D7F8B" w:rsidRDefault="000D7F8B" w:rsidP="00C7038D">
            <w:pPr>
              <w:bidi w:val="0"/>
            </w:pPr>
          </w:p>
        </w:tc>
        <w:tc>
          <w:tcPr>
            <w:tcW w:w="5781" w:type="dxa"/>
          </w:tcPr>
          <w:p w14:paraId="1AAE801E" w14:textId="77777777" w:rsidR="000D7F8B" w:rsidRDefault="000D7F8B" w:rsidP="00C7038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7F8B" w14:paraId="456F8EF5" w14:textId="77777777" w:rsidTr="000D7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44D023FB" w14:textId="77777777" w:rsidR="000D7F8B" w:rsidRDefault="000D7F8B" w:rsidP="00C7038D">
            <w:pPr>
              <w:bidi w:val="0"/>
            </w:pPr>
          </w:p>
        </w:tc>
        <w:tc>
          <w:tcPr>
            <w:tcW w:w="5781" w:type="dxa"/>
          </w:tcPr>
          <w:p w14:paraId="00011AD8" w14:textId="77777777" w:rsidR="000D7F8B" w:rsidRDefault="000D7F8B" w:rsidP="00C703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7F8B" w14:paraId="4FCBB535" w14:textId="77777777" w:rsidTr="000D7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3CC3993" w14:textId="77777777" w:rsidR="000D7F8B" w:rsidRDefault="000D7F8B" w:rsidP="00C7038D">
            <w:pPr>
              <w:bidi w:val="0"/>
            </w:pPr>
          </w:p>
        </w:tc>
        <w:tc>
          <w:tcPr>
            <w:tcW w:w="5781" w:type="dxa"/>
          </w:tcPr>
          <w:p w14:paraId="2CC9ABAC" w14:textId="77777777" w:rsidR="000D7F8B" w:rsidRDefault="000D7F8B" w:rsidP="00C7038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7F8B" w14:paraId="6ACB84D8" w14:textId="77777777" w:rsidTr="000D7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4F39648" w14:textId="77777777" w:rsidR="000D7F8B" w:rsidRDefault="000D7F8B" w:rsidP="00C7038D">
            <w:pPr>
              <w:bidi w:val="0"/>
            </w:pPr>
          </w:p>
        </w:tc>
        <w:tc>
          <w:tcPr>
            <w:tcW w:w="5781" w:type="dxa"/>
          </w:tcPr>
          <w:p w14:paraId="1FD934CE" w14:textId="77777777" w:rsidR="000D7F8B" w:rsidRDefault="000D7F8B" w:rsidP="00C703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7F8B" w14:paraId="6EE359F9" w14:textId="77777777" w:rsidTr="000D7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9C4EF3B" w14:textId="77777777" w:rsidR="000D7F8B" w:rsidRDefault="000D7F8B" w:rsidP="00C7038D">
            <w:pPr>
              <w:bidi w:val="0"/>
            </w:pPr>
          </w:p>
        </w:tc>
        <w:tc>
          <w:tcPr>
            <w:tcW w:w="5781" w:type="dxa"/>
          </w:tcPr>
          <w:p w14:paraId="431A9C1A" w14:textId="77777777" w:rsidR="000D7F8B" w:rsidRDefault="000D7F8B" w:rsidP="00C7038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7F8B" w14:paraId="38A1FA89" w14:textId="77777777" w:rsidTr="000D7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1784DBC6" w14:textId="77777777" w:rsidR="000D7F8B" w:rsidRDefault="000D7F8B" w:rsidP="00C7038D">
            <w:pPr>
              <w:bidi w:val="0"/>
            </w:pPr>
          </w:p>
        </w:tc>
        <w:tc>
          <w:tcPr>
            <w:tcW w:w="5781" w:type="dxa"/>
          </w:tcPr>
          <w:p w14:paraId="5EF002A2" w14:textId="77777777" w:rsidR="000D7F8B" w:rsidRDefault="000D7F8B" w:rsidP="00C703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BCE2152" w14:textId="77777777" w:rsidR="00C7038D" w:rsidRDefault="00C7038D" w:rsidP="00C7038D">
      <w:pPr>
        <w:bidi w:val="0"/>
      </w:pPr>
    </w:p>
    <w:p w14:paraId="4DE10A39" w14:textId="77777777" w:rsidR="00C7038D" w:rsidRDefault="00C7038D" w:rsidP="00327332">
      <w:pPr>
        <w:pStyle w:val="Heading2"/>
        <w:bidi w:val="0"/>
      </w:pPr>
      <w:r>
        <w:t>Relationships: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C692B" w14:paraId="4C8ED260" w14:textId="77777777" w:rsidTr="00CB4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FE61B5E" w14:textId="77777777" w:rsidR="003C692B" w:rsidRDefault="003C692B" w:rsidP="00CB4586">
            <w:pPr>
              <w:bidi w:val="0"/>
            </w:pPr>
            <w:r>
              <w:t>From</w:t>
            </w:r>
          </w:p>
        </w:tc>
        <w:tc>
          <w:tcPr>
            <w:tcW w:w="2074" w:type="dxa"/>
          </w:tcPr>
          <w:p w14:paraId="59B4BA7E" w14:textId="77777777" w:rsidR="003C692B" w:rsidRDefault="003C692B" w:rsidP="00CB4586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</w:t>
            </w:r>
          </w:p>
        </w:tc>
        <w:tc>
          <w:tcPr>
            <w:tcW w:w="2074" w:type="dxa"/>
          </w:tcPr>
          <w:p w14:paraId="05634958" w14:textId="77777777" w:rsidR="003C692B" w:rsidRDefault="003C692B" w:rsidP="00CB4586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relation</w:t>
            </w:r>
          </w:p>
        </w:tc>
        <w:tc>
          <w:tcPr>
            <w:tcW w:w="2074" w:type="dxa"/>
          </w:tcPr>
          <w:p w14:paraId="4D017914" w14:textId="77777777" w:rsidR="003C692B" w:rsidRDefault="003C692B" w:rsidP="00CB4586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C692B" w14:paraId="2D0B7DAB" w14:textId="77777777" w:rsidTr="00CB4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E298C1C" w14:textId="77777777" w:rsidR="003C692B" w:rsidRDefault="003C692B" w:rsidP="00CB4586">
            <w:pPr>
              <w:bidi w:val="0"/>
            </w:pPr>
          </w:p>
        </w:tc>
        <w:tc>
          <w:tcPr>
            <w:tcW w:w="2074" w:type="dxa"/>
          </w:tcPr>
          <w:p w14:paraId="3AF0E2D7" w14:textId="77777777" w:rsidR="003C692B" w:rsidRDefault="003C692B" w:rsidP="00CB4586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463B35AF" w14:textId="77777777" w:rsidR="003C692B" w:rsidRDefault="003C692B" w:rsidP="00CB4586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688763C5" w14:textId="77777777" w:rsidR="003C692B" w:rsidRDefault="003C692B" w:rsidP="00CB4586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692B" w14:paraId="38504656" w14:textId="77777777" w:rsidTr="00CB4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CE0E1B0" w14:textId="77777777" w:rsidR="003C692B" w:rsidRDefault="003C692B" w:rsidP="00CB4586">
            <w:pPr>
              <w:bidi w:val="0"/>
            </w:pPr>
          </w:p>
        </w:tc>
        <w:tc>
          <w:tcPr>
            <w:tcW w:w="2074" w:type="dxa"/>
          </w:tcPr>
          <w:p w14:paraId="4A3EEB3D" w14:textId="77777777" w:rsidR="003C692B" w:rsidRDefault="003C692B" w:rsidP="00CB4586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6AD355E1" w14:textId="77777777" w:rsidR="003C692B" w:rsidRDefault="003C692B" w:rsidP="00CB4586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489286F5" w14:textId="77777777" w:rsidR="003C692B" w:rsidRDefault="003C692B" w:rsidP="00CB4586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692B" w14:paraId="32D82F61" w14:textId="77777777" w:rsidTr="00CB4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AA72934" w14:textId="77777777" w:rsidR="003C692B" w:rsidRDefault="003C692B" w:rsidP="00CB4586">
            <w:pPr>
              <w:bidi w:val="0"/>
            </w:pPr>
          </w:p>
        </w:tc>
        <w:tc>
          <w:tcPr>
            <w:tcW w:w="2074" w:type="dxa"/>
          </w:tcPr>
          <w:p w14:paraId="79E4B988" w14:textId="77777777" w:rsidR="003C692B" w:rsidRDefault="003C692B" w:rsidP="00CB4586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56AE8A2B" w14:textId="77777777" w:rsidR="003C692B" w:rsidRDefault="003C692B" w:rsidP="00CB4586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00F785E4" w14:textId="77777777" w:rsidR="003C692B" w:rsidRDefault="003C692B" w:rsidP="00CB4586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692B" w14:paraId="29E96236" w14:textId="77777777" w:rsidTr="00CB4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A9E74E2" w14:textId="77777777" w:rsidR="003C692B" w:rsidRDefault="003C692B" w:rsidP="00CB4586">
            <w:pPr>
              <w:bidi w:val="0"/>
            </w:pPr>
          </w:p>
        </w:tc>
        <w:tc>
          <w:tcPr>
            <w:tcW w:w="2074" w:type="dxa"/>
          </w:tcPr>
          <w:p w14:paraId="1BF6BC83" w14:textId="77777777" w:rsidR="003C692B" w:rsidRDefault="003C692B" w:rsidP="00CB4586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63AAA479" w14:textId="77777777" w:rsidR="003C692B" w:rsidRDefault="003C692B" w:rsidP="00CB4586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2474A4F7" w14:textId="77777777" w:rsidR="003C692B" w:rsidRDefault="003C692B" w:rsidP="00CB4586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5218D4" w14:textId="77777777" w:rsidR="00C7038D" w:rsidRDefault="00C7038D" w:rsidP="00C7038D">
      <w:pPr>
        <w:bidi w:val="0"/>
      </w:pPr>
    </w:p>
    <w:p w14:paraId="618F5AF9" w14:textId="77777777" w:rsidR="00C7038D" w:rsidRPr="001410B3" w:rsidRDefault="00C7038D" w:rsidP="00327332">
      <w:pPr>
        <w:pStyle w:val="Heading2"/>
        <w:bidi w:val="0"/>
      </w:pPr>
      <w:r>
        <w:t>ERD</w:t>
      </w:r>
    </w:p>
    <w:p w14:paraId="53A1FA1E" w14:textId="77777777" w:rsidR="00C7038D" w:rsidRDefault="00C7038D" w:rsidP="00C7038D">
      <w:pPr>
        <w:bidi w:val="0"/>
      </w:pPr>
    </w:p>
    <w:p w14:paraId="3A685399" w14:textId="41948E8F" w:rsidR="009970D8" w:rsidRDefault="009970D8" w:rsidP="0029102D">
      <w:pPr>
        <w:pStyle w:val="Heading1"/>
        <w:bidi w:val="0"/>
        <w:rPr>
          <w:rFonts w:hint="cs"/>
          <w:rtl/>
        </w:rPr>
      </w:pPr>
      <w:r>
        <w:t>Data Dictionary</w:t>
      </w:r>
    </w:p>
    <w:p w14:paraId="1363A798" w14:textId="5C84755C" w:rsidR="009970D8" w:rsidRDefault="009970D8" w:rsidP="009970D8">
      <w:pPr>
        <w:bidi w:val="0"/>
      </w:pPr>
      <w:r>
        <w:t>Entity name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9970D8" w14:paraId="7BA66234" w14:textId="77777777" w:rsidTr="00291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3D156940" w14:textId="07F0E98C" w:rsidR="009970D8" w:rsidRDefault="009970D8" w:rsidP="009970D8">
            <w:pPr>
              <w:bidi w:val="0"/>
            </w:pPr>
            <w:r>
              <w:t>Field</w:t>
            </w:r>
          </w:p>
        </w:tc>
        <w:tc>
          <w:tcPr>
            <w:tcW w:w="1659" w:type="dxa"/>
          </w:tcPr>
          <w:p w14:paraId="79739CC1" w14:textId="043F520C" w:rsidR="009970D8" w:rsidRDefault="009970D8" w:rsidP="009970D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659" w:type="dxa"/>
          </w:tcPr>
          <w:p w14:paraId="63519684" w14:textId="623CF0D7" w:rsidR="009970D8" w:rsidRDefault="009970D8" w:rsidP="009970D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value</w:t>
            </w:r>
          </w:p>
        </w:tc>
        <w:tc>
          <w:tcPr>
            <w:tcW w:w="1659" w:type="dxa"/>
          </w:tcPr>
          <w:p w14:paraId="4C083047" w14:textId="50F5D624" w:rsidR="009970D8" w:rsidRDefault="00DA1C15" w:rsidP="009970D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1660" w:type="dxa"/>
          </w:tcPr>
          <w:p w14:paraId="7130E3F7" w14:textId="62ED33AD" w:rsidR="009970D8" w:rsidRDefault="00DA1C15" w:rsidP="009970D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970D8" w14:paraId="7B69A0E3" w14:textId="77777777" w:rsidTr="00291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39125F40" w14:textId="77777777" w:rsidR="009970D8" w:rsidRDefault="009970D8" w:rsidP="009970D8">
            <w:pPr>
              <w:bidi w:val="0"/>
            </w:pPr>
          </w:p>
        </w:tc>
        <w:tc>
          <w:tcPr>
            <w:tcW w:w="1659" w:type="dxa"/>
          </w:tcPr>
          <w:p w14:paraId="10DCE58E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055F411F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3251EF25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0" w:type="dxa"/>
          </w:tcPr>
          <w:p w14:paraId="0C5030B7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70D8" w14:paraId="2CB3CA15" w14:textId="77777777" w:rsidTr="00291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E4E1E73" w14:textId="77777777" w:rsidR="009970D8" w:rsidRDefault="009970D8" w:rsidP="009970D8">
            <w:pPr>
              <w:bidi w:val="0"/>
            </w:pPr>
          </w:p>
        </w:tc>
        <w:tc>
          <w:tcPr>
            <w:tcW w:w="1659" w:type="dxa"/>
          </w:tcPr>
          <w:p w14:paraId="35F2F087" w14:textId="77777777" w:rsidR="009970D8" w:rsidRDefault="009970D8" w:rsidP="009970D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44024136" w14:textId="77777777" w:rsidR="009970D8" w:rsidRDefault="009970D8" w:rsidP="009970D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258C8A1D" w14:textId="77777777" w:rsidR="009970D8" w:rsidRDefault="009970D8" w:rsidP="009970D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0" w:type="dxa"/>
          </w:tcPr>
          <w:p w14:paraId="1B9B37AE" w14:textId="77777777" w:rsidR="009970D8" w:rsidRDefault="009970D8" w:rsidP="009970D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70D8" w14:paraId="5046E39A" w14:textId="77777777" w:rsidTr="00291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085C4021" w14:textId="77777777" w:rsidR="009970D8" w:rsidRDefault="009970D8" w:rsidP="009970D8">
            <w:pPr>
              <w:bidi w:val="0"/>
            </w:pPr>
          </w:p>
        </w:tc>
        <w:tc>
          <w:tcPr>
            <w:tcW w:w="1659" w:type="dxa"/>
          </w:tcPr>
          <w:p w14:paraId="5614E3D1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7A749ABF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666178B6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0" w:type="dxa"/>
          </w:tcPr>
          <w:p w14:paraId="4460CA8A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70D8" w14:paraId="3D53646F" w14:textId="77777777" w:rsidTr="00291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A96721F" w14:textId="77777777" w:rsidR="009970D8" w:rsidRDefault="009970D8" w:rsidP="009970D8">
            <w:pPr>
              <w:bidi w:val="0"/>
            </w:pPr>
          </w:p>
        </w:tc>
        <w:tc>
          <w:tcPr>
            <w:tcW w:w="1659" w:type="dxa"/>
          </w:tcPr>
          <w:p w14:paraId="08A4EDAD" w14:textId="77777777" w:rsidR="009970D8" w:rsidRDefault="009970D8" w:rsidP="009970D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3A3EB43B" w14:textId="77777777" w:rsidR="009970D8" w:rsidRDefault="009970D8" w:rsidP="009970D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1294FF9F" w14:textId="77777777" w:rsidR="009970D8" w:rsidRDefault="009970D8" w:rsidP="009970D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0" w:type="dxa"/>
          </w:tcPr>
          <w:p w14:paraId="791F3579" w14:textId="77777777" w:rsidR="009970D8" w:rsidRDefault="009970D8" w:rsidP="009970D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70D8" w14:paraId="4636C9E0" w14:textId="77777777" w:rsidTr="00291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340CB5E" w14:textId="77777777" w:rsidR="009970D8" w:rsidRDefault="009970D8" w:rsidP="009970D8">
            <w:pPr>
              <w:bidi w:val="0"/>
            </w:pPr>
          </w:p>
        </w:tc>
        <w:tc>
          <w:tcPr>
            <w:tcW w:w="1659" w:type="dxa"/>
          </w:tcPr>
          <w:p w14:paraId="27C6B535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0D2286DA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009C0F73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0" w:type="dxa"/>
          </w:tcPr>
          <w:p w14:paraId="7E094F5E" w14:textId="77777777" w:rsidR="009970D8" w:rsidRDefault="009970D8" w:rsidP="009970D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1E0E9CE" w14:textId="77777777" w:rsidR="009970D8" w:rsidRDefault="009970D8" w:rsidP="009970D8">
      <w:pPr>
        <w:bidi w:val="0"/>
      </w:pPr>
    </w:p>
    <w:p w14:paraId="535FF780" w14:textId="77777777" w:rsidR="001541C7" w:rsidRDefault="001541C7" w:rsidP="001541C7">
      <w:pPr>
        <w:bidi w:val="0"/>
      </w:pPr>
    </w:p>
    <w:p w14:paraId="539484C1" w14:textId="77777777" w:rsidR="001541C7" w:rsidRDefault="001541C7" w:rsidP="001541C7">
      <w:pPr>
        <w:bidi w:val="0"/>
      </w:pPr>
    </w:p>
    <w:p w14:paraId="2E62A3CF" w14:textId="3689E35C" w:rsidR="00111A2D" w:rsidRDefault="00111A2D" w:rsidP="00111A2D">
      <w:pPr>
        <w:bidi w:val="0"/>
      </w:pPr>
      <w:r>
        <w:t>API Endpoints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957"/>
        <w:gridCol w:w="1016"/>
        <w:gridCol w:w="1177"/>
        <w:gridCol w:w="1403"/>
        <w:gridCol w:w="1043"/>
        <w:gridCol w:w="1177"/>
      </w:tblGrid>
      <w:tr w:rsidR="00111A2D" w:rsidRPr="00FD62BE" w14:paraId="11CDEEAC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CF3F2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API ID</w:t>
            </w:r>
          </w:p>
        </w:tc>
        <w:tc>
          <w:tcPr>
            <w:tcW w:w="0" w:type="auto"/>
            <w:hideMark/>
          </w:tcPr>
          <w:p w14:paraId="1D776CC6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994A3F3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266267B6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8318111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Request</w:t>
            </w:r>
          </w:p>
        </w:tc>
        <w:tc>
          <w:tcPr>
            <w:tcW w:w="0" w:type="auto"/>
            <w:hideMark/>
          </w:tcPr>
          <w:p w14:paraId="0E313BC0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Response</w:t>
            </w:r>
          </w:p>
        </w:tc>
      </w:tr>
      <w:tr w:rsidR="00111A2D" w:rsidRPr="00FD62BE" w14:paraId="78C2379F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49FF9F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5E04703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811062C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02695C8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34D04A7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CB86331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2A223A8B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DCD376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BA923B8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2CC191F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AEC747B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C3D71B2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C3F796D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02772DF6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2CA85B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2439E4D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71CB189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2D3AC23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D7F8C9C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1422AF8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3A1AA9C5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2ADCE2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4688B84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9BD2763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89CD209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33291A4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60A097C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14EBABE6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EFCE99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9D589DE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016CBAA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58FED36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D8BE9C9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B94C237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6340947A" w14:textId="77777777" w:rsidR="00111A2D" w:rsidRDefault="00111A2D" w:rsidP="00111A2D">
      <w:pPr>
        <w:bidi w:val="0"/>
      </w:pPr>
    </w:p>
    <w:p w14:paraId="1EF2B12E" w14:textId="10B3476C" w:rsidR="00111A2D" w:rsidRDefault="00111A2D" w:rsidP="00111A2D">
      <w:pPr>
        <w:bidi w:val="0"/>
      </w:pPr>
      <w:r>
        <w:br/>
      </w:r>
    </w:p>
    <w:p w14:paraId="48C7AFA8" w14:textId="77777777" w:rsidR="00111A2D" w:rsidRDefault="00111A2D">
      <w:pPr>
        <w:bidi w:val="0"/>
      </w:pPr>
      <w:r>
        <w:br w:type="page"/>
      </w:r>
    </w:p>
    <w:p w14:paraId="1B11B0AB" w14:textId="5AF199BD" w:rsidR="00111A2D" w:rsidRDefault="00111A2D" w:rsidP="00111A2D">
      <w:pPr>
        <w:bidi w:val="0"/>
      </w:pPr>
      <w:r>
        <w:lastRenderedPageBreak/>
        <w:t>Error handling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143"/>
        <w:gridCol w:w="1110"/>
        <w:gridCol w:w="843"/>
        <w:gridCol w:w="1970"/>
      </w:tblGrid>
      <w:tr w:rsidR="00111A2D" w:rsidRPr="00FD62BE" w14:paraId="0AE201D4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BAC4F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Error ID</w:t>
            </w:r>
          </w:p>
        </w:tc>
        <w:tc>
          <w:tcPr>
            <w:tcW w:w="0" w:type="auto"/>
            <w:hideMark/>
          </w:tcPr>
          <w:p w14:paraId="7B2E5050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3ACC0E2A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Cause</w:t>
            </w:r>
          </w:p>
        </w:tc>
        <w:tc>
          <w:tcPr>
            <w:tcW w:w="0" w:type="auto"/>
            <w:hideMark/>
          </w:tcPr>
          <w:p w14:paraId="414839E6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System Response</w:t>
            </w:r>
          </w:p>
        </w:tc>
      </w:tr>
      <w:tr w:rsidR="00111A2D" w:rsidRPr="00FD62BE" w14:paraId="2A961B38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6CCA41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797E7D8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9A62734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63AD8A5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072B53A2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9EEEB0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B37AA61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1904047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5FEB325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399AF750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342261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F17A360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8E3864C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BA3E527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06C9890F" w14:textId="77777777" w:rsidR="00111A2D" w:rsidRDefault="00111A2D" w:rsidP="00111A2D">
      <w:pPr>
        <w:bidi w:val="0"/>
      </w:pPr>
    </w:p>
    <w:p w14:paraId="1A11FABD" w14:textId="77777777" w:rsidR="00111A2D" w:rsidRDefault="00111A2D" w:rsidP="00111A2D">
      <w:pPr>
        <w:bidi w:val="0"/>
      </w:pPr>
    </w:p>
    <w:p w14:paraId="4FEA9503" w14:textId="77777777" w:rsidR="000E38B9" w:rsidRDefault="000E38B9" w:rsidP="000E38B9">
      <w:pPr>
        <w:bidi w:val="0"/>
      </w:pPr>
    </w:p>
    <w:p w14:paraId="01971F7C" w14:textId="77AA9C98" w:rsidR="000E38B9" w:rsidRDefault="000E38B9" w:rsidP="000E38B9">
      <w:pPr>
        <w:bidi w:val="0"/>
      </w:pPr>
      <w:r>
        <w:t>Role and permission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010"/>
        <w:gridCol w:w="1343"/>
        <w:gridCol w:w="1443"/>
        <w:gridCol w:w="790"/>
      </w:tblGrid>
      <w:tr w:rsidR="000E38B9" w:rsidRPr="00FD62BE" w14:paraId="7605C36A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B35F2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Role ID</w:t>
            </w:r>
          </w:p>
        </w:tc>
        <w:tc>
          <w:tcPr>
            <w:tcW w:w="0" w:type="auto"/>
            <w:hideMark/>
          </w:tcPr>
          <w:p w14:paraId="69615529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Role Name</w:t>
            </w:r>
          </w:p>
        </w:tc>
        <w:tc>
          <w:tcPr>
            <w:tcW w:w="0" w:type="auto"/>
            <w:hideMark/>
          </w:tcPr>
          <w:p w14:paraId="560CF456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Permissions</w:t>
            </w:r>
          </w:p>
        </w:tc>
        <w:tc>
          <w:tcPr>
            <w:tcW w:w="0" w:type="auto"/>
            <w:hideMark/>
          </w:tcPr>
          <w:p w14:paraId="4A067D67" w14:textId="77777777" w:rsidR="000E38B9" w:rsidRPr="00FD62BE" w:rsidRDefault="000E38B9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Notes</w:t>
            </w:r>
          </w:p>
        </w:tc>
      </w:tr>
      <w:tr w:rsidR="000E38B9" w:rsidRPr="00FD62BE" w14:paraId="012C9DE3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26A208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322F5BC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F39E532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B1A75F9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0E38B9" w:rsidRPr="00FD62BE" w14:paraId="7AE66021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B1CB6F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AD61D1E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327EB4B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D7A60F5" w14:textId="77777777" w:rsidR="000E38B9" w:rsidRPr="00FD62BE" w:rsidRDefault="000E38B9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0E38B9" w:rsidRPr="00FD62BE" w14:paraId="4ADF7EEE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02DCFA" w14:textId="77777777" w:rsidR="000E38B9" w:rsidRPr="00FD62BE" w:rsidRDefault="000E38B9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FE460ED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767328D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D0B0585" w14:textId="77777777" w:rsidR="000E38B9" w:rsidRPr="00FD62BE" w:rsidRDefault="000E38B9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13CF931B" w14:textId="77777777" w:rsidR="000E38B9" w:rsidRDefault="000E38B9" w:rsidP="000E38B9">
      <w:pPr>
        <w:bidi w:val="0"/>
      </w:pPr>
    </w:p>
    <w:p w14:paraId="552795E4" w14:textId="77777777" w:rsidR="00111A2D" w:rsidRDefault="00111A2D" w:rsidP="00111A2D">
      <w:pPr>
        <w:bidi w:val="0"/>
      </w:pPr>
    </w:p>
    <w:p w14:paraId="39829948" w14:textId="77777777" w:rsidR="00111A2D" w:rsidRDefault="00111A2D" w:rsidP="00111A2D">
      <w:pPr>
        <w:bidi w:val="0"/>
      </w:pPr>
    </w:p>
    <w:p w14:paraId="2BA32108" w14:textId="7F7CD1B2" w:rsidR="00111A2D" w:rsidRDefault="00111A2D" w:rsidP="00111A2D">
      <w:pPr>
        <w:bidi w:val="0"/>
      </w:pPr>
      <w:r>
        <w:t>Configurations and settings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263"/>
        <w:gridCol w:w="816"/>
        <w:gridCol w:w="1403"/>
        <w:gridCol w:w="1636"/>
      </w:tblGrid>
      <w:tr w:rsidR="00111A2D" w:rsidRPr="00FD62BE" w14:paraId="7C0479C0" w14:textId="77777777" w:rsidTr="0090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CCE52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Setting ID</w:t>
            </w:r>
          </w:p>
        </w:tc>
        <w:tc>
          <w:tcPr>
            <w:tcW w:w="0" w:type="auto"/>
            <w:hideMark/>
          </w:tcPr>
          <w:p w14:paraId="7F73CC98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87CD4E3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7FFD113" w14:textId="77777777" w:rsidR="00111A2D" w:rsidRPr="00FD62BE" w:rsidRDefault="00111A2D" w:rsidP="0090474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FD62B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Default Value</w:t>
            </w:r>
          </w:p>
        </w:tc>
      </w:tr>
      <w:tr w:rsidR="00111A2D" w:rsidRPr="00FD62BE" w14:paraId="04DD2E8B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BFAF43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EB38891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88AD361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0DC0CA0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3EA5C973" w14:textId="77777777" w:rsidTr="0090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4F4ADC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0F7B4E2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9E32F93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BA4DC57" w14:textId="77777777" w:rsidR="00111A2D" w:rsidRPr="00FD62BE" w:rsidRDefault="00111A2D" w:rsidP="0090474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  <w:tr w:rsidR="00111A2D" w:rsidRPr="00FD62BE" w14:paraId="61051ACA" w14:textId="77777777" w:rsidTr="0090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2E246E" w14:textId="77777777" w:rsidR="00111A2D" w:rsidRPr="00FD62BE" w:rsidRDefault="00111A2D" w:rsidP="0090474F">
            <w:pPr>
              <w:bidi w:val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A388020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49848AE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1291B32" w14:textId="77777777" w:rsidR="00111A2D" w:rsidRPr="00FD62BE" w:rsidRDefault="00111A2D" w:rsidP="0090474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</w:p>
        </w:tc>
      </w:tr>
    </w:tbl>
    <w:p w14:paraId="0BA31D6E" w14:textId="77777777" w:rsidR="00111A2D" w:rsidRPr="009970D8" w:rsidRDefault="00111A2D" w:rsidP="00111A2D">
      <w:pPr>
        <w:bidi w:val="0"/>
      </w:pPr>
    </w:p>
    <w:sectPr w:rsidR="00111A2D" w:rsidRPr="009970D8" w:rsidSect="00010C8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6CB"/>
    <w:multiLevelType w:val="hybridMultilevel"/>
    <w:tmpl w:val="27AEB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A6C3F"/>
    <w:multiLevelType w:val="hybridMultilevel"/>
    <w:tmpl w:val="127C9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3424E"/>
    <w:multiLevelType w:val="hybridMultilevel"/>
    <w:tmpl w:val="793E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F79AA"/>
    <w:multiLevelType w:val="hybridMultilevel"/>
    <w:tmpl w:val="720CB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D62ED"/>
    <w:multiLevelType w:val="hybridMultilevel"/>
    <w:tmpl w:val="CFF8D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775AF"/>
    <w:multiLevelType w:val="hybridMultilevel"/>
    <w:tmpl w:val="0E80A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56136">
    <w:abstractNumId w:val="3"/>
  </w:num>
  <w:num w:numId="2" w16cid:durableId="492378063">
    <w:abstractNumId w:val="0"/>
  </w:num>
  <w:num w:numId="3" w16cid:durableId="803163167">
    <w:abstractNumId w:val="5"/>
  </w:num>
  <w:num w:numId="4" w16cid:durableId="2050258744">
    <w:abstractNumId w:val="4"/>
  </w:num>
  <w:num w:numId="5" w16cid:durableId="2060779733">
    <w:abstractNumId w:val="2"/>
  </w:num>
  <w:num w:numId="6" w16cid:durableId="920721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3B"/>
    <w:rsid w:val="00010C82"/>
    <w:rsid w:val="000D7F8B"/>
    <w:rsid w:val="000E38B9"/>
    <w:rsid w:val="00111A2D"/>
    <w:rsid w:val="001540EC"/>
    <w:rsid w:val="001541C7"/>
    <w:rsid w:val="00170591"/>
    <w:rsid w:val="0018433B"/>
    <w:rsid w:val="001E543F"/>
    <w:rsid w:val="0029102D"/>
    <w:rsid w:val="00310B58"/>
    <w:rsid w:val="00327332"/>
    <w:rsid w:val="003B2070"/>
    <w:rsid w:val="003C2849"/>
    <w:rsid w:val="003C692B"/>
    <w:rsid w:val="00496F8C"/>
    <w:rsid w:val="004B2BFA"/>
    <w:rsid w:val="004C412E"/>
    <w:rsid w:val="00553801"/>
    <w:rsid w:val="0068421D"/>
    <w:rsid w:val="007F3FDA"/>
    <w:rsid w:val="00905FEC"/>
    <w:rsid w:val="00984898"/>
    <w:rsid w:val="009970D8"/>
    <w:rsid w:val="009B3FEE"/>
    <w:rsid w:val="009D78F3"/>
    <w:rsid w:val="009E041C"/>
    <w:rsid w:val="009F5BCD"/>
    <w:rsid w:val="00A56242"/>
    <w:rsid w:val="00AE5FDF"/>
    <w:rsid w:val="00BB46DE"/>
    <w:rsid w:val="00C56C13"/>
    <w:rsid w:val="00C7038D"/>
    <w:rsid w:val="00C7209A"/>
    <w:rsid w:val="00C769DA"/>
    <w:rsid w:val="00DA1C15"/>
    <w:rsid w:val="00E701EA"/>
    <w:rsid w:val="00EA4892"/>
    <w:rsid w:val="00ED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F16B"/>
  <w15:chartTrackingRefBased/>
  <w15:docId w15:val="{64CFDCB5-800C-4228-9BA8-B67431A2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38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8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3B"/>
    <w:rPr>
      <w:b/>
      <w:bCs/>
      <w:smallCaps/>
      <w:color w:val="0F4761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C703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eGrid">
    <w:name w:val="Table Grid"/>
    <w:basedOn w:val="TableNormal"/>
    <w:uiPriority w:val="39"/>
    <w:rsid w:val="000D7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0D7F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esmail</dc:creator>
  <cp:keywords/>
  <dc:description/>
  <cp:lastModifiedBy>abdullah esmail</cp:lastModifiedBy>
  <cp:revision>30</cp:revision>
  <dcterms:created xsi:type="dcterms:W3CDTF">2025-12-15T23:52:00Z</dcterms:created>
  <dcterms:modified xsi:type="dcterms:W3CDTF">2026-01-02T00:52:00Z</dcterms:modified>
</cp:coreProperties>
</file>