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F75C" w14:textId="77777777" w:rsidR="00711A9A" w:rsidRPr="008F15B5" w:rsidRDefault="008F15B5" w:rsidP="008F15B5">
      <w:pPr>
        <w:jc w:val="center"/>
        <w:rPr>
          <w:rFonts w:ascii="Times New Roman" w:hAnsi="Times New Roman" w:cs="Times New Roman"/>
          <w:b/>
          <w:color w:val="4A5950"/>
          <w:sz w:val="24"/>
          <w:szCs w:val="24"/>
          <w:shd w:val="clear" w:color="auto" w:fill="FFFFFF"/>
        </w:rPr>
      </w:pPr>
      <w:r w:rsidRPr="008F15B5">
        <w:rPr>
          <w:rFonts w:ascii="Times New Roman" w:hAnsi="Times New Roman" w:cs="Times New Roman"/>
          <w:b/>
          <w:color w:val="4A5950"/>
          <w:sz w:val="24"/>
          <w:szCs w:val="24"/>
          <w:shd w:val="clear" w:color="auto" w:fill="FFFFFF"/>
        </w:rPr>
        <w:t>EDA RECOMMENDATIONS AND HYPOTHESIS RESULTS</w:t>
      </w:r>
    </w:p>
    <w:p w14:paraId="15B94D54" w14:textId="77777777" w:rsidR="008F15B5" w:rsidRPr="008F15B5" w:rsidRDefault="008F15B5" w:rsidP="008F15B5">
      <w:pPr>
        <w:rPr>
          <w:rFonts w:ascii="Times New Roman" w:hAnsi="Times New Roman" w:cs="Times New Roman"/>
          <w:b/>
          <w:sz w:val="24"/>
          <w:szCs w:val="24"/>
        </w:rPr>
      </w:pPr>
    </w:p>
    <w:p w14:paraId="00D85F3E" w14:textId="77777777" w:rsidR="008F15B5" w:rsidRPr="008F15B5" w:rsidRDefault="008F15B5" w:rsidP="008F15B5">
      <w:pPr>
        <w:rPr>
          <w:rFonts w:ascii="Times New Roman" w:hAnsi="Times New Roman" w:cs="Times New Roman"/>
          <w:sz w:val="24"/>
          <w:szCs w:val="24"/>
        </w:rPr>
      </w:pPr>
      <w:r w:rsidRPr="008F15B5">
        <w:rPr>
          <w:rFonts w:ascii="Times New Roman" w:hAnsi="Times New Roman" w:cs="Times New Roman"/>
          <w:sz w:val="24"/>
          <w:szCs w:val="24"/>
        </w:rPr>
        <w:t>We have evaluated both the cab companies on following points and found Yellow cab better than Pink cab:</w:t>
      </w:r>
    </w:p>
    <w:p w14:paraId="24052C72" w14:textId="77777777" w:rsidR="00317888" w:rsidRDefault="005D2BE6" w:rsidP="008F15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15B5">
        <w:rPr>
          <w:rFonts w:ascii="Times New Roman" w:hAnsi="Times New Roman" w:cs="Times New Roman"/>
          <w:sz w:val="24"/>
          <w:szCs w:val="24"/>
        </w:rPr>
        <w:t>Yellow cab</w:t>
      </w:r>
      <w:r w:rsidR="008F15B5">
        <w:rPr>
          <w:rFonts w:ascii="Times New Roman" w:hAnsi="Times New Roman" w:cs="Times New Roman"/>
          <w:sz w:val="24"/>
          <w:szCs w:val="24"/>
        </w:rPr>
        <w:t xml:space="preserve"> has higher customer reach</w:t>
      </w:r>
      <w:r w:rsidRPr="008F15B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CA8B31" w14:textId="0653DB38" w:rsidR="00A93563" w:rsidRDefault="008F15B5" w:rsidP="008F15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Yellow cab Company has more users in </w:t>
      </w:r>
      <w:r w:rsidR="00317888">
        <w:rPr>
          <w:rFonts w:ascii="Times New Roman" w:hAnsi="Times New Roman" w:cs="Times New Roman"/>
          <w:sz w:val="24"/>
          <w:szCs w:val="24"/>
        </w:rPr>
        <w:t>major</w:t>
      </w:r>
      <w:r>
        <w:rPr>
          <w:rFonts w:ascii="Times New Roman" w:hAnsi="Times New Roman" w:cs="Times New Roman"/>
          <w:sz w:val="24"/>
          <w:szCs w:val="24"/>
        </w:rPr>
        <w:t xml:space="preserve"> cities.</w:t>
      </w:r>
    </w:p>
    <w:p w14:paraId="6B63B580" w14:textId="77777777" w:rsidR="00317888" w:rsidRPr="00317888" w:rsidRDefault="008F15B5" w:rsidP="008F15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top users had more than 40 rides with Yellow cab and 10 rides with Pink Cab. </w:t>
      </w:r>
    </w:p>
    <w:p w14:paraId="004A9D17" w14:textId="33A55496" w:rsidR="008F15B5" w:rsidRPr="008F15B5" w:rsidRDefault="008F15B5" w:rsidP="008F15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Cab users prefer Yellow cab.</w:t>
      </w:r>
    </w:p>
    <w:p w14:paraId="6D4CEC1C" w14:textId="77777777" w:rsidR="00317888" w:rsidRDefault="005D2BE6" w:rsidP="008F15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15B5">
        <w:rPr>
          <w:rFonts w:ascii="Times New Roman" w:hAnsi="Times New Roman" w:cs="Times New Roman"/>
          <w:sz w:val="24"/>
          <w:szCs w:val="24"/>
        </w:rPr>
        <w:t>Yellow cab has customer in all age group</w:t>
      </w:r>
      <w:r w:rsidR="00317888">
        <w:rPr>
          <w:rFonts w:ascii="Times New Roman" w:hAnsi="Times New Roman" w:cs="Times New Roman"/>
          <w:sz w:val="24"/>
          <w:szCs w:val="24"/>
        </w:rPr>
        <w:t>.</w:t>
      </w:r>
    </w:p>
    <w:p w14:paraId="49792281" w14:textId="636AEDB2" w:rsidR="00A93563" w:rsidRPr="008F15B5" w:rsidRDefault="00317888" w:rsidP="008F15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D2BE6" w:rsidRPr="008F15B5">
        <w:rPr>
          <w:rFonts w:ascii="Times New Roman" w:hAnsi="Times New Roman" w:cs="Times New Roman"/>
          <w:sz w:val="24"/>
          <w:szCs w:val="24"/>
        </w:rPr>
        <w:t>t’s popular in 60+ age group.</w:t>
      </w:r>
    </w:p>
    <w:p w14:paraId="3B399673" w14:textId="5CFE3C6A" w:rsidR="00A93563" w:rsidRDefault="005D2BE6" w:rsidP="008F15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15B5">
        <w:rPr>
          <w:rFonts w:ascii="Times New Roman" w:hAnsi="Times New Roman" w:cs="Times New Roman"/>
          <w:sz w:val="24"/>
          <w:szCs w:val="24"/>
        </w:rPr>
        <w:t xml:space="preserve">Both cabs are </w:t>
      </w:r>
      <w:r w:rsidR="007153CE">
        <w:rPr>
          <w:rFonts w:ascii="Times New Roman" w:hAnsi="Times New Roman" w:cs="Times New Roman"/>
          <w:sz w:val="24"/>
          <w:szCs w:val="24"/>
        </w:rPr>
        <w:t>similar</w:t>
      </w:r>
      <w:r w:rsidRPr="008F15B5">
        <w:rPr>
          <w:rFonts w:ascii="Times New Roman" w:hAnsi="Times New Roman" w:cs="Times New Roman"/>
          <w:sz w:val="24"/>
          <w:szCs w:val="24"/>
        </w:rPr>
        <w:t xml:space="preserve"> in high and medium income class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7EA075" w14:textId="77777777" w:rsidR="00376FF5" w:rsidRPr="00376FF5" w:rsidRDefault="005D2BE6" w:rsidP="008F15B5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cab users travelled mostly in December and November</w:t>
      </w:r>
      <w:r w:rsidR="00376FF5">
        <w:rPr>
          <w:rFonts w:ascii="Times New Roman" w:hAnsi="Times New Roman" w:cs="Times New Roman"/>
          <w:sz w:val="24"/>
          <w:szCs w:val="24"/>
        </w:rPr>
        <w:t>.</w:t>
      </w:r>
    </w:p>
    <w:p w14:paraId="2B4D7BA4" w14:textId="51DE9C31" w:rsidR="008F15B5" w:rsidRPr="008F15B5" w:rsidRDefault="005D2BE6" w:rsidP="008F15B5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Yellow cab has 3times the number of Pink cab customers. </w:t>
      </w:r>
    </w:p>
    <w:p w14:paraId="568D0F74" w14:textId="77777777" w:rsidR="008F15B5" w:rsidRPr="008F15B5" w:rsidRDefault="008F15B5" w:rsidP="008F15B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C96BCEA" w14:textId="279854FA" w:rsidR="008F15B5" w:rsidRPr="008F15B5" w:rsidRDefault="004E7CC3" w:rsidP="008F15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8F15B5" w:rsidRPr="008F15B5">
        <w:rPr>
          <w:rFonts w:ascii="Times New Roman" w:hAnsi="Times New Roman" w:cs="Times New Roman"/>
          <w:b/>
          <w:bCs/>
          <w:sz w:val="24"/>
          <w:szCs w:val="24"/>
        </w:rPr>
        <w:t>e recommend Yellow cab</w:t>
      </w:r>
      <w:r w:rsidR="005D2BE6">
        <w:rPr>
          <w:rFonts w:ascii="Times New Roman" w:hAnsi="Times New Roman" w:cs="Times New Roman"/>
          <w:b/>
          <w:bCs/>
          <w:sz w:val="24"/>
          <w:szCs w:val="24"/>
        </w:rPr>
        <w:t xml:space="preserve"> Company</w:t>
      </w:r>
      <w:r w:rsidR="008F15B5" w:rsidRPr="008F15B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DDA4CCD" w14:textId="77777777" w:rsidR="008F15B5" w:rsidRPr="008F15B5" w:rsidRDefault="008F15B5" w:rsidP="008F15B5">
      <w:pPr>
        <w:rPr>
          <w:rFonts w:ascii="Times New Roman" w:hAnsi="Times New Roman" w:cs="Times New Roman"/>
          <w:sz w:val="24"/>
          <w:szCs w:val="24"/>
        </w:rPr>
      </w:pPr>
    </w:p>
    <w:sectPr w:rsidR="008F15B5" w:rsidRPr="008F1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0266E"/>
    <w:multiLevelType w:val="hybridMultilevel"/>
    <w:tmpl w:val="FE525038"/>
    <w:lvl w:ilvl="0" w:tplc="DF404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065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C0D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721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642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B63E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C5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720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E09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99224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5B5"/>
    <w:rsid w:val="00317888"/>
    <w:rsid w:val="00376FF5"/>
    <w:rsid w:val="004E7CC3"/>
    <w:rsid w:val="005D2BE6"/>
    <w:rsid w:val="00711A9A"/>
    <w:rsid w:val="007153CE"/>
    <w:rsid w:val="008F15B5"/>
    <w:rsid w:val="00A93563"/>
    <w:rsid w:val="00DE5D8D"/>
    <w:rsid w:val="00ED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A166"/>
  <w15:chartTrackingRefBased/>
  <w15:docId w15:val="{EDA8920F-0B42-473B-B68C-F078FB90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4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2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5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4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6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6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Alimat sadia</dc:creator>
  <cp:keywords/>
  <dc:description/>
  <cp:lastModifiedBy>Ahmed Rashed</cp:lastModifiedBy>
  <cp:revision>8</cp:revision>
  <dcterms:created xsi:type="dcterms:W3CDTF">2021-08-01T12:48:00Z</dcterms:created>
  <dcterms:modified xsi:type="dcterms:W3CDTF">2023-12-01T00:18:00Z</dcterms:modified>
</cp:coreProperties>
</file>