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CB6C" w14:textId="3474ECF0" w:rsidR="003366ED" w:rsidRDefault="003366ED">
      <w:r>
        <w:t xml:space="preserve">Name: Amira </w:t>
      </w:r>
      <w:proofErr w:type="spellStart"/>
      <w:r>
        <w:t>Esmaei</w:t>
      </w:r>
      <w:proofErr w:type="spellEnd"/>
    </w:p>
    <w:p w14:paraId="4EF34D12" w14:textId="180FE6B6" w:rsidR="003366ED" w:rsidRDefault="003366ED">
      <w:r>
        <w:t>Assignment: Week 4 Model Deployment using Flask</w:t>
      </w:r>
    </w:p>
    <w:p w14:paraId="2D777CC5" w14:textId="45988A1E" w:rsidR="0046126C" w:rsidRDefault="0046126C">
      <w:r>
        <w:t>Batch Code</w:t>
      </w:r>
    </w:p>
    <w:p w14:paraId="3D62E85E" w14:textId="03F22545" w:rsidR="0046126C" w:rsidRDefault="0046126C">
      <w:r>
        <w:t>Submission Date: 11/29/2023</w:t>
      </w:r>
    </w:p>
    <w:p w14:paraId="56CB5C69" w14:textId="360C057B" w:rsidR="0046126C" w:rsidRDefault="0046126C">
      <w:r>
        <w:t xml:space="preserve">Submitted to: </w:t>
      </w:r>
      <w:proofErr w:type="gramStart"/>
      <w:r w:rsidRPr="0046126C">
        <w:t>http://127.0.0.1:5000/predict</w:t>
      </w:r>
      <w:proofErr w:type="gramEnd"/>
    </w:p>
    <w:p w14:paraId="600BED50" w14:textId="77777777" w:rsidR="003366ED" w:rsidRDefault="003366ED"/>
    <w:p w14:paraId="449BF24D" w14:textId="77777777" w:rsidR="003366ED" w:rsidRDefault="003366ED">
      <w:r>
        <w:rPr>
          <w:noProof/>
        </w:rPr>
        <w:drawing>
          <wp:inline distT="0" distB="0" distL="0" distR="0" wp14:anchorId="2DAB3E74" wp14:editId="1D87B0C0">
            <wp:extent cx="5943600" cy="3341370"/>
            <wp:effectExtent l="0" t="0" r="0" b="0"/>
            <wp:docPr id="1162841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414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08BF" w14:textId="3C525071" w:rsidR="0046126C" w:rsidRDefault="0046126C">
      <w:r>
        <w:rPr>
          <w:noProof/>
        </w:rPr>
        <w:drawing>
          <wp:inline distT="0" distB="0" distL="0" distR="0" wp14:anchorId="3CE4C303" wp14:editId="49777517">
            <wp:extent cx="5943600" cy="3341370"/>
            <wp:effectExtent l="0" t="0" r="0" b="0"/>
            <wp:docPr id="1705566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666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26C" w:rsidSect="0046126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ED"/>
    <w:rsid w:val="003366ED"/>
    <w:rsid w:val="004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2BC9"/>
  <w15:chartTrackingRefBased/>
  <w15:docId w15:val="{57617F99-A69C-448A-B37B-A5014A08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</dc:creator>
  <cp:keywords/>
  <dc:description/>
  <cp:lastModifiedBy>Amira</cp:lastModifiedBy>
  <cp:revision>2</cp:revision>
  <dcterms:created xsi:type="dcterms:W3CDTF">2023-11-29T06:55:00Z</dcterms:created>
  <dcterms:modified xsi:type="dcterms:W3CDTF">2023-11-29T06:58:00Z</dcterms:modified>
</cp:coreProperties>
</file>