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9693" w14:textId="3D441BE9" w:rsidR="00C6068A" w:rsidRDefault="0061070E">
      <w:r>
        <w:t xml:space="preserve">Человек застрянет </w:t>
      </w:r>
      <w:r w:rsidR="00F76EA2">
        <w:t>в данном тупике</w:t>
      </w:r>
    </w:p>
    <w:p w14:paraId="1A2D8B65" w14:textId="5DED7087" w:rsidR="00F76EA2" w:rsidRDefault="00F76EA2" w:rsidP="00F76EA2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14BFDF" wp14:editId="4E5189F9">
                <wp:simplePos x="0" y="0"/>
                <wp:positionH relativeFrom="column">
                  <wp:posOffset>1571085</wp:posOffset>
                </wp:positionH>
                <wp:positionV relativeFrom="paragraph">
                  <wp:posOffset>2658780</wp:posOffset>
                </wp:positionV>
                <wp:extent cx="732600" cy="726840"/>
                <wp:effectExtent l="76200" t="76200" r="48895" b="73660"/>
                <wp:wrapNone/>
                <wp:docPr id="25281910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32600" cy="72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B6AC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8" o:spid="_x0000_s1026" type="#_x0000_t75" style="position:absolute;margin-left:122.3pt;margin-top:207.95pt;width:60.55pt;height:60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0D4D00" wp14:editId="4D0C389A">
                <wp:simplePos x="0" y="0"/>
                <wp:positionH relativeFrom="column">
                  <wp:posOffset>-1583595</wp:posOffset>
                </wp:positionH>
                <wp:positionV relativeFrom="paragraph">
                  <wp:posOffset>3063060</wp:posOffset>
                </wp:positionV>
                <wp:extent cx="360" cy="360"/>
                <wp:effectExtent l="95250" t="152400" r="95250" b="152400"/>
                <wp:wrapNone/>
                <wp:docPr id="74755743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516AB" id="Рукописный ввод 3" o:spid="_x0000_s1026" type="#_x0000_t75" style="position:absolute;margin-left:-128.9pt;margin-top:232.7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">
                <v:imagedata r:id="rId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11BF94" wp14:editId="39F19202">
            <wp:extent cx="4427604" cy="4115157"/>
            <wp:effectExtent l="0" t="0" r="0" b="0"/>
            <wp:docPr id="978795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5905" name="Рисунок 978795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32A0" w14:textId="77777777" w:rsidR="00F76EA2" w:rsidRDefault="00F76EA2" w:rsidP="00F76EA2"/>
    <w:p w14:paraId="209E70E2" w14:textId="77777777" w:rsidR="00F76EA2" w:rsidRDefault="00F76EA2" w:rsidP="00F76EA2"/>
    <w:p w14:paraId="0DC88CFA" w14:textId="6AD25120" w:rsidR="00F76EA2" w:rsidRPr="00846901" w:rsidRDefault="00846901" w:rsidP="00F76EA2">
      <w:r>
        <w:t xml:space="preserve">Проблема данного алгоритма в том, что человек менял только направление, а чтобы не заходить в тупик, надо менять еще и координаты. Поэтому, чтобы исправить схему, надо добавить блок «шаг вперед» после «повернись налево»  </w:t>
      </w:r>
    </w:p>
    <w:sectPr w:rsidR="00F76EA2" w:rsidRPr="00846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0E"/>
    <w:rsid w:val="00127039"/>
    <w:rsid w:val="0061070E"/>
    <w:rsid w:val="00846901"/>
    <w:rsid w:val="00887291"/>
    <w:rsid w:val="009A02A4"/>
    <w:rsid w:val="009B5CEA"/>
    <w:rsid w:val="00C6068A"/>
    <w:rsid w:val="00F7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E9B22"/>
  <w15:chartTrackingRefBased/>
  <w15:docId w15:val="{40246FBB-43AF-43BB-BF6A-6FB8A10B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0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0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07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07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07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07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07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07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07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0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07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0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07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0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11:26:08.5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1631 276 9830,'-7'-10'77,"0"0"-1,-1 1 1,0-1-1,-1 2 1,0-1-1,0 1 1,-1 0 0,-20-12-1,7 4-19,-31-28-156,42 33 307,0 0 1,-1 1 0,0 0 0,-1 1-1,0 1 1,0 0 0,-1 1 0,-28-10-1,-11 6 783,-1 2 0,-75-2-1,-112 9 1762,122 3-1057,109 0-1548,1-1-1,-1 1 0,1 1 1,-1 0-1,1 0 1,0 1-1,0 1 1,-16 6-1,4 3 405,1 0-1,-31 23 0,-63 40 1175,2 0-41,76-49-1661,0 2-1,-53 57 0,79-74-22,2 0-1,-1 0 1,2 1-1,-1 0 1,2 1-1,0 0 1,1 0-1,0 0 1,1 1-1,0 0 1,-4 30 0,-4 115 0,8 162 0,6-208 0,1-93 0,1 1 0,1-1 0,1 1 0,1-2 0,1 1 0,14 29 0,-19-45 0,13 29 0,39 59 0,-33-60 0,50 65 0,-39-56 0,1-2 0,1-2 0,2-2 0,79 63 0,-108-95 0,0 0 0,1 0 0,-1-1 0,1 0 0,0 0 0,0-1 0,0 0 0,11 2 0,32 9 0,219 76 0,-224-81 0,-1-2 0,1-1 0,0-3 0,72-5 0,-16 0 0,-73 3 0,-13 2 0,0-2 0,0 0 0,0-1 0,0-1 0,0 0 0,0-1 0,-1 0 0,1-2 0,26-10 0,-3-9-599,0-2 1,-2-1-1,38-35 1,17-13-973,-65 52 1166,-2 0 0,30-35 0,-29 30 198,-21 21 99,0 0 0,-1 0 0,0 0-1,0 0 1,0-1 0,-1 0 0,0 1-1,2-12 1,16-35-437,-7 28 215,-7 15 162,-1 0 0,0-1 0,-1 1 0,0-1 0,-1 0 0,6-24 1,6-126-1190,-10 94 217,-4-107-1,-3 99 609,0 65 379,0-1 0,0 0-1,-2 1 1,1-1 0,-1 1-1,-1 0 1,0 0 0,-11-20-1,14 28 107,-31-78-906,22 50 396,-20-40 0,15 45 506,-1 0-1,-1 1 1,-2 0-1,0 2 1,-27-27-1,-3-3 52,27 28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6T11:25:42.66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Анна</dc:creator>
  <cp:keywords/>
  <dc:description/>
  <cp:lastModifiedBy>Волкова Анна</cp:lastModifiedBy>
  <cp:revision>1</cp:revision>
  <dcterms:created xsi:type="dcterms:W3CDTF">2026-04-26T11:02:00Z</dcterms:created>
  <dcterms:modified xsi:type="dcterms:W3CDTF">2026-04-27T17:11:00Z</dcterms:modified>
</cp:coreProperties>
</file>