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4. Triángulo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requiere de un algoritmo que permita determinar si 3 segmentos de recta pueden formar un triángulo.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En cualquier triángulo el mayor de los lados es menor que la suma de los restantes, o en general, la suma de 2 lados debe ser mayor que el lado restante. Por lo tanto hay que verificar las tres desigualdades.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Informar sobre si 3 segmentos rectos forman un triángulo, teniendo en cuenta que el mayor de los lados es menor que la suma de los restantes o la suma de sus 2 lados deben ser mayores que el lado restante.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Ingrese medidas de sus 3 segmentos de la recta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Determinar si pueden formar un triángulo o 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segmento 1 + segmento 2 &gt; segmento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segmento 2 + segmento 3 &gt; segmento 1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segmento 3 + segmento 1 &gt; segmento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ESTRATEGIA: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AMBIENTE: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15144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DIAGRAMA DE FLUJO: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SEGUIMIENTO: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SEGUIMIENTO CASO 2: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2295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