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4A2014" w14:textId="7AD24242" w:rsidR="005F1551" w:rsidRDefault="00000000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Name: </w:t>
      </w:r>
      <w:r w:rsidR="00510868">
        <w:rPr>
          <w:rFonts w:ascii="Calibri" w:eastAsia="Calibri" w:hAnsi="Calibri" w:cs="Calibri"/>
          <w:b/>
          <w:sz w:val="22"/>
          <w:szCs w:val="22"/>
        </w:rPr>
        <w:t xml:space="preserve"> Adarsh M </w:t>
      </w:r>
    </w:p>
    <w:p w14:paraId="21BD9A3A" w14:textId="6F2A7428" w:rsidR="005F1551" w:rsidRDefault="00000000">
      <w:pPr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E-mail: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10868">
        <w:rPr>
          <w:rFonts w:ascii="Calibri" w:eastAsia="Calibri" w:hAnsi="Calibri" w:cs="Calibri"/>
          <w:sz w:val="22"/>
          <w:szCs w:val="22"/>
        </w:rPr>
        <w:t xml:space="preserve"> </w:t>
      </w:r>
      <w:hyperlink r:id="rId6" w:history="1">
        <w:r w:rsidR="00510868" w:rsidRPr="00074D0E">
          <w:rPr>
            <w:rStyle w:val="Hyperlink"/>
            <w:rFonts w:ascii="Calibri" w:eastAsia="Calibri" w:hAnsi="Calibri" w:cs="Calibri"/>
            <w:sz w:val="22"/>
            <w:szCs w:val="22"/>
          </w:rPr>
          <w:t>Adarsh.kashyap.m.26@gmail.com</w:t>
        </w:r>
      </w:hyperlink>
      <w:r w:rsidR="00510868">
        <w:rPr>
          <w:rFonts w:ascii="Calibri" w:eastAsia="Calibri" w:hAnsi="Calibri" w:cs="Calibri"/>
          <w:sz w:val="22"/>
          <w:szCs w:val="22"/>
        </w:rPr>
        <w:tab/>
      </w:r>
    </w:p>
    <w:p w14:paraId="7DB965BE" w14:textId="1C73D7DD" w:rsidR="005F1551" w:rsidRDefault="00000000" w:rsidP="00510868">
      <w:pPr>
        <w:rPr>
          <w:rFonts w:ascii="Calibri" w:eastAsia="Calibri" w:hAnsi="Calibri" w:cs="Calibri"/>
          <w:sz w:val="22"/>
          <w:szCs w:val="22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Phone: </w:t>
      </w:r>
      <w:r w:rsidR="00510868">
        <w:rPr>
          <w:rFonts w:ascii="Calibri" w:eastAsia="Calibri" w:hAnsi="Calibri" w:cs="Calibri"/>
          <w:b/>
          <w:color w:val="000000"/>
          <w:sz w:val="22"/>
          <w:szCs w:val="22"/>
        </w:rPr>
        <w:t>9380786128</w:t>
      </w:r>
      <w:r w:rsidR="00510868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LinkedIn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510868" w:rsidRPr="00510868">
        <w:rPr>
          <w:rFonts w:ascii="Calibri" w:eastAsia="Calibri" w:hAnsi="Calibri" w:cs="Calibri"/>
          <w:sz w:val="22"/>
          <w:szCs w:val="22"/>
        </w:rPr>
        <w:t>https://www.linkedin.com/in/adarsh-m-44b894191/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CEE629" wp14:editId="6360A3A9">
                <wp:simplePos x="0" y="0"/>
                <wp:positionH relativeFrom="column">
                  <wp:posOffset>1</wp:posOffset>
                </wp:positionH>
                <wp:positionV relativeFrom="paragraph">
                  <wp:posOffset>292100</wp:posOffset>
                </wp:positionV>
                <wp:extent cx="5715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26183" y="3777143"/>
                          <a:ext cx="723963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635" h="5715" extrusionOk="0">
                              <a:moveTo>
                                <a:pt x="0" y="0"/>
                              </a:moveTo>
                              <a:lnTo>
                                <a:pt x="7239635" y="5715"/>
                              </a:lnTo>
                            </a:path>
                          </a:pathLst>
                        </a:cu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292100</wp:posOffset>
                </wp:positionV>
                <wp:extent cx="5715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812AC1" w14:textId="117C3EC8" w:rsidR="005F1551" w:rsidRDefault="00000000">
      <w:pPr>
        <w:tabs>
          <w:tab w:val="left" w:pos="9740"/>
        </w:tabs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 w:rsidR="00D924E7" w:rsidRPr="00D924E7">
        <w:rPr>
          <w:rFonts w:ascii="Calibri" w:eastAsia="Calibri" w:hAnsi="Calibri" w:cs="Calibri"/>
          <w:b/>
          <w:bCs/>
          <w:color w:val="000000"/>
          <w:sz w:val="22"/>
          <w:szCs w:val="22"/>
        </w:rPr>
        <w:t>UI / Frontend / Angular Developer</w:t>
      </w:r>
      <w:r w:rsidR="00D924E7" w:rsidRPr="00D924E7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D924E7" w:rsidRPr="00D924E7">
        <w:rPr>
          <w:rFonts w:ascii="Calibri" w:eastAsia="Calibri" w:hAnsi="Calibri" w:cs="Calibri"/>
          <w:bCs/>
          <w:color w:val="000000"/>
          <w:sz w:val="22"/>
          <w:szCs w:val="22"/>
        </w:rPr>
        <w:t>with 3 years of experience in designing and developing responsive single-page applications using Angular, JavaScript, TypeScript, HTML5, CSS3, and Bootstrap. Strong background in building scalable, maintainable, and high-performance applications with a focus on user experience.</w:t>
      </w:r>
    </w:p>
    <w:p w14:paraId="1251FAEB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6E13C3D0" w14:textId="77777777" w:rsidR="005F155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Key Highlights</w:t>
      </w:r>
    </w:p>
    <w:p w14:paraId="074BF67B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83B802A" w14:textId="77777777" w:rsidR="005F15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Successfully developed front-end applications and executed various critical projects with crunch deadlines and pressures.</w:t>
      </w:r>
    </w:p>
    <w:p w14:paraId="6DB07690" w14:textId="77777777" w:rsidR="005F15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simultaneously on multiple projects together and delivered as per requirements and UX specifications to meet a great user experience.</w:t>
      </w:r>
    </w:p>
    <w:p w14:paraId="25C17211" w14:textId="77777777" w:rsidR="005F15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in a fast-paced environment.</w:t>
      </w:r>
    </w:p>
    <w:p w14:paraId="0941C47B" w14:textId="77777777" w:rsidR="005F1551" w:rsidRDefault="005F1551">
      <w:pPr>
        <w:tabs>
          <w:tab w:val="left" w:pos="720"/>
        </w:tabs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B1B4F0B" w14:textId="77777777" w:rsidR="005F1551" w:rsidRDefault="00000000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Career Profile:</w:t>
      </w:r>
    </w:p>
    <w:tbl>
      <w:tblPr>
        <w:tblStyle w:val="ab"/>
        <w:tblW w:w="9693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715"/>
        <w:gridCol w:w="3710"/>
        <w:gridCol w:w="3268"/>
      </w:tblGrid>
      <w:tr w:rsidR="005F1551" w14:paraId="1D40391E" w14:textId="77777777" w:rsidTr="00510868">
        <w:trPr>
          <w:trHeight w:val="25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B420DB" w14:textId="77777777" w:rsidR="005F15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Dates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D2C75" w14:textId="77777777" w:rsidR="005F15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2F24" w14:textId="77777777" w:rsidR="005F15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Role</w:t>
            </w:r>
          </w:p>
        </w:tc>
      </w:tr>
      <w:tr w:rsidR="005F1551" w14:paraId="5F9F3B77" w14:textId="77777777" w:rsidTr="00510868">
        <w:trPr>
          <w:trHeight w:val="25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545AEF" w14:textId="04BB6D36" w:rsidR="005F1551" w:rsidRDefault="0051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From Feb</w:t>
            </w:r>
            <w:r w:rsidR="0000000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20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14A15" w14:textId="24237F48" w:rsidR="005F1551" w:rsidRDefault="00D92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924E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Hexira</w:t>
            </w:r>
            <w:proofErr w:type="spellEnd"/>
            <w:r w:rsidRPr="00D924E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Digital Pvt Ltd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D782" w14:textId="77777777" w:rsidR="005F15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Software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Engineer</w:t>
            </w:r>
          </w:p>
        </w:tc>
      </w:tr>
      <w:tr w:rsidR="005F1551" w14:paraId="0B9DCAB8" w14:textId="77777777" w:rsidTr="00510868">
        <w:trPr>
          <w:trHeight w:val="25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928A2" w14:textId="5DD5D09A" w:rsidR="005F15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July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  <w:r w:rsidR="005108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to </w:t>
            </w:r>
            <w:r w:rsidR="005108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Dec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51086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8CEFB" w14:textId="446745CC" w:rsidR="005F1551" w:rsidRDefault="0051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Almass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Tronics</w:t>
            </w:r>
            <w:proofErr w:type="spellEnd"/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93E09" w14:textId="0F774FEB" w:rsidR="005F1551" w:rsidRPr="00D924E7" w:rsidRDefault="00D92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924E7">
              <w:rPr>
                <w:rFonts w:ascii="Calibri" w:eastAsia="Calibri" w:hAnsi="Calibri" w:cs="Calibri"/>
                <w:sz w:val="22"/>
                <w:szCs w:val="22"/>
              </w:rPr>
              <w:t>Jr. Software Engineer |</w:t>
            </w:r>
          </w:p>
        </w:tc>
      </w:tr>
    </w:tbl>
    <w:p w14:paraId="3F76BA74" w14:textId="77777777" w:rsidR="005F1551" w:rsidRDefault="005F1551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48DBC42A" w14:textId="77777777" w:rsidR="005F1551" w:rsidRDefault="00000000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Educational/Professional Qualifications:</w:t>
      </w:r>
    </w:p>
    <w:p w14:paraId="320158CC" w14:textId="734D6871" w:rsidR="005F1551" w:rsidRDefault="00D924E7">
      <w:pPr>
        <w:tabs>
          <w:tab w:val="left" w:pos="1080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D924E7">
        <w:rPr>
          <w:rFonts w:ascii="Calibri" w:eastAsia="Calibri" w:hAnsi="Calibri" w:cs="Calibri"/>
          <w:color w:val="000000"/>
          <w:sz w:val="22"/>
          <w:szCs w:val="22"/>
        </w:rPr>
        <w:t>Bachelor of Engineering (B.E.) in Computer Science and Engineering – NDRK Institute of Technology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8B86645" w14:textId="77777777" w:rsidR="005F1551" w:rsidRDefault="005F1551">
      <w:pPr>
        <w:tabs>
          <w:tab w:val="left" w:pos="1080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5384EF0" w14:textId="77777777" w:rsidR="005F1551" w:rsidRDefault="00000000" w:rsidP="0051086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Technical Skills</w:t>
      </w:r>
    </w:p>
    <w:p w14:paraId="6C39405A" w14:textId="77777777" w:rsidR="005F1551" w:rsidRDefault="005F1551" w:rsidP="0051086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i/>
          <w:color w:val="000000"/>
          <w:sz w:val="22"/>
          <w:szCs w:val="22"/>
        </w:rPr>
      </w:pPr>
    </w:p>
    <w:p w14:paraId="33C59CAC" w14:textId="77777777" w:rsidR="00D924E7" w:rsidRPr="00D924E7" w:rsidRDefault="00D924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D924E7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Frameworks:</w:t>
      </w:r>
      <w:r w:rsidRPr="00D924E7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Pr="00D924E7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Angular, </w:t>
      </w:r>
      <w:proofErr w:type="spellStart"/>
      <w:r w:rsidRPr="00D924E7">
        <w:rPr>
          <w:rFonts w:ascii="Calibri" w:eastAsia="Calibri" w:hAnsi="Calibri" w:cs="Calibri"/>
          <w:bCs/>
          <w:iCs/>
          <w:color w:val="000000"/>
          <w:sz w:val="22"/>
          <w:szCs w:val="22"/>
        </w:rPr>
        <w:t>RxJS</w:t>
      </w:r>
      <w:proofErr w:type="spellEnd"/>
      <w:r w:rsidRPr="00D924E7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, Bootstrap, Angular </w:t>
      </w:r>
      <w:proofErr w:type="spellStart"/>
      <w:r w:rsidRPr="00D924E7">
        <w:rPr>
          <w:rFonts w:ascii="Calibri" w:eastAsia="Calibri" w:hAnsi="Calibri" w:cs="Calibri"/>
          <w:bCs/>
          <w:iCs/>
          <w:color w:val="000000"/>
          <w:sz w:val="22"/>
          <w:szCs w:val="22"/>
        </w:rPr>
        <w:t>Material</w:t>
      </w:r>
      <w:proofErr w:type="spellEnd"/>
    </w:p>
    <w:p w14:paraId="076A1DF7" w14:textId="77777777" w:rsidR="00D924E7" w:rsidRPr="00D924E7" w:rsidRDefault="00D924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iCs/>
          <w:color w:val="000000"/>
          <w:sz w:val="22"/>
          <w:szCs w:val="22"/>
        </w:rPr>
      </w:pPr>
      <w:r w:rsidRPr="00D924E7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Languages:</w:t>
      </w:r>
      <w:r w:rsidRPr="00D924E7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</w:t>
      </w:r>
      <w:r w:rsidRPr="00D924E7">
        <w:rPr>
          <w:rFonts w:ascii="Calibri" w:eastAsia="Calibri" w:hAnsi="Calibri" w:cs="Calibri"/>
          <w:bCs/>
          <w:iCs/>
          <w:color w:val="000000"/>
          <w:sz w:val="22"/>
          <w:szCs w:val="22"/>
        </w:rPr>
        <w:t>TypeScript, JavaScript (ES6+), HTML5, CSS3 (Flexbox)</w:t>
      </w:r>
    </w:p>
    <w:p w14:paraId="78471736" w14:textId="4DFB1D3A" w:rsidR="00D924E7" w:rsidRDefault="00D924E7" w:rsidP="00D924E7">
      <w:pPr>
        <w:pStyle w:val="NormalWeb"/>
        <w:numPr>
          <w:ilvl w:val="0"/>
          <w:numId w:val="3"/>
        </w:numPr>
      </w:pPr>
      <w:r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Tools</w:t>
      </w:r>
      <w:r>
        <w:rPr>
          <w:rStyle w:val="Strong"/>
        </w:rPr>
        <w:t>:</w:t>
      </w:r>
      <w:r>
        <w:t xml:space="preserve"> </w:t>
      </w:r>
      <w:r w:rsidRPr="00D924E7">
        <w:rPr>
          <w:rFonts w:asciiTheme="majorHAnsi" w:hAnsiTheme="majorHAnsi" w:cstheme="majorHAnsi"/>
          <w:sz w:val="22"/>
          <w:szCs w:val="22"/>
        </w:rPr>
        <w:t>Git, Jira, Visual Studio Code</w:t>
      </w:r>
    </w:p>
    <w:p w14:paraId="5A527D15" w14:textId="29B16273" w:rsidR="00D924E7" w:rsidRDefault="00D924E7" w:rsidP="00D924E7">
      <w:pPr>
        <w:pStyle w:val="NormalWeb"/>
        <w:numPr>
          <w:ilvl w:val="0"/>
          <w:numId w:val="3"/>
        </w:numPr>
      </w:pPr>
      <w:r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Others</w:t>
      </w:r>
      <w:r>
        <w:rPr>
          <w:rStyle w:val="Strong"/>
        </w:rPr>
        <w:t>:</w:t>
      </w:r>
      <w:r>
        <w:t xml:space="preserve"> </w:t>
      </w:r>
      <w:r w:rsidRPr="00D924E7">
        <w:rPr>
          <w:rFonts w:asciiTheme="majorHAnsi" w:hAnsiTheme="majorHAnsi" w:cstheme="majorHAnsi"/>
          <w:sz w:val="22"/>
          <w:szCs w:val="22"/>
        </w:rPr>
        <w:t>Firebase, JSON, MVC architecture</w:t>
      </w:r>
    </w:p>
    <w:p w14:paraId="0C784C15" w14:textId="77777777" w:rsidR="005F1551" w:rsidRDefault="005F1551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7E0B8523" w14:textId="5827E50D" w:rsidR="005F1551" w:rsidRDefault="00000000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Experience </w:t>
      </w:r>
      <w:r w:rsidR="00D924E7" w:rsidRPr="00D924E7">
        <w:rPr>
          <w:rFonts w:ascii="Calibri" w:eastAsia="Calibri" w:hAnsi="Calibri" w:cs="Calibri"/>
          <w:b/>
          <w:color w:val="000000"/>
          <w:sz w:val="22"/>
          <w:szCs w:val="22"/>
        </w:rPr>
        <w:t>Highlights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14:paraId="1AFF82CF" w14:textId="77777777" w:rsidR="005F1551" w:rsidRDefault="00000000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Responsibilities: -</w:t>
      </w:r>
    </w:p>
    <w:p w14:paraId="780939E5" w14:textId="77777777" w:rsidR="00D924E7" w:rsidRP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color w:val="000000"/>
          <w:sz w:val="22"/>
          <w:szCs w:val="22"/>
        </w:rPr>
        <w:t>Collaborated with Product Owners and UX designers to understand requirements and translate them into scalable frontend solutions.</w:t>
      </w:r>
    </w:p>
    <w:p w14:paraId="135DC834" w14:textId="45A4B895" w:rsid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sz w:val="22"/>
          <w:szCs w:val="22"/>
        </w:rPr>
        <w:t xml:space="preserve">Designed and developed </w:t>
      </w:r>
      <w:r w:rsidRPr="00D924E7">
        <w:rPr>
          <w:rFonts w:ascii="Calibri" w:eastAsia="Calibri" w:hAnsi="Calibri" w:cs="Calibri"/>
          <w:b/>
          <w:bCs/>
          <w:sz w:val="22"/>
          <w:szCs w:val="22"/>
        </w:rPr>
        <w:t>responsive, pixel-perfect UI</w:t>
      </w:r>
      <w:r w:rsidRPr="00D924E7">
        <w:rPr>
          <w:rFonts w:ascii="Calibri" w:eastAsia="Calibri" w:hAnsi="Calibri" w:cs="Calibri"/>
          <w:sz w:val="22"/>
          <w:szCs w:val="22"/>
        </w:rPr>
        <w:t xml:space="preserve"> using Angular, HTML5, CSS3 (Flexbox, Bootstrap), and Angular Material.</w:t>
      </w:r>
    </w:p>
    <w:p w14:paraId="7B8BB126" w14:textId="4D81EDD5" w:rsidR="00D924E7" w:rsidRPr="00D924E7" w:rsidRDefault="00D924E7" w:rsidP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  <w:lang w:val="en-US"/>
        </w:rPr>
      </w:pPr>
      <w:r w:rsidRPr="00D924E7">
        <w:rPr>
          <w:rFonts w:ascii="Calibri" w:eastAsia="Calibri" w:hAnsi="Calibri" w:cs="Calibri"/>
          <w:sz w:val="22"/>
          <w:szCs w:val="22"/>
          <w:lang w:val="en-US"/>
        </w:rPr>
        <w:t xml:space="preserve">Built </w:t>
      </w:r>
      <w:r w:rsidRPr="00D924E7">
        <w:rPr>
          <w:rFonts w:ascii="Calibri" w:eastAsia="Calibri" w:hAnsi="Calibri" w:cs="Calibri"/>
          <w:b/>
          <w:bCs/>
          <w:sz w:val="22"/>
          <w:szCs w:val="22"/>
          <w:lang w:val="en-US"/>
        </w:rPr>
        <w:t>reusable Angular components and services</w:t>
      </w:r>
      <w:r w:rsidRPr="00D924E7">
        <w:rPr>
          <w:rFonts w:ascii="Calibri" w:eastAsia="Calibri" w:hAnsi="Calibri" w:cs="Calibri"/>
          <w:sz w:val="22"/>
          <w:szCs w:val="22"/>
          <w:lang w:val="en-US"/>
        </w:rPr>
        <w:t>, improving development efficiency across projects.</w:t>
      </w:r>
    </w:p>
    <w:p w14:paraId="0AB023B7" w14:textId="77777777" w:rsid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sz w:val="22"/>
          <w:szCs w:val="22"/>
        </w:rPr>
        <w:t xml:space="preserve">Implemented </w:t>
      </w:r>
      <w:r w:rsidRPr="00D924E7">
        <w:rPr>
          <w:rFonts w:ascii="Calibri" w:eastAsia="Calibri" w:hAnsi="Calibri" w:cs="Calibri"/>
          <w:b/>
          <w:bCs/>
          <w:sz w:val="22"/>
          <w:szCs w:val="22"/>
        </w:rPr>
        <w:t>reactive programming</w:t>
      </w:r>
      <w:r w:rsidRPr="00D924E7">
        <w:rPr>
          <w:rFonts w:ascii="Calibri" w:eastAsia="Calibri" w:hAnsi="Calibri" w:cs="Calibri"/>
          <w:sz w:val="22"/>
          <w:szCs w:val="22"/>
        </w:rPr>
        <w:t xml:space="preserve"> using </w:t>
      </w:r>
      <w:proofErr w:type="spellStart"/>
      <w:r w:rsidRPr="00D924E7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D924E7">
        <w:rPr>
          <w:rFonts w:ascii="Calibri" w:eastAsia="Calibri" w:hAnsi="Calibri" w:cs="Calibri"/>
          <w:sz w:val="22"/>
          <w:szCs w:val="22"/>
        </w:rPr>
        <w:t xml:space="preserve"> and Angular best practices.</w:t>
      </w:r>
    </w:p>
    <w:p w14:paraId="56D9A437" w14:textId="77777777" w:rsidR="00D924E7" w:rsidRP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color w:val="000000"/>
          <w:sz w:val="22"/>
          <w:szCs w:val="22"/>
        </w:rPr>
        <w:t xml:space="preserve">Optimized application performance by </w:t>
      </w:r>
      <w:r w:rsidRPr="00D924E7">
        <w:rPr>
          <w:rFonts w:ascii="Calibri" w:eastAsia="Calibri" w:hAnsi="Calibri" w:cs="Calibri"/>
          <w:b/>
          <w:bCs/>
          <w:color w:val="000000"/>
          <w:sz w:val="22"/>
          <w:szCs w:val="22"/>
        </w:rPr>
        <w:t>lazy loading modules, reducing bundle size, and improving page load speed</w:t>
      </w:r>
      <w:r w:rsidRPr="00D924E7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0C4CB79" w14:textId="12351140" w:rsid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sz w:val="22"/>
          <w:szCs w:val="22"/>
        </w:rPr>
        <w:t xml:space="preserve">Ensured </w:t>
      </w:r>
      <w:r w:rsidRPr="00D924E7">
        <w:rPr>
          <w:rFonts w:ascii="Calibri" w:eastAsia="Calibri" w:hAnsi="Calibri" w:cs="Calibri"/>
          <w:b/>
          <w:bCs/>
          <w:sz w:val="22"/>
          <w:szCs w:val="22"/>
        </w:rPr>
        <w:t>cross-browser compatibility</w:t>
      </w:r>
      <w:r w:rsidRPr="00D924E7">
        <w:rPr>
          <w:rFonts w:ascii="Calibri" w:eastAsia="Calibri" w:hAnsi="Calibri" w:cs="Calibri"/>
          <w:sz w:val="22"/>
          <w:szCs w:val="22"/>
        </w:rPr>
        <w:t xml:space="preserve"> and responsive design for multiple devices.</w:t>
      </w:r>
    </w:p>
    <w:p w14:paraId="50BF2665" w14:textId="087E9961" w:rsidR="00D924E7" w:rsidRPr="00D924E7" w:rsidRDefault="00D92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 w:rsidRPr="00D924E7">
        <w:rPr>
          <w:rFonts w:ascii="Calibri" w:eastAsia="Calibri" w:hAnsi="Calibri" w:cs="Calibri"/>
          <w:sz w:val="22"/>
          <w:szCs w:val="22"/>
        </w:rPr>
        <w:t>Integrated frontend with REST APIs and handled data binding and error handling gracefully.</w:t>
      </w:r>
    </w:p>
    <w:p w14:paraId="599EAB3D" w14:textId="77777777" w:rsidR="005F15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Attend daily </w:t>
      </w:r>
      <w:r>
        <w:rPr>
          <w:rFonts w:ascii="Calibri" w:eastAsia="Calibri" w:hAnsi="Calibri" w:cs="Calibri"/>
          <w:sz w:val="22"/>
          <w:szCs w:val="22"/>
        </w:rPr>
        <w:t>status calls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work-review </w:t>
      </w:r>
      <w:r>
        <w:rPr>
          <w:rFonts w:ascii="Calibri" w:eastAsia="Calibri" w:hAnsi="Calibri" w:cs="Calibri"/>
          <w:sz w:val="22"/>
          <w:szCs w:val="22"/>
        </w:rPr>
        <w:t>meetings/demos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71C2B03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EAAE27D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CBFAB6E" w14:textId="77777777" w:rsidR="005F155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br/>
      </w:r>
    </w:p>
    <w:p w14:paraId="30206285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5704DB3" w14:textId="77777777" w:rsidR="005F155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Professional Experience</w:t>
      </w:r>
    </w:p>
    <w:p w14:paraId="2061AD83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5E4A3A21" w14:textId="77777777" w:rsidR="005F155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The following projects were successfully undertaken:</w:t>
      </w:r>
    </w:p>
    <w:p w14:paraId="60A4DF06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300CDD9F" w14:textId="77777777" w:rsidR="005F1551" w:rsidRDefault="00000000">
      <w:pPr>
        <w:spacing w:after="1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1. Name Of Project 1</w:t>
      </w:r>
    </w:p>
    <w:tbl>
      <w:tblPr>
        <w:tblStyle w:val="ac"/>
        <w:tblW w:w="10607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077"/>
        <w:gridCol w:w="8530"/>
      </w:tblGrid>
      <w:tr w:rsidR="005F1551" w14:paraId="4ABB2AAE" w14:textId="77777777">
        <w:trPr>
          <w:trHeight w:val="95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EDA93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Synopsis</w:t>
            </w:r>
          </w:p>
        </w:tc>
        <w:tc>
          <w:tcPr>
            <w:tcW w:w="8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33FD" w14:textId="16FBD2CF" w:rsidR="005F1551" w:rsidRDefault="00646394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 w:rsidRPr="00646394">
              <w:rPr>
                <w:rFonts w:ascii="Calibri" w:eastAsia="Calibri" w:hAnsi="Calibri" w:cs="Calibri"/>
                <w:sz w:val="22"/>
                <w:szCs w:val="22"/>
              </w:rPr>
              <w:t xml:space="preserve">Developed a modern, responsive dashboard for </w:t>
            </w:r>
            <w:proofErr w:type="spellStart"/>
            <w:r w:rsidRPr="00646394">
              <w:rPr>
                <w:rFonts w:ascii="Calibri" w:eastAsia="Calibri" w:hAnsi="Calibri" w:cs="Calibri"/>
                <w:sz w:val="22"/>
                <w:szCs w:val="22"/>
              </w:rPr>
              <w:t>Vencer</w:t>
            </w:r>
            <w:proofErr w:type="spellEnd"/>
            <w:r w:rsidRPr="00646394">
              <w:rPr>
                <w:rFonts w:ascii="Calibri" w:eastAsia="Calibri" w:hAnsi="Calibri" w:cs="Calibri"/>
                <w:sz w:val="22"/>
                <w:szCs w:val="22"/>
              </w:rPr>
              <w:t xml:space="preserve"> Paints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646394">
              <w:rPr>
                <w:rFonts w:ascii="Calibri" w:eastAsia="Calibri" w:hAnsi="Calibri" w:cs="Calibri"/>
                <w:sz w:val="22"/>
                <w:szCs w:val="22"/>
              </w:rPr>
              <w:t>admin panel, improving usability, interactivity, and user engagement across devices.</w:t>
            </w:r>
          </w:p>
        </w:tc>
      </w:tr>
      <w:tr w:rsidR="005F1551" w14:paraId="389D66C8" w14:textId="77777777">
        <w:trPr>
          <w:trHeight w:val="541"/>
        </w:trPr>
        <w:tc>
          <w:tcPr>
            <w:tcW w:w="2077" w:type="dxa"/>
            <w:tcBorders>
              <w:left w:val="single" w:sz="4" w:space="0" w:color="000000"/>
              <w:bottom w:val="single" w:sz="4" w:space="0" w:color="000000"/>
            </w:tcBorders>
          </w:tcPr>
          <w:p w14:paraId="096130C7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Tools &amp; technologies</w:t>
            </w:r>
          </w:p>
        </w:tc>
        <w:tc>
          <w:tcPr>
            <w:tcW w:w="8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FFE2" w14:textId="005C84CE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Angular, angular material, Express.JS, Node.js, HTML5, CSS3, Typescript, </w:t>
            </w:r>
            <w:r w:rsidR="00646394">
              <w:rPr>
                <w:rFonts w:ascii="Calibri" w:eastAsia="Calibri" w:hAnsi="Calibri" w:cs="Calibri"/>
                <w:sz w:val="22"/>
                <w:szCs w:val="22"/>
              </w:rPr>
              <w:t>MongoDB,</w:t>
            </w:r>
            <w:r w:rsidR="00646394" w:rsidRPr="00646394">
              <w:t xml:space="preserve"> </w:t>
            </w:r>
            <w:r w:rsidR="00646394" w:rsidRPr="00646394">
              <w:rPr>
                <w:rFonts w:ascii="Calibri" w:eastAsia="Calibri" w:hAnsi="Calibri" w:cs="Calibri"/>
                <w:sz w:val="22"/>
                <w:szCs w:val="22"/>
              </w:rPr>
              <w:t>REST API integration</w:t>
            </w:r>
          </w:p>
        </w:tc>
      </w:tr>
    </w:tbl>
    <w:p w14:paraId="097CCCDE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13CC1BB2" w14:textId="77777777" w:rsidR="005F1551" w:rsidRDefault="00000000">
      <w:pPr>
        <w:spacing w:after="1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2. Name Of Project 2</w:t>
      </w:r>
    </w:p>
    <w:tbl>
      <w:tblPr>
        <w:tblStyle w:val="ad"/>
        <w:tblW w:w="10607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077"/>
        <w:gridCol w:w="8530"/>
      </w:tblGrid>
      <w:tr w:rsidR="005F1551" w14:paraId="0C5E44B5" w14:textId="77777777">
        <w:trPr>
          <w:trHeight w:val="137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F343D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Synopsis</w:t>
            </w:r>
          </w:p>
        </w:tc>
        <w:tc>
          <w:tcPr>
            <w:tcW w:w="8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C0F5" w14:textId="3E50E68D" w:rsidR="005F1551" w:rsidRDefault="00646394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 w:rsidRPr="00646394">
              <w:rPr>
                <w:rFonts w:ascii="Calibri" w:eastAsia="Calibri" w:hAnsi="Calibri" w:cs="Calibri"/>
                <w:sz w:val="22"/>
                <w:szCs w:val="22"/>
              </w:rPr>
              <w:t>Built an internal HRMS (Human Resource Management System) to manage employees, departments, leaves, and payroll with an admin dashboard.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- </w:t>
            </w:r>
            <w:r w:rsidRPr="00646394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Internal Tool</w:t>
            </w:r>
          </w:p>
        </w:tc>
      </w:tr>
      <w:tr w:rsidR="005F1551" w14:paraId="6EEACEF8" w14:textId="77777777">
        <w:trPr>
          <w:trHeight w:val="541"/>
        </w:trPr>
        <w:tc>
          <w:tcPr>
            <w:tcW w:w="2077" w:type="dxa"/>
            <w:tcBorders>
              <w:left w:val="single" w:sz="4" w:space="0" w:color="000000"/>
              <w:bottom w:val="single" w:sz="4" w:space="0" w:color="000000"/>
            </w:tcBorders>
          </w:tcPr>
          <w:p w14:paraId="177E9518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Tools &amp; technologies</w:t>
            </w:r>
          </w:p>
        </w:tc>
        <w:tc>
          <w:tcPr>
            <w:tcW w:w="8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7C2D" w14:textId="379374BE" w:rsidR="005F1551" w:rsidRDefault="006463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6394">
              <w:rPr>
                <w:rFonts w:ascii="Calibri" w:eastAsia="Calibri" w:hAnsi="Calibri" w:cs="Calibri"/>
                <w:sz w:val="22"/>
                <w:szCs w:val="22"/>
              </w:rPr>
              <w:t>Angular, Bootstrap, TypeScript, Node.js, Express.js, MongoDB, REST APIs</w:t>
            </w:r>
          </w:p>
        </w:tc>
      </w:tr>
    </w:tbl>
    <w:p w14:paraId="4112ED6A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0E2AD5F3" w14:textId="77777777" w:rsidR="005F1551" w:rsidRDefault="00000000">
      <w:pPr>
        <w:spacing w:after="1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3. Name Of Project 3</w:t>
      </w:r>
    </w:p>
    <w:tbl>
      <w:tblPr>
        <w:tblStyle w:val="ae"/>
        <w:tblW w:w="10668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089"/>
        <w:gridCol w:w="8579"/>
      </w:tblGrid>
      <w:tr w:rsidR="005F1551" w14:paraId="326E6FF6" w14:textId="77777777">
        <w:trPr>
          <w:trHeight w:val="1324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5E87F9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Synopsis</w:t>
            </w:r>
          </w:p>
        </w:tc>
        <w:tc>
          <w:tcPr>
            <w:tcW w:w="8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13E0" w14:textId="3CC39E83" w:rsidR="005F1551" w:rsidRDefault="00646394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 w:rsidRPr="00646394">
              <w:rPr>
                <w:rFonts w:ascii="Calibri" w:eastAsia="Calibri" w:hAnsi="Calibri" w:cs="Calibri"/>
                <w:sz w:val="22"/>
                <w:szCs w:val="22"/>
              </w:rPr>
              <w:t xml:space="preserve">Developed a </w:t>
            </w:r>
            <w:r w:rsidRPr="0064639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real-time logistics dashboard</w:t>
            </w:r>
            <w:r w:rsidRPr="00646394">
              <w:rPr>
                <w:rFonts w:ascii="Calibri" w:eastAsia="Calibri" w:hAnsi="Calibri" w:cs="Calibri"/>
                <w:sz w:val="22"/>
                <w:szCs w:val="22"/>
              </w:rPr>
              <w:t xml:space="preserve"> for a shipping client to track shipments, manage deliveries, and visualize operational metrics across regions.</w:t>
            </w:r>
          </w:p>
        </w:tc>
      </w:tr>
      <w:tr w:rsidR="005F1551" w14:paraId="773D2F2B" w14:textId="77777777">
        <w:trPr>
          <w:trHeight w:val="520"/>
        </w:trPr>
        <w:tc>
          <w:tcPr>
            <w:tcW w:w="2089" w:type="dxa"/>
            <w:tcBorders>
              <w:left w:val="single" w:sz="4" w:space="0" w:color="000000"/>
              <w:bottom w:val="single" w:sz="4" w:space="0" w:color="000000"/>
            </w:tcBorders>
          </w:tcPr>
          <w:p w14:paraId="51CA064F" w14:textId="77777777" w:rsidR="005F155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Tools &amp; technologies</w:t>
            </w:r>
          </w:p>
        </w:tc>
        <w:tc>
          <w:tcPr>
            <w:tcW w:w="85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0EBA6" w14:textId="6018F0AF" w:rsidR="005F1551" w:rsidRDefault="006463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46394">
              <w:rPr>
                <w:rFonts w:ascii="Calibri" w:eastAsia="Calibri" w:hAnsi="Calibri" w:cs="Calibri"/>
                <w:sz w:val="22"/>
                <w:szCs w:val="22"/>
              </w:rPr>
              <w:t xml:space="preserve">Angular, Angular Material, TypeScript, HTML5, CSS3, Bootstrap, </w:t>
            </w:r>
            <w:proofErr w:type="spellStart"/>
            <w:r w:rsidRPr="00646394">
              <w:rPr>
                <w:rFonts w:ascii="Calibri" w:eastAsia="Calibri" w:hAnsi="Calibri" w:cs="Calibri"/>
                <w:sz w:val="22"/>
                <w:szCs w:val="22"/>
              </w:rPr>
              <w:t>RxJS</w:t>
            </w:r>
            <w:proofErr w:type="spellEnd"/>
            <w:r w:rsidRPr="00646394">
              <w:rPr>
                <w:rFonts w:ascii="Calibri" w:eastAsia="Calibri" w:hAnsi="Calibri" w:cs="Calibri"/>
                <w:sz w:val="22"/>
                <w:szCs w:val="22"/>
              </w:rPr>
              <w:t>, Node.js, Express.js, MongoDB, REST APIs</w:t>
            </w:r>
          </w:p>
        </w:tc>
      </w:tr>
    </w:tbl>
    <w:p w14:paraId="01478C18" w14:textId="77777777" w:rsidR="005F1551" w:rsidRDefault="005F155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30D637C8" w14:textId="77777777" w:rsidR="005F1551" w:rsidRDefault="00000000">
      <w:pPr>
        <w:tabs>
          <w:tab w:val="left" w:pos="1080"/>
        </w:tabs>
        <w:spacing w:after="1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Personal Details:</w:t>
      </w:r>
    </w:p>
    <w:p w14:paraId="2526BCF0" w14:textId="07F64F8B" w:rsidR="005F1551" w:rsidRDefault="00000000">
      <w:pPr>
        <w:tabs>
          <w:tab w:val="left" w:pos="1080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Father's Name: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 xml:space="preserve">Manjunatha B N </w:t>
      </w:r>
    </w:p>
    <w:p w14:paraId="5A2B1AE4" w14:textId="747A2A65" w:rsidR="005F1551" w:rsidRDefault="00000000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Date of Birth: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>26/09/1997</w:t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2B37AE7" w14:textId="41EFEE54" w:rsidR="005F1551" w:rsidRDefault="00000000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Marital Status: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>Unmarried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t>Languages Known:</w:t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English, and </w:t>
      </w:r>
      <w:r w:rsidR="0014299E">
        <w:rPr>
          <w:rFonts w:ascii="Calibri" w:eastAsia="Calibri" w:hAnsi="Calibri" w:cs="Calibri"/>
          <w:color w:val="000000"/>
          <w:sz w:val="22"/>
          <w:szCs w:val="22"/>
        </w:rPr>
        <w:t>Kannada</w:t>
      </w:r>
    </w:p>
    <w:p w14:paraId="7A7EB872" w14:textId="77777777" w:rsidR="005F1551" w:rsidRDefault="005F1551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A76E705" w14:textId="77777777" w:rsidR="005F1551" w:rsidRDefault="00000000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Declaration:</w:t>
      </w:r>
    </w:p>
    <w:p w14:paraId="6E89A386" w14:textId="77777777" w:rsidR="005F1551" w:rsidRDefault="00000000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I hereby declare that the above information is true </w:t>
      </w:r>
      <w:r>
        <w:rPr>
          <w:rFonts w:ascii="Calibri" w:eastAsia="Calibri" w:hAnsi="Calibri" w:cs="Calibri"/>
          <w:sz w:val="22"/>
          <w:szCs w:val="22"/>
        </w:rPr>
        <w:t>to the best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my knowledge.</w:t>
      </w:r>
    </w:p>
    <w:p w14:paraId="31533D6C" w14:textId="77777777" w:rsidR="005F1551" w:rsidRDefault="005F1551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16827E2" w14:textId="77777777" w:rsidR="005F1551" w:rsidRDefault="00000000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Date: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                </w:t>
      </w:r>
      <w:r>
        <w:rPr>
          <w:rFonts w:ascii="Calibri" w:eastAsia="Calibri" w:hAnsi="Calibri" w:cs="Calibri"/>
          <w:b/>
          <w:sz w:val="22"/>
          <w:szCs w:val="22"/>
        </w:rPr>
        <w:t>Name</w:t>
      </w:r>
    </w:p>
    <w:sectPr w:rsidR="005F155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AB31B0C-93FB-4A79-9F5D-3610084007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B50ABB2-C747-48AC-9381-B1B3439BA8F8}"/>
    <w:embedItalic r:id="rId3" w:fontKey="{9CADAEA5-2233-4DDE-9799-794DD53DEE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79CC58-4ED0-469F-A7C2-3AB0400023DC}"/>
    <w:embedBold r:id="rId5" w:fontKey="{ADF1BD69-6F69-4BC1-89D5-EBAD536EF831}"/>
    <w:embedItalic r:id="rId6" w:fontKey="{E345DEA8-5E7C-4D1C-9517-75F7EC86158A}"/>
    <w:embedBoldItalic r:id="rId7" w:fontKey="{086BA432-521C-4C01-9305-F32DE610F8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9B13707-F984-4DE6-B515-57F58B85D1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610"/>
    <w:multiLevelType w:val="multilevel"/>
    <w:tmpl w:val="9AE0F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3B8C379B"/>
    <w:multiLevelType w:val="multilevel"/>
    <w:tmpl w:val="26E0BF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🟃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🟃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0C0CA3"/>
    <w:multiLevelType w:val="multilevel"/>
    <w:tmpl w:val="0FA23B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num w:numId="1" w16cid:durableId="1166481401">
    <w:abstractNumId w:val="1"/>
  </w:num>
  <w:num w:numId="2" w16cid:durableId="1176502867">
    <w:abstractNumId w:val="0"/>
  </w:num>
  <w:num w:numId="3" w16cid:durableId="1061293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551"/>
    <w:rsid w:val="0014299E"/>
    <w:rsid w:val="00510868"/>
    <w:rsid w:val="005F1551"/>
    <w:rsid w:val="00646394"/>
    <w:rsid w:val="00B236F9"/>
    <w:rsid w:val="00D9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974D"/>
  <w15:docId w15:val="{FFE57E8F-5862-4302-B8D7-F1EA3624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tabs>
        <w:tab w:val="left" w:pos="0"/>
      </w:tabs>
      <w:spacing w:before="240" w:after="12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tabs>
        <w:tab w:val="left" w:pos="0"/>
      </w:tabs>
      <w:spacing w:before="240" w:after="120"/>
      <w:ind w:left="576" w:hanging="576"/>
      <w:outlineLvl w:val="1"/>
    </w:pPr>
    <w:rPr>
      <w:rFonts w:ascii="Liberation Serif" w:eastAsia="Liberation Serif" w:hAnsi="Liberation Serif" w:cs="Liberation Serif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tabs>
        <w:tab w:val="left" w:pos="0"/>
      </w:tabs>
      <w:ind w:left="720" w:hanging="72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Emphasis">
    <w:name w:val="Emphasis"/>
    <w:uiPriority w:val="20"/>
    <w:qFormat/>
    <w:rsid w:val="000C7849"/>
    <w:rPr>
      <w:rFonts w:ascii="Calibri" w:eastAsia="Calibri" w:hAnsi="Calibri" w:cs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526F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541B"/>
    <w:rPr>
      <w:color w:val="800080" w:themeColor="followedHyperlink"/>
      <w:u w:val="single"/>
    </w:r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108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24E7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D924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arsh.kashyap.m.2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9p0cyAJb7r/Vr2DSUYyxpNcVA==">CgMxLjAyCGguZ2pkZ3hzMgloLjMwajB6bGw4AHIhMTd6dDdUempLaFhFV1UteVhEeXhVUTk4Q2c1bEVvVXJn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Adarsh M</cp:lastModifiedBy>
  <cp:revision>2</cp:revision>
  <dcterms:created xsi:type="dcterms:W3CDTF">2021-04-18T04:37:00Z</dcterms:created>
  <dcterms:modified xsi:type="dcterms:W3CDTF">2025-09-03T17:59:00Z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96367e17f49134e77364df5638c368ffbb7be468cfafc2ef6b02c9c35d7a54e9</vt:lpwstr>
  </property>
</Properties>
</file>