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AE15" w14:textId="77777777" w:rsidR="00E56EA6" w:rsidRDefault="00E56EA6" w:rsidP="00E56EA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Agustin Espinoza</w:t>
      </w:r>
    </w:p>
    <w:p w14:paraId="54C2EDCC" w14:textId="0917BF4D" w:rsidR="00E56EA6" w:rsidRPr="00E56EA6" w:rsidRDefault="00E56EA6" w:rsidP="00E56EA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SIE431/531 Simulation Modeling and Analysis </w:t>
      </w:r>
    </w:p>
    <w:p w14:paraId="1350AEBF" w14:textId="2067DF01" w:rsidR="00E56EA6" w:rsidRDefault="00E56EA6" w:rsidP="00E56EA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30 January 2023</w:t>
      </w:r>
    </w:p>
    <w:p w14:paraId="55298C71" w14:textId="09EE3AC1" w:rsidR="00E56EA6" w:rsidRDefault="00E56EA6" w:rsidP="00E56EA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Homework 1 </w:t>
      </w:r>
    </w:p>
    <w:p w14:paraId="1844E2F0" w14:textId="35FDA304" w:rsidR="00E56EA6" w:rsidRDefault="00E56EA6" w:rsidP="00E56EA6">
      <w:pPr>
        <w:pStyle w:val="Default"/>
      </w:pPr>
      <w:r>
        <w:rPr>
          <w:sz w:val="22"/>
          <w:szCs w:val="22"/>
        </w:rPr>
        <w:t xml:space="preserve">Problem 1: (simulation by hand) </w:t>
      </w:r>
      <w:r>
        <w:rPr>
          <w:sz w:val="23"/>
          <w:szCs w:val="23"/>
        </w:rPr>
        <w:t>Consider the following interarrival and service times for the first 5 customers to a single server queuing system.</w:t>
      </w:r>
    </w:p>
    <w:p w14:paraId="22A3D29E" w14:textId="77777777" w:rsidR="00E56EA6" w:rsidRDefault="00E56EA6" w:rsidP="00E56EA6">
      <w:pPr>
        <w:pStyle w:val="Default"/>
      </w:pPr>
    </w:p>
    <w:tbl>
      <w:tblPr>
        <w:tblW w:w="0" w:type="auto"/>
        <w:tblInd w:w="-6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0"/>
        <w:gridCol w:w="2450"/>
        <w:gridCol w:w="2452"/>
      </w:tblGrid>
      <w:tr w:rsidR="00E56EA6" w14:paraId="6EF974C3" w14:textId="77777777" w:rsidTr="00E56EA6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4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5C2CB42" w14:textId="77777777" w:rsidR="00E56EA6" w:rsidRDefault="00E56EA6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 xml:space="preserve">Customer Number </w:t>
            </w:r>
          </w:p>
        </w:tc>
        <w:tc>
          <w:tcPr>
            <w:tcW w:w="24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FC740D" w14:textId="77777777" w:rsidR="00E56EA6" w:rsidRDefault="00E56E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Interarrival Time (min) </w:t>
            </w:r>
          </w:p>
        </w:tc>
        <w:tc>
          <w:tcPr>
            <w:tcW w:w="24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BFCDEBB" w14:textId="77777777" w:rsidR="00E56EA6" w:rsidRDefault="00E56E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Service Time (min) </w:t>
            </w:r>
          </w:p>
        </w:tc>
      </w:tr>
      <w:tr w:rsidR="00E56EA6" w14:paraId="58478058" w14:textId="77777777" w:rsidTr="00E56EA6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4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3014BF5" w14:textId="77777777" w:rsidR="00E56EA6" w:rsidRDefault="00E56E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24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CBDE3B" w14:textId="77777777" w:rsidR="00E56EA6" w:rsidRDefault="00E56E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24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F194A63" w14:textId="77777777" w:rsidR="00E56EA6" w:rsidRDefault="00E56E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</w:tr>
      <w:tr w:rsidR="00E56EA6" w14:paraId="66C834F9" w14:textId="77777777" w:rsidTr="00E56EA6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4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139BA4" w14:textId="77777777" w:rsidR="00E56EA6" w:rsidRDefault="00E56E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24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46BD17" w14:textId="77777777" w:rsidR="00E56EA6" w:rsidRDefault="00E56E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24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DD10561" w14:textId="77777777" w:rsidR="00E56EA6" w:rsidRDefault="00E56E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</w:tr>
      <w:tr w:rsidR="00E56EA6" w14:paraId="52C4F774" w14:textId="77777777" w:rsidTr="00E56EA6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4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A53363" w14:textId="77777777" w:rsidR="00E56EA6" w:rsidRDefault="00E56E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24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B12B44" w14:textId="77777777" w:rsidR="00E56EA6" w:rsidRDefault="00E56E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24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4D5A26D" w14:textId="77777777" w:rsidR="00E56EA6" w:rsidRDefault="00E56E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</w:tr>
      <w:tr w:rsidR="00E56EA6" w14:paraId="29332A94" w14:textId="77777777" w:rsidTr="00E56EA6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4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55FE65" w14:textId="77777777" w:rsidR="00E56EA6" w:rsidRDefault="00E56E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24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0D600E" w14:textId="77777777" w:rsidR="00E56EA6" w:rsidRDefault="00E56E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24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2ABA1F" w14:textId="77777777" w:rsidR="00E56EA6" w:rsidRDefault="00E56E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</w:tr>
      <w:tr w:rsidR="00E56EA6" w14:paraId="180ED775" w14:textId="77777777" w:rsidTr="00E56EA6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4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FC95F8A" w14:textId="56EBCAF1" w:rsidR="00E56EA6" w:rsidRDefault="00E56E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24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63403E" w14:textId="77777777" w:rsidR="00E56EA6" w:rsidRDefault="00E56EA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45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9A48854" w14:textId="3B5E1748" w:rsidR="00E56EA6" w:rsidRDefault="00E56EA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</w:tbl>
    <w:p w14:paraId="6D4D7BBE" w14:textId="31F300A0" w:rsidR="001B01EA" w:rsidRDefault="001B01EA"/>
    <w:p w14:paraId="7F312D74" w14:textId="77777777" w:rsidR="00E56EA6" w:rsidRDefault="00E56EA6" w:rsidP="00E56EA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 the above table, the first customer arrives at t = 0. The interarrival time between customer 1 and 2 is 3 minutes, and the interarrival time between customer 2 and 3 is 1 minute. Suppose the simulation ends at t= 16 minutes. Based on the above information, compute the following (show the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intermediate steps): </w:t>
      </w:r>
    </w:p>
    <w:p w14:paraId="5A082CB9" w14:textId="2A356987" w:rsidR="00E56EA6" w:rsidRPr="00E56EA6" w:rsidRDefault="00E56EA6" w:rsidP="00E56EA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The average number of people in queue</w:t>
      </w:r>
      <w:r>
        <w:rPr>
          <w:sz w:val="23"/>
          <w:szCs w:val="23"/>
        </w:rPr>
        <w:t xml:space="preserve">: </w:t>
      </w:r>
    </w:p>
    <w:p w14:paraId="75351AEF" w14:textId="355DB1CF" w:rsidR="00E56EA6" w:rsidRDefault="00E56EA6" w:rsidP="00E56EA6">
      <w:pPr>
        <w:pStyle w:val="Default"/>
        <w:numPr>
          <w:ilvl w:val="0"/>
          <w:numId w:val="2"/>
        </w:numPr>
        <w:spacing w:after="63"/>
        <w:rPr>
          <w:sz w:val="23"/>
          <w:szCs w:val="23"/>
        </w:rPr>
      </w:pPr>
      <w:r>
        <w:rPr>
          <w:sz w:val="23"/>
          <w:szCs w:val="23"/>
        </w:rPr>
        <w:t>The average time in system (time in queue + time in service) for those who have completed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service;</w:t>
      </w:r>
      <w:proofErr w:type="gramEnd"/>
      <w:r>
        <w:rPr>
          <w:sz w:val="23"/>
          <w:szCs w:val="23"/>
        </w:rPr>
        <w:t xml:space="preserve"> </w:t>
      </w:r>
    </w:p>
    <w:p w14:paraId="11572D86" w14:textId="667B1ED9" w:rsidR="00E56EA6" w:rsidRDefault="00E56EA6" w:rsidP="00E56EA6">
      <w:pPr>
        <w:pStyle w:val="Default"/>
        <w:numPr>
          <w:ilvl w:val="0"/>
          <w:numId w:val="2"/>
        </w:numPr>
        <w:spacing w:after="63"/>
        <w:rPr>
          <w:sz w:val="23"/>
          <w:szCs w:val="23"/>
        </w:rPr>
      </w:pPr>
      <w:r>
        <w:rPr>
          <w:sz w:val="23"/>
          <w:szCs w:val="23"/>
        </w:rPr>
        <w:t xml:space="preserve">The average time in system (time in queue + time in service) for the entire simulation run. </w:t>
      </w:r>
    </w:p>
    <w:p w14:paraId="587A3A55" w14:textId="1C5B6412" w:rsidR="00E56EA6" w:rsidRDefault="00E56EA6" w:rsidP="00E56EA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The server utilization. </w:t>
      </w:r>
    </w:p>
    <w:p w14:paraId="641CA1BF" w14:textId="77777777" w:rsidR="00E56EA6" w:rsidRDefault="00E56EA6" w:rsidP="00E56EA6">
      <w:pPr>
        <w:pStyle w:val="Default"/>
        <w:rPr>
          <w:sz w:val="23"/>
          <w:szCs w:val="23"/>
        </w:rPr>
      </w:pPr>
    </w:p>
    <w:p w14:paraId="3976188B" w14:textId="1445EA4C" w:rsidR="00E56EA6" w:rsidRDefault="00E56EA6" w:rsidP="00E56E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Problem 2: Exercise 3-1 in the textbook. </w:t>
      </w:r>
    </w:p>
    <w:p w14:paraId="593A31E3" w14:textId="77777777" w:rsidR="00E56EA6" w:rsidRDefault="00E56EA6" w:rsidP="00E56EA6">
      <w:pPr>
        <w:pStyle w:val="Default"/>
        <w:rPr>
          <w:sz w:val="22"/>
          <w:szCs w:val="22"/>
        </w:rPr>
      </w:pPr>
    </w:p>
    <w:p w14:paraId="526BBEFC" w14:textId="02986584" w:rsidR="00E56EA6" w:rsidRDefault="00E56EA6" w:rsidP="00E56EA6">
      <w:r>
        <w:t>Problem 3: Exercise 3-9 in the textbook.</w:t>
      </w:r>
    </w:p>
    <w:sectPr w:rsidR="00E5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71D3"/>
    <w:multiLevelType w:val="hybridMultilevel"/>
    <w:tmpl w:val="3DF2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37D34"/>
    <w:multiLevelType w:val="hybridMultilevel"/>
    <w:tmpl w:val="0256F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65692">
    <w:abstractNumId w:val="1"/>
  </w:num>
  <w:num w:numId="2" w16cid:durableId="35234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A6"/>
    <w:rsid w:val="001B01EA"/>
    <w:rsid w:val="00E5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D4EC"/>
  <w15:chartTrackingRefBased/>
  <w15:docId w15:val="{054C8C54-636F-4909-9EAA-F4BD56FD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6E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Espinoza, Agustin - (aespinoza2)</dc:creator>
  <cp:keywords/>
  <dc:description/>
  <cp:lastModifiedBy>Espinoza, Agustin - (aespinoza2)</cp:lastModifiedBy>
  <cp:revision>1</cp:revision>
  <dcterms:created xsi:type="dcterms:W3CDTF">2023-01-30T15:44:00Z</dcterms:created>
  <dcterms:modified xsi:type="dcterms:W3CDTF">2023-01-30T15:55:00Z</dcterms:modified>
</cp:coreProperties>
</file>