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2D217" w14:textId="603CA42D" w:rsidR="008415EB" w:rsidRDefault="0032283F">
      <w:pPr>
        <w:rPr>
          <w:b/>
          <w:bCs/>
        </w:rPr>
      </w:pPr>
      <w:r>
        <w:rPr>
          <w:b/>
          <w:bCs/>
        </w:rPr>
        <w:t>Meeting w/ Rob Salguero-Gomez and Daniel</w:t>
      </w:r>
    </w:p>
    <w:p w14:paraId="11734943" w14:textId="25F6C811" w:rsidR="0032283F" w:rsidRDefault="0032283F">
      <w:r>
        <w:t>Questions</w:t>
      </w:r>
      <w:r w:rsidR="00100E45">
        <w:t>/Comments</w:t>
      </w:r>
      <w:r>
        <w:t xml:space="preserve">: </w:t>
      </w:r>
    </w:p>
    <w:p w14:paraId="540E43B0" w14:textId="79FFF9D8" w:rsidR="0032283F" w:rsidRDefault="00ED2E70">
      <w:r>
        <w:t>(about new, one discrete stage model)</w:t>
      </w:r>
    </w:p>
    <w:p w14:paraId="0CDBA127" w14:textId="712FB918" w:rsidR="00ED2E70" w:rsidRDefault="00ED2E70" w:rsidP="00ED2E70">
      <w:pPr>
        <w:pStyle w:val="ListParagraph"/>
        <w:numPr>
          <w:ilvl w:val="0"/>
          <w:numId w:val="1"/>
        </w:numPr>
      </w:pPr>
      <w:r>
        <w:t>Does it make sense to have ‘continuous-</w:t>
      </w:r>
      <w:proofErr w:type="spellStart"/>
      <w:r>
        <w:t>ized</w:t>
      </w:r>
      <w:proofErr w:type="spellEnd"/>
      <w:r>
        <w:t xml:space="preserve">’ the seedling data this way? </w:t>
      </w:r>
    </w:p>
    <w:p w14:paraId="4EDCB1AC" w14:textId="569D2F41" w:rsidR="00ED2E70" w:rsidRDefault="00ED2E70" w:rsidP="00ED2E70">
      <w:pPr>
        <w:pStyle w:val="ListParagraph"/>
        <w:numPr>
          <w:ilvl w:val="0"/>
          <w:numId w:val="1"/>
        </w:numPr>
      </w:pPr>
      <w:r>
        <w:t xml:space="preserve">The seedbank parameters come from a lab experiment. Do you have any advice about how to make them more a more accurate approximation of natural rates? </w:t>
      </w:r>
    </w:p>
    <w:p w14:paraId="69B16510" w14:textId="77777777" w:rsidR="00ED2E70" w:rsidRDefault="00ED2E70" w:rsidP="00ED2E70">
      <w:pPr>
        <w:pStyle w:val="ListParagraph"/>
        <w:numPr>
          <w:ilvl w:val="0"/>
          <w:numId w:val="1"/>
        </w:numPr>
      </w:pPr>
      <w:r>
        <w:t xml:space="preserve">Have I written the math for the model correctly? </w:t>
      </w:r>
    </w:p>
    <w:p w14:paraId="6834FBB6" w14:textId="00FF327C" w:rsidR="00ED2E70" w:rsidRDefault="00ED2E70" w:rsidP="00ED2E70">
      <w:pPr>
        <w:pStyle w:val="ListParagraph"/>
        <w:numPr>
          <w:ilvl w:val="0"/>
          <w:numId w:val="1"/>
        </w:numPr>
      </w:pPr>
      <w:r>
        <w:t xml:space="preserve">Have I translated it correctly into </w:t>
      </w:r>
      <w:proofErr w:type="spellStart"/>
      <w:r>
        <w:t>ipmr</w:t>
      </w:r>
      <w:proofErr w:type="spellEnd"/>
      <w:r>
        <w:t xml:space="preserve">? </w:t>
      </w:r>
    </w:p>
    <w:p w14:paraId="5940651C" w14:textId="0B1F1114" w:rsidR="003B3E20" w:rsidRDefault="003B3E20" w:rsidP="003B3E20"/>
    <w:p w14:paraId="41DEE583" w14:textId="0D0BB4A0" w:rsidR="003B3E20" w:rsidRDefault="003B3E20" w:rsidP="003B3E20">
      <w:r>
        <w:t>(about old, two-discrete stage model)</w:t>
      </w:r>
    </w:p>
    <w:p w14:paraId="362197BD" w14:textId="77777777" w:rsidR="00100E45" w:rsidRDefault="00100E45" w:rsidP="00100E45">
      <w:pPr>
        <w:pStyle w:val="ListParagraph"/>
        <w:numPr>
          <w:ilvl w:val="0"/>
          <w:numId w:val="2"/>
        </w:numPr>
      </w:pPr>
      <w:r>
        <w:t xml:space="preserve">Sam Levin suggested that in the two-discrete stage model, seeds or seedlings might be getting evicted from the model. Is this possible? </w:t>
      </w:r>
    </w:p>
    <w:p w14:paraId="151D0BFC" w14:textId="142A0DCF" w:rsidR="003B3E20" w:rsidRDefault="00100E45" w:rsidP="003B3E20">
      <w:pPr>
        <w:pStyle w:val="ListParagraph"/>
        <w:numPr>
          <w:ilvl w:val="0"/>
          <w:numId w:val="2"/>
        </w:numPr>
      </w:pPr>
      <w:r>
        <w:t xml:space="preserve">Is the really low lambda with the two-discrete stage IPM in </w:t>
      </w:r>
      <w:proofErr w:type="spellStart"/>
      <w:r>
        <w:t>ipmr</w:t>
      </w:r>
      <w:proofErr w:type="spellEnd"/>
      <w:r>
        <w:t xml:space="preserve"> perhaps because I’m writing the model incorrectly in </w:t>
      </w:r>
      <w:proofErr w:type="spellStart"/>
      <w:r>
        <w:t>ipmr</w:t>
      </w:r>
      <w:proofErr w:type="spellEnd"/>
      <w:r>
        <w:t xml:space="preserve">? Sam Levin said that it looked correct, but perhaps the package isn’t doing what I think it is with this more complex model? </w:t>
      </w:r>
    </w:p>
    <w:p w14:paraId="27E494B4" w14:textId="07297BCF" w:rsidR="00100E45" w:rsidRDefault="00100E45" w:rsidP="003B3E20"/>
    <w:p w14:paraId="5D7F7370" w14:textId="0880B8C8" w:rsidR="00100E45" w:rsidRDefault="00100E45" w:rsidP="003B3E20">
      <w:r>
        <w:t>(for both models)</w:t>
      </w:r>
    </w:p>
    <w:p w14:paraId="4D3D8974" w14:textId="4A955DB6" w:rsidR="00100E45" w:rsidRDefault="00100E45" w:rsidP="00100E45">
      <w:pPr>
        <w:pStyle w:val="ListParagraph"/>
        <w:numPr>
          <w:ilvl w:val="0"/>
          <w:numId w:val="3"/>
        </w:numPr>
      </w:pPr>
      <w:r>
        <w:t xml:space="preserve">I plan to make both models by hand (after having gotten some specific guidance and example code from Maria about how to do it correctly), and will have that finished soon. Perhaps that will illuminate whether </w:t>
      </w:r>
      <w:proofErr w:type="spellStart"/>
      <w:r>
        <w:t>ipmr</w:t>
      </w:r>
      <w:proofErr w:type="spellEnd"/>
      <w:r>
        <w:t xml:space="preserve"> is running the two discrete stage IPM correctly.  </w:t>
      </w:r>
    </w:p>
    <w:sectPr w:rsidR="00100E45" w:rsidSect="00774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9346F"/>
    <w:multiLevelType w:val="hybridMultilevel"/>
    <w:tmpl w:val="6DB2E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80F44"/>
    <w:multiLevelType w:val="hybridMultilevel"/>
    <w:tmpl w:val="9C82C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E3A93"/>
    <w:multiLevelType w:val="hybridMultilevel"/>
    <w:tmpl w:val="A3941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EB"/>
    <w:rsid w:val="00080BDB"/>
    <w:rsid w:val="00100E45"/>
    <w:rsid w:val="0032283F"/>
    <w:rsid w:val="00324EFC"/>
    <w:rsid w:val="003B3E20"/>
    <w:rsid w:val="005E6626"/>
    <w:rsid w:val="0070575C"/>
    <w:rsid w:val="00774D79"/>
    <w:rsid w:val="008415EB"/>
    <w:rsid w:val="00A51737"/>
    <w:rsid w:val="00B72F5A"/>
    <w:rsid w:val="00CA343E"/>
    <w:rsid w:val="00ED2E70"/>
    <w:rsid w:val="00F80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CC1625"/>
  <w14:defaultImageDpi w14:val="32767"/>
  <w15:chartTrackingRefBased/>
  <w15:docId w15:val="{D112991D-19E2-9741-ABDD-916FD31F4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575C"/>
    <w:rPr>
      <w:b/>
      <w:bCs/>
    </w:rPr>
  </w:style>
  <w:style w:type="paragraph" w:styleId="ListParagraph">
    <w:name w:val="List Paragraph"/>
    <w:basedOn w:val="Normal"/>
    <w:uiPriority w:val="34"/>
    <w:qFormat/>
    <w:rsid w:val="00ED2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503057">
      <w:bodyDiv w:val="1"/>
      <w:marLeft w:val="0"/>
      <w:marRight w:val="0"/>
      <w:marTop w:val="0"/>
      <w:marBottom w:val="0"/>
      <w:divBdr>
        <w:top w:val="none" w:sz="0" w:space="0" w:color="auto"/>
        <w:left w:val="none" w:sz="0" w:space="0" w:color="auto"/>
        <w:bottom w:val="none" w:sz="0" w:space="0" w:color="auto"/>
        <w:right w:val="none" w:sz="0" w:space="0" w:color="auto"/>
      </w:divBdr>
    </w:div>
    <w:div w:id="193320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Elizabeth Stears</dc:creator>
  <cp:keywords/>
  <dc:description/>
  <cp:lastModifiedBy>Alice Elizabeth Stears</cp:lastModifiedBy>
  <cp:revision>3</cp:revision>
  <dcterms:created xsi:type="dcterms:W3CDTF">2022-02-03T16:59:00Z</dcterms:created>
  <dcterms:modified xsi:type="dcterms:W3CDTF">2022-02-04T16:48:00Z</dcterms:modified>
</cp:coreProperties>
</file>