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1710"/>
        <w:gridCol w:w="984"/>
        <w:gridCol w:w="2572"/>
        <w:gridCol w:w="5395"/>
      </w:tblGrid>
      <w:tr w:rsidR="00AF5293" w:rsidRPr="00AF5293" w14:paraId="6B9D5CD5" w14:textId="77777777" w:rsidTr="00961700"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DE9DF8" w14:textId="5DC6785F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Equation Name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E95F2" w14:textId="1DC7D90E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Predictor</w:t>
            </w: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B152B" w14:textId="7777777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units</w:t>
            </w:r>
          </w:p>
        </w:tc>
        <w:tc>
          <w:tcPr>
            <w:tcW w:w="25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7EB90" w14:textId="61BF1952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Scaling </w:t>
            </w:r>
            <w:r w:rsidR="0096170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in cover models</w:t>
            </w:r>
          </w:p>
        </w:tc>
        <w:tc>
          <w:tcPr>
            <w:tcW w:w="5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4BE18" w14:textId="7777777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AF5293" w:rsidRPr="00AF5293" w14:paraId="3F12E202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24DC2F" w14:textId="07EB3E7F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Tmean_CLIM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F477A" w14:textId="755EE930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Mean annual temperature – mean across previous 30 years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5BC9A" w14:textId="7777777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Degrees C. 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D67D3" w14:textId="65F834DA" w:rsidR="00B14C19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spellStart"/>
            <w:r w:rsidR="00961700" w:rsidRPr="00AF5293">
              <w:rPr>
                <w:rFonts w:ascii="Calibri" w:eastAsia="Times New Roman" w:hAnsi="Calibri" w:cs="Calibri"/>
                <w:kern w:val="0"/>
                <w14:ligatures w14:val="none"/>
              </w:rPr>
              <w:t>Tmean_CLIM</w:t>
            </w:r>
            <w:proofErr w:type="spellEnd"/>
            <w:r w:rsidR="00961700"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– </w:t>
            </w:r>
            <w:r w:rsidR="00D73F79" w:rsidRPr="00D73F79">
              <w:rPr>
                <w:rFonts w:ascii="Calibri" w:eastAsia="Times New Roman" w:hAnsi="Calibri" w:cs="Calibri"/>
                <w:kern w:val="0"/>
                <w14:ligatures w14:val="none"/>
              </w:rPr>
              <w:t>10.275203571</w:t>
            </w:r>
            <w:r w:rsidR="00D73F79">
              <w:rPr>
                <w:rFonts w:ascii="Calibri" w:eastAsia="Times New Roman" w:hAnsi="Calibri" w:cs="Calibri"/>
                <w:kern w:val="0"/>
                <w14:ligatures w14:val="none"/>
              </w:rPr>
              <w:t>)/</w:t>
            </w:r>
            <w:r w:rsidR="00901614" w:rsidRPr="00901614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4.912309147</w:t>
            </w:r>
          </w:p>
          <w:p w14:paraId="4401635F" w14:textId="55FBBC6D" w:rsidR="00901614" w:rsidRPr="00AF5293" w:rsidRDefault="00901614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DFDEB" w14:textId="7777777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Mean across 30 years [mean across year(monthly mean temps.)]</w:t>
            </w:r>
          </w:p>
        </w:tc>
      </w:tr>
      <w:tr w:rsidR="00AF5293" w:rsidRPr="00AF5293" w14:paraId="1F5DB62A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1A36C" w14:textId="7037BA88" w:rsidR="00B14C19" w:rsidRPr="00AF5293" w:rsidRDefault="00BA2705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precipTempCorr_CLIM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5450F" w14:textId="021FD9C2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Precipitation Temperature correlation – mean across previous 30 years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74496" w14:textId="7777777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correlation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F1D28" w14:textId="1FB1CE4D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spellStart"/>
            <w:r w:rsidR="00961700"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precipTempCorr_CLIM</w:t>
            </w:r>
            <w:proofErr w:type="spellEnd"/>
            <w:r w:rsidR="00961700"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="00D73F79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- </w:t>
            </w:r>
            <w:r w:rsidR="00D73F79" w:rsidRPr="00D73F79">
              <w:rPr>
                <w:rFonts w:ascii="Calibri" w:eastAsia="Times New Roman" w:hAnsi="Calibri" w:cs="Calibri"/>
                <w:kern w:val="0"/>
                <w14:ligatures w14:val="none"/>
              </w:rPr>
              <w:t>-0.120988193</w:t>
            </w: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) / </w:t>
            </w:r>
            <w:r w:rsidR="00D73F79" w:rsidRPr="00D73F79">
              <w:rPr>
                <w:rFonts w:ascii="Calibri" w:eastAsia="Times New Roman" w:hAnsi="Calibri" w:cs="Calibri"/>
                <w:kern w:val="0"/>
                <w14:ligatures w14:val="none"/>
              </w:rPr>
              <w:t>0.410662268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E92AC" w14:textId="7777777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Mean across 30 years[correlation(each month’s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tmax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, each month’s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tmin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)]</w:t>
            </w:r>
          </w:p>
        </w:tc>
      </w:tr>
      <w:tr w:rsidR="00AF5293" w:rsidRPr="00AF5293" w14:paraId="36AEE323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E2F19" w14:textId="01D77CCE" w:rsidR="00B14C19" w:rsidRPr="00AF5293" w:rsidRDefault="00670906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Isothermality_CLIM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22F63" w14:textId="431725B3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Isothermality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– mean across previous 30 years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0E9C4" w14:textId="7777777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unitless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4E741" w14:textId="09DEF085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isothermality</w:t>
            </w:r>
            <w:r w:rsidR="00961700">
              <w:rPr>
                <w:rFonts w:ascii="Calibri" w:eastAsia="Times New Roman" w:hAnsi="Calibri" w:cs="Calibri"/>
                <w:kern w:val="0"/>
                <w14:ligatures w14:val="none"/>
              </w:rPr>
              <w:t>_CLIM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- </w:t>
            </w:r>
            <w:r w:rsidR="00D73F79" w:rsidRPr="00D73F79">
              <w:rPr>
                <w:rFonts w:ascii="Calibri" w:eastAsia="Times New Roman" w:hAnsi="Calibri" w:cs="Calibri"/>
                <w:kern w:val="0"/>
                <w14:ligatures w14:val="none"/>
              </w:rPr>
              <w:t>38.120111845</w:t>
            </w: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) / </w:t>
            </w:r>
            <w:r w:rsidR="00D73F79" w:rsidRPr="00D73F79">
              <w:rPr>
                <w:rFonts w:ascii="Calibri" w:eastAsia="Times New Roman" w:hAnsi="Calibri" w:cs="Calibri"/>
                <w:kern w:val="0"/>
                <w14:ligatures w14:val="none"/>
              </w:rPr>
              <w:t>5.019479015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8ADC3" w14:textId="7777777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:shd w:val="clear" w:color="auto" w:fill="FFFFFF"/>
                <w14:ligatures w14:val="none"/>
              </w:rPr>
              <w:t> Mean across 30 years[(Mean of monthly (max temp - min temp))</w:t>
            </w: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/(max temp. of warmest month – min. temp of coldest month) x 100]</w:t>
            </w:r>
          </w:p>
        </w:tc>
      </w:tr>
      <w:tr w:rsidR="00AF5293" w:rsidRPr="00AF5293" w14:paraId="01608BA7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DC0908" w14:textId="3A079E11" w:rsidR="00B14C19" w:rsidRPr="00AF5293" w:rsidRDefault="00670906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annWatDef_CLIM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C92A0" w14:textId="3D31C193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Annual water deficit – mean across previous 30 years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BF27D" w14:textId="77777777" w:rsidR="00BA2705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mm of water/</w:t>
            </w:r>
          </w:p>
          <w:p w14:paraId="0AA1E6F6" w14:textId="0047224F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degrees C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60EF6" w14:textId="44F9D63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spellStart"/>
            <w:r w:rsidR="00961700" w:rsidRPr="00AF5293">
              <w:rPr>
                <w:rFonts w:ascii="Calibri" w:eastAsia="Times New Roman" w:hAnsi="Calibri" w:cs="Calibri"/>
                <w:kern w:val="0"/>
                <w14:ligatures w14:val="none"/>
              </w:rPr>
              <w:t>annWatDef_CLIM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- </w:t>
            </w:r>
            <w:r w:rsidR="00D73F79" w:rsidRPr="00D73F79">
              <w:rPr>
                <w:rFonts w:ascii="Calibri" w:eastAsia="Times New Roman" w:hAnsi="Calibri" w:cs="Calibri"/>
                <w:kern w:val="0"/>
                <w14:ligatures w14:val="none"/>
              </w:rPr>
              <w:t>99.631248729</w:t>
            </w: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) / </w:t>
            </w:r>
            <w:r w:rsidR="00D73F79" w:rsidRPr="00D73F79">
              <w:rPr>
                <w:rFonts w:ascii="Calibri" w:eastAsia="Times New Roman" w:hAnsi="Calibri" w:cs="Calibri"/>
                <w:kern w:val="0"/>
                <w14:ligatures w14:val="none"/>
              </w:rPr>
              <w:t>85.941823498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8B18F" w14:textId="7777777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Mean across 30 years[ sum across year(monthly mean*2 – monthly total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)]  *Note: only sum monthly water deficit values that are &gt;0</w:t>
            </w:r>
          </w:p>
        </w:tc>
      </w:tr>
      <w:tr w:rsidR="00AF5293" w:rsidRPr="00AF5293" w14:paraId="5C50F98B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081CF" w14:textId="79AEDB88" w:rsidR="00B14C19" w:rsidRPr="00AF5293" w:rsidRDefault="00670906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precip_CLIM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A3937" w14:textId="6C534F92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Total annual precipitation – mean across previous 30 years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1F1FD" w14:textId="7777777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mm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D3148" w14:textId="3527D3C1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spellStart"/>
            <w:r w:rsidR="00961700"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precip_CLIM</w:t>
            </w:r>
            <w:proofErr w:type="spellEnd"/>
            <w:r w:rsidR="00961700"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- </w:t>
            </w:r>
            <w:r w:rsidR="00D73F79" w:rsidRPr="00D73F79">
              <w:rPr>
                <w:rFonts w:ascii="Calibri" w:eastAsia="Times New Roman" w:hAnsi="Calibri" w:cs="Calibri"/>
                <w:kern w:val="0"/>
                <w14:ligatures w14:val="none"/>
              </w:rPr>
              <w:t>613.900118155</w:t>
            </w: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) / </w:t>
            </w:r>
            <w:r w:rsidR="00D73F79" w:rsidRPr="00D73F79">
              <w:rPr>
                <w:rFonts w:ascii="Calibri" w:eastAsia="Times New Roman" w:hAnsi="Calibri" w:cs="Calibri"/>
                <w:kern w:val="0"/>
                <w14:ligatures w14:val="none"/>
              </w:rPr>
              <w:t>502.187690606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85DBD" w14:textId="7777777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Mean across 30 years(annual total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)</w:t>
            </w:r>
          </w:p>
        </w:tc>
      </w:tr>
      <w:tr w:rsidR="00AF5293" w:rsidRPr="00AF5293" w14:paraId="6B2B5986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5D653" w14:textId="595D1260" w:rsidR="00B14C19" w:rsidRPr="00AF5293" w:rsidRDefault="00670906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precipSeasonality_CLIM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23A31" w14:textId="2120C016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Precipitation seasonality – mean across </w:t>
            </w: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previous 30 years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F2479" w14:textId="7777777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mm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6F20C" w14:textId="27A7B825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spellStart"/>
            <w:r w:rsidR="00961700"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precipSeasonality_CLIM</w:t>
            </w:r>
            <w:proofErr w:type="spellEnd"/>
            <w:r w:rsidR="00961700"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- </w:t>
            </w:r>
            <w:r w:rsidR="005677EE" w:rsidRPr="005677EE">
              <w:rPr>
                <w:rFonts w:ascii="Calibri" w:eastAsia="Times New Roman" w:hAnsi="Calibri" w:cs="Calibri"/>
                <w:kern w:val="0"/>
                <w14:ligatures w14:val="none"/>
              </w:rPr>
              <w:t>0.923249309</w:t>
            </w: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) / </w:t>
            </w:r>
            <w:r w:rsidR="005677EE" w:rsidRPr="005677EE">
              <w:rPr>
                <w:rFonts w:ascii="Calibri" w:eastAsia="Times New Roman" w:hAnsi="Calibri" w:cs="Calibri"/>
                <w:kern w:val="0"/>
                <w14:ligatures w14:val="none"/>
              </w:rPr>
              <w:t>0.245954382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0AA1F" w14:textId="7777777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Mean across 30 years (coefficient of variation of monthly total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within a year)</w:t>
            </w:r>
          </w:p>
        </w:tc>
      </w:tr>
      <w:tr w:rsidR="00AF5293" w:rsidRPr="00AF5293" w14:paraId="5264CF56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0FA2BF" w14:textId="10B6B276" w:rsidR="00B14C19" w:rsidRPr="00AF5293" w:rsidRDefault="00670906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precipDry_CLIM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669F4" w14:textId="43ABE8D2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Precipitation of the driest month – mean across previous 30 years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BB4A4" w14:textId="7777777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mm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DF349" w14:textId="02491762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spellStart"/>
            <w:r w:rsidR="00961700"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precipDry_CLIM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- </w:t>
            </w:r>
            <w:r w:rsidR="005677EE" w:rsidRPr="005677EE">
              <w:rPr>
                <w:rFonts w:ascii="Calibri" w:eastAsia="Times New Roman" w:hAnsi="Calibri" w:cs="Calibri"/>
                <w:kern w:val="0"/>
                <w14:ligatures w14:val="none"/>
              </w:rPr>
              <w:t>5.000260635</w:t>
            </w: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) / </w:t>
            </w:r>
            <w:r w:rsidR="005677EE" w:rsidRPr="005677EE">
              <w:rPr>
                <w:rFonts w:ascii="Calibri" w:eastAsia="Times New Roman" w:hAnsi="Calibri" w:cs="Calibri"/>
                <w:kern w:val="0"/>
                <w14:ligatures w14:val="none"/>
              </w:rPr>
              <w:t>8.205443958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B0D2A" w14:textId="77777777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Mean across 30 years (total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of the driest month in the year)</w:t>
            </w:r>
          </w:p>
        </w:tc>
      </w:tr>
      <w:tr w:rsidR="00AF5293" w:rsidRPr="00AF5293" w14:paraId="7E3C0B26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D74B6D" w14:textId="07813258" w:rsidR="00B14C19" w:rsidRPr="00AF5293" w:rsidRDefault="00670906" w:rsidP="0021455F">
            <w:proofErr w:type="spellStart"/>
            <w:r w:rsidRPr="00AF5293">
              <w:t>annWetDegDays_CLIM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F583" w14:textId="33E35241" w:rsidR="00B14C19" w:rsidRPr="00AF5293" w:rsidRDefault="00B14C19" w:rsidP="0021455F">
            <w:r w:rsidRPr="00AF5293">
              <w:t xml:space="preserve">Annual wet degree days – mean across previous 30 years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E5F5C" w14:textId="38F9A530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Degree days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D0BCF" w14:textId="40345304" w:rsidR="00B14C19" w:rsidRPr="00AF5293" w:rsidRDefault="00961700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61700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spellStart"/>
            <w:r w:rsidRPr="00961700">
              <w:rPr>
                <w:rFonts w:ascii="Calibri" w:eastAsia="Times New Roman" w:hAnsi="Calibri" w:cs="Calibri"/>
                <w:kern w:val="0"/>
                <w14:ligatures w14:val="none"/>
              </w:rPr>
              <w:t>annWetDegDays_CLIM</w:t>
            </w:r>
            <w:proofErr w:type="spellEnd"/>
            <w:r w:rsidRPr="00961700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- </w:t>
            </w:r>
            <w:r w:rsidR="005677EE" w:rsidRPr="005677EE">
              <w:rPr>
                <w:rFonts w:ascii="Calibri" w:eastAsia="Times New Roman" w:hAnsi="Calibri" w:cs="Calibri"/>
                <w:kern w:val="0"/>
                <w14:ligatures w14:val="none"/>
              </w:rPr>
              <w:t>1762.977520092</w:t>
            </w:r>
            <w:r w:rsidRPr="00961700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) / </w:t>
            </w:r>
            <w:r w:rsidR="005677EE" w:rsidRPr="005677EE">
              <w:rPr>
                <w:rFonts w:ascii="Calibri" w:eastAsia="Times New Roman" w:hAnsi="Calibri" w:cs="Calibri"/>
                <w:kern w:val="0"/>
                <w14:ligatures w14:val="none"/>
              </w:rPr>
              <w:t>1160.20756048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AF7A9" w14:textId="6ED8A94E" w:rsidR="00B14C19" w:rsidRPr="00AF5293" w:rsidRDefault="00B14C19" w:rsidP="0021455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Mean of annual wet degree days across the previous 30 years </w:t>
            </w:r>
          </w:p>
        </w:tc>
      </w:tr>
      <w:tr w:rsidR="00AF5293" w:rsidRPr="00AF5293" w14:paraId="52DC408B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1191A" w14:textId="7B5902FA" w:rsidR="00B14C19" w:rsidRPr="00AF5293" w:rsidRDefault="00731662" w:rsidP="00D8007C">
            <w:proofErr w:type="spellStart"/>
            <w:r w:rsidRPr="00AF5293">
              <w:t>twarm_CLIM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FF725" w14:textId="087556D7" w:rsidR="00B14C19" w:rsidRPr="00AF5293" w:rsidRDefault="00B14C19" w:rsidP="00D8007C">
            <w:r w:rsidRPr="00AF5293">
              <w:t>Temp. of the warmest month – mean across previous 30 years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8FE1D" w14:textId="5149CA49" w:rsidR="00B14C19" w:rsidRPr="00AF5293" w:rsidRDefault="00B14C19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Deg. C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976CD" w14:textId="0FCA69D8" w:rsidR="00B14C19" w:rsidRPr="00AF5293" w:rsidRDefault="00961700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n/a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F6F44" w14:textId="709BACF7" w:rsidR="00B14C19" w:rsidRPr="00AF5293" w:rsidRDefault="00B14C19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Maximum temperature of the warmest month in a year, averaged across previous 30 years </w:t>
            </w:r>
          </w:p>
        </w:tc>
      </w:tr>
      <w:tr w:rsidR="00AF5293" w:rsidRPr="00AF5293" w14:paraId="66356D90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2933EA" w14:textId="1D198F7C" w:rsidR="00B14C19" w:rsidRPr="00AF5293" w:rsidRDefault="00731662" w:rsidP="00D8007C">
            <w:proofErr w:type="spellStart"/>
            <w:r w:rsidRPr="00AF5293">
              <w:t>tcold_</w:t>
            </w:r>
            <w:r w:rsidR="005677EE">
              <w:t>CLIM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37DE5" w14:textId="117CA741" w:rsidR="00B14C19" w:rsidRPr="00AF5293" w:rsidRDefault="00B14C19" w:rsidP="00D8007C">
            <w:r w:rsidRPr="00AF5293">
              <w:t>Temp. of the coldest  month – mean across previous 30 years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19F0C" w14:textId="48B2D534" w:rsidR="00B14C19" w:rsidRPr="00AF5293" w:rsidRDefault="00B14C19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Deg. C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5591" w14:textId="4E39AF54" w:rsidR="00B14C19" w:rsidRPr="00AF5293" w:rsidRDefault="00961700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n/a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27D14" w14:textId="4035BD48" w:rsidR="00B14C19" w:rsidRPr="00AF5293" w:rsidRDefault="00B14C19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Minimum temperature of the warmest month in a year, averaged across previous 30 years </w:t>
            </w:r>
          </w:p>
        </w:tc>
      </w:tr>
      <w:tr w:rsidR="00AF5293" w:rsidRPr="00AF5293" w14:paraId="70E0691A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791F29" w14:textId="6C173ACE" w:rsidR="00B14C19" w:rsidRPr="00AF5293" w:rsidRDefault="00731662" w:rsidP="00D8007C">
            <w:proofErr w:type="spellStart"/>
            <w:r w:rsidRPr="00AF5293">
              <w:lastRenderedPageBreak/>
              <w:t>precipWet_CLIM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90C8C" w14:textId="25B986E7" w:rsidR="00B14C19" w:rsidRPr="00AF5293" w:rsidRDefault="00B14C19" w:rsidP="00D8007C">
            <w:proofErr w:type="spellStart"/>
            <w:r w:rsidRPr="00AF5293">
              <w:t>Precip</w:t>
            </w:r>
            <w:proofErr w:type="spellEnd"/>
            <w:r w:rsidRPr="00AF5293">
              <w:t xml:space="preserve">. of the wettest month – mean across previous 30 years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32B88" w14:textId="66179409" w:rsidR="00B14C19" w:rsidRPr="00AF5293" w:rsidRDefault="00B14C19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mm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9BDA0" w14:textId="7077D19F" w:rsidR="00B14C19" w:rsidRPr="00AF5293" w:rsidRDefault="00961700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n/a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C65F6" w14:textId="12CB44C4" w:rsidR="00B14C19" w:rsidRPr="00AF5293" w:rsidRDefault="00B14C19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in mm of the wettest month in a year, averaged across previous 30 years </w:t>
            </w:r>
          </w:p>
        </w:tc>
      </w:tr>
      <w:tr w:rsidR="00AF5293" w:rsidRPr="00AF5293" w14:paraId="6A512742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5D05D2" w14:textId="4A07C8A8" w:rsidR="00B14C19" w:rsidRPr="00AF5293" w:rsidRDefault="00731662" w:rsidP="00D8007C">
            <w:proofErr w:type="spellStart"/>
            <w:r w:rsidRPr="00AF5293">
              <w:t>soilDepth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3D952" w14:textId="16AD6088" w:rsidR="00B14C19" w:rsidRPr="00AF5293" w:rsidRDefault="00B14C19" w:rsidP="00D8007C">
            <w:proofErr w:type="spellStart"/>
            <w:r w:rsidRPr="00AF5293">
              <w:t>soilDepth</w:t>
            </w:r>
            <w:proofErr w:type="spellEnd"/>
            <w:r w:rsidRPr="00AF5293">
              <w:t xml:space="preserve">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50A16" w14:textId="080B796A" w:rsidR="00B14C19" w:rsidRPr="00AF5293" w:rsidRDefault="00B14C19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cm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D77E" w14:textId="1714BBD2" w:rsidR="00B14C19" w:rsidRPr="00AF5293" w:rsidRDefault="00961700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n/a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7CD05" w14:textId="580E0A5D" w:rsidR="00B14C19" w:rsidRPr="00AF5293" w:rsidRDefault="00B14C19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Depth of soil in the grid cell in cm </w:t>
            </w:r>
          </w:p>
        </w:tc>
      </w:tr>
      <w:tr w:rsidR="00AF5293" w:rsidRPr="00AF5293" w14:paraId="17E5FC02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63279B" w14:textId="4E4CCE60" w:rsidR="00B14C19" w:rsidRPr="00AF5293" w:rsidRDefault="00731662" w:rsidP="00B50052">
            <w:proofErr w:type="spellStart"/>
            <w:r w:rsidRPr="00AF5293">
              <w:t>precipSeasonality_WEATH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68C7A" w14:textId="4FB4F68C" w:rsidR="00B14C19" w:rsidRPr="00AF5293" w:rsidRDefault="00B14C19" w:rsidP="00B50052">
            <w:proofErr w:type="spellStart"/>
            <w:r w:rsidRPr="00AF5293">
              <w:t>Precip</w:t>
            </w:r>
            <w:proofErr w:type="spellEnd"/>
            <w:r w:rsidRPr="00AF5293">
              <w:t xml:space="preserve">. Seasonality – anomaly of mean across previous 3 years relative to the </w:t>
            </w:r>
            <w:proofErr w:type="gramStart"/>
            <w:r w:rsidRPr="00AF5293">
              <w:t>30 year</w:t>
            </w:r>
            <w:proofErr w:type="gramEnd"/>
            <w:r w:rsidRPr="00AF5293">
              <w:t xml:space="preserve"> mean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F8D7" w14:textId="6E13FFAF" w:rsidR="00B14C19" w:rsidRPr="00AF5293" w:rsidRDefault="00B14C19" w:rsidP="00B5005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% difference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225BF" w14:textId="6A0AD033" w:rsidR="00B14C19" w:rsidRPr="00AF5293" w:rsidRDefault="00961700" w:rsidP="00B5005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61700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spellStart"/>
            <w:r w:rsidRPr="00961700">
              <w:rPr>
                <w:rFonts w:ascii="Calibri" w:eastAsia="Times New Roman" w:hAnsi="Calibri" w:cs="Calibri"/>
                <w:kern w:val="0"/>
                <w14:ligatures w14:val="none"/>
              </w:rPr>
              <w:t>precipSeasonality_WEATH</w:t>
            </w:r>
            <w:proofErr w:type="spellEnd"/>
            <w:r w:rsidRPr="00961700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- </w:t>
            </w:r>
            <w:r w:rsidR="005677EE" w:rsidRPr="005677EE">
              <w:rPr>
                <w:rFonts w:ascii="Calibri" w:eastAsia="Times New Roman" w:hAnsi="Calibri" w:cs="Calibri"/>
                <w:kern w:val="0"/>
                <w14:ligatures w14:val="none"/>
              </w:rPr>
              <w:t>-0.025697534</w:t>
            </w:r>
            <w:r w:rsidRPr="00961700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) / </w:t>
            </w:r>
            <w:r w:rsidR="005677EE" w:rsidRPr="005677EE">
              <w:rPr>
                <w:rFonts w:ascii="Calibri" w:eastAsia="Times New Roman" w:hAnsi="Calibri" w:cs="Calibri"/>
                <w:kern w:val="0"/>
                <w14:ligatures w14:val="none"/>
              </w:rPr>
              <w:t>0.132964252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F01D5" w14:textId="0E63980A" w:rsidR="00B14C19" w:rsidRPr="00AF5293" w:rsidRDefault="00B14C19" w:rsidP="00B50052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(30 year mean of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seasonality –3 year mean of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seasonality)/30 year mean of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seasonality</w:t>
            </w:r>
          </w:p>
        </w:tc>
      </w:tr>
      <w:tr w:rsidR="00AF5293" w:rsidRPr="00AF5293" w14:paraId="6BCFF29E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D4A99" w14:textId="45D1183E" w:rsidR="00B14C19" w:rsidRPr="00AF5293" w:rsidRDefault="00731662" w:rsidP="00D8007C">
            <w:proofErr w:type="spellStart"/>
            <w:r w:rsidRPr="00AF5293">
              <w:t>precip_WEATH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AC254" w14:textId="32F361D7" w:rsidR="00B14C19" w:rsidRPr="00AF5293" w:rsidRDefault="00B14C19" w:rsidP="00D8007C">
            <w:proofErr w:type="spellStart"/>
            <w:r w:rsidRPr="00AF5293">
              <w:t>Precip</w:t>
            </w:r>
            <w:proofErr w:type="spellEnd"/>
            <w:r w:rsidRPr="00AF5293">
              <w:t xml:space="preserve">. - anomaly of mean across previous 3 years relative to the </w:t>
            </w:r>
            <w:proofErr w:type="gramStart"/>
            <w:r w:rsidRPr="00AF5293">
              <w:t>30 year</w:t>
            </w:r>
            <w:proofErr w:type="gramEnd"/>
            <w:r w:rsidRPr="00AF5293">
              <w:t xml:space="preserve"> mean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CB09" w14:textId="05E3A161" w:rsidR="00B14C19" w:rsidRPr="00AF5293" w:rsidRDefault="00B14C19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% difference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2ECC9" w14:textId="45B79577" w:rsidR="00B14C19" w:rsidRPr="00AF5293" w:rsidRDefault="00961700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61700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spellStart"/>
            <w:r w:rsidRPr="00961700">
              <w:rPr>
                <w:rFonts w:ascii="Calibri" w:eastAsia="Times New Roman" w:hAnsi="Calibri" w:cs="Calibri"/>
                <w:kern w:val="0"/>
                <w14:ligatures w14:val="none"/>
              </w:rPr>
              <w:t>precip_WEATH</w:t>
            </w:r>
            <w:proofErr w:type="spellEnd"/>
            <w:r w:rsidRPr="00961700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- </w:t>
            </w:r>
            <w:r w:rsidR="005677EE" w:rsidRPr="005677EE">
              <w:rPr>
                <w:rFonts w:ascii="Calibri" w:eastAsia="Times New Roman" w:hAnsi="Calibri" w:cs="Calibri"/>
                <w:kern w:val="0"/>
                <w14:ligatures w14:val="none"/>
              </w:rPr>
              <w:t>0.030312573</w:t>
            </w:r>
            <w:r w:rsidRPr="00961700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) / </w:t>
            </w:r>
            <w:r w:rsidR="005677EE" w:rsidRPr="005677EE">
              <w:rPr>
                <w:rFonts w:ascii="Calibri" w:eastAsia="Times New Roman" w:hAnsi="Calibri" w:cs="Calibri"/>
                <w:kern w:val="0"/>
                <w14:ligatures w14:val="none"/>
              </w:rPr>
              <w:t>0.168767355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D707" w14:textId="0D47BDFC" w:rsidR="00B14C19" w:rsidRPr="00AF5293" w:rsidRDefault="00B14C19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(30 year mean of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–3 year mean of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)/30 year mean of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</w:t>
            </w:r>
            <w:proofErr w:type="spellEnd"/>
          </w:p>
        </w:tc>
      </w:tr>
      <w:tr w:rsidR="00AF5293" w:rsidRPr="00AF5293" w14:paraId="0D28085E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9A353A" w14:textId="133CF4F0" w:rsidR="00B14C19" w:rsidRPr="00AF5293" w:rsidRDefault="00AF5293" w:rsidP="00D8007C">
            <w:proofErr w:type="spellStart"/>
            <w:r w:rsidRPr="00AF5293">
              <w:t>annWetDegDays</w:t>
            </w:r>
            <w:r w:rsidR="00731662" w:rsidRPr="00AF5293">
              <w:t>_WEATH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B97C1" w14:textId="3923B316" w:rsidR="00B14C19" w:rsidRPr="00AF5293" w:rsidRDefault="00B14C19" w:rsidP="00D8007C">
            <w:r w:rsidRPr="00AF5293">
              <w:t xml:space="preserve">Annual wet degree days - anomaly of </w:t>
            </w:r>
            <w:r w:rsidRPr="00AF5293">
              <w:lastRenderedPageBreak/>
              <w:t xml:space="preserve">mean across previous 3 years relative to the </w:t>
            </w:r>
            <w:proofErr w:type="gramStart"/>
            <w:r w:rsidRPr="00AF5293">
              <w:t>30 year</w:t>
            </w:r>
            <w:proofErr w:type="gramEnd"/>
            <w:r w:rsidRPr="00AF5293">
              <w:t xml:space="preserve"> mean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9806F" w14:textId="3CA502D6" w:rsidR="00B14C19" w:rsidRPr="00AF5293" w:rsidRDefault="00B14C19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% difference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0FA71" w14:textId="001EE98C" w:rsidR="00B14C19" w:rsidRPr="00AF5293" w:rsidRDefault="006B3CB3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3CB3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spellStart"/>
            <w:r w:rsidRPr="006B3CB3">
              <w:rPr>
                <w:rFonts w:ascii="Calibri" w:eastAsia="Times New Roman" w:hAnsi="Calibri" w:cs="Calibri"/>
                <w:kern w:val="0"/>
                <w14:ligatures w14:val="none"/>
              </w:rPr>
              <w:t>annWetDegDays_WEATH</w:t>
            </w:r>
            <w:proofErr w:type="spellEnd"/>
            <w:r w:rsidRPr="006B3CB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- </w:t>
            </w:r>
            <w:r w:rsidR="005677EE" w:rsidRPr="005677EE">
              <w:rPr>
                <w:rFonts w:ascii="Calibri" w:eastAsia="Times New Roman" w:hAnsi="Calibri" w:cs="Calibri"/>
                <w:kern w:val="0"/>
                <w14:ligatures w14:val="none"/>
              </w:rPr>
              <w:t>0.02989113</w:t>
            </w:r>
            <w:r w:rsidRPr="006B3CB3">
              <w:rPr>
                <w:rFonts w:ascii="Calibri" w:eastAsia="Times New Roman" w:hAnsi="Calibri" w:cs="Calibri"/>
                <w:kern w:val="0"/>
                <w14:ligatures w14:val="none"/>
              </w:rPr>
              <w:t>) / 0.</w:t>
            </w:r>
            <w:r w:rsidR="005677EE" w:rsidRPr="005677EE">
              <w:rPr>
                <w:rFonts w:ascii="Calibri" w:eastAsia="Times New Roman" w:hAnsi="Calibri" w:cs="Calibri"/>
                <w:kern w:val="0"/>
                <w14:ligatures w14:val="none"/>
              </w:rPr>
              <w:t>243425185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48BE8" w14:textId="52C14ABF" w:rsidR="00B14C19" w:rsidRPr="00AF5293" w:rsidRDefault="00B14C19" w:rsidP="00D8007C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(30 year mean of annual wet degree days –3 year mean of annual wet degree days)/30 year mean of annual wet degree days</w:t>
            </w:r>
          </w:p>
        </w:tc>
      </w:tr>
      <w:tr w:rsidR="00AF5293" w:rsidRPr="00AF5293" w14:paraId="210C0554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454DE" w14:textId="6FB6477E" w:rsidR="00B14C19" w:rsidRPr="00AF5293" w:rsidRDefault="001517DD" w:rsidP="00D00735">
            <w:proofErr w:type="spellStart"/>
            <w:r w:rsidRPr="00AF5293">
              <w:t>annWatDef_WEATH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D499E" w14:textId="1BF8AA92" w:rsidR="00B14C19" w:rsidRPr="00AF5293" w:rsidRDefault="00B14C19" w:rsidP="00D00735">
            <w:r w:rsidRPr="00AF5293">
              <w:t xml:space="preserve">Annual water deficit - anomaly of mean across previous 3 years relative to the </w:t>
            </w:r>
            <w:proofErr w:type="gramStart"/>
            <w:r w:rsidRPr="00AF5293">
              <w:t>30 year</w:t>
            </w:r>
            <w:proofErr w:type="gramEnd"/>
            <w:r w:rsidRPr="00AF5293">
              <w:t xml:space="preserve"> mean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E2590" w14:textId="4150C5F5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% difference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3E61F" w14:textId="1A5F18B0" w:rsidR="00B14C19" w:rsidRPr="00AF5293" w:rsidRDefault="006B3CB3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3CB3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spellStart"/>
            <w:r w:rsidRPr="006B3CB3">
              <w:rPr>
                <w:rFonts w:ascii="Calibri" w:eastAsia="Times New Roman" w:hAnsi="Calibri" w:cs="Calibri"/>
                <w:kern w:val="0"/>
                <w14:ligatures w14:val="none"/>
              </w:rPr>
              <w:t>annWatDef_WEATH</w:t>
            </w:r>
            <w:proofErr w:type="spellEnd"/>
            <w:r w:rsidRPr="006B3CB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-</w:t>
            </w:r>
            <w:r w:rsidR="005677EE" w:rsidRPr="005677EE">
              <w:rPr>
                <w:rFonts w:ascii="Calibri" w:eastAsia="Times New Roman" w:hAnsi="Calibri" w:cs="Calibri"/>
                <w:kern w:val="0"/>
                <w14:ligatures w14:val="none"/>
              </w:rPr>
              <w:t>-0.119596687</w:t>
            </w:r>
            <w:r w:rsidRPr="006B3CB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) / </w:t>
            </w:r>
            <w:r w:rsidR="005677EE" w:rsidRPr="005677EE">
              <w:rPr>
                <w:rFonts w:ascii="Calibri" w:eastAsia="Times New Roman" w:hAnsi="Calibri" w:cs="Calibri"/>
                <w:kern w:val="0"/>
                <w14:ligatures w14:val="none"/>
              </w:rPr>
              <w:t>0.424434636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000CF" w14:textId="599C922B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(30 year mean of annual water deficit –3 year mean of annual water deficit)/30 year mean of annual water deficit</w:t>
            </w:r>
          </w:p>
        </w:tc>
      </w:tr>
      <w:tr w:rsidR="00AF5293" w:rsidRPr="00AF5293" w14:paraId="54105674" w14:textId="77777777" w:rsidTr="00961700">
        <w:trPr>
          <w:trHeight w:val="256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AD4ED" w14:textId="24A1FE51" w:rsidR="00B14C19" w:rsidRPr="00AF5293" w:rsidRDefault="00731662" w:rsidP="00D00735">
            <w:proofErr w:type="spellStart"/>
            <w:r w:rsidRPr="00AF5293">
              <w:t>isothermality_WEATH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53238" w14:textId="7A289A78" w:rsidR="00B14C19" w:rsidRPr="00AF5293" w:rsidRDefault="00B14C19" w:rsidP="00D00735">
            <w:proofErr w:type="spellStart"/>
            <w:r w:rsidRPr="00AF5293">
              <w:t>Isothermality</w:t>
            </w:r>
            <w:proofErr w:type="spellEnd"/>
            <w:r w:rsidRPr="00AF5293">
              <w:t xml:space="preserve"> - anomaly of mean across previous 3 years relative to the </w:t>
            </w:r>
            <w:proofErr w:type="gramStart"/>
            <w:r w:rsidRPr="00AF5293">
              <w:t>30 year</w:t>
            </w:r>
            <w:proofErr w:type="gramEnd"/>
            <w:r w:rsidRPr="00AF5293">
              <w:t xml:space="preserve"> mean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46BDB" w14:textId="2AC0CCFA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Absolute difference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A7E69" w14:textId="3772FF14" w:rsidR="00B14C19" w:rsidRPr="006B3CB3" w:rsidRDefault="006B3CB3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3CB3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spellStart"/>
            <w:r w:rsidRPr="006B3CB3">
              <w:rPr>
                <w:rFonts w:ascii="Calibri" w:eastAsia="Times New Roman" w:hAnsi="Calibri" w:cs="Calibri"/>
                <w:kern w:val="0"/>
                <w14:ligatures w14:val="none"/>
              </w:rPr>
              <w:t>isothermality_WEATH</w:t>
            </w:r>
            <w:proofErr w:type="spellEnd"/>
            <w:r w:rsidRPr="006B3CB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- </w:t>
            </w:r>
            <w:r w:rsidR="005677EE" w:rsidRPr="005677EE">
              <w:rPr>
                <w:rFonts w:ascii="Calibri" w:eastAsia="Times New Roman" w:hAnsi="Calibri" w:cs="Calibri"/>
                <w:kern w:val="0"/>
                <w14:ligatures w14:val="none"/>
              </w:rPr>
              <w:t>0.538807833</w:t>
            </w:r>
            <w:r w:rsidRPr="006B3CB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) / </w:t>
            </w:r>
            <w:r w:rsidR="005677EE" w:rsidRPr="005677EE">
              <w:rPr>
                <w:rFonts w:ascii="Calibri" w:eastAsia="Times New Roman" w:hAnsi="Calibri" w:cs="Calibri"/>
                <w:kern w:val="0"/>
                <w14:ligatures w14:val="none"/>
              </w:rPr>
              <w:t>1.422356333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7DA5" w14:textId="48F4BED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30 </w:t>
            </w:r>
            <w:proofErr w:type="gram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year</w:t>
            </w:r>
            <w:proofErr w:type="gram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mean of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isothermality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– 3 </w:t>
            </w:r>
            <w:proofErr w:type="gram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year</w:t>
            </w:r>
            <w:proofErr w:type="gram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mean of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isothermality</w:t>
            </w:r>
            <w:proofErr w:type="spellEnd"/>
          </w:p>
          <w:p w14:paraId="7310516A" w14:textId="704A1372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F5293" w:rsidRPr="00AF5293" w14:paraId="50DC3DDE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E6A38" w14:textId="2B3E0EC2" w:rsidR="001517DD" w:rsidRPr="00AF5293" w:rsidRDefault="001517DD" w:rsidP="001517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AF5293">
              <w:t>annWetDegDays_WEATH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2F03C" w14:textId="7EF0542D" w:rsidR="001517DD" w:rsidRPr="00AF5293" w:rsidRDefault="001517DD" w:rsidP="001517DD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t xml:space="preserve">Annual wet degree days – anomaly of mean across previous 3 years </w:t>
            </w:r>
            <w:r w:rsidR="00A714E8" w:rsidRPr="00AF5293">
              <w:t>relative</w:t>
            </w:r>
            <w:r w:rsidR="00ED7D97">
              <w:t xml:space="preserve"> </w:t>
            </w:r>
            <w:r w:rsidR="00ED7D97">
              <w:lastRenderedPageBreak/>
              <w:t>to</w:t>
            </w:r>
            <w:r w:rsidR="00A714E8" w:rsidRPr="00AF5293">
              <w:t xml:space="preserve">  the </w:t>
            </w:r>
            <w:proofErr w:type="gramStart"/>
            <w:r w:rsidR="00A714E8" w:rsidRPr="00AF5293">
              <w:t>30 year</w:t>
            </w:r>
            <w:proofErr w:type="gramEnd"/>
            <w:r w:rsidR="00A714E8" w:rsidRPr="00AF5293">
              <w:t xml:space="preserve"> mean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6E70B" w14:textId="5DD6AC73" w:rsidR="001517DD" w:rsidRPr="00AF5293" w:rsidRDefault="001517DD" w:rsidP="001517DD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% difference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A6224" w14:textId="7FD8BC50" w:rsidR="001517DD" w:rsidRPr="006B3CB3" w:rsidRDefault="006B3CB3" w:rsidP="001517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B3CB3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spellStart"/>
            <w:r w:rsidRPr="006B3CB3">
              <w:rPr>
                <w:rFonts w:ascii="Calibri" w:eastAsia="Times New Roman" w:hAnsi="Calibri" w:cs="Calibri"/>
                <w:kern w:val="0"/>
                <w14:ligatures w14:val="none"/>
              </w:rPr>
              <w:t>annWetDegDays_WEATH</w:t>
            </w:r>
            <w:proofErr w:type="spellEnd"/>
            <w:r w:rsidRPr="006B3CB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- </w:t>
            </w:r>
            <w:r w:rsidR="005677EE" w:rsidRPr="005677EE">
              <w:rPr>
                <w:rFonts w:ascii="Calibri" w:eastAsia="Times New Roman" w:hAnsi="Calibri" w:cs="Calibri"/>
                <w:kern w:val="0"/>
                <w14:ligatures w14:val="none"/>
              </w:rPr>
              <w:t>0.02989113</w:t>
            </w:r>
            <w:r w:rsidRPr="006B3CB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) / </w:t>
            </w:r>
            <w:r w:rsidR="005677EE" w:rsidRPr="005677EE">
              <w:rPr>
                <w:rFonts w:ascii="Calibri" w:eastAsia="Times New Roman" w:hAnsi="Calibri" w:cs="Calibri"/>
                <w:kern w:val="0"/>
                <w14:ligatures w14:val="none"/>
              </w:rPr>
              <w:t>0.243425185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3FFE2" w14:textId="2BE161B8" w:rsidR="001517DD" w:rsidRPr="00AF5293" w:rsidRDefault="001F25C2" w:rsidP="001517DD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(30 year mean of annual wet degree days –3 year mean of annual wet degree days)/30 year mean of annual wet degree days</w:t>
            </w:r>
          </w:p>
        </w:tc>
      </w:tr>
      <w:tr w:rsidR="00ED7D97" w:rsidRPr="00AF5293" w14:paraId="777E6CBF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A3F06E" w14:textId="469526C3" w:rsidR="00ED7D97" w:rsidRPr="00AF5293" w:rsidRDefault="00ED7D97" w:rsidP="00ED7D97">
            <w:pPr>
              <w:spacing w:after="0" w:line="240" w:lineRule="auto"/>
            </w:pP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precipTempCorr_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WEATH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B9ADC" w14:textId="128FF616" w:rsidR="00ED7D97" w:rsidRPr="00AF5293" w:rsidRDefault="00ED7D97" w:rsidP="00ED7D97">
            <w:pPr>
              <w:spacing w:after="0" w:line="240" w:lineRule="auto"/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Precipitation Temperature correlation – 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anomaly of mean across previous 3 years relative to the</w:t>
            </w: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proofErr w:type="gram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30 year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mean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096CE" w14:textId="5DBBAA5B" w:rsidR="00ED7D97" w:rsidRPr="00AF5293" w:rsidRDefault="00901614" w:rsidP="00ED7D9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Absolute difference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2F1C" w14:textId="3E413D1A" w:rsidR="00ED7D97" w:rsidRPr="006B3CB3" w:rsidRDefault="00ED7D97" w:rsidP="00ED7D9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D7D97">
              <w:rPr>
                <w:rFonts w:ascii="Calibri" w:eastAsia="Times New Roman" w:hAnsi="Calibri" w:cs="Calibri"/>
                <w:kern w:val="0"/>
                <w14:ligatures w14:val="none"/>
              </w:rPr>
              <w:t>(</w:t>
            </w:r>
            <w:proofErr w:type="spellStart"/>
            <w:r w:rsidRPr="00ED7D97">
              <w:rPr>
                <w:rFonts w:ascii="Calibri" w:eastAsia="Times New Roman" w:hAnsi="Calibri" w:cs="Calibri"/>
                <w:kern w:val="0"/>
                <w14:ligatures w14:val="none"/>
              </w:rPr>
              <w:t>precipTempCorr_WEATH</w:t>
            </w:r>
            <w:proofErr w:type="spellEnd"/>
            <w:r w:rsidRPr="00ED7D9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- 0.012171065) / 0.139613922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A0995" w14:textId="1FBD2AB3" w:rsidR="00ED7D97" w:rsidRPr="00AF5293" w:rsidRDefault="00901614" w:rsidP="00ED7D9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30 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year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mean of </w:t>
            </w:r>
            <w:proofErr w:type="spell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precipTempCorr</w:t>
            </w:r>
            <w:proofErr w:type="spell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– 3 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year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mean of </w:t>
            </w:r>
            <w:proofErr w:type="spell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precipTempCorr</w:t>
            </w:r>
            <w:proofErr w:type="spellEnd"/>
          </w:p>
        </w:tc>
      </w:tr>
      <w:tr w:rsidR="00AF5293" w:rsidRPr="00AF5293" w14:paraId="0D9C744E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73F0C" w14:textId="52950206" w:rsidR="00B14C19" w:rsidRPr="00AF5293" w:rsidRDefault="00731662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sand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D7DDA" w14:textId="7826F9BA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% Sand across the soil profile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1EC03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%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80470" w14:textId="11B07223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(sand - </w:t>
            </w:r>
            <w:r w:rsidR="00E60E85" w:rsidRPr="00E60E85">
              <w:rPr>
                <w:rFonts w:ascii="Calibri" w:eastAsia="Times New Roman" w:hAnsi="Calibri" w:cs="Calibri"/>
                <w:kern w:val="0"/>
                <w14:ligatures w14:val="none"/>
              </w:rPr>
              <w:t>47.706485501</w:t>
            </w: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) / </w:t>
            </w:r>
            <w:r w:rsidR="00E60E85" w:rsidRPr="00E60E85">
              <w:rPr>
                <w:rFonts w:ascii="Calibri" w:eastAsia="Times New Roman" w:hAnsi="Calibri" w:cs="Calibri"/>
                <w:kern w:val="0"/>
                <w14:ligatures w14:val="none"/>
              </w:rPr>
              <w:t>16.730875594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EEBE4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Average % of sand across the soil profile, weighted by the width of each soil layer</w:t>
            </w:r>
          </w:p>
        </w:tc>
      </w:tr>
      <w:tr w:rsidR="00AF5293" w:rsidRPr="00AF5293" w14:paraId="48DEAAE9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535EA" w14:textId="1AD3D7F1" w:rsidR="00B14C19" w:rsidRPr="00AF5293" w:rsidRDefault="00731662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coarse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68C28" w14:textId="6A4A672E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% Coarse fragments across the soil profile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BC0BC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%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DBCD8" w14:textId="6E4AF81D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(coarse - </w:t>
            </w:r>
            <w:r w:rsidR="00E60E85" w:rsidRPr="00E60E85">
              <w:rPr>
                <w:rFonts w:ascii="Calibri" w:eastAsia="Times New Roman" w:hAnsi="Calibri" w:cs="Calibri"/>
                <w:kern w:val="0"/>
                <w14:ligatures w14:val="none"/>
              </w:rPr>
              <w:t>12.799273363</w:t>
            </w: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) / </w:t>
            </w:r>
            <w:r w:rsidR="00E60E85" w:rsidRPr="00E60E85">
              <w:rPr>
                <w:rFonts w:ascii="Calibri" w:eastAsia="Times New Roman" w:hAnsi="Calibri" w:cs="Calibri"/>
                <w:kern w:val="0"/>
                <w14:ligatures w14:val="none"/>
              </w:rPr>
              <w:t>11.332548324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28E6C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Average % of coarse fragments across the soil profile, weighted by the width of each soil layer</w:t>
            </w:r>
          </w:p>
        </w:tc>
      </w:tr>
      <w:tr w:rsidR="00AF5293" w:rsidRPr="00AF5293" w14:paraId="4E36D1CD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84858A" w14:textId="628934AC" w:rsidR="00B14C19" w:rsidRPr="00AF5293" w:rsidRDefault="00731662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AWHC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F9925" w14:textId="1CD2228F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Total soil available water holding capacity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2D485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FAF02" w14:textId="54048F6C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(AWHC - </w:t>
            </w:r>
            <w:r w:rsidR="00E60E85" w:rsidRPr="00E60E85">
              <w:rPr>
                <w:rFonts w:ascii="Calibri" w:eastAsia="Times New Roman" w:hAnsi="Calibri" w:cs="Calibri"/>
                <w:kern w:val="0"/>
                <w14:ligatures w14:val="none"/>
              </w:rPr>
              <w:t>13.671423701</w:t>
            </w: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) / </w:t>
            </w:r>
            <w:r w:rsidR="00E60E85" w:rsidRPr="00E60E85">
              <w:rPr>
                <w:rFonts w:ascii="Calibri" w:eastAsia="Times New Roman" w:hAnsi="Calibri" w:cs="Calibri"/>
                <w:kern w:val="0"/>
                <w14:ligatures w14:val="none"/>
              </w:rPr>
              <w:t>5.155757156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9BE82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Calculated via following code: soils &lt;- rSOILWAT</w:t>
            </w:r>
            <w:proofErr w:type="gram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2::</w:t>
            </w:r>
            <w:proofErr w:type="spellStart"/>
            <w:proofErr w:type="gram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swSoils_Layers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(rSOILWAT</w:t>
            </w:r>
            <w:proofErr w:type="gram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2::</w:t>
            </w:r>
            <w:proofErr w:type="spellStart"/>
            <w:proofErr w:type="gram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sw_exampleData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)</w:t>
            </w:r>
          </w:p>
          <w:p w14:paraId="714E78CF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 &lt;- rSOILWAT</w:t>
            </w:r>
            <w:proofErr w:type="gram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2::</w:t>
            </w:r>
            <w:proofErr w:type="spellStart"/>
            <w:proofErr w:type="gram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ptf_estimate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( sand = soils[,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sand_frac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],    clay = soils[,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clay_frac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],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fcoarse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= soils[,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gravel_content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],   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swrc_name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= Campbell1974,   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ptf_name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= Cosby1984)</w:t>
            </w:r>
          </w:p>
          <w:p w14:paraId="6A7D9981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6F76D0E3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tmp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&lt;- rSOILWAT</w:t>
            </w:r>
            <w:proofErr w:type="gram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2::</w:t>
            </w:r>
            <w:proofErr w:type="spellStart"/>
            <w:proofErr w:type="gram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swrc_swp_to_vwc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( c(-1.5, -0.033),   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fcoarse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= soils[,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gravel_content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],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swrc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= list(name = Campbell1974,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swrcp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= p) )</w:t>
            </w:r>
          </w:p>
          <w:p w14:paraId="3C388B4D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6044E5F5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awc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&lt;- diff(c(0, soils[,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depth_cm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])) * 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as.vector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(diff(</w:t>
            </w:r>
            <w:proofErr w:type="spellStart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tmp</w:t>
            </w:r>
            <w:proofErr w:type="spellEnd"/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))</w:t>
            </w:r>
          </w:p>
        </w:tc>
      </w:tr>
      <w:tr w:rsidR="00AF5293" w:rsidRPr="00AF5293" w14:paraId="524DB50B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6DC5B2" w14:textId="6A4B6A9A" w:rsidR="00B14C19" w:rsidRPr="00AF5293" w:rsidRDefault="00731662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clay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B9199" w14:textId="2B03E4D0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% Clay in the soil surface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D522E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%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68002" w14:textId="526C22A2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(clay - </w:t>
            </w:r>
            <w:r w:rsidR="00E60E85" w:rsidRPr="00E60E85">
              <w:rPr>
                <w:rFonts w:ascii="Calibri" w:eastAsia="Times New Roman" w:hAnsi="Calibri" w:cs="Calibri"/>
                <w:kern w:val="0"/>
                <w14:ligatures w14:val="none"/>
              </w:rPr>
              <w:t>18.489433548</w:t>
            </w: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) / </w:t>
            </w:r>
            <w:r w:rsidR="00E60E85" w:rsidRPr="00E60E85">
              <w:rPr>
                <w:rFonts w:ascii="Calibri" w:eastAsia="Times New Roman" w:hAnsi="Calibri" w:cs="Calibri"/>
                <w:kern w:val="0"/>
                <w14:ligatures w14:val="none"/>
              </w:rPr>
              <w:t>9.078669938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9A9A3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% of clay in the first 3 cm of the soil profile</w:t>
            </w:r>
          </w:p>
        </w:tc>
      </w:tr>
      <w:tr w:rsidR="00AF5293" w:rsidRPr="00AF5293" w14:paraId="0FB2BA1C" w14:textId="77777777" w:rsidTr="00961700"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178080" w14:textId="7B7F9B7E" w:rsidR="00B14C19" w:rsidRPr="00AF5293" w:rsidRDefault="00731662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carbon</w:t>
            </w:r>
          </w:p>
        </w:tc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75751" w14:textId="4146181A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% organic matter in the soil surface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D7C9E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%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28A19" w14:textId="5EADB269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(carbon - </w:t>
            </w:r>
            <w:r w:rsidR="00E60E85" w:rsidRPr="00E60E85">
              <w:rPr>
                <w:rFonts w:ascii="Calibri" w:eastAsia="Times New Roman" w:hAnsi="Calibri" w:cs="Calibri"/>
                <w:kern w:val="0"/>
                <w14:ligatures w14:val="none"/>
              </w:rPr>
              <w:t>3.681945502</w:t>
            </w: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) / </w:t>
            </w:r>
            <w:r w:rsidR="00E60E85" w:rsidRPr="00E60E85">
              <w:rPr>
                <w:rFonts w:ascii="Calibri" w:eastAsia="Times New Roman" w:hAnsi="Calibri" w:cs="Calibri"/>
                <w:kern w:val="0"/>
                <w14:ligatures w14:val="none"/>
              </w:rPr>
              <w:t>6.405262851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8AC9D" w14:textId="77777777" w:rsidR="00B14C19" w:rsidRPr="00AF5293" w:rsidRDefault="00B14C19" w:rsidP="00D0073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F5293">
              <w:rPr>
                <w:rFonts w:ascii="Calibri" w:eastAsia="Times New Roman" w:hAnsi="Calibri" w:cs="Calibri"/>
                <w:kern w:val="0"/>
                <w14:ligatures w14:val="none"/>
              </w:rPr>
              <w:t>% of organic matter in the first 3 cm of the soil profile</w:t>
            </w:r>
          </w:p>
        </w:tc>
      </w:tr>
    </w:tbl>
    <w:p w14:paraId="0DA8053F" w14:textId="6F8085AD" w:rsidR="007921ED" w:rsidRPr="00AF5293" w:rsidRDefault="007921ED" w:rsidP="00D00735"/>
    <w:sectPr w:rsidR="007921ED" w:rsidRPr="00AF5293" w:rsidSect="002145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9410A"/>
    <w:multiLevelType w:val="hybridMultilevel"/>
    <w:tmpl w:val="F82EC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F5AE9"/>
    <w:multiLevelType w:val="hybridMultilevel"/>
    <w:tmpl w:val="4DD41A5E"/>
    <w:lvl w:ilvl="0" w:tplc="357884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9464562">
    <w:abstractNumId w:val="1"/>
  </w:num>
  <w:num w:numId="2" w16cid:durableId="181648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ED"/>
    <w:rsid w:val="00001DBA"/>
    <w:rsid w:val="001517DD"/>
    <w:rsid w:val="001F25C2"/>
    <w:rsid w:val="0021455F"/>
    <w:rsid w:val="00251456"/>
    <w:rsid w:val="00355410"/>
    <w:rsid w:val="003F074F"/>
    <w:rsid w:val="00445175"/>
    <w:rsid w:val="005677EE"/>
    <w:rsid w:val="005A2AAD"/>
    <w:rsid w:val="00670906"/>
    <w:rsid w:val="006B3CB3"/>
    <w:rsid w:val="00731662"/>
    <w:rsid w:val="0073498C"/>
    <w:rsid w:val="007921ED"/>
    <w:rsid w:val="00901614"/>
    <w:rsid w:val="00940A72"/>
    <w:rsid w:val="00961700"/>
    <w:rsid w:val="009C1FBB"/>
    <w:rsid w:val="00A714E8"/>
    <w:rsid w:val="00AA51B0"/>
    <w:rsid w:val="00AE407C"/>
    <w:rsid w:val="00AF5293"/>
    <w:rsid w:val="00B14C19"/>
    <w:rsid w:val="00B46D70"/>
    <w:rsid w:val="00B50052"/>
    <w:rsid w:val="00BA2705"/>
    <w:rsid w:val="00BC7180"/>
    <w:rsid w:val="00CA34BC"/>
    <w:rsid w:val="00D00735"/>
    <w:rsid w:val="00D73F79"/>
    <w:rsid w:val="00D8007C"/>
    <w:rsid w:val="00E60E85"/>
    <w:rsid w:val="00ED7C12"/>
    <w:rsid w:val="00ED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CB6A1"/>
  <w15:chartTrackingRefBased/>
  <w15:docId w15:val="{91BA8120-8B8C-654A-8A10-77C7651C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1ED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214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Stears, Alice E</dc:creator>
  <cp:keywords/>
  <dc:description/>
  <cp:lastModifiedBy>Stears, Alice E</cp:lastModifiedBy>
  <cp:revision>16</cp:revision>
  <dcterms:created xsi:type="dcterms:W3CDTF">2025-06-23T16:47:00Z</dcterms:created>
  <dcterms:modified xsi:type="dcterms:W3CDTF">2025-07-10T16:39:00Z</dcterms:modified>
</cp:coreProperties>
</file>