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710"/>
        <w:gridCol w:w="984"/>
        <w:gridCol w:w="2572"/>
        <w:gridCol w:w="5395"/>
      </w:tblGrid>
      <w:tr w:rsidR="00AF5293" w:rsidRPr="00AF5293" w14:paraId="6B9D5CD5" w14:textId="77777777" w:rsidTr="00961700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E9DF8" w14:textId="5DC6785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Equation Name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E95F2" w14:textId="1DC7D90E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Predictor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152B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units</w:t>
            </w:r>
          </w:p>
        </w:tc>
        <w:tc>
          <w:tcPr>
            <w:tcW w:w="2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EB90" w14:textId="61BF195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Scaling </w:t>
            </w:r>
            <w:r w:rsidR="009617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 cover models</w:t>
            </w:r>
          </w:p>
        </w:tc>
        <w:tc>
          <w:tcPr>
            <w:tcW w:w="5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4BE18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F5293" w:rsidRPr="00AF5293" w14:paraId="3F12E202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4DC2F" w14:textId="07EB3E7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Tmean_CLIM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477A" w14:textId="755EE930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Mean annual temperature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5BC9A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Degrees C.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1635F" w14:textId="1E7B480D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Tmean_CLIM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– 10.32994)/5.020431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FDEB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Mean across 30 years [mean across year(monthly mean temps.)]</w:t>
            </w:r>
          </w:p>
        </w:tc>
      </w:tr>
      <w:tr w:rsidR="00AF5293" w:rsidRPr="00AF5293" w14:paraId="1F5DB62A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1A36C" w14:textId="7037BA88" w:rsidR="00B14C19" w:rsidRPr="00AF5293" w:rsidRDefault="00BA2705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precipTempCorr_CLIM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450F" w14:textId="021FD9C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Precipitation Temperature correlation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4496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correlation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F1D28" w14:textId="49BE4BC3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precipTempCorr_CLIM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+ 0.1002) / 0.4113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92AC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years[correlation(each month’s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tmax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each month’s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tmin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)]</w:t>
            </w:r>
          </w:p>
        </w:tc>
      </w:tr>
      <w:tr w:rsidR="00AF5293" w:rsidRPr="00AF5293" w14:paraId="36AEE323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2F19" w14:textId="01D77CCE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2F63" w14:textId="431725B3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E9C4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unitless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4E741" w14:textId="331223F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r w:rsidR="00961700">
              <w:rPr>
                <w:rFonts w:ascii="Calibri" w:eastAsia="Times New Roman" w:hAnsi="Calibri" w:cs="Calibri"/>
                <w:kern w:val="0"/>
                <w14:ligatures w14:val="none"/>
              </w:rPr>
              <w:t>_CLIM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- 37.4115) / 5.283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ADC3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:shd w:val="clear" w:color="auto" w:fill="FFFFFF"/>
                <w14:ligatures w14:val="none"/>
              </w:rPr>
              <w:t> Mean across 30 years[(Mean of monthly (max temp - min temp))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/(max temp. of warmest month – min. temp of coldest month) x 100]</w:t>
            </w:r>
          </w:p>
        </w:tc>
      </w:tr>
      <w:tr w:rsidR="00AF5293" w:rsidRPr="00AF5293" w14:paraId="01608BA7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0908" w14:textId="3A079E11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annWatDef_CLIM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C92A0" w14:textId="3D31C193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Annual water deficit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F27D" w14:textId="77777777" w:rsidR="00BA2705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 of water/</w:t>
            </w:r>
          </w:p>
          <w:p w14:paraId="0AA1E6F6" w14:textId="0047224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degrees 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0EF6" w14:textId="38CFE2AB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annWatDef_CLIM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- 81.8091) / 82.3426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B18F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years[ sum across year(monthly mean*2 – monthly 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)]  *Note: only sum monthly water deficit values that are &gt;0</w:t>
            </w:r>
          </w:p>
        </w:tc>
      </w:tr>
      <w:tr w:rsidR="00AF5293" w:rsidRPr="00AF5293" w14:paraId="5C50F98B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081CF" w14:textId="79AEDB88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3937" w14:textId="6C534F9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Total annual precipitation – mean across previous 30 years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1FD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3148" w14:textId="48D82E46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- 742.8552) / 534.1832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5DBD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years(annual 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AF5293" w:rsidRPr="00AF5293" w14:paraId="6B2B5986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5D653" w14:textId="595D1260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precipSeasonality_CLIM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23A31" w14:textId="2120C016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Precipitation seasonality – mean across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2479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F20C" w14:textId="44D991C0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precipSeasonality_CLIM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- 0.8537) / 0.2588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0AA1F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 (coefficient of variation of monthly 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within a year)</w:t>
            </w:r>
          </w:p>
        </w:tc>
      </w:tr>
      <w:tr w:rsidR="00AF5293" w:rsidRPr="00AF5293" w14:paraId="5264CF56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FA2BF" w14:textId="10B6B276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precipDry_CLIM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669F4" w14:textId="43ABE8D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Precipitation of the driest month – mean across previous 30 years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B4A4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F349" w14:textId="221E9E9D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precipDry_CLIM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- 9.1611) / 12.4921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D2A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 (total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of the driest month in the year)</w:t>
            </w:r>
          </w:p>
        </w:tc>
      </w:tr>
      <w:tr w:rsidR="00AF5293" w:rsidRPr="00AF5293" w14:paraId="7E3C0B26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74B6D" w14:textId="07813258" w:rsidR="00B14C19" w:rsidRPr="00AF5293" w:rsidRDefault="00670906" w:rsidP="0021455F">
            <w:proofErr w:type="spellStart"/>
            <w:r w:rsidRPr="00AF5293">
              <w:t>annWetDegDays_CLIM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F583" w14:textId="33E35241" w:rsidR="00B14C19" w:rsidRPr="00AF5293" w:rsidRDefault="00B14C19" w:rsidP="0021455F">
            <w:r w:rsidRPr="00AF5293">
              <w:t xml:space="preserve">Annual wet degree days – mean across previous 30 years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E5F5C" w14:textId="38F9A530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Degree days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0BCF" w14:textId="3E257DE2" w:rsidR="00B14C19" w:rsidRPr="00AF5293" w:rsidRDefault="00961700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annWetDegDays</w:t>
            </w:r>
            <w:proofErr w:type="spellEnd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_CLIM - 1762.9775) / 1160.2076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AF7A9" w14:textId="6ED8A94E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of annual wet degree days across the previous 30 years </w:t>
            </w:r>
          </w:p>
        </w:tc>
      </w:tr>
      <w:tr w:rsidR="00AF5293" w:rsidRPr="00AF5293" w14:paraId="52DC408B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1191A" w14:textId="7B5902FA" w:rsidR="00B14C19" w:rsidRPr="00AF5293" w:rsidRDefault="00731662" w:rsidP="00D8007C">
            <w:proofErr w:type="spellStart"/>
            <w:r w:rsidRPr="00AF5293">
              <w:t>twarm_CLIM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FF725" w14:textId="087556D7" w:rsidR="00B14C19" w:rsidRPr="00AF5293" w:rsidRDefault="00B14C19" w:rsidP="00D8007C">
            <w:r w:rsidRPr="00AF5293">
              <w:t>Temp. of the warmest month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FE1D" w14:textId="5149CA49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Deg. 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76CD" w14:textId="0FCA69D8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6F44" w14:textId="709BACF7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Maximum temperature of the warmest month in a year, averaged across previous 30 years </w:t>
            </w:r>
          </w:p>
        </w:tc>
      </w:tr>
      <w:tr w:rsidR="00AF5293" w:rsidRPr="00AF5293" w14:paraId="66356D90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933EA" w14:textId="4DBABA20" w:rsidR="00B14C19" w:rsidRPr="00AF5293" w:rsidRDefault="00731662" w:rsidP="00D8007C">
            <w:proofErr w:type="spellStart"/>
            <w:r w:rsidRPr="00AF5293">
              <w:t>tcold_COLD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37DE5" w14:textId="117CA741" w:rsidR="00B14C19" w:rsidRPr="00AF5293" w:rsidRDefault="00B14C19" w:rsidP="00D8007C">
            <w:r w:rsidRPr="00AF5293">
              <w:t>Temp. of the coldest  month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9F0C" w14:textId="48B2D534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Deg. 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5591" w14:textId="4E39AF54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27D14" w14:textId="4035BD48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Minimum temperature of the warmest month in a year, averaged across previous 30 years </w:t>
            </w:r>
          </w:p>
        </w:tc>
      </w:tr>
      <w:tr w:rsidR="00AF5293" w:rsidRPr="00AF5293" w14:paraId="70E0691A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1F29" w14:textId="6C173ACE" w:rsidR="00B14C19" w:rsidRPr="00AF5293" w:rsidRDefault="00731662" w:rsidP="00D8007C">
            <w:proofErr w:type="spellStart"/>
            <w:r w:rsidRPr="00AF5293">
              <w:lastRenderedPageBreak/>
              <w:t>precipWet_CLIM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C8C" w14:textId="25B986E7" w:rsidR="00B14C19" w:rsidRPr="00AF5293" w:rsidRDefault="00B14C19" w:rsidP="00D8007C">
            <w:proofErr w:type="spellStart"/>
            <w:r w:rsidRPr="00AF5293">
              <w:t>Precip</w:t>
            </w:r>
            <w:proofErr w:type="spellEnd"/>
            <w:r w:rsidRPr="00AF5293">
              <w:t xml:space="preserve">. of the wettest month – mean across previous 30 years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2B88" w14:textId="66179409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9BDA0" w14:textId="7077D19F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C65F6" w14:textId="12CB44C4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 mm of the wettest month in a year, averaged across previous 30 years </w:t>
            </w:r>
          </w:p>
        </w:tc>
      </w:tr>
      <w:tr w:rsidR="00AF5293" w:rsidRPr="00AF5293" w14:paraId="6A512742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D05D2" w14:textId="4A07C8A8" w:rsidR="00B14C19" w:rsidRPr="00AF5293" w:rsidRDefault="00731662" w:rsidP="00D8007C">
            <w:proofErr w:type="spellStart"/>
            <w:r w:rsidRPr="00AF5293">
              <w:t>soilDepth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D952" w14:textId="16AD6088" w:rsidR="00B14C19" w:rsidRPr="00AF5293" w:rsidRDefault="00B14C19" w:rsidP="00D8007C">
            <w:proofErr w:type="spellStart"/>
            <w:r w:rsidRPr="00AF5293">
              <w:t>soilDepth</w:t>
            </w:r>
            <w:proofErr w:type="spellEnd"/>
            <w:r w:rsidRPr="00AF5293"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0A16" w14:textId="080B796A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D77E" w14:textId="1714BBD2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CD05" w14:textId="580E0A5D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Depth of soil in the grid cell in cm </w:t>
            </w:r>
          </w:p>
        </w:tc>
      </w:tr>
      <w:tr w:rsidR="00AF5293" w:rsidRPr="00AF5293" w14:paraId="17E5FC02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3279B" w14:textId="4E4CCE60" w:rsidR="00B14C19" w:rsidRPr="00AF5293" w:rsidRDefault="00731662" w:rsidP="00B50052">
            <w:proofErr w:type="spellStart"/>
            <w:r w:rsidRPr="00AF5293">
              <w:t>precipSeasonality_WEATH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8C7A" w14:textId="4FB4F68C" w:rsidR="00B14C19" w:rsidRPr="00AF5293" w:rsidRDefault="00B14C19" w:rsidP="00B50052">
            <w:proofErr w:type="spellStart"/>
            <w:r w:rsidRPr="00AF5293">
              <w:t>Precip</w:t>
            </w:r>
            <w:proofErr w:type="spellEnd"/>
            <w:r w:rsidRPr="00AF5293">
              <w:t xml:space="preserve">. Seasonality –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F8D7" w14:textId="6E13FFAF" w:rsidR="00B14C19" w:rsidRPr="00AF5293" w:rsidRDefault="00B14C19" w:rsidP="00B5005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25BF" w14:textId="2871C300" w:rsidR="00B14C19" w:rsidRPr="00AF5293" w:rsidRDefault="00961700" w:rsidP="00B5005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precipSeasonality</w:t>
            </w:r>
            <w:proofErr w:type="spellEnd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_WEATH - -0.0257) / 0.133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F01D5" w14:textId="0E63980A" w:rsidR="00B14C19" w:rsidRPr="00AF5293" w:rsidRDefault="00B14C19" w:rsidP="00B5005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seasonality –3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seasonality)/30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seasonality</w:t>
            </w:r>
          </w:p>
        </w:tc>
      </w:tr>
      <w:tr w:rsidR="00AF5293" w:rsidRPr="00AF5293" w14:paraId="6BCFF29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D4A99" w14:textId="45D1183E" w:rsidR="00B14C19" w:rsidRPr="00AF5293" w:rsidRDefault="00731662" w:rsidP="00D8007C">
            <w:proofErr w:type="spellStart"/>
            <w:r w:rsidRPr="00AF5293">
              <w:t>precip_WEATH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C254" w14:textId="32F361D7" w:rsidR="00B14C19" w:rsidRPr="00AF5293" w:rsidRDefault="00B14C19" w:rsidP="00D8007C">
            <w:proofErr w:type="spellStart"/>
            <w:r w:rsidRPr="00AF5293">
              <w:t>Precip</w:t>
            </w:r>
            <w:proofErr w:type="spellEnd"/>
            <w:r w:rsidRPr="00AF5293">
              <w:t xml:space="preserve">. -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CB09" w14:textId="05E3A161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ECC9" w14:textId="0275DF63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precip_WEATH</w:t>
            </w:r>
            <w:proofErr w:type="spellEnd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- 0.0303) / 0.1688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707" w14:textId="0D47BDFC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–3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)/30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</w:p>
        </w:tc>
      </w:tr>
      <w:tr w:rsidR="00AF5293" w:rsidRPr="00AF5293" w14:paraId="0D28085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A353A" w14:textId="133CF4F0" w:rsidR="00B14C19" w:rsidRPr="00AF5293" w:rsidRDefault="00AF5293" w:rsidP="00D8007C">
            <w:proofErr w:type="spellStart"/>
            <w:r w:rsidRPr="00AF5293">
              <w:t>annWetDegDays</w:t>
            </w:r>
            <w:r w:rsidR="00731662" w:rsidRPr="00AF5293">
              <w:t>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97C1" w14:textId="3923B316" w:rsidR="00B14C19" w:rsidRPr="00AF5293" w:rsidRDefault="00B14C19" w:rsidP="00D8007C">
            <w:r w:rsidRPr="00AF5293">
              <w:t xml:space="preserve">Annual wet degree days - anomaly of </w:t>
            </w:r>
            <w:r w:rsidRPr="00AF5293">
              <w:lastRenderedPageBreak/>
              <w:t xml:space="preserve">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9806F" w14:textId="3CA502D6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FA71" w14:textId="17110191" w:rsidR="00B14C19" w:rsidRPr="00AF5293" w:rsidRDefault="006B3CB3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annWetDegDays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_WEATH - 0.0299) / 0.2434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8BE8" w14:textId="52C14ABF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(30 year mean of annual wet degree days –3 year mean of annual wet degree days)/30 year mean of annual wet degree days</w:t>
            </w:r>
          </w:p>
        </w:tc>
      </w:tr>
      <w:tr w:rsidR="00AF5293" w:rsidRPr="00AF5293" w14:paraId="210C0554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454DE" w14:textId="6FB6477E" w:rsidR="00B14C19" w:rsidRPr="00AF5293" w:rsidRDefault="001517DD" w:rsidP="00D00735">
            <w:proofErr w:type="spellStart"/>
            <w:r w:rsidRPr="00AF5293">
              <w:t>annWatDef_WEATH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499E" w14:textId="1BF8AA92" w:rsidR="00B14C19" w:rsidRPr="00AF5293" w:rsidRDefault="00B14C19" w:rsidP="00D00735">
            <w:r w:rsidRPr="00AF5293">
              <w:t xml:space="preserve">Annual water deficit -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2590" w14:textId="4150C5F5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E61F" w14:textId="020D6703" w:rsidR="00B14C19" w:rsidRPr="00AF5293" w:rsidRDefault="006B3CB3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annWatDef_WEATH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-0.1196) / 0.4244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00CF" w14:textId="599C922B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(30 year mean of annual water deficit –3 year mean of annual water deficit)/30 year mean of annual water deficit</w:t>
            </w:r>
          </w:p>
        </w:tc>
      </w:tr>
      <w:tr w:rsidR="00AF5293" w:rsidRPr="00AF5293" w14:paraId="54105674" w14:textId="77777777" w:rsidTr="00961700">
        <w:trPr>
          <w:trHeight w:val="256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AD4ED" w14:textId="24A1FE51" w:rsidR="00B14C19" w:rsidRPr="00AF5293" w:rsidRDefault="00731662" w:rsidP="00D00735">
            <w:proofErr w:type="spellStart"/>
            <w:r w:rsidRPr="00AF5293">
              <w:t>isothermality_WEATH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53238" w14:textId="7A289A78" w:rsidR="00B14C19" w:rsidRPr="00AF5293" w:rsidRDefault="00B14C19" w:rsidP="00D00735">
            <w:proofErr w:type="spellStart"/>
            <w:r w:rsidRPr="00AF5293">
              <w:t>Isothermality</w:t>
            </w:r>
            <w:proofErr w:type="spellEnd"/>
            <w:r w:rsidRPr="00AF5293">
              <w:t xml:space="preserve"> -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6BDB" w14:textId="2AC0CCFA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Absolute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A7E69" w14:textId="4700AE01" w:rsidR="00B14C19" w:rsidRPr="006B3CB3" w:rsidRDefault="006B3CB3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_WEATH - 0.5388) / 1.4224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7DA5" w14:textId="48F4BED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30 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year</w:t>
            </w:r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 3 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year</w:t>
            </w:r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</w:p>
          <w:p w14:paraId="7310516A" w14:textId="704A1372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F5293" w:rsidRPr="00AF5293" w14:paraId="50DC3DD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E6A38" w14:textId="2B3E0EC2" w:rsidR="001517DD" w:rsidRPr="00AF5293" w:rsidRDefault="001517DD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t>annWetDegDays_</w:t>
            </w:r>
            <w:r w:rsidRPr="00AF5293">
              <w:t>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2F03C" w14:textId="2E820A81" w:rsidR="001517DD" w:rsidRPr="00AF5293" w:rsidRDefault="001517DD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t xml:space="preserve">Annual wet degree days – </w:t>
            </w:r>
            <w:r w:rsidRPr="00AF5293">
              <w:t xml:space="preserve">anomaly of </w:t>
            </w:r>
            <w:r w:rsidRPr="00AF5293">
              <w:t xml:space="preserve">mean across previous 3 years </w:t>
            </w:r>
            <w:r w:rsidR="00A714E8" w:rsidRPr="00AF5293">
              <w:t xml:space="preserve">relative  </w:t>
            </w:r>
            <w:r w:rsidR="00A714E8" w:rsidRPr="00AF5293">
              <w:lastRenderedPageBreak/>
              <w:t xml:space="preserve">the </w:t>
            </w:r>
            <w:proofErr w:type="gramStart"/>
            <w:r w:rsidR="00A714E8" w:rsidRPr="00AF5293">
              <w:t>30 year</w:t>
            </w:r>
            <w:proofErr w:type="gramEnd"/>
            <w:r w:rsidR="00A714E8"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E70B" w14:textId="5DD6AC73" w:rsidR="001517DD" w:rsidRPr="00AF5293" w:rsidRDefault="001517DD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A6224" w14:textId="5E4992CC" w:rsidR="001517DD" w:rsidRPr="006B3CB3" w:rsidRDefault="006B3CB3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annWetDegDays_WEATH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- 0.0299)</w:t>
            </w:r>
            <w:r w:rsidR="00CA34BC">
              <w:rPr>
                <w:rFonts w:ascii="Calibri" w:eastAsia="Times New Roman" w:hAnsi="Calibri" w:cs="Calibri"/>
                <w:kern w:val="0"/>
                <w14:ligatures w14:val="none"/>
              </w:rPr>
              <w:t>a</w:t>
            </w: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/ 0.2434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FFE2" w14:textId="2BE161B8" w:rsidR="001517DD" w:rsidRPr="00AF5293" w:rsidRDefault="001F25C2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(30 year mean of annual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wet degree days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–3 year mean of annual wet degree days)/30 year mean of annual wet degree days</w:t>
            </w:r>
          </w:p>
        </w:tc>
      </w:tr>
      <w:tr w:rsidR="00AF5293" w:rsidRPr="00AF5293" w14:paraId="0D9C744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73F0C" w14:textId="52950206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sand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7DDA" w14:textId="7826F9BA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Sand across the soil profile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EC03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0470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(sand - 47.3713) / 17.1672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EEBE4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Average % of sand across the soil profile, weighted by the width of each soil layer</w:t>
            </w:r>
          </w:p>
        </w:tc>
      </w:tr>
      <w:tr w:rsidR="00AF5293" w:rsidRPr="00AF5293" w14:paraId="48DEAAE9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535EA" w14:textId="1AD3D7F1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coarse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8C28" w14:textId="6A4A672E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Coarse fragments across the soil profile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C0BC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BCD8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(coarse - 12.6309) / 11.3496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8E6C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Average % of coarse fragments across the soil profile, weighted by the width of each soil layer</w:t>
            </w:r>
          </w:p>
        </w:tc>
      </w:tr>
      <w:tr w:rsidR="00AF5293" w:rsidRPr="00AF5293" w14:paraId="4E36D1CD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4858A" w14:textId="628934AC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AWHC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9925" w14:textId="1CD2228F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Total soil available water holding capacity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2D485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AF02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(AWHC - 14.1547) / 5.2346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BE82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Calculated via following code: soils &lt;- 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swSoils_Layers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sw_exampleData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  <w:p w14:paraId="714E78CF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 &lt;- 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ptf_estimate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 sand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sand_frac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    clay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clay_frac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fcoarse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gravel_content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   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swrc_name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Campbell1974,   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ptf_name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Cosby1984)</w:t>
            </w:r>
          </w:p>
          <w:p w14:paraId="6A7D9981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6F76D0E3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&lt;- 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swrc_swp_to_vwc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 c(-1.5, -0.033),   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fcoarse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gravel_content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list(name = Campbell1974,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p) )</w:t>
            </w:r>
          </w:p>
          <w:p w14:paraId="3C388B4D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6044E5F5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awc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&lt;- diff(c(0,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depth_cm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])) *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as.vector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(diff(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))</w:t>
            </w:r>
          </w:p>
        </w:tc>
      </w:tr>
      <w:tr w:rsidR="00AF5293" w:rsidRPr="00AF5293" w14:paraId="524DB50B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DC5B2" w14:textId="6A4B6A9A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clay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B9199" w14:textId="2B03E4D0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Clay in the soil surface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D522E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8002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(clay - 17.4992) / 8.4203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A9A3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of clay in the first 3 cm of the soil profile</w:t>
            </w:r>
          </w:p>
        </w:tc>
      </w:tr>
      <w:tr w:rsidR="00AF5293" w:rsidRPr="00AF5293" w14:paraId="0FB2BA1C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78080" w14:textId="7B7F9B7E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carbon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5751" w14:textId="4146181A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organic matter in the soil surface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7C9E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8A19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(carbon - 4.4195) / 7.1196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AC9D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of organic matter in the first 3 cm of the soil profile</w:t>
            </w:r>
          </w:p>
        </w:tc>
      </w:tr>
    </w:tbl>
    <w:p w14:paraId="0DA8053F" w14:textId="6F8085AD" w:rsidR="007921ED" w:rsidRPr="00AF5293" w:rsidRDefault="007921ED" w:rsidP="00D00735"/>
    <w:sectPr w:rsidR="007921ED" w:rsidRPr="00AF5293" w:rsidSect="002145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410A"/>
    <w:multiLevelType w:val="hybridMultilevel"/>
    <w:tmpl w:val="F82EC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5AE9"/>
    <w:multiLevelType w:val="hybridMultilevel"/>
    <w:tmpl w:val="4DD41A5E"/>
    <w:lvl w:ilvl="0" w:tplc="35788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464562">
    <w:abstractNumId w:val="1"/>
  </w:num>
  <w:num w:numId="2" w16cid:durableId="181648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ED"/>
    <w:rsid w:val="00001DBA"/>
    <w:rsid w:val="001517DD"/>
    <w:rsid w:val="001F25C2"/>
    <w:rsid w:val="0021455F"/>
    <w:rsid w:val="00251456"/>
    <w:rsid w:val="00355410"/>
    <w:rsid w:val="003F074F"/>
    <w:rsid w:val="005A2AAD"/>
    <w:rsid w:val="00670906"/>
    <w:rsid w:val="006B3CB3"/>
    <w:rsid w:val="00731662"/>
    <w:rsid w:val="0073498C"/>
    <w:rsid w:val="007921ED"/>
    <w:rsid w:val="00940A72"/>
    <w:rsid w:val="00961700"/>
    <w:rsid w:val="00A714E8"/>
    <w:rsid w:val="00AA51B0"/>
    <w:rsid w:val="00AE407C"/>
    <w:rsid w:val="00AF5293"/>
    <w:rsid w:val="00B14C19"/>
    <w:rsid w:val="00B46D70"/>
    <w:rsid w:val="00B50052"/>
    <w:rsid w:val="00BA2705"/>
    <w:rsid w:val="00BC7180"/>
    <w:rsid w:val="00CA34BC"/>
    <w:rsid w:val="00D00735"/>
    <w:rsid w:val="00D8007C"/>
    <w:rsid w:val="00E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CB6A1"/>
  <w15:chartTrackingRefBased/>
  <w15:docId w15:val="{91BA8120-8B8C-654A-8A10-77C7651C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E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1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Stears, Alice E</dc:creator>
  <cp:keywords/>
  <dc:description/>
  <cp:lastModifiedBy>Stears, Alice E</cp:lastModifiedBy>
  <cp:revision>12</cp:revision>
  <dcterms:created xsi:type="dcterms:W3CDTF">2025-06-23T16:47:00Z</dcterms:created>
  <dcterms:modified xsi:type="dcterms:W3CDTF">2025-07-08T01:53:00Z</dcterms:modified>
</cp:coreProperties>
</file>