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 xml:space="preserve">When the worlds collide, </w:t>
      </w: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in the moments of strife,</w:t>
      </w: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a figure walks through the ruins ablaze,</w:t>
      </w:r>
    </w:p>
    <w:p w:rsidR="000713D4" w:rsidRPr="00987A69" w:rsidRDefault="000713D4" w:rsidP="000713D4">
      <w:pPr>
        <w:rPr>
          <w:lang w:val="en-US"/>
        </w:rPr>
      </w:pP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'Don't come any closer,or you'll burn'</w:t>
      </w: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in moments minute, he knew her yearn,</w:t>
      </w: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and he took her in the warmest embrace,</w:t>
      </w:r>
    </w:p>
    <w:p w:rsidR="000713D4" w:rsidRPr="00987A69" w:rsidRDefault="000713D4" w:rsidP="000713D4">
      <w:pPr>
        <w:rPr>
          <w:lang w:val="en-US"/>
        </w:rPr>
      </w:pP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'Stop, it can't be!',distraught,said she,</w:t>
      </w: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a shimmer in his eye and the faintest sigh</w:t>
      </w: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the sublimity put to rest, the troubled sea</w:t>
      </w:r>
    </w:p>
    <w:p w:rsidR="000713D4" w:rsidRPr="00987A69" w:rsidRDefault="000713D4" w:rsidP="000713D4">
      <w:pPr>
        <w:rPr>
          <w:lang w:val="en-US"/>
        </w:rPr>
      </w:pP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A whispering voice,</w:t>
      </w:r>
    </w:p>
    <w:p w:rsidR="000713D4" w:rsidRPr="00987A69" w:rsidRDefault="000713D4" w:rsidP="000713D4">
      <w:pPr>
        <w:rPr>
          <w:lang w:val="en-US"/>
        </w:rPr>
      </w:pPr>
      <w:r w:rsidRPr="00987A69">
        <w:rPr>
          <w:lang w:val="en-US"/>
        </w:rPr>
        <w:t>like a chanting rustle,</w:t>
      </w:r>
    </w:p>
    <w:p w:rsidR="000713D4" w:rsidRDefault="000713D4" w:rsidP="000713D4">
      <w:pPr>
        <w:rPr>
          <w:lang w:val="en-US"/>
        </w:rPr>
      </w:pPr>
      <w:r w:rsidRPr="00987A69">
        <w:rPr>
          <w:lang w:val="en-US"/>
        </w:rPr>
        <w:t>ended the seethe and set her free.</w:t>
      </w:r>
    </w:p>
    <w:p w:rsidR="00FE6E2B" w:rsidRDefault="000713D4">
      <w:r>
        <w:t>(Posted as comment on Cosmosenigmaticmirage)</w:t>
      </w:r>
    </w:p>
    <w:sectPr w:rsidR="00FE6E2B" w:rsidSect="00FE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13D4"/>
    <w:rsid w:val="000713D4"/>
    <w:rsid w:val="00FE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>NITH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2</cp:revision>
  <dcterms:created xsi:type="dcterms:W3CDTF">2010-04-16T19:58:00Z</dcterms:created>
  <dcterms:modified xsi:type="dcterms:W3CDTF">2010-04-16T19:58:00Z</dcterms:modified>
</cp:coreProperties>
</file>