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1D" w:rsidRDefault="00BC7FD2">
      <w:pPr>
        <w:rPr>
          <w:rFonts w:hint="cs"/>
          <w:lang w:bidi="hi-IN"/>
        </w:rPr>
      </w:pPr>
      <w:r>
        <w:rPr>
          <w:rFonts w:hint="cs"/>
          <w:cs/>
          <w:lang w:bidi="hi-IN"/>
        </w:rPr>
        <w:t>आज कुछ असमंजस में हूँ कि अभी कुछ देर पहले ही तो परीक्षा कक्ष में कलम से कोरे कागज पर किसी और का ज्ञान अपने शब्दों में व्यक्त कर रहा था | नीली स्याही में एक रात पहले का बटोरा हुआ ज्ञान, सब उढ़ेल दिया, अब कुछ किंकर्तव्यविमूढ़ सा हुआ इस गणक यन्त्र को ताकता हूँ | कुछ लिखना है? शायद नहीं, आज थोड़ी ठंडी हवा में भ्रमण कर स्वास्थ्यलाभ कर आते हैं |</w:t>
      </w:r>
      <w:r w:rsidR="00586B1B">
        <w:rPr>
          <w:rFonts w:hint="cs"/>
          <w:cs/>
          <w:lang w:bidi="hi-IN"/>
        </w:rPr>
        <w:t xml:space="preserve"> बस इसी जोश में आज न लिखने का निश्चय कर अब बाह्य दुनिया कि सुध लेने निकला हूँ | आज नहीं लिखने का मन है, और मन को मानाने का आज मेरा मन नहीं है |</w:t>
      </w:r>
    </w:p>
    <w:p w:rsidR="00586B1B" w:rsidRDefault="00586B1B">
      <w:pPr>
        <w:rPr>
          <w:rFonts w:hint="cs"/>
          <w:lang w:bidi="hi-IN"/>
        </w:rPr>
      </w:pPr>
    </w:p>
    <w:p w:rsidR="00586B1B" w:rsidRDefault="00057800">
      <w:pPr>
        <w:rPr>
          <w:lang w:bidi="hi-IN"/>
        </w:rPr>
      </w:pPr>
      <w:r>
        <w:rPr>
          <w:lang w:bidi="hi-IN"/>
        </w:rPr>
        <w:t>Summary:</w:t>
      </w:r>
    </w:p>
    <w:p w:rsidR="00057800" w:rsidRDefault="00057800">
      <w:pPr>
        <w:rPr>
          <w:lang w:bidi="hi-IN"/>
        </w:rPr>
      </w:pPr>
      <w:r>
        <w:rPr>
          <w:lang w:bidi="hi-IN"/>
        </w:rPr>
        <w:t>After having scribbled in the examination sheets today the shallow knowledge gained overnight, I am in no mood in gathering my thoughts to write sense. The breeze is enchanting and the woods are calling. I think I’ll take your leave today.</w:t>
      </w:r>
    </w:p>
    <w:sectPr w:rsidR="00057800" w:rsidSect="001A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FD2"/>
    <w:rsid w:val="00057800"/>
    <w:rsid w:val="001A0F58"/>
    <w:rsid w:val="00347F8E"/>
    <w:rsid w:val="00362DA0"/>
    <w:rsid w:val="00445A76"/>
    <w:rsid w:val="005721DA"/>
    <w:rsid w:val="00586B1B"/>
    <w:rsid w:val="00683C26"/>
    <w:rsid w:val="00750C47"/>
    <w:rsid w:val="00773EB2"/>
    <w:rsid w:val="008A4F74"/>
    <w:rsid w:val="008B7769"/>
    <w:rsid w:val="008C318E"/>
    <w:rsid w:val="00A258A4"/>
    <w:rsid w:val="00A73F04"/>
    <w:rsid w:val="00A973F1"/>
    <w:rsid w:val="00AD6530"/>
    <w:rsid w:val="00AE5713"/>
    <w:rsid w:val="00BC7FD2"/>
    <w:rsid w:val="00BD754E"/>
    <w:rsid w:val="00BE072D"/>
    <w:rsid w:val="00C15CD8"/>
    <w:rsid w:val="00C30D96"/>
    <w:rsid w:val="00C712D8"/>
    <w:rsid w:val="00C93CFC"/>
    <w:rsid w:val="00D04250"/>
    <w:rsid w:val="00D0731F"/>
    <w:rsid w:val="00D4099D"/>
    <w:rsid w:val="00D75701"/>
    <w:rsid w:val="00E10BA9"/>
    <w:rsid w:val="00E300F2"/>
    <w:rsid w:val="00E71074"/>
    <w:rsid w:val="00EF1E54"/>
    <w:rsid w:val="00FB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A0"/>
    <w:pPr>
      <w:spacing w:line="360" w:lineRule="auto"/>
      <w:jc w:val="both"/>
    </w:pPr>
    <w:rPr>
      <w:rFonts w:ascii="Times New Roman" w:eastAsiaTheme="minorEastAsia" w:hAnsi="Times New Roman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3</cp:revision>
  <dcterms:created xsi:type="dcterms:W3CDTF">2011-03-25T14:10:00Z</dcterms:created>
  <dcterms:modified xsi:type="dcterms:W3CDTF">2011-03-25T14:24:00Z</dcterms:modified>
</cp:coreProperties>
</file>