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9B7" w:rsidRDefault="002979B7" w:rsidP="002979B7">
      <w:pPr>
        <w:jc w:val="both"/>
      </w:pPr>
      <w:r w:rsidRPr="002979B7">
        <w:t xml:space="preserve">My </w:t>
      </w:r>
      <w:proofErr w:type="spellStart"/>
      <w:r>
        <w:t>N</w:t>
      </w:r>
      <w:r w:rsidRPr="002979B7">
        <w:t>a</w:t>
      </w:r>
      <w:r>
        <w:t>a</w:t>
      </w:r>
      <w:r w:rsidRPr="002979B7">
        <w:t>ni'</w:t>
      </w:r>
      <w:r>
        <w:t>s</w:t>
      </w:r>
      <w:proofErr w:type="spellEnd"/>
      <w:r>
        <w:t xml:space="preserve"> place has a dog. His name is </w:t>
      </w:r>
      <w:proofErr w:type="spellStart"/>
      <w:r>
        <w:t>B</w:t>
      </w:r>
      <w:r w:rsidRPr="002979B7">
        <w:t>lacky</w:t>
      </w:r>
      <w:proofErr w:type="spellEnd"/>
      <w:r w:rsidRPr="002979B7">
        <w:t xml:space="preserve">. </w:t>
      </w:r>
      <w:r>
        <w:t xml:space="preserve">His predecessor was also named </w:t>
      </w:r>
      <w:proofErr w:type="spellStart"/>
      <w:r>
        <w:t>B</w:t>
      </w:r>
      <w:r w:rsidRPr="002979B7">
        <w:t>lacky</w:t>
      </w:r>
      <w:proofErr w:type="spellEnd"/>
      <w:r w:rsidRPr="002979B7">
        <w:t xml:space="preserve">. His predecessor was </w:t>
      </w:r>
      <w:r>
        <w:t>J</w:t>
      </w:r>
      <w:r w:rsidRPr="002979B7">
        <w:t xml:space="preserve">acky. </w:t>
      </w:r>
      <w:r w:rsidR="000D6229">
        <w:t xml:space="preserve">And I think his predecessor was Rocky. </w:t>
      </w:r>
      <w:r w:rsidRPr="002979B7">
        <w:t xml:space="preserve">But let </w:t>
      </w:r>
      <w:r w:rsidR="000D6229">
        <w:t>the ‘key’s be in the lock</w:t>
      </w:r>
      <w:r w:rsidR="003D6BB4">
        <w:t>s</w:t>
      </w:r>
      <w:r w:rsidR="000D6229">
        <w:t xml:space="preserve"> and the ‘</w:t>
      </w:r>
      <w:proofErr w:type="spellStart"/>
      <w:r w:rsidR="000D6229">
        <w:t>ky’s</w:t>
      </w:r>
      <w:proofErr w:type="spellEnd"/>
      <w:r w:rsidR="000D6229">
        <w:t>’</w:t>
      </w:r>
      <w:r w:rsidR="003D6BB4">
        <w:t xml:space="preserve"> be in the adjectively chosen name’s suffixes</w:t>
      </w:r>
      <w:r w:rsidR="001A2270">
        <w:t xml:space="preserve"> because</w:t>
      </w:r>
      <w:r w:rsidRPr="002979B7">
        <w:t xml:space="preserve"> I am digressing. </w:t>
      </w:r>
    </w:p>
    <w:p w:rsidR="00760143" w:rsidRDefault="002979B7" w:rsidP="002979B7">
      <w:pPr>
        <w:jc w:val="both"/>
      </w:pPr>
      <w:r>
        <w:t>So I was wondering as to w</w:t>
      </w:r>
      <w:r w:rsidRPr="002979B7">
        <w:t>hy his hair doesn’t turn white even as he ages. I want that formula. He's always black. Jet black</w:t>
      </w:r>
      <w:r>
        <w:t>! And no one can do anything about it.</w:t>
      </w:r>
      <w:r w:rsidR="00F21C98">
        <w:t xml:space="preserve"> That’s it.</w:t>
      </w:r>
    </w:p>
    <w:p w:rsidR="004E0231" w:rsidRDefault="004E0231" w:rsidP="002979B7">
      <w:pPr>
        <w:jc w:val="both"/>
      </w:pPr>
    </w:p>
    <w:p w:rsidR="004E0231" w:rsidRDefault="004E0231" w:rsidP="002979B7">
      <w:pPr>
        <w:jc w:val="both"/>
      </w:pPr>
      <w:r>
        <w:t xml:space="preserve">On a different note, I am off the hook for a few days now. My Mathematics teacher used to tell us how he’d just shut out everything and would go away without phone or any intimation where he was. Let’s try that on a controlled and confined scale. </w:t>
      </w:r>
      <w:r w:rsidR="00A26550">
        <w:t>Let’s</w:t>
      </w:r>
      <w:r>
        <w:t xml:space="preserve"> be lost for a few days.</w:t>
      </w:r>
    </w:p>
    <w:p w:rsidR="004E0231" w:rsidRDefault="002E3D0C" w:rsidP="002979B7">
      <w:pPr>
        <w:jc w:val="both"/>
      </w:pPr>
      <w:r>
        <w:t>Vacations!</w:t>
      </w:r>
    </w:p>
    <w:sectPr w:rsidR="004E0231" w:rsidSect="007601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79B7"/>
    <w:rsid w:val="000D6229"/>
    <w:rsid w:val="001A2270"/>
    <w:rsid w:val="002979B7"/>
    <w:rsid w:val="002E3D0C"/>
    <w:rsid w:val="003D6BB4"/>
    <w:rsid w:val="004E0231"/>
    <w:rsid w:val="00760143"/>
    <w:rsid w:val="00A26550"/>
    <w:rsid w:val="00F21C98"/>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109</Words>
  <Characters>627</Characters>
  <Application>Microsoft Office Word</Application>
  <DocSecurity>0</DocSecurity>
  <Lines>5</Lines>
  <Paragraphs>1</Paragraphs>
  <ScaleCrop>false</ScaleCrop>
  <Company>NITH</Company>
  <LinksUpToDate>false</LinksUpToDate>
  <CharactersWithSpaces>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9</cp:revision>
  <dcterms:created xsi:type="dcterms:W3CDTF">2011-07-29T15:34:00Z</dcterms:created>
  <dcterms:modified xsi:type="dcterms:W3CDTF">2011-07-29T15:42:00Z</dcterms:modified>
</cp:coreProperties>
</file>