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46" w:rsidRDefault="00DF1F46" w:rsidP="00A65B3A">
      <w:pPr>
        <w:jc w:val="both"/>
      </w:pPr>
    </w:p>
    <w:p w:rsidR="007A2DA9" w:rsidRDefault="007A2DA9" w:rsidP="00A65B3A">
      <w:pPr>
        <w:jc w:val="both"/>
      </w:pPr>
      <w:r>
        <w:t xml:space="preserve">I will mock you, ridicule your </w:t>
      </w:r>
      <w:r w:rsidR="009B2ED0">
        <w:t>meagre</w:t>
      </w:r>
      <w:r>
        <w:t xml:space="preserve"> existence. The more you resist, the more I'll insist, until you surrender to the temptation. I am not you</w:t>
      </w:r>
      <w:r w:rsidR="00DE3908">
        <w:t>r</w:t>
      </w:r>
      <w:r>
        <w:t xml:space="preserve"> emancipator, I have come to drug you, and drag you to the keel of your misery. I'll leave you there, alone. What would you make out of it? Go overboard? Can you? I dare you to move. Rebuild or conform, from ground zero.</w:t>
      </w:r>
    </w:p>
    <w:p w:rsidR="008467B8" w:rsidRDefault="007A2DA9" w:rsidP="00A65B3A">
      <w:pPr>
        <w:jc w:val="both"/>
      </w:pPr>
      <w:r>
        <w:t>I don't want you to possess a heart of gold, that's too malleable. I'd rather turn you into stone, sharp at the edges, immaculately carved into a form so divine that it is atrocious.</w:t>
      </w:r>
      <w:r w:rsidR="009B2ED0">
        <w:t xml:space="preserve"> </w:t>
      </w:r>
    </w:p>
    <w:p w:rsidR="009B2ED0" w:rsidRDefault="009B2ED0" w:rsidP="00A65B3A">
      <w:pPr>
        <w:jc w:val="both"/>
      </w:pPr>
      <w:r>
        <w:t xml:space="preserve">Who am I? For you, I am a Nobody, who has eyes to see and ears to hear, nothing more. What have I achieved to be so boisterous about and be so high on hubris? Nothing. </w:t>
      </w:r>
    </w:p>
    <w:sectPr w:rsidR="009B2ED0" w:rsidSect="0084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DA9"/>
    <w:rsid w:val="007A2DA9"/>
    <w:rsid w:val="007F15E9"/>
    <w:rsid w:val="008467B8"/>
    <w:rsid w:val="00904406"/>
    <w:rsid w:val="0091786B"/>
    <w:rsid w:val="009B2ED0"/>
    <w:rsid w:val="00A65B3A"/>
    <w:rsid w:val="00DE3908"/>
    <w:rsid w:val="00DF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7</cp:revision>
  <dcterms:created xsi:type="dcterms:W3CDTF">2011-01-05T13:21:00Z</dcterms:created>
  <dcterms:modified xsi:type="dcterms:W3CDTF">2011-01-09T03:52:00Z</dcterms:modified>
</cp:coreProperties>
</file>