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304" w:rsidRDefault="002B6304">
      <w:r>
        <w:t>Here’s the first lesson.</w:t>
      </w:r>
    </w:p>
    <w:p w:rsidR="008C501D" w:rsidRDefault="002B6304">
      <w:r>
        <w:t xml:space="preserve">Noun: </w:t>
      </w:r>
      <w:r w:rsidRPr="00D275D0">
        <w:rPr>
          <w:b/>
          <w:bCs/>
          <w:i/>
          <w:iCs/>
        </w:rPr>
        <w:t>A noun is the name of any place, person or a thing. This is what I learnt when I first learnt English constructions.</w:t>
      </w:r>
    </w:p>
    <w:p w:rsidR="002B6304" w:rsidRDefault="002B6304">
      <w:r w:rsidRPr="002B6304">
        <w:t xml:space="preserve">A </w:t>
      </w:r>
      <w:bookmarkStart w:id="0" w:name="noun"/>
      <w:r w:rsidR="0080057F">
        <w:rPr>
          <w:b/>
          <w:bCs/>
        </w:rPr>
        <w:fldChar w:fldCharType="begin"/>
      </w:r>
      <w:r w:rsidR="0080057F">
        <w:rPr>
          <w:b/>
          <w:bCs/>
        </w:rPr>
        <w:instrText xml:space="preserve"> HYPERLINK "http://www.writingcentre.uottawa.ca/hypergrammar/nouns.html" </w:instrText>
      </w:r>
      <w:r w:rsidR="0080057F">
        <w:rPr>
          <w:b/>
          <w:bCs/>
        </w:rPr>
      </w:r>
      <w:r w:rsidR="0080057F">
        <w:rPr>
          <w:b/>
          <w:bCs/>
        </w:rPr>
        <w:fldChar w:fldCharType="separate"/>
      </w:r>
      <w:r w:rsidRPr="0080057F">
        <w:rPr>
          <w:rStyle w:val="Hyperlink"/>
          <w:b/>
          <w:bCs/>
        </w:rPr>
        <w:t>noun</w:t>
      </w:r>
      <w:bookmarkEnd w:id="0"/>
      <w:r w:rsidR="0080057F">
        <w:rPr>
          <w:b/>
          <w:bCs/>
        </w:rPr>
        <w:fldChar w:fldCharType="end"/>
      </w:r>
      <w:r w:rsidRPr="002B6304">
        <w:t xml:space="preserve"> is a word used to name a person, animal, place, thing, and abstract idea. Nouns are usually the first words which small children learn.</w:t>
      </w:r>
    </w:p>
    <w:p w:rsidR="002B6304" w:rsidRDefault="002B6304">
      <w:r w:rsidRPr="002B6304">
        <w:t>There are many different types of nouns.</w:t>
      </w:r>
    </w:p>
    <w:p w:rsidR="002B6304" w:rsidRDefault="002B6304">
      <w:r w:rsidRPr="002B6304">
        <w:rPr>
          <w:b/>
          <w:bCs/>
        </w:rPr>
        <w:t>Proper Noun:</w:t>
      </w:r>
      <w:r>
        <w:tab/>
      </w:r>
      <w:r w:rsidRPr="002B6304">
        <w:t xml:space="preserve">You always write a </w:t>
      </w:r>
      <w:bookmarkStart w:id="1" w:name="proper_noun"/>
      <w:r w:rsidRPr="002B6304">
        <w:rPr>
          <w:b/>
          <w:bCs/>
        </w:rPr>
        <w:t>proper noun</w:t>
      </w:r>
      <w:bookmarkEnd w:id="1"/>
      <w:r w:rsidRPr="002B6304">
        <w:t xml:space="preserve"> with a capital letter, since the noun represents the name of a specific person, place, or thing.</w:t>
      </w:r>
    </w:p>
    <w:p w:rsidR="002B6304" w:rsidRDefault="002B6304">
      <w:r w:rsidRPr="002B6304">
        <w:rPr>
          <w:b/>
          <w:bCs/>
        </w:rPr>
        <w:t>Common Noun:</w:t>
      </w:r>
      <w:r>
        <w:t xml:space="preserve">  </w:t>
      </w:r>
      <w:r w:rsidRPr="002B6304">
        <w:t xml:space="preserve">A </w:t>
      </w:r>
      <w:bookmarkStart w:id="2" w:name="common_noun"/>
      <w:r w:rsidRPr="002B6304">
        <w:rPr>
          <w:b/>
          <w:bCs/>
        </w:rPr>
        <w:t>common noun</w:t>
      </w:r>
      <w:bookmarkEnd w:id="2"/>
      <w:r w:rsidRPr="002B6304">
        <w:t xml:space="preserve"> is a noun referring to a person, place, or thing in a general sense</w:t>
      </w:r>
      <w:r>
        <w:t>.</w:t>
      </w:r>
      <w:r w:rsidR="001E14B3">
        <w:t xml:space="preserve"> </w:t>
      </w:r>
      <w:r w:rsidR="001E14B3" w:rsidRPr="001E14B3">
        <w:t>A common noun is the opposite of a proper noun.</w:t>
      </w:r>
    </w:p>
    <w:p w:rsidR="0080057F" w:rsidRDefault="0080057F"/>
    <w:p w:rsidR="001E14B3" w:rsidRDefault="001E14B3">
      <w:r>
        <w:t>Okay</w:t>
      </w:r>
      <w:r w:rsidR="0080057F">
        <w:t xml:space="preserve"> that should be enough. Other nouns don’t concern me at present. I just want to ask you what noun classification you consider yourself in. Now before you </w:t>
      </w:r>
      <w:proofErr w:type="spellStart"/>
      <w:r w:rsidR="0080057F">
        <w:t>bare</w:t>
      </w:r>
      <w:proofErr w:type="spellEnd"/>
      <w:r w:rsidR="0080057F">
        <w:t xml:space="preserve"> your weapons are tongues at me, this is for a particular group. Yes, the blogger pals who don’t mind capitalizing their names, or ‘I’s. Please, it might not affect you, but I think it gives an impression of self estimation and ‘</w:t>
      </w:r>
      <w:proofErr w:type="spellStart"/>
      <w:r w:rsidR="0080057F">
        <w:t>esteem’ation</w:t>
      </w:r>
      <w:proofErr w:type="spellEnd"/>
      <w:r w:rsidR="0080057F">
        <w:t xml:space="preserve">. It’s your first benchmark for me at least. For the love of the language, and if not for its sake, for the sake of identity, don’t be common nouns. Rather, be proverbial for someone if you can be. Come on now, you can be that too. </w:t>
      </w:r>
    </w:p>
    <w:p w:rsidR="0080057F" w:rsidRDefault="00C62CD7">
      <w:r>
        <w:t xml:space="preserve">In the past, I have met a few people. </w:t>
      </w:r>
      <w:proofErr w:type="gramStart"/>
      <w:r>
        <w:t>People who’d mean nothing more than the mere names.</w:t>
      </w:r>
      <w:proofErr w:type="gramEnd"/>
      <w:r>
        <w:t xml:space="preserve"> We meet them every day, as passerbies, daily wagers hired for some work, or just a name flying around in the hot summer air? Let’s say, I have met many </w:t>
      </w:r>
      <w:proofErr w:type="spellStart"/>
      <w:r>
        <w:t>rohIT’s</w:t>
      </w:r>
      <w:proofErr w:type="spellEnd"/>
      <w:r>
        <w:t xml:space="preserve">, </w:t>
      </w:r>
      <w:proofErr w:type="spellStart"/>
      <w:r>
        <w:t>mohIT’s</w:t>
      </w:r>
      <w:proofErr w:type="spellEnd"/>
      <w:r>
        <w:t xml:space="preserve">, </w:t>
      </w:r>
      <w:proofErr w:type="spellStart"/>
      <w:r>
        <w:t>sohIT’s</w:t>
      </w:r>
      <w:proofErr w:type="spellEnd"/>
      <w:r>
        <w:t xml:space="preserve"> and </w:t>
      </w:r>
      <w:proofErr w:type="spellStart"/>
      <w:r>
        <w:t>mudIT’s</w:t>
      </w:r>
      <w:proofErr w:type="spellEnd"/>
      <w:r>
        <w:t xml:space="preserve"> and many other names. Let’s say, I have met many who are just ‘IT’s to me. Now </w:t>
      </w:r>
      <w:r w:rsidR="00157A2E">
        <w:t>mind it</w:t>
      </w:r>
      <w:r>
        <w:t xml:space="preserve"> that they are different from the </w:t>
      </w:r>
      <w:proofErr w:type="spellStart"/>
      <w:r>
        <w:t>Rohit’s</w:t>
      </w:r>
      <w:proofErr w:type="spellEnd"/>
      <w:r>
        <w:t xml:space="preserve">, </w:t>
      </w:r>
      <w:proofErr w:type="spellStart"/>
      <w:r>
        <w:t>Mohit’s</w:t>
      </w:r>
      <w:proofErr w:type="spellEnd"/>
      <w:r>
        <w:t xml:space="preserve">, </w:t>
      </w:r>
      <w:proofErr w:type="spellStart"/>
      <w:r>
        <w:t>Sohit’s</w:t>
      </w:r>
      <w:proofErr w:type="spellEnd"/>
      <w:r>
        <w:t xml:space="preserve"> and </w:t>
      </w:r>
      <w:proofErr w:type="spellStart"/>
      <w:r>
        <w:t>Mudit’s</w:t>
      </w:r>
      <w:proofErr w:type="spellEnd"/>
      <w:r>
        <w:t xml:space="preserve"> who </w:t>
      </w:r>
      <w:proofErr w:type="gramStart"/>
      <w:r w:rsidR="00157A2E">
        <w:t>are proper nouns to me</w:t>
      </w:r>
      <w:proofErr w:type="gramEnd"/>
      <w:r w:rsidR="00157A2E">
        <w:t>.</w:t>
      </w:r>
      <w:r w:rsidR="00D275D0">
        <w:t xml:space="preserve"> </w:t>
      </w:r>
    </w:p>
    <w:p w:rsidR="00D275D0" w:rsidRDefault="00D275D0">
      <w:r>
        <w:t>That’s all for now, or maybe too much for a naïve to utter.</w:t>
      </w:r>
    </w:p>
    <w:p w:rsidR="002B6304" w:rsidRPr="00D275D0" w:rsidRDefault="00D275D0" w:rsidP="00D275D0">
      <w:pPr>
        <w:jc w:val="center"/>
        <w:rPr>
          <w:b/>
          <w:bCs/>
          <w:i/>
          <w:iCs/>
        </w:rPr>
      </w:pPr>
      <w:r w:rsidRPr="00D275D0">
        <w:rPr>
          <w:b/>
          <w:bCs/>
          <w:i/>
          <w:iCs/>
        </w:rPr>
        <w:t xml:space="preserve">A strong sense of identity gives man an idea he can do no wrong; too little accomplishes the same. </w:t>
      </w:r>
      <w:r w:rsidRPr="00D275D0">
        <w:rPr>
          <w:b/>
          <w:bCs/>
          <w:i/>
          <w:iCs/>
        </w:rPr>
        <w:br/>
      </w:r>
      <w:proofErr w:type="spellStart"/>
      <w:r w:rsidRPr="00D275D0">
        <w:rPr>
          <w:b/>
          <w:bCs/>
          <w:i/>
          <w:iCs/>
        </w:rPr>
        <w:t>Djuna</w:t>
      </w:r>
      <w:proofErr w:type="spellEnd"/>
      <w:r w:rsidRPr="00D275D0">
        <w:rPr>
          <w:b/>
          <w:bCs/>
          <w:i/>
          <w:iCs/>
        </w:rPr>
        <w:t xml:space="preserve"> Barnes</w:t>
      </w:r>
    </w:p>
    <w:sectPr w:rsidR="002B6304" w:rsidRPr="00D275D0" w:rsidSect="001A0F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6304"/>
    <w:rsid w:val="000101A7"/>
    <w:rsid w:val="00011359"/>
    <w:rsid w:val="00026E39"/>
    <w:rsid w:val="00045ABF"/>
    <w:rsid w:val="000B04CD"/>
    <w:rsid w:val="000B2455"/>
    <w:rsid w:val="000F0CAA"/>
    <w:rsid w:val="000F460C"/>
    <w:rsid w:val="000F54B7"/>
    <w:rsid w:val="00146B6B"/>
    <w:rsid w:val="00157A2E"/>
    <w:rsid w:val="00195764"/>
    <w:rsid w:val="0019669B"/>
    <w:rsid w:val="001A0F58"/>
    <w:rsid w:val="001A6C11"/>
    <w:rsid w:val="001B1A81"/>
    <w:rsid w:val="001D654B"/>
    <w:rsid w:val="001E14B3"/>
    <w:rsid w:val="002178D2"/>
    <w:rsid w:val="00217EED"/>
    <w:rsid w:val="002463F5"/>
    <w:rsid w:val="002506ED"/>
    <w:rsid w:val="00254219"/>
    <w:rsid w:val="002542D6"/>
    <w:rsid w:val="002802F2"/>
    <w:rsid w:val="00282223"/>
    <w:rsid w:val="00292DE4"/>
    <w:rsid w:val="002A4D9C"/>
    <w:rsid w:val="002B5AFF"/>
    <w:rsid w:val="002B6304"/>
    <w:rsid w:val="002F0665"/>
    <w:rsid w:val="003325E7"/>
    <w:rsid w:val="0034087C"/>
    <w:rsid w:val="003427EC"/>
    <w:rsid w:val="00346744"/>
    <w:rsid w:val="00347F8E"/>
    <w:rsid w:val="00350073"/>
    <w:rsid w:val="00362DA0"/>
    <w:rsid w:val="00376BA3"/>
    <w:rsid w:val="0039708B"/>
    <w:rsid w:val="003B47D9"/>
    <w:rsid w:val="003C72A9"/>
    <w:rsid w:val="003D0096"/>
    <w:rsid w:val="00410835"/>
    <w:rsid w:val="00430B99"/>
    <w:rsid w:val="00437E1A"/>
    <w:rsid w:val="00440CFE"/>
    <w:rsid w:val="00445A76"/>
    <w:rsid w:val="004A426F"/>
    <w:rsid w:val="004C3FAF"/>
    <w:rsid w:val="004F0CFB"/>
    <w:rsid w:val="004F3658"/>
    <w:rsid w:val="00516341"/>
    <w:rsid w:val="00523279"/>
    <w:rsid w:val="00525E97"/>
    <w:rsid w:val="0053284D"/>
    <w:rsid w:val="00552A9A"/>
    <w:rsid w:val="005534B7"/>
    <w:rsid w:val="0056532D"/>
    <w:rsid w:val="00566200"/>
    <w:rsid w:val="0057082C"/>
    <w:rsid w:val="005717B0"/>
    <w:rsid w:val="005721DA"/>
    <w:rsid w:val="005A3610"/>
    <w:rsid w:val="005B3B8B"/>
    <w:rsid w:val="005B6E7A"/>
    <w:rsid w:val="005D6969"/>
    <w:rsid w:val="005D6A12"/>
    <w:rsid w:val="005E6A5C"/>
    <w:rsid w:val="005E79DB"/>
    <w:rsid w:val="00616686"/>
    <w:rsid w:val="00633A38"/>
    <w:rsid w:val="00643549"/>
    <w:rsid w:val="00667436"/>
    <w:rsid w:val="00683C26"/>
    <w:rsid w:val="006A4CE0"/>
    <w:rsid w:val="006B1DE6"/>
    <w:rsid w:val="006D2E0D"/>
    <w:rsid w:val="006E0C44"/>
    <w:rsid w:val="006E5C78"/>
    <w:rsid w:val="006E66F8"/>
    <w:rsid w:val="006E7D92"/>
    <w:rsid w:val="00715EBA"/>
    <w:rsid w:val="00725D2A"/>
    <w:rsid w:val="00726894"/>
    <w:rsid w:val="00733392"/>
    <w:rsid w:val="00745F91"/>
    <w:rsid w:val="00750C47"/>
    <w:rsid w:val="0075796D"/>
    <w:rsid w:val="00773EB2"/>
    <w:rsid w:val="007C55BB"/>
    <w:rsid w:val="0080057F"/>
    <w:rsid w:val="00813826"/>
    <w:rsid w:val="00814165"/>
    <w:rsid w:val="00826334"/>
    <w:rsid w:val="0085340D"/>
    <w:rsid w:val="00884F85"/>
    <w:rsid w:val="008876F0"/>
    <w:rsid w:val="008A4F74"/>
    <w:rsid w:val="008A522F"/>
    <w:rsid w:val="008B7769"/>
    <w:rsid w:val="008C318E"/>
    <w:rsid w:val="008D369D"/>
    <w:rsid w:val="00905D62"/>
    <w:rsid w:val="00930787"/>
    <w:rsid w:val="00931F0C"/>
    <w:rsid w:val="009630EB"/>
    <w:rsid w:val="0097011D"/>
    <w:rsid w:val="0098107A"/>
    <w:rsid w:val="009868B6"/>
    <w:rsid w:val="00996605"/>
    <w:rsid w:val="009A0DD0"/>
    <w:rsid w:val="009A7E63"/>
    <w:rsid w:val="009B3761"/>
    <w:rsid w:val="009B48E5"/>
    <w:rsid w:val="009B747E"/>
    <w:rsid w:val="009C33B7"/>
    <w:rsid w:val="009C6EAD"/>
    <w:rsid w:val="009D240B"/>
    <w:rsid w:val="009E29CC"/>
    <w:rsid w:val="00A07E79"/>
    <w:rsid w:val="00A14895"/>
    <w:rsid w:val="00A1540F"/>
    <w:rsid w:val="00A258A4"/>
    <w:rsid w:val="00A27D0F"/>
    <w:rsid w:val="00A43BFD"/>
    <w:rsid w:val="00A47579"/>
    <w:rsid w:val="00A5113A"/>
    <w:rsid w:val="00A53E93"/>
    <w:rsid w:val="00A61D54"/>
    <w:rsid w:val="00A63DC9"/>
    <w:rsid w:val="00A71052"/>
    <w:rsid w:val="00A73F04"/>
    <w:rsid w:val="00A8583F"/>
    <w:rsid w:val="00A973F1"/>
    <w:rsid w:val="00AA1D33"/>
    <w:rsid w:val="00AC3778"/>
    <w:rsid w:val="00AD409E"/>
    <w:rsid w:val="00AD6530"/>
    <w:rsid w:val="00AE2DB6"/>
    <w:rsid w:val="00AE3AA7"/>
    <w:rsid w:val="00AE5713"/>
    <w:rsid w:val="00B121D2"/>
    <w:rsid w:val="00B139A9"/>
    <w:rsid w:val="00B16AA2"/>
    <w:rsid w:val="00B670A9"/>
    <w:rsid w:val="00B952B3"/>
    <w:rsid w:val="00B9638F"/>
    <w:rsid w:val="00BB41B8"/>
    <w:rsid w:val="00BD754E"/>
    <w:rsid w:val="00BE072D"/>
    <w:rsid w:val="00BE68C1"/>
    <w:rsid w:val="00C13B2A"/>
    <w:rsid w:val="00C15CD8"/>
    <w:rsid w:val="00C274FC"/>
    <w:rsid w:val="00C30D96"/>
    <w:rsid w:val="00C31F92"/>
    <w:rsid w:val="00C56CAA"/>
    <w:rsid w:val="00C62055"/>
    <w:rsid w:val="00C62CD7"/>
    <w:rsid w:val="00C712D8"/>
    <w:rsid w:val="00C836E8"/>
    <w:rsid w:val="00C838EE"/>
    <w:rsid w:val="00C93CFC"/>
    <w:rsid w:val="00CB3A63"/>
    <w:rsid w:val="00D04250"/>
    <w:rsid w:val="00D0731F"/>
    <w:rsid w:val="00D10662"/>
    <w:rsid w:val="00D12F26"/>
    <w:rsid w:val="00D134E1"/>
    <w:rsid w:val="00D275D0"/>
    <w:rsid w:val="00D4099D"/>
    <w:rsid w:val="00D43667"/>
    <w:rsid w:val="00D57B8C"/>
    <w:rsid w:val="00D60C56"/>
    <w:rsid w:val="00D67A8A"/>
    <w:rsid w:val="00D7188C"/>
    <w:rsid w:val="00D75701"/>
    <w:rsid w:val="00D76A94"/>
    <w:rsid w:val="00D83900"/>
    <w:rsid w:val="00DB430C"/>
    <w:rsid w:val="00DD0E22"/>
    <w:rsid w:val="00DD3C4E"/>
    <w:rsid w:val="00DD7DB5"/>
    <w:rsid w:val="00DF3CBF"/>
    <w:rsid w:val="00E03844"/>
    <w:rsid w:val="00E10BA9"/>
    <w:rsid w:val="00E1701E"/>
    <w:rsid w:val="00E300F2"/>
    <w:rsid w:val="00E4106E"/>
    <w:rsid w:val="00E4615A"/>
    <w:rsid w:val="00E71074"/>
    <w:rsid w:val="00EB7E48"/>
    <w:rsid w:val="00EC0B9B"/>
    <w:rsid w:val="00EC20F8"/>
    <w:rsid w:val="00EE3D87"/>
    <w:rsid w:val="00EF0805"/>
    <w:rsid w:val="00EF1E54"/>
    <w:rsid w:val="00F200FD"/>
    <w:rsid w:val="00F26146"/>
    <w:rsid w:val="00F262EC"/>
    <w:rsid w:val="00F30680"/>
    <w:rsid w:val="00F37E55"/>
    <w:rsid w:val="00F419A9"/>
    <w:rsid w:val="00F530AC"/>
    <w:rsid w:val="00F71029"/>
    <w:rsid w:val="00F96C93"/>
    <w:rsid w:val="00FB27AE"/>
    <w:rsid w:val="00FC712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DA0"/>
    <w:pPr>
      <w:spacing w:line="360" w:lineRule="auto"/>
      <w:jc w:val="both"/>
    </w:pPr>
    <w:rPr>
      <w:rFonts w:ascii="Times New Roman" w:eastAsiaTheme="minorEastAsia" w:hAnsi="Times New Roman"/>
      <w:sz w:val="24"/>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57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1969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3</cp:revision>
  <dcterms:created xsi:type="dcterms:W3CDTF">2011-04-22T16:07:00Z</dcterms:created>
  <dcterms:modified xsi:type="dcterms:W3CDTF">2011-04-22T17:03:00Z</dcterms:modified>
</cp:coreProperties>
</file>