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2DDD" w:rsidRDefault="00CE4D6B">
      <w:r w:rsidRPr="00CE4D6B">
        <w:t>It ha</w:t>
      </w:r>
      <w:r w:rsidR="00482DDD">
        <w:t>s</w:t>
      </w:r>
      <w:r w:rsidRPr="00CE4D6B">
        <w:t xml:space="preserve"> been raining relentlessly since the past four hours, raining like the skies </w:t>
      </w:r>
      <w:r w:rsidR="00C026E3">
        <w:t>ran out of storage space to accommodate more water</w:t>
      </w:r>
      <w:r w:rsidRPr="00CE4D6B">
        <w:t xml:space="preserve">. It </w:t>
      </w:r>
      <w:r w:rsidR="00482DDD">
        <w:t>i</w:t>
      </w:r>
      <w:r w:rsidRPr="00CE4D6B">
        <w:t xml:space="preserve">s supposed to be mid April, summers </w:t>
      </w:r>
      <w:r w:rsidR="00482DDD">
        <w:t>reigning mercilessly over the</w:t>
      </w:r>
      <w:r w:rsidRPr="00CE4D6B">
        <w:t xml:space="preserve"> plains. </w:t>
      </w:r>
      <w:r w:rsidR="00482DDD">
        <w:t>And yet it</w:t>
      </w:r>
      <w:r w:rsidR="00C026E3">
        <w:t xml:space="preserve"> has been</w:t>
      </w:r>
      <w:r w:rsidR="00482DDD">
        <w:t xml:space="preserve"> rain</w:t>
      </w:r>
      <w:r w:rsidR="00C026E3">
        <w:t>ing today</w:t>
      </w:r>
      <w:r w:rsidR="00482DDD">
        <w:t xml:space="preserve">. </w:t>
      </w:r>
      <w:r w:rsidRPr="00CE4D6B">
        <w:t xml:space="preserve">Such change </w:t>
      </w:r>
      <w:r w:rsidR="00482DDD">
        <w:t>in</w:t>
      </w:r>
      <w:r w:rsidRPr="00CE4D6B">
        <w:t xml:space="preserve"> weather </w:t>
      </w:r>
      <w:r w:rsidR="00C026E3">
        <w:t>has been</w:t>
      </w:r>
      <w:r w:rsidRPr="00CE4D6B">
        <w:t xml:space="preserve"> seldom seen, </w:t>
      </w:r>
      <w:r w:rsidR="00482DDD" w:rsidRPr="00CE4D6B">
        <w:t>especially</w:t>
      </w:r>
      <w:r w:rsidRPr="00CE4D6B">
        <w:t xml:space="preserve"> since the last few years, when even the monsoons </w:t>
      </w:r>
      <w:r w:rsidR="00482DDD">
        <w:t>flew past unnoticed</w:t>
      </w:r>
      <w:r w:rsidRPr="00CE4D6B">
        <w:t>, parched skies.</w:t>
      </w:r>
      <w:r w:rsidR="00C026E3">
        <w:t xml:space="preserve"> The skies had been prejudiced against any color in sky that could bring even tiny hopes of quenching the land and its people below</w:t>
      </w:r>
      <w:r w:rsidR="00482DDD">
        <w:t xml:space="preserve">. </w:t>
      </w:r>
      <w:r w:rsidR="00C026E3">
        <w:t xml:space="preserve">Fluffy whites had lingered in desolation and dispersed for many months now. </w:t>
      </w:r>
      <w:r w:rsidR="00482DDD">
        <w:t>O</w:t>
      </w:r>
      <w:r w:rsidRPr="00CE4D6B">
        <w:t xml:space="preserve">verwhelmed and </w:t>
      </w:r>
      <w:r w:rsidR="00482DDD">
        <w:t xml:space="preserve">overrun, the gates had broken giving way to the pent up release. </w:t>
      </w:r>
      <w:r w:rsidR="00C026E3">
        <w:t>Almost sharp</w:t>
      </w:r>
      <w:r w:rsidR="00482DDD">
        <w:t xml:space="preserve"> and hard hitting arrow like droplets had been </w:t>
      </w:r>
      <w:r w:rsidR="00482DDD" w:rsidRPr="00482DDD">
        <w:t xml:space="preserve">incessantly </w:t>
      </w:r>
      <w:r w:rsidR="00482DDD">
        <w:t xml:space="preserve">showering in an attempt to </w:t>
      </w:r>
      <w:r w:rsidR="00616BC7">
        <w:t>sink deeper into earth’s skin.</w:t>
      </w:r>
    </w:p>
    <w:p w:rsidR="00923613" w:rsidRDefault="00755BBE">
      <w:r>
        <w:t>Ever since the opera of the skies had started the performance</w:t>
      </w:r>
      <w:r w:rsidR="00616BC7">
        <w:t xml:space="preserve"> with loud bass and rumble and a crackling shoot now and then</w:t>
      </w:r>
      <w:r>
        <w:t>, she had been fixed to the edge of her seat by the wide window.</w:t>
      </w:r>
      <w:r w:rsidR="00A01E03">
        <w:t xml:space="preserve"> She hadn't talked all this time, </w:t>
      </w:r>
      <w:r w:rsidR="00616BC7">
        <w:t>not even once.</w:t>
      </w:r>
      <w:r w:rsidR="00CE4D6B" w:rsidRPr="00CE4D6B">
        <w:t xml:space="preserve"> Nothing see</w:t>
      </w:r>
      <w:r w:rsidR="00616BC7">
        <w:t>med to bother her, and her eyes were attentively seeking something on the mist slowly hazing the entire breadth of the window</w:t>
      </w:r>
      <w:r w:rsidR="00CE4D6B" w:rsidRPr="00CE4D6B">
        <w:t xml:space="preserve">. </w:t>
      </w:r>
      <w:r w:rsidR="00A01E03">
        <w:t>Her eyes had been performing a sort of ritual following any random droplet that started to crumble and slither down the wet pane</w:t>
      </w:r>
      <w:r w:rsidR="00616BC7">
        <w:t>, cutting through the haze</w:t>
      </w:r>
      <w:r w:rsidR="00A01E03">
        <w:t>. She kept on gazing through the misty panes, tracing patterns with her eyes.</w:t>
      </w:r>
      <w:r w:rsidR="00786F7A">
        <w:t xml:space="preserve"> She </w:t>
      </w:r>
      <w:proofErr w:type="gramStart"/>
      <w:r w:rsidR="00786F7A">
        <w:t>seem</w:t>
      </w:r>
      <w:r w:rsidR="00616BC7">
        <w:t>ed</w:t>
      </w:r>
      <w:proofErr w:type="gramEnd"/>
      <w:r w:rsidR="00786F7A">
        <w:t xml:space="preserve"> </w:t>
      </w:r>
      <w:r w:rsidR="00616BC7">
        <w:t xml:space="preserve">oblivious </w:t>
      </w:r>
      <w:r w:rsidR="00786F7A">
        <w:t xml:space="preserve">to the faint sounds of the television that was playing in the far end of the room, nor did she hear the abruptness </w:t>
      </w:r>
      <w:r w:rsidR="008B56F2">
        <w:t>with</w:t>
      </w:r>
      <w:r w:rsidR="00786F7A">
        <w:t xml:space="preserve"> which the channels were being switched</w:t>
      </w:r>
      <w:r w:rsidR="00923613">
        <w:t xml:space="preserve"> or the </w:t>
      </w:r>
      <w:r w:rsidR="00616BC7">
        <w:t xml:space="preserve">sounds </w:t>
      </w:r>
      <w:r w:rsidR="00923613">
        <w:t>let off by her little boy expressing his bored</w:t>
      </w:r>
      <w:r w:rsidR="00616BC7">
        <w:t>om</w:t>
      </w:r>
      <w:r w:rsidR="00923613">
        <w:t xml:space="preserve"> </w:t>
      </w:r>
      <w:r w:rsidR="00616BC7">
        <w:t>in moaning yawns</w:t>
      </w:r>
      <w:r w:rsidR="00923613">
        <w:t xml:space="preserve">. </w:t>
      </w:r>
    </w:p>
    <w:p w:rsidR="008C501D" w:rsidRDefault="00923613">
      <w:r>
        <w:t xml:space="preserve">She did not see him </w:t>
      </w:r>
      <w:r w:rsidR="00616BC7">
        <w:t>too, along with the rest of the things</w:t>
      </w:r>
      <w:r>
        <w:t xml:space="preserve">; </w:t>
      </w:r>
      <w:r w:rsidR="00616BC7">
        <w:t xml:space="preserve">he had been sitting about an hour when he saw her </w:t>
      </w:r>
      <w:r>
        <w:t xml:space="preserve">drawn away </w:t>
      </w:r>
      <w:r w:rsidR="00616BC7">
        <w:t>by the rains</w:t>
      </w:r>
      <w:r>
        <w:t>. And yet, he saw her. In fact, she was the only one he had been seeing all this time, lost in her, oblivious to the world</w:t>
      </w:r>
      <w:r w:rsidR="006D35DC">
        <w:t>, just</w:t>
      </w:r>
      <w:r>
        <w:t xml:space="preserve"> l</w:t>
      </w:r>
      <w:r w:rsidR="006D35DC">
        <w:t>ike her, only that he watched the locks of her hair break</w:t>
      </w:r>
      <w:r w:rsidR="00616BC7">
        <w:t>ing</w:t>
      </w:r>
      <w:r w:rsidR="006D35DC">
        <w:t xml:space="preserve"> and oscillat</w:t>
      </w:r>
      <w:r w:rsidR="00616BC7">
        <w:t>ing</w:t>
      </w:r>
      <w:r w:rsidR="006D35DC">
        <w:t xml:space="preserve"> for a while to eventually break </w:t>
      </w:r>
      <w:r w:rsidR="00905966">
        <w:t xml:space="preserve">down </w:t>
      </w:r>
      <w:r w:rsidR="006D35DC">
        <w:t xml:space="preserve">into stillness, somewhere over her tender face. His eyes moved with her curls just like </w:t>
      </w:r>
      <w:proofErr w:type="spellStart"/>
      <w:r w:rsidR="006D35DC">
        <w:t>her’</w:t>
      </w:r>
      <w:r w:rsidR="00616BC7">
        <w:t>s</w:t>
      </w:r>
      <w:proofErr w:type="spellEnd"/>
      <w:r w:rsidR="006D35DC">
        <w:t xml:space="preserve"> followed the droplets. </w:t>
      </w:r>
      <w:r w:rsidR="00905966">
        <w:t>He wasn’t in a very comfortable posture</w:t>
      </w:r>
      <w:r w:rsidR="006D35DC">
        <w:t xml:space="preserve">. Arms folded on the </w:t>
      </w:r>
      <w:r w:rsidR="00905966">
        <w:t xml:space="preserve">thin </w:t>
      </w:r>
      <w:r w:rsidR="00375878">
        <w:t>rim of the chair and the chin resting on his arms, he observed her inquisitively</w:t>
      </w:r>
      <w:r w:rsidR="00905966">
        <w:t>, never minding his tired arms which might have started to hurt because of the pressure of the narrow rim</w:t>
      </w:r>
      <w:r w:rsidR="00375878">
        <w:t xml:space="preserve">. Watching her at peace mysteriously brought a bright smile on his face of which, </w:t>
      </w:r>
      <w:r w:rsidR="00905966">
        <w:t xml:space="preserve">even </w:t>
      </w:r>
      <w:r w:rsidR="00375878">
        <w:t>he wasn’t aware of.</w:t>
      </w:r>
    </w:p>
    <w:p w:rsidR="00CE5EEE" w:rsidRDefault="00CE5EEE" w:rsidP="00C56820">
      <w:pPr>
        <w:jc w:val="center"/>
        <w:rPr>
          <w:i/>
          <w:iCs/>
        </w:rPr>
      </w:pPr>
      <w:r w:rsidRPr="00CE5EEE">
        <w:rPr>
          <w:i/>
          <w:iCs/>
        </w:rPr>
        <w:t>Rain on the window and sunshine</w:t>
      </w:r>
      <w:r>
        <w:rPr>
          <w:i/>
          <w:iCs/>
        </w:rPr>
        <w:t xml:space="preserve"> i</w:t>
      </w:r>
      <w:r w:rsidRPr="00CE5EEE">
        <w:rPr>
          <w:i/>
          <w:iCs/>
        </w:rPr>
        <w:t xml:space="preserve">s </w:t>
      </w:r>
      <w:r>
        <w:rPr>
          <w:i/>
          <w:iCs/>
        </w:rPr>
        <w:t>her face,</w:t>
      </w:r>
    </w:p>
    <w:p w:rsidR="00CE5EEE" w:rsidRDefault="00D72368" w:rsidP="00C56820">
      <w:pPr>
        <w:jc w:val="center"/>
        <w:rPr>
          <w:i/>
          <w:iCs/>
        </w:rPr>
      </w:pPr>
      <w:r>
        <w:rPr>
          <w:i/>
          <w:iCs/>
        </w:rPr>
        <w:t xml:space="preserve">Her gleaming radiances’ such </w:t>
      </w:r>
      <w:r w:rsidR="00CE5EEE" w:rsidRPr="00CE5EEE">
        <w:rPr>
          <w:i/>
          <w:iCs/>
        </w:rPr>
        <w:t>,</w:t>
      </w:r>
      <w:r>
        <w:rPr>
          <w:i/>
          <w:iCs/>
        </w:rPr>
        <w:t>am</w:t>
      </w:r>
      <w:r w:rsidR="00CE5EEE" w:rsidRPr="00CE5EEE">
        <w:rPr>
          <w:i/>
          <w:iCs/>
        </w:rPr>
        <w:t xml:space="preserve"> transfixed in my place</w:t>
      </w:r>
      <w:r w:rsidR="00CE5EEE">
        <w:rPr>
          <w:i/>
          <w:iCs/>
        </w:rPr>
        <w:t>,</w:t>
      </w:r>
    </w:p>
    <w:p w:rsidR="00CE5EEE" w:rsidRDefault="00CE5EEE" w:rsidP="00C56820">
      <w:pPr>
        <w:jc w:val="center"/>
        <w:rPr>
          <w:i/>
          <w:iCs/>
        </w:rPr>
      </w:pPr>
      <w:r>
        <w:rPr>
          <w:i/>
          <w:iCs/>
        </w:rPr>
        <w:lastRenderedPageBreak/>
        <w:t xml:space="preserve">The golden locks sneak out, </w:t>
      </w:r>
      <w:r w:rsidR="00C56820">
        <w:rPr>
          <w:i/>
          <w:iCs/>
        </w:rPr>
        <w:t>to glimpse her beauty,</w:t>
      </w:r>
    </w:p>
    <w:p w:rsidR="00CE5EEE" w:rsidRPr="00CE5EEE" w:rsidRDefault="00CE5EEE" w:rsidP="00C56820">
      <w:pPr>
        <w:jc w:val="center"/>
        <w:rPr>
          <w:i/>
          <w:iCs/>
        </w:rPr>
      </w:pPr>
      <w:proofErr w:type="gramStart"/>
      <w:r>
        <w:rPr>
          <w:i/>
          <w:iCs/>
        </w:rPr>
        <w:t>As they gingerly swing, tending to her grace.</w:t>
      </w:r>
      <w:proofErr w:type="gramEnd"/>
    </w:p>
    <w:p w:rsidR="00375878" w:rsidRDefault="00375878">
      <w:r>
        <w:t xml:space="preserve">A break in the spell of the rains brought her out of her reverie. He had no idea how long he had been looking at her, without blinking. Even if he blinked, he did not remember if he did. When she moved her head and looked at him, she saw his </w:t>
      </w:r>
      <w:r w:rsidR="00905966">
        <w:t>gleaming</w:t>
      </w:r>
      <w:r>
        <w:t xml:space="preserve"> smile. She smiled back quizzically and that broke his spell too. </w:t>
      </w:r>
    </w:p>
    <w:p w:rsidR="00375878" w:rsidRDefault="00322306">
      <w:r>
        <w:t>“</w:t>
      </w:r>
      <w:r w:rsidR="00375878">
        <w:t>Even Mona Lisa would have shied away today</w:t>
      </w:r>
      <w:r>
        <w:t>”</w:t>
      </w:r>
      <w:r w:rsidR="00375878">
        <w:t xml:space="preserve">, He flirtingly said without recovering from his leaning posture. </w:t>
      </w:r>
      <w:r>
        <w:t xml:space="preserve">She smiled slightly and turned to the other side, hiding her smile from him. </w:t>
      </w:r>
      <w:r w:rsidR="00905966">
        <w:t xml:space="preserve">“And?” she was still listening. </w:t>
      </w:r>
      <w:r>
        <w:t>“</w:t>
      </w:r>
      <w:r w:rsidR="00905966">
        <w:t>And, a</w:t>
      </w:r>
      <w:r w:rsidRPr="00322306">
        <w:t>nd Michelangelo would have</w:t>
      </w:r>
      <w:r>
        <w:t xml:space="preserve"> surely dumped her as subject for that masterpiece.” </w:t>
      </w:r>
      <w:r w:rsidR="00905966">
        <w:t>It worked! She laughed loud</w:t>
      </w:r>
      <w:r w:rsidR="00854A42">
        <w:t xml:space="preserve"> and </w:t>
      </w:r>
      <w:r w:rsidR="00905966">
        <w:t xml:space="preserve">slowly </w:t>
      </w:r>
      <w:r w:rsidR="00854A42">
        <w:t>came to him</w:t>
      </w:r>
      <w:r w:rsidR="00905966">
        <w:t xml:space="preserve">, never looking away while their eyes talked in mischief. She </w:t>
      </w:r>
      <w:r w:rsidR="00854A42">
        <w:t xml:space="preserve">lovingly ruffled his hair, whispering coyly in his ears, “but honey, Mona Lisa was painted by </w:t>
      </w:r>
      <w:proofErr w:type="spellStart"/>
      <w:r w:rsidR="00854A42">
        <w:t>Da</w:t>
      </w:r>
      <w:proofErr w:type="spellEnd"/>
      <w:r w:rsidR="00854A42">
        <w:t xml:space="preserve"> Vinci” and headed for the television where her son was constantly clicking the remote control. </w:t>
      </w:r>
    </w:p>
    <w:p w:rsidR="00DC4FE5" w:rsidRDefault="00854A42">
      <w:r>
        <w:t xml:space="preserve">He </w:t>
      </w:r>
      <w:r w:rsidR="00905966">
        <w:t xml:space="preserve">scratched his temples lightly in an attempt to hide his face and </w:t>
      </w:r>
      <w:r>
        <w:t xml:space="preserve">bit his tongue lightly </w:t>
      </w:r>
      <w:r w:rsidR="00905966">
        <w:t>before breaking out into a wide</w:t>
      </w:r>
      <w:r>
        <w:t xml:space="preserve"> smile. </w:t>
      </w:r>
      <w:proofErr w:type="gramStart"/>
      <w:r>
        <w:t>“Coffee?”</w:t>
      </w:r>
      <w:proofErr w:type="gramEnd"/>
      <w:r>
        <w:t xml:space="preserve"> </w:t>
      </w:r>
    </w:p>
    <w:p w:rsidR="003E6584" w:rsidRDefault="003E6584"/>
    <w:p w:rsidR="003E6584" w:rsidRDefault="003E6584"/>
    <w:p w:rsidR="003E6584" w:rsidRPr="003E6584" w:rsidRDefault="003E6584" w:rsidP="003E6584">
      <w:pPr>
        <w:rPr>
          <w:i/>
          <w:iCs/>
        </w:rPr>
      </w:pPr>
      <w:r w:rsidRPr="003E6584">
        <w:rPr>
          <w:i/>
          <w:iCs/>
        </w:rPr>
        <w:t>The golden locks sneak out, to glimpse her beauty,</w:t>
      </w:r>
      <w:r>
        <w:rPr>
          <w:i/>
          <w:iCs/>
        </w:rPr>
        <w:t xml:space="preserve"> </w:t>
      </w:r>
      <w:proofErr w:type="gramStart"/>
      <w:r w:rsidRPr="003E6584">
        <w:rPr>
          <w:i/>
          <w:iCs/>
        </w:rPr>
        <w:t>As</w:t>
      </w:r>
      <w:proofErr w:type="gramEnd"/>
      <w:r w:rsidRPr="003E6584">
        <w:rPr>
          <w:i/>
          <w:iCs/>
        </w:rPr>
        <w:t xml:space="preserve"> they gingerly swing, tending to her grace.</w:t>
      </w:r>
      <w:r>
        <w:rPr>
          <w:i/>
          <w:iCs/>
        </w:rPr>
        <w:t xml:space="preserve"> http://aestheticblasphemy.blogspot.com</w:t>
      </w:r>
    </w:p>
    <w:p w:rsidR="003E6584" w:rsidRDefault="003E6584"/>
    <w:sectPr w:rsidR="003E6584" w:rsidSect="001A0F5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E4D6B"/>
    <w:rsid w:val="000101A7"/>
    <w:rsid w:val="00011359"/>
    <w:rsid w:val="00026E39"/>
    <w:rsid w:val="00045ABF"/>
    <w:rsid w:val="000B04CD"/>
    <w:rsid w:val="000B2455"/>
    <w:rsid w:val="000F0CAA"/>
    <w:rsid w:val="000F460C"/>
    <w:rsid w:val="000F54B7"/>
    <w:rsid w:val="00114BF5"/>
    <w:rsid w:val="00130B05"/>
    <w:rsid w:val="00131212"/>
    <w:rsid w:val="001404F0"/>
    <w:rsid w:val="00146B6B"/>
    <w:rsid w:val="00195764"/>
    <w:rsid w:val="0019669B"/>
    <w:rsid w:val="001A0F58"/>
    <w:rsid w:val="001A6C11"/>
    <w:rsid w:val="001B1A81"/>
    <w:rsid w:val="001D654B"/>
    <w:rsid w:val="00207A9D"/>
    <w:rsid w:val="002178D2"/>
    <w:rsid w:val="00217EED"/>
    <w:rsid w:val="002463F5"/>
    <w:rsid w:val="002506ED"/>
    <w:rsid w:val="00254219"/>
    <w:rsid w:val="002542D6"/>
    <w:rsid w:val="002802F2"/>
    <w:rsid w:val="00282223"/>
    <w:rsid w:val="00292DE4"/>
    <w:rsid w:val="002A4D9C"/>
    <w:rsid w:val="002B5AFF"/>
    <w:rsid w:val="002C0657"/>
    <w:rsid w:val="002C73E3"/>
    <w:rsid w:val="002E6092"/>
    <w:rsid w:val="002F0665"/>
    <w:rsid w:val="00322306"/>
    <w:rsid w:val="003233D4"/>
    <w:rsid w:val="003325E7"/>
    <w:rsid w:val="0034087C"/>
    <w:rsid w:val="003427EC"/>
    <w:rsid w:val="00346744"/>
    <w:rsid w:val="00347F8E"/>
    <w:rsid w:val="00350073"/>
    <w:rsid w:val="00362DA0"/>
    <w:rsid w:val="00375878"/>
    <w:rsid w:val="00376BA3"/>
    <w:rsid w:val="0039708B"/>
    <w:rsid w:val="003B47D9"/>
    <w:rsid w:val="003C72A9"/>
    <w:rsid w:val="003D0096"/>
    <w:rsid w:val="003E5ED5"/>
    <w:rsid w:val="003E6584"/>
    <w:rsid w:val="00410835"/>
    <w:rsid w:val="00416C3B"/>
    <w:rsid w:val="00430B99"/>
    <w:rsid w:val="0043245C"/>
    <w:rsid w:val="00437E1A"/>
    <w:rsid w:val="00440CFE"/>
    <w:rsid w:val="00445A76"/>
    <w:rsid w:val="00482DDD"/>
    <w:rsid w:val="004A426F"/>
    <w:rsid w:val="004C3FAF"/>
    <w:rsid w:val="004C64D1"/>
    <w:rsid w:val="004F0CFB"/>
    <w:rsid w:val="004F3658"/>
    <w:rsid w:val="00503638"/>
    <w:rsid w:val="00516341"/>
    <w:rsid w:val="00523279"/>
    <w:rsid w:val="00525E97"/>
    <w:rsid w:val="0053284D"/>
    <w:rsid w:val="00540FF5"/>
    <w:rsid w:val="00552A9A"/>
    <w:rsid w:val="005534B7"/>
    <w:rsid w:val="00554273"/>
    <w:rsid w:val="0056532D"/>
    <w:rsid w:val="00566200"/>
    <w:rsid w:val="0057082C"/>
    <w:rsid w:val="005717B0"/>
    <w:rsid w:val="005721DA"/>
    <w:rsid w:val="00576CD6"/>
    <w:rsid w:val="005A3610"/>
    <w:rsid w:val="005B201C"/>
    <w:rsid w:val="005B3B8B"/>
    <w:rsid w:val="005B6E7A"/>
    <w:rsid w:val="005D6969"/>
    <w:rsid w:val="005D6A12"/>
    <w:rsid w:val="005E6A5C"/>
    <w:rsid w:val="005E79DB"/>
    <w:rsid w:val="005F11D7"/>
    <w:rsid w:val="00603D88"/>
    <w:rsid w:val="00616686"/>
    <w:rsid w:val="00616BC7"/>
    <w:rsid w:val="00633A38"/>
    <w:rsid w:val="00640E29"/>
    <w:rsid w:val="00643549"/>
    <w:rsid w:val="00667436"/>
    <w:rsid w:val="00683C26"/>
    <w:rsid w:val="006A4CE0"/>
    <w:rsid w:val="006B1DE6"/>
    <w:rsid w:val="006B7139"/>
    <w:rsid w:val="006D2E0D"/>
    <w:rsid w:val="006D35DC"/>
    <w:rsid w:val="006E0C44"/>
    <w:rsid w:val="006E5C78"/>
    <w:rsid w:val="006E66F8"/>
    <w:rsid w:val="006E7D92"/>
    <w:rsid w:val="00715EBA"/>
    <w:rsid w:val="00725D2A"/>
    <w:rsid w:val="00726894"/>
    <w:rsid w:val="00733392"/>
    <w:rsid w:val="00745F91"/>
    <w:rsid w:val="00750C47"/>
    <w:rsid w:val="00755BBE"/>
    <w:rsid w:val="0075796D"/>
    <w:rsid w:val="00773EB2"/>
    <w:rsid w:val="00786F7A"/>
    <w:rsid w:val="00790D08"/>
    <w:rsid w:val="007C55BB"/>
    <w:rsid w:val="00813826"/>
    <w:rsid w:val="00814165"/>
    <w:rsid w:val="00826334"/>
    <w:rsid w:val="0085340D"/>
    <w:rsid w:val="00854A42"/>
    <w:rsid w:val="00863E33"/>
    <w:rsid w:val="00884F85"/>
    <w:rsid w:val="008876F0"/>
    <w:rsid w:val="008A4F74"/>
    <w:rsid w:val="008A522F"/>
    <w:rsid w:val="008B4275"/>
    <w:rsid w:val="008B56F2"/>
    <w:rsid w:val="008B7769"/>
    <w:rsid w:val="008C318E"/>
    <w:rsid w:val="008D369D"/>
    <w:rsid w:val="00901EE7"/>
    <w:rsid w:val="00905966"/>
    <w:rsid w:val="00905D62"/>
    <w:rsid w:val="00923613"/>
    <w:rsid w:val="00930787"/>
    <w:rsid w:val="00931F0C"/>
    <w:rsid w:val="00952C1D"/>
    <w:rsid w:val="009630EB"/>
    <w:rsid w:val="0097011D"/>
    <w:rsid w:val="0098107A"/>
    <w:rsid w:val="009868B6"/>
    <w:rsid w:val="00996605"/>
    <w:rsid w:val="009A0DD0"/>
    <w:rsid w:val="009A7E63"/>
    <w:rsid w:val="009B3761"/>
    <w:rsid w:val="009B48E5"/>
    <w:rsid w:val="009B747E"/>
    <w:rsid w:val="009C33B7"/>
    <w:rsid w:val="009C5F1F"/>
    <w:rsid w:val="009C6EAD"/>
    <w:rsid w:val="009D240B"/>
    <w:rsid w:val="009E29CC"/>
    <w:rsid w:val="00A01E03"/>
    <w:rsid w:val="00A07E79"/>
    <w:rsid w:val="00A14895"/>
    <w:rsid w:val="00A1540F"/>
    <w:rsid w:val="00A258A4"/>
    <w:rsid w:val="00A27D0F"/>
    <w:rsid w:val="00A42312"/>
    <w:rsid w:val="00A43BFD"/>
    <w:rsid w:val="00A47579"/>
    <w:rsid w:val="00A5113A"/>
    <w:rsid w:val="00A53E93"/>
    <w:rsid w:val="00A61D54"/>
    <w:rsid w:val="00A63DC9"/>
    <w:rsid w:val="00A71052"/>
    <w:rsid w:val="00A73F04"/>
    <w:rsid w:val="00A8583F"/>
    <w:rsid w:val="00A87E61"/>
    <w:rsid w:val="00A973F1"/>
    <w:rsid w:val="00AA1D33"/>
    <w:rsid w:val="00AC3778"/>
    <w:rsid w:val="00AD409E"/>
    <w:rsid w:val="00AD6530"/>
    <w:rsid w:val="00AE2DB6"/>
    <w:rsid w:val="00AE3AA7"/>
    <w:rsid w:val="00AE5713"/>
    <w:rsid w:val="00B0550D"/>
    <w:rsid w:val="00B121D2"/>
    <w:rsid w:val="00B139A9"/>
    <w:rsid w:val="00B16AA2"/>
    <w:rsid w:val="00B670A9"/>
    <w:rsid w:val="00B952B3"/>
    <w:rsid w:val="00B9638F"/>
    <w:rsid w:val="00BB41B8"/>
    <w:rsid w:val="00BB4FE6"/>
    <w:rsid w:val="00BD754E"/>
    <w:rsid w:val="00BE072D"/>
    <w:rsid w:val="00BE68C1"/>
    <w:rsid w:val="00BF22EC"/>
    <w:rsid w:val="00C026E3"/>
    <w:rsid w:val="00C13B2A"/>
    <w:rsid w:val="00C15CD8"/>
    <w:rsid w:val="00C274FC"/>
    <w:rsid w:val="00C30D96"/>
    <w:rsid w:val="00C31F92"/>
    <w:rsid w:val="00C56820"/>
    <w:rsid w:val="00C56CAA"/>
    <w:rsid w:val="00C62055"/>
    <w:rsid w:val="00C712D8"/>
    <w:rsid w:val="00C836E8"/>
    <w:rsid w:val="00C838EE"/>
    <w:rsid w:val="00C93CFC"/>
    <w:rsid w:val="00CB3A63"/>
    <w:rsid w:val="00CE4D6B"/>
    <w:rsid w:val="00CE5EEE"/>
    <w:rsid w:val="00CF2D85"/>
    <w:rsid w:val="00D04250"/>
    <w:rsid w:val="00D0731F"/>
    <w:rsid w:val="00D10662"/>
    <w:rsid w:val="00D12F26"/>
    <w:rsid w:val="00D134E1"/>
    <w:rsid w:val="00D22439"/>
    <w:rsid w:val="00D4099D"/>
    <w:rsid w:val="00D43667"/>
    <w:rsid w:val="00D57B8C"/>
    <w:rsid w:val="00D60C56"/>
    <w:rsid w:val="00D67A8A"/>
    <w:rsid w:val="00D7188C"/>
    <w:rsid w:val="00D72368"/>
    <w:rsid w:val="00D75701"/>
    <w:rsid w:val="00D76A94"/>
    <w:rsid w:val="00D83900"/>
    <w:rsid w:val="00DB430C"/>
    <w:rsid w:val="00DC4FE5"/>
    <w:rsid w:val="00DD0E22"/>
    <w:rsid w:val="00DD3C4E"/>
    <w:rsid w:val="00DD7DB5"/>
    <w:rsid w:val="00DF3CBF"/>
    <w:rsid w:val="00E03844"/>
    <w:rsid w:val="00E10BA9"/>
    <w:rsid w:val="00E1701E"/>
    <w:rsid w:val="00E300F2"/>
    <w:rsid w:val="00E4106E"/>
    <w:rsid w:val="00E4293E"/>
    <w:rsid w:val="00E4615A"/>
    <w:rsid w:val="00E71074"/>
    <w:rsid w:val="00EB7E48"/>
    <w:rsid w:val="00EC0B9B"/>
    <w:rsid w:val="00EC20F8"/>
    <w:rsid w:val="00EE3D87"/>
    <w:rsid w:val="00EF0805"/>
    <w:rsid w:val="00EF1E54"/>
    <w:rsid w:val="00F200FD"/>
    <w:rsid w:val="00F26146"/>
    <w:rsid w:val="00F262EC"/>
    <w:rsid w:val="00F30680"/>
    <w:rsid w:val="00F37E55"/>
    <w:rsid w:val="00F40265"/>
    <w:rsid w:val="00F419A9"/>
    <w:rsid w:val="00F530AC"/>
    <w:rsid w:val="00F71029"/>
    <w:rsid w:val="00F74651"/>
    <w:rsid w:val="00F96C93"/>
    <w:rsid w:val="00FA01C7"/>
    <w:rsid w:val="00FB27AE"/>
    <w:rsid w:val="00FC7127"/>
    <w:rsid w:val="00FE1A4A"/>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2DA0"/>
    <w:pPr>
      <w:spacing w:line="360" w:lineRule="auto"/>
      <w:jc w:val="both"/>
    </w:pPr>
    <w:rPr>
      <w:rFonts w:ascii="Times New Roman" w:eastAsiaTheme="minorEastAsia" w:hAnsi="Times New Roman"/>
      <w:sz w:val="24"/>
      <w:lang w:val="en-US" w:bidi="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2</Pages>
  <Words>586</Words>
  <Characters>3345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NITH</Company>
  <LinksUpToDate>false</LinksUpToDate>
  <CharactersWithSpaces>3924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Thakur</dc:creator>
  <cp:keywords/>
  <dc:description/>
  <cp:lastModifiedBy>Anshul Thakur</cp:lastModifiedBy>
  <cp:revision>13</cp:revision>
  <dcterms:created xsi:type="dcterms:W3CDTF">2011-05-06T07:56:00Z</dcterms:created>
  <dcterms:modified xsi:type="dcterms:W3CDTF">2011-05-13T18:00:00Z</dcterms:modified>
</cp:coreProperties>
</file>