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983" w:rsidRDefault="009575BB" w:rsidP="009575BB">
      <w:pPr>
        <w:jc w:val="center"/>
        <w:rPr>
          <w:i/>
          <w:iCs/>
        </w:rPr>
      </w:pPr>
      <w:r w:rsidRPr="009575BB">
        <w:rPr>
          <w:i/>
          <w:iCs/>
        </w:rPr>
        <w:t>She keeps the secrets in her eyes</w:t>
      </w:r>
      <w:r w:rsidRPr="009575BB">
        <w:rPr>
          <w:i/>
          <w:iCs/>
        </w:rPr>
        <w:br/>
        <w:t>She wraps the truth inside her lies</w:t>
      </w:r>
      <w:r w:rsidRPr="009575BB">
        <w:rPr>
          <w:i/>
          <w:iCs/>
        </w:rPr>
        <w:br/>
        <w:t>Just when I can't take what she's done to me</w:t>
      </w:r>
      <w:r w:rsidRPr="009575BB">
        <w:rPr>
          <w:i/>
          <w:iCs/>
        </w:rPr>
        <w:br/>
        <w:t>She comes to me</w:t>
      </w:r>
      <w:r>
        <w:rPr>
          <w:i/>
          <w:iCs/>
        </w:rPr>
        <w:t xml:space="preserve"> and leads me back to paradise</w:t>
      </w:r>
      <w:r>
        <w:rPr>
          <w:i/>
          <w:iCs/>
        </w:rPr>
        <w:br/>
      </w:r>
      <w:r w:rsidRPr="009575BB">
        <w:rPr>
          <w:i/>
          <w:iCs/>
        </w:rPr>
        <w:t>She's so h</w:t>
      </w:r>
      <w:r>
        <w:rPr>
          <w:i/>
          <w:iCs/>
        </w:rPr>
        <w:t>ard to hold but I can't let go</w:t>
      </w:r>
      <w:r>
        <w:rPr>
          <w:i/>
          <w:iCs/>
        </w:rPr>
        <w:br/>
      </w:r>
      <w:r w:rsidRPr="009575BB">
        <w:rPr>
          <w:i/>
          <w:iCs/>
        </w:rPr>
        <w:t>I'm a house of cards in a hurricane</w:t>
      </w:r>
      <w:r w:rsidRPr="009575BB">
        <w:rPr>
          <w:i/>
          <w:iCs/>
        </w:rPr>
        <w:br/>
        <w:t>A reckless ride in the pouring rain</w:t>
      </w:r>
      <w:r w:rsidRPr="009575BB">
        <w:rPr>
          <w:i/>
          <w:iCs/>
        </w:rPr>
        <w:br/>
        <w:t>She cuts me an</w:t>
      </w:r>
      <w:r>
        <w:rPr>
          <w:i/>
          <w:iCs/>
        </w:rPr>
        <w:t xml:space="preserve">d the pain is all I </w:t>
      </w:r>
      <w:proofErr w:type="spellStart"/>
      <w:r>
        <w:rPr>
          <w:i/>
          <w:iCs/>
        </w:rPr>
        <w:t>wanna</w:t>
      </w:r>
      <w:proofErr w:type="spellEnd"/>
      <w:r>
        <w:rPr>
          <w:i/>
          <w:iCs/>
        </w:rPr>
        <w:t xml:space="preserve"> feel</w:t>
      </w:r>
      <w:r>
        <w:rPr>
          <w:i/>
          <w:iCs/>
        </w:rPr>
        <w:br/>
      </w:r>
      <w:r w:rsidRPr="009575BB">
        <w:rPr>
          <w:i/>
          <w:iCs/>
        </w:rPr>
        <w:t>She'll dance away just like a child</w:t>
      </w:r>
      <w:r w:rsidRPr="009575BB">
        <w:rPr>
          <w:i/>
          <w:iCs/>
        </w:rPr>
        <w:br/>
        <w:t>She drives me crazy, drives me wild</w:t>
      </w:r>
      <w:r w:rsidRPr="009575BB">
        <w:rPr>
          <w:i/>
          <w:iCs/>
        </w:rPr>
        <w:br/>
        <w:t>But I'm helpless when she smiles</w:t>
      </w:r>
    </w:p>
    <w:p w:rsidR="009575BB" w:rsidRDefault="009575BB" w:rsidP="009575BB">
      <w:pPr>
        <w:jc w:val="center"/>
      </w:pPr>
      <w:r>
        <w:rPr>
          <w:i/>
          <w:iCs/>
        </w:rPr>
        <w:t>~Back Street Boys</w:t>
      </w:r>
    </w:p>
    <w:p w:rsidR="00024983" w:rsidRDefault="00024983">
      <w:r>
        <w:t xml:space="preserve">There will be no introductions, there will be no names. Let a single word </w:t>
      </w:r>
      <w:r w:rsidR="00166B0D">
        <w:t>stand up to</w:t>
      </w:r>
      <w:r>
        <w:t xml:space="preserve"> the whole ensemble of the myriad plethora of them. Let the word be ‘She’, let </w:t>
      </w:r>
      <w:r w:rsidR="00163FA0">
        <w:t>this</w:t>
      </w:r>
      <w:r>
        <w:t xml:space="preserve"> be </w:t>
      </w:r>
      <w:r w:rsidR="00163FA0">
        <w:t xml:space="preserve">for </w:t>
      </w:r>
      <w:r>
        <w:t>‘</w:t>
      </w:r>
      <w:r w:rsidR="00271851">
        <w:t>H</w:t>
      </w:r>
      <w:r>
        <w:t>er’</w:t>
      </w:r>
      <w:r w:rsidR="00D43BA7">
        <w:t>, and if it is you, then let it be for ‘You’</w:t>
      </w:r>
      <w:r>
        <w:t xml:space="preserve">. Is </w:t>
      </w:r>
      <w:proofErr w:type="gramStart"/>
      <w:r w:rsidR="00271851">
        <w:t>S</w:t>
      </w:r>
      <w:r>
        <w:t>he</w:t>
      </w:r>
      <w:proofErr w:type="gramEnd"/>
      <w:r>
        <w:t xml:space="preserve"> </w:t>
      </w:r>
      <w:r w:rsidR="00166B0D">
        <w:t>my friend</w:t>
      </w:r>
      <w:r>
        <w:t xml:space="preserve">? </w:t>
      </w:r>
      <w:proofErr w:type="gramStart"/>
      <w:r>
        <w:t>Probably not.</w:t>
      </w:r>
      <w:proofErr w:type="gramEnd"/>
      <w:r>
        <w:t xml:space="preserve"> Do I know </w:t>
      </w:r>
      <w:proofErr w:type="gramStart"/>
      <w:r w:rsidR="00271851">
        <w:t>H</w:t>
      </w:r>
      <w:r>
        <w:t>er</w:t>
      </w:r>
      <w:proofErr w:type="gramEnd"/>
      <w:r>
        <w:t>, no I don’t</w:t>
      </w:r>
      <w:r w:rsidR="00271851">
        <w:t xml:space="preserve"> think so</w:t>
      </w:r>
      <w:r>
        <w:t xml:space="preserve">. Does </w:t>
      </w:r>
      <w:proofErr w:type="gramStart"/>
      <w:r w:rsidR="00271851">
        <w:t>S</w:t>
      </w:r>
      <w:r>
        <w:t>he</w:t>
      </w:r>
      <w:proofErr w:type="gramEnd"/>
      <w:r>
        <w:t xml:space="preserve"> know me, most probably, no</w:t>
      </w:r>
      <w:r w:rsidR="00271851">
        <w:t>t</w:t>
      </w:r>
      <w:r>
        <w:t xml:space="preserve">. Hence I take the liberty to talk </w:t>
      </w:r>
      <w:r w:rsidR="00307244">
        <w:t>today.</w:t>
      </w:r>
    </w:p>
    <w:p w:rsidR="00024983" w:rsidRDefault="00024983">
      <w:r>
        <w:t xml:space="preserve">This is for </w:t>
      </w:r>
      <w:proofErr w:type="gramStart"/>
      <w:r w:rsidR="00271851">
        <w:t>H</w:t>
      </w:r>
      <w:r>
        <w:t>er</w:t>
      </w:r>
      <w:proofErr w:type="gramEnd"/>
      <w:r>
        <w:t xml:space="preserve"> who puts up a brave face. Not because </w:t>
      </w:r>
      <w:proofErr w:type="gramStart"/>
      <w:r w:rsidR="00271851">
        <w:t>S</w:t>
      </w:r>
      <w:r>
        <w:t>he</w:t>
      </w:r>
      <w:proofErr w:type="gramEnd"/>
      <w:r>
        <w:t xml:space="preserve"> is happy, but because </w:t>
      </w:r>
      <w:r w:rsidR="00271851">
        <w:t>S</w:t>
      </w:r>
      <w:r>
        <w:t xml:space="preserve">he dumps </w:t>
      </w:r>
      <w:r w:rsidR="00271851">
        <w:t>H</w:t>
      </w:r>
      <w:r>
        <w:t>er negativity in some places at night, or before the next day begins</w:t>
      </w:r>
      <w:r w:rsidR="00166B0D">
        <w:t>.</w:t>
      </w:r>
      <w:r>
        <w:t xml:space="preserve"> </w:t>
      </w:r>
      <w:r w:rsidR="00166B0D">
        <w:t>S</w:t>
      </w:r>
      <w:r>
        <w:t xml:space="preserve">ome places </w:t>
      </w:r>
      <w:proofErr w:type="gramStart"/>
      <w:r w:rsidR="00271851">
        <w:t>S</w:t>
      </w:r>
      <w:r>
        <w:t>he</w:t>
      </w:r>
      <w:proofErr w:type="gramEnd"/>
      <w:r>
        <w:t xml:space="preserve"> calls, ‘Her Blog’</w:t>
      </w:r>
      <w:r w:rsidR="00166B0D">
        <w:t xml:space="preserve"> or ‘Her Diary’</w:t>
      </w:r>
      <w:r>
        <w:t xml:space="preserve">. </w:t>
      </w:r>
      <w:r w:rsidR="00A67F1C">
        <w:t xml:space="preserve">If you sift through those pages, there is no pleasure, no signs of it in </w:t>
      </w:r>
      <w:r w:rsidR="00271851">
        <w:t xml:space="preserve">the </w:t>
      </w:r>
      <w:r w:rsidR="00A67F1C">
        <w:t>present</w:t>
      </w:r>
      <w:r w:rsidR="00166B0D">
        <w:t xml:space="preserve"> at least</w:t>
      </w:r>
      <w:r w:rsidR="00A67F1C">
        <w:t>. You might find some</w:t>
      </w:r>
      <w:r w:rsidR="00166B0D">
        <w:t xml:space="preserve"> smiles</w:t>
      </w:r>
      <w:r w:rsidR="00A67F1C">
        <w:t xml:space="preserve"> in the distant past, but even during the penning of that past, the </w:t>
      </w:r>
      <w:proofErr w:type="gramStart"/>
      <w:r w:rsidR="00A67F1C">
        <w:t>past’s</w:t>
      </w:r>
      <w:proofErr w:type="gramEnd"/>
      <w:r w:rsidR="00A67F1C">
        <w:t xml:space="preserve"> past contained happiness, and that past contained only negativity. </w:t>
      </w:r>
      <w:r w:rsidR="00166B0D">
        <w:t xml:space="preserve">Be it yesterday, today or tomorrow, she’ll always talk of the past. </w:t>
      </w:r>
      <w:r w:rsidR="00A67F1C">
        <w:t xml:space="preserve">Why, because happiness was expended throughout the </w:t>
      </w:r>
      <w:r w:rsidR="00271851">
        <w:t>day</w:t>
      </w:r>
      <w:r w:rsidR="00A67F1C">
        <w:t xml:space="preserve"> and negativity never found a way out, so the ‘Her Blog’ is basically a trash can. And why do we, the people flock there? Because </w:t>
      </w:r>
      <w:proofErr w:type="gramStart"/>
      <w:r w:rsidR="00271851">
        <w:t>H</w:t>
      </w:r>
      <w:r w:rsidR="00A67F1C">
        <w:t>er</w:t>
      </w:r>
      <w:proofErr w:type="gramEnd"/>
      <w:r w:rsidR="00A67F1C">
        <w:t xml:space="preserve"> love is a symphony even when the strings air only melancholy. This is for </w:t>
      </w:r>
      <w:proofErr w:type="gramStart"/>
      <w:r w:rsidR="00271851">
        <w:t>H</w:t>
      </w:r>
      <w:r w:rsidR="00A67F1C">
        <w:t>er</w:t>
      </w:r>
      <w:proofErr w:type="gramEnd"/>
      <w:r w:rsidR="00A67F1C">
        <w:t xml:space="preserve">, because </w:t>
      </w:r>
      <w:r w:rsidR="00271851">
        <w:t>S</w:t>
      </w:r>
      <w:r w:rsidR="00A67F1C">
        <w:t xml:space="preserve">he dumps </w:t>
      </w:r>
      <w:r w:rsidR="00271851">
        <w:t>H</w:t>
      </w:r>
      <w:r w:rsidR="00A67F1C">
        <w:t xml:space="preserve">er negativity </w:t>
      </w:r>
      <w:r w:rsidR="00271851">
        <w:t>t</w:t>
      </w:r>
      <w:r w:rsidR="00A67F1C">
        <w:t>here, and never cares to look at it</w:t>
      </w:r>
      <w:r w:rsidR="00271851">
        <w:t>s</w:t>
      </w:r>
      <w:r w:rsidR="00A67F1C">
        <w:t xml:space="preserve"> afte</w:t>
      </w:r>
      <w:r w:rsidR="00271851">
        <w:t>rmath</w:t>
      </w:r>
      <w:r w:rsidR="00A67F1C">
        <w:t xml:space="preserve">. </w:t>
      </w:r>
      <w:r w:rsidR="00166B0D">
        <w:t>Th</w:t>
      </w:r>
      <w:r w:rsidR="00A67F1C">
        <w:t xml:space="preserve">ere, </w:t>
      </w:r>
      <w:proofErr w:type="gramStart"/>
      <w:r w:rsidR="00271851">
        <w:t>H</w:t>
      </w:r>
      <w:r w:rsidR="00A67F1C">
        <w:t>er</w:t>
      </w:r>
      <w:proofErr w:type="gramEnd"/>
      <w:r w:rsidR="00A67F1C">
        <w:t xml:space="preserve"> negativity is incinerated into ashes, which many readers carry along unconsciously</w:t>
      </w:r>
      <w:r w:rsidR="00166B0D">
        <w:t>, the part they have had a share in or felt touched</w:t>
      </w:r>
      <w:r w:rsidR="00A67F1C">
        <w:t xml:space="preserve">. </w:t>
      </w:r>
    </w:p>
    <w:p w:rsidR="00A67F1C" w:rsidRDefault="00A67F1C">
      <w:r>
        <w:t xml:space="preserve">This is for </w:t>
      </w:r>
      <w:proofErr w:type="gramStart"/>
      <w:r w:rsidR="00D67E3E">
        <w:t>H</w:t>
      </w:r>
      <w:r>
        <w:t>er</w:t>
      </w:r>
      <w:proofErr w:type="gramEnd"/>
      <w:r>
        <w:t xml:space="preserve"> who wants to grow up and rewind in the same thought</w:t>
      </w:r>
      <w:r w:rsidR="00166B0D">
        <w:t xml:space="preserve"> and breath</w:t>
      </w:r>
      <w:r>
        <w:t xml:space="preserve">. Not that </w:t>
      </w:r>
      <w:r w:rsidR="00D67E3E">
        <w:t>S</w:t>
      </w:r>
      <w:r>
        <w:t xml:space="preserve">he is the only one, but because </w:t>
      </w:r>
      <w:r w:rsidR="00D67E3E">
        <w:t>S</w:t>
      </w:r>
      <w:r>
        <w:t xml:space="preserve">he pouts more thinking of what </w:t>
      </w:r>
      <w:r w:rsidR="00D67E3E">
        <w:t>S</w:t>
      </w:r>
      <w:r>
        <w:t xml:space="preserve">he has not, which is very small than what </w:t>
      </w:r>
      <w:r w:rsidR="00D67E3E">
        <w:t>S</w:t>
      </w:r>
      <w:r>
        <w:t xml:space="preserve">he has. </w:t>
      </w:r>
      <w:r w:rsidR="009B4E24">
        <w:t xml:space="preserve">I know </w:t>
      </w:r>
      <w:proofErr w:type="gramStart"/>
      <w:r w:rsidR="00D67E3E">
        <w:t>H</w:t>
      </w:r>
      <w:r w:rsidR="009B4E24">
        <w:t>er</w:t>
      </w:r>
      <w:proofErr w:type="gramEnd"/>
      <w:r w:rsidR="009B4E24">
        <w:t xml:space="preserve"> and I don’t know </w:t>
      </w:r>
      <w:r w:rsidR="00D67E3E">
        <w:t>H</w:t>
      </w:r>
      <w:r w:rsidR="009B4E24">
        <w:t xml:space="preserve">er, sometimes it is frustrating. She’s a darling to many and </w:t>
      </w:r>
      <w:proofErr w:type="gramStart"/>
      <w:r w:rsidR="00D67E3E">
        <w:t>S</w:t>
      </w:r>
      <w:r w:rsidR="009B4E24">
        <w:t>he</w:t>
      </w:r>
      <w:proofErr w:type="gramEnd"/>
      <w:r w:rsidR="009B4E24">
        <w:t xml:space="preserve"> can’t take it, why? Because </w:t>
      </w:r>
      <w:proofErr w:type="gramStart"/>
      <w:r w:rsidR="00D67E3E">
        <w:t>S</w:t>
      </w:r>
      <w:r w:rsidR="009B4E24">
        <w:t>he</w:t>
      </w:r>
      <w:proofErr w:type="gramEnd"/>
      <w:r w:rsidR="009B4E24">
        <w:t xml:space="preserve"> thinks this is what people do to </w:t>
      </w:r>
      <w:r w:rsidR="009B4E24">
        <w:lastRenderedPageBreak/>
        <w:t xml:space="preserve">other weak people, because they are weak and need support. </w:t>
      </w:r>
      <w:r w:rsidR="00D67E3E">
        <w:t xml:space="preserve">Gosh, </w:t>
      </w:r>
      <w:proofErr w:type="gramStart"/>
      <w:r w:rsidR="00D67E3E">
        <w:t>She</w:t>
      </w:r>
      <w:proofErr w:type="gramEnd"/>
      <w:r w:rsidR="00D67E3E">
        <w:t xml:space="preserve"> has a high head</w:t>
      </w:r>
      <w:r w:rsidR="00166B0D">
        <w:t>!</w:t>
      </w:r>
      <w:r w:rsidR="00D67E3E">
        <w:t xml:space="preserve"> </w:t>
      </w:r>
      <w:r w:rsidR="009B4E24">
        <w:t>She wants to be loved, in secret. She wants to love secret</w:t>
      </w:r>
      <w:r w:rsidR="00166B0D">
        <w:t>ly</w:t>
      </w:r>
      <w:r w:rsidR="009B4E24">
        <w:t xml:space="preserve">. She likes dangling between the uncertainty and the surety, like plucking the petals of a flower one by one, ‘He loves me’, ‘He loves me not’. Oh, look at </w:t>
      </w:r>
      <w:proofErr w:type="gramStart"/>
      <w:r w:rsidR="00D67E3E">
        <w:t>H</w:t>
      </w:r>
      <w:r w:rsidR="009B4E24">
        <w:t>er</w:t>
      </w:r>
      <w:proofErr w:type="gramEnd"/>
      <w:r w:rsidR="009B4E24">
        <w:t xml:space="preserve"> smile when ‘He loves her’ and look at the hope with which </w:t>
      </w:r>
      <w:r w:rsidR="00D67E3E">
        <w:t>S</w:t>
      </w:r>
      <w:r w:rsidR="009B4E24">
        <w:t xml:space="preserve">he picks up another flower when ‘He loves her not’. To </w:t>
      </w:r>
      <w:proofErr w:type="gramStart"/>
      <w:r w:rsidR="00D67E3E">
        <w:t>H</w:t>
      </w:r>
      <w:r w:rsidR="009B4E24">
        <w:t>er</w:t>
      </w:r>
      <w:proofErr w:type="gramEnd"/>
      <w:r w:rsidR="009B4E24">
        <w:t xml:space="preserve">, because </w:t>
      </w:r>
      <w:r w:rsidR="00D67E3E">
        <w:t>S</w:t>
      </w:r>
      <w:r w:rsidR="009B4E24">
        <w:t xml:space="preserve">he is confused </w:t>
      </w:r>
      <w:r w:rsidR="00166B0D">
        <w:t>but</w:t>
      </w:r>
      <w:r w:rsidR="009B4E24">
        <w:t xml:space="preserve"> hopeful </w:t>
      </w:r>
      <w:r w:rsidR="00D67E3E">
        <w:t>nevertheless</w:t>
      </w:r>
      <w:r w:rsidR="009B4E24">
        <w:t>. Girl, there will always be a jerk, (I’ll call him so for making you wait even if he were a ‘arte de perfecto’) who won’t be that weak in the knees, who might hesitate to say those three words to you</w:t>
      </w:r>
      <w:r w:rsidR="00387668">
        <w:t>, ju</w:t>
      </w:r>
      <w:r w:rsidR="00166B0D">
        <w:t>st don’t cry when he really does</w:t>
      </w:r>
      <w:r w:rsidR="00387668">
        <w:t>, he wants to see you smile, the way you do when ‘He loves you’.</w:t>
      </w:r>
    </w:p>
    <w:p w:rsidR="00387668" w:rsidRDefault="00387668">
      <w:r>
        <w:t xml:space="preserve">This is for </w:t>
      </w:r>
      <w:r w:rsidR="00AF37E4">
        <w:t>the</w:t>
      </w:r>
      <w:r>
        <w:t xml:space="preserve"> girl, who </w:t>
      </w:r>
      <w:r w:rsidR="00AF37E4">
        <w:t>laughs</w:t>
      </w:r>
      <w:r>
        <w:t xml:space="preserve"> a lot. </w:t>
      </w:r>
      <w:r w:rsidR="006923C5">
        <w:t xml:space="preserve">Not because </w:t>
      </w:r>
      <w:proofErr w:type="gramStart"/>
      <w:r w:rsidR="00651CC5">
        <w:t>Y</w:t>
      </w:r>
      <w:r w:rsidR="006923C5">
        <w:t>ou</w:t>
      </w:r>
      <w:proofErr w:type="gramEnd"/>
      <w:r w:rsidR="006923C5">
        <w:t xml:space="preserve"> have a lot of friends and what they mean to </w:t>
      </w:r>
      <w:r w:rsidR="00651CC5">
        <w:t>Y</w:t>
      </w:r>
      <w:r w:rsidR="006923C5">
        <w:t>ou, but because</w:t>
      </w:r>
      <w:r w:rsidR="00166B0D">
        <w:t xml:space="preserve"> of</w:t>
      </w:r>
      <w:r w:rsidR="006923C5">
        <w:t xml:space="preserve"> what </w:t>
      </w:r>
      <w:r w:rsidR="00651CC5">
        <w:t>Y</w:t>
      </w:r>
      <w:r w:rsidR="006923C5">
        <w:t>ou mean to them. You</w:t>
      </w:r>
      <w:r w:rsidR="00166B0D">
        <w:t>r</w:t>
      </w:r>
      <w:r w:rsidR="006923C5">
        <w:t xml:space="preserve"> </w:t>
      </w:r>
      <w:proofErr w:type="spellStart"/>
      <w:r w:rsidR="006923C5">
        <w:t>ever lasting</w:t>
      </w:r>
      <w:proofErr w:type="spellEnd"/>
      <w:r w:rsidR="006923C5">
        <w:t xml:space="preserve"> smile</w:t>
      </w:r>
      <w:r w:rsidR="00822F10">
        <w:t>s</w:t>
      </w:r>
      <w:r w:rsidR="006923C5">
        <w:t xml:space="preserve"> </w:t>
      </w:r>
      <w:r w:rsidR="00822F10">
        <w:t>make</w:t>
      </w:r>
      <w:r w:rsidR="006923C5">
        <w:t xml:space="preserve"> </w:t>
      </w:r>
      <w:proofErr w:type="gramStart"/>
      <w:r w:rsidR="00651CC5">
        <w:t>Y</w:t>
      </w:r>
      <w:r w:rsidR="006923C5">
        <w:t>ou</w:t>
      </w:r>
      <w:proofErr w:type="gramEnd"/>
      <w:r w:rsidR="006923C5">
        <w:t xml:space="preserve"> an easy choice to be friends with, and </w:t>
      </w:r>
      <w:r w:rsidR="00651CC5">
        <w:t>Y</w:t>
      </w:r>
      <w:r w:rsidR="006923C5">
        <w:t xml:space="preserve">ou being a constant chatterbox </w:t>
      </w:r>
      <w:r w:rsidR="00822F10">
        <w:t>ensure</w:t>
      </w:r>
      <w:r w:rsidR="006923C5">
        <w:t xml:space="preserve"> an engaged company. </w:t>
      </w:r>
      <w:r w:rsidR="00D11A8F">
        <w:t xml:space="preserve">But girl look out if </w:t>
      </w:r>
      <w:proofErr w:type="gramStart"/>
      <w:r w:rsidR="00651CC5">
        <w:t>Y</w:t>
      </w:r>
      <w:r w:rsidR="00D11A8F">
        <w:t>our</w:t>
      </w:r>
      <w:proofErr w:type="gramEnd"/>
      <w:r w:rsidR="00D11A8F">
        <w:t xml:space="preserve"> smiles are being taken in the wrong sense as </w:t>
      </w:r>
      <w:r w:rsidR="00166B0D">
        <w:t>are taken too often</w:t>
      </w:r>
      <w:r w:rsidR="00D11A8F">
        <w:t xml:space="preserve">. Beware that </w:t>
      </w:r>
      <w:proofErr w:type="gramStart"/>
      <w:r w:rsidR="00651CC5">
        <w:t>Y</w:t>
      </w:r>
      <w:r w:rsidR="00D11A8F">
        <w:t>our</w:t>
      </w:r>
      <w:proofErr w:type="gramEnd"/>
      <w:r w:rsidR="00D11A8F">
        <w:t xml:space="preserve"> ease to befriend be taken as desperation by many</w:t>
      </w:r>
      <w:r w:rsidR="00166B0D">
        <w:t>, too easy for them, too naive</w:t>
      </w:r>
      <w:r w:rsidR="00D11A8F">
        <w:t xml:space="preserve">. </w:t>
      </w:r>
      <w:r w:rsidR="00166B0D">
        <w:t>They</w:t>
      </w:r>
      <w:r w:rsidR="00D11A8F">
        <w:t xml:space="preserve"> speak</w:t>
      </w:r>
      <w:r w:rsidR="00166B0D">
        <w:t xml:space="preserve"> both high</w:t>
      </w:r>
      <w:r w:rsidR="00D11A8F">
        <w:t xml:space="preserve"> and low of you. And when they do, I sincerely wish that </w:t>
      </w:r>
      <w:proofErr w:type="gramStart"/>
      <w:r w:rsidR="00651CC5">
        <w:t>Y</w:t>
      </w:r>
      <w:r w:rsidR="00D11A8F">
        <w:t>ou</w:t>
      </w:r>
      <w:proofErr w:type="gramEnd"/>
      <w:r w:rsidR="00D11A8F">
        <w:t xml:space="preserve"> find someone</w:t>
      </w:r>
      <w:r w:rsidR="00651CC5">
        <w:t xml:space="preserve"> for once (and </w:t>
      </w:r>
      <w:r w:rsidR="00166B0D">
        <w:t xml:space="preserve">let </w:t>
      </w:r>
      <w:r w:rsidR="00651CC5">
        <w:t>that once be forever)</w:t>
      </w:r>
      <w:r w:rsidR="00D11A8F">
        <w:t xml:space="preserve">, who’ll look beyond that smile, into </w:t>
      </w:r>
      <w:r w:rsidR="00651CC5">
        <w:t>Y</w:t>
      </w:r>
      <w:r w:rsidR="00D11A8F">
        <w:t xml:space="preserve">ou. The world might be crippled with degraded thinking of misusing God gifts, but it isn’t devoid of good people either. </w:t>
      </w:r>
      <w:r w:rsidR="000771A3">
        <w:t xml:space="preserve">Don’t trust too easily, wolves dressed as sheep run amok. Don’t let </w:t>
      </w:r>
      <w:proofErr w:type="gramStart"/>
      <w:r w:rsidR="00651CC5">
        <w:t>Y</w:t>
      </w:r>
      <w:r w:rsidR="000771A3">
        <w:t>ou</w:t>
      </w:r>
      <w:r w:rsidR="00651CC5">
        <w:t>r</w:t>
      </w:r>
      <w:proofErr w:type="gramEnd"/>
      <w:r w:rsidR="000771A3">
        <w:t xml:space="preserve"> smile be defiled and devastated by the infidels who are just waiting in the shadows, bidding on your benevolence that </w:t>
      </w:r>
      <w:r w:rsidR="00651CC5">
        <w:t>Y</w:t>
      </w:r>
      <w:r w:rsidR="000771A3">
        <w:t xml:space="preserve">ou’ll </w:t>
      </w:r>
      <w:r w:rsidR="00651CC5">
        <w:t xml:space="preserve">just </w:t>
      </w:r>
      <w:r w:rsidR="000771A3">
        <w:t xml:space="preserve">run right into their lair. </w:t>
      </w:r>
      <w:r w:rsidR="00166B0D">
        <w:t>This is for you.</w:t>
      </w:r>
    </w:p>
    <w:p w:rsidR="00F564F0" w:rsidRDefault="00DB4B18" w:rsidP="00DB4B18">
      <w:pPr>
        <w:jc w:val="center"/>
        <w:rPr>
          <w:i/>
          <w:iCs/>
        </w:rPr>
      </w:pPr>
      <w:r w:rsidRPr="00DB4B18">
        <w:rPr>
          <w:i/>
          <w:iCs/>
        </w:rPr>
        <w:t xml:space="preserve">I've heard bad things about the city and </w:t>
      </w:r>
      <w:proofErr w:type="spellStart"/>
      <w:r w:rsidRPr="00DB4B18">
        <w:rPr>
          <w:i/>
          <w:iCs/>
        </w:rPr>
        <w:t>i'm</w:t>
      </w:r>
      <w:proofErr w:type="spellEnd"/>
      <w:r w:rsidRPr="00DB4B18">
        <w:rPr>
          <w:i/>
          <w:iCs/>
        </w:rPr>
        <w:t xml:space="preserve"> told that they're true</w:t>
      </w:r>
      <w:r w:rsidR="00073422">
        <w:rPr>
          <w:i/>
          <w:iCs/>
        </w:rPr>
        <w:t>,</w:t>
      </w:r>
      <w:r w:rsidRPr="00DB4B18">
        <w:rPr>
          <w:i/>
          <w:iCs/>
        </w:rPr>
        <w:br/>
        <w:t xml:space="preserve">Better watch out for those guys out there they're </w:t>
      </w:r>
      <w:proofErr w:type="spellStart"/>
      <w:r w:rsidRPr="00DB4B18">
        <w:rPr>
          <w:i/>
          <w:iCs/>
        </w:rPr>
        <w:t>gonna</w:t>
      </w:r>
      <w:proofErr w:type="spellEnd"/>
      <w:r w:rsidRPr="00DB4B18">
        <w:rPr>
          <w:i/>
          <w:iCs/>
        </w:rPr>
        <w:t xml:space="preserve"> hit on you</w:t>
      </w:r>
      <w:r w:rsidR="00073422">
        <w:rPr>
          <w:i/>
          <w:iCs/>
        </w:rPr>
        <w:t>,</w:t>
      </w:r>
      <w:r w:rsidRPr="00DB4B18">
        <w:rPr>
          <w:i/>
          <w:iCs/>
        </w:rPr>
        <w:br/>
        <w:t xml:space="preserve">So don't talk to no strangers - no it </w:t>
      </w:r>
      <w:proofErr w:type="spellStart"/>
      <w:r w:rsidRPr="00DB4B18">
        <w:rPr>
          <w:i/>
          <w:iCs/>
        </w:rPr>
        <w:t>ain't</w:t>
      </w:r>
      <w:proofErr w:type="spellEnd"/>
      <w:r w:rsidRPr="00DB4B18">
        <w:rPr>
          <w:i/>
          <w:iCs/>
        </w:rPr>
        <w:t xml:space="preserve"> your style</w:t>
      </w:r>
      <w:r w:rsidR="00073422">
        <w:rPr>
          <w:i/>
          <w:iCs/>
        </w:rPr>
        <w:t>,</w:t>
      </w:r>
      <w:r w:rsidRPr="00DB4B18">
        <w:rPr>
          <w:i/>
          <w:iCs/>
        </w:rPr>
        <w:br/>
        <w:t>Don't give up when the chips are down - just turn around and smile</w:t>
      </w:r>
      <w:r w:rsidR="00073422">
        <w:rPr>
          <w:i/>
          <w:iCs/>
        </w:rPr>
        <w:t>.</w:t>
      </w:r>
    </w:p>
    <w:p w:rsidR="00DB4B18" w:rsidRPr="00DB4B18" w:rsidRDefault="00DB4B18" w:rsidP="00DB4B18">
      <w:pPr>
        <w:jc w:val="center"/>
        <w:rPr>
          <w:i/>
          <w:iCs/>
        </w:rPr>
      </w:pPr>
      <w:r>
        <w:rPr>
          <w:i/>
          <w:iCs/>
        </w:rPr>
        <w:t>~Bryan Adams</w:t>
      </w:r>
    </w:p>
    <w:p w:rsidR="00403C4C" w:rsidRDefault="00403C4C">
      <w:r>
        <w:t xml:space="preserve">And this is for </w:t>
      </w:r>
      <w:proofErr w:type="gramStart"/>
      <w:r>
        <w:t>Her</w:t>
      </w:r>
      <w:proofErr w:type="gramEnd"/>
      <w:r>
        <w:t xml:space="preserve">, who </w:t>
      </w:r>
      <w:r w:rsidR="00696938">
        <w:t>doesn’t know</w:t>
      </w:r>
      <w:r>
        <w:t xml:space="preserve"> what it is</w:t>
      </w:r>
      <w:r w:rsidR="00696938">
        <w:t>, this place</w:t>
      </w:r>
      <w:r>
        <w:t>, to me.</w:t>
      </w:r>
      <w:r w:rsidR="00201652">
        <w:t xml:space="preserve"> I just might set this p</w:t>
      </w:r>
      <w:r w:rsidR="004F4723">
        <w:t>l</w:t>
      </w:r>
      <w:r w:rsidR="00201652">
        <w:t>a</w:t>
      </w:r>
      <w:r w:rsidR="004F4723">
        <w:t xml:space="preserve">ce on fire someday, </w:t>
      </w:r>
      <w:r w:rsidR="00201652">
        <w:t>so that it remains untouched, unharmed, in peace.</w:t>
      </w:r>
    </w:p>
    <w:p w:rsidR="00DB4B18" w:rsidRDefault="00DB4B18" w:rsidP="00DB4B18">
      <w:pPr>
        <w:jc w:val="center"/>
        <w:rPr>
          <w:i/>
          <w:iCs/>
        </w:rPr>
      </w:pPr>
      <w:r w:rsidRPr="00DB4B18">
        <w:rPr>
          <w:i/>
          <w:iCs/>
        </w:rPr>
        <w:t xml:space="preserve">I </w:t>
      </w:r>
      <w:proofErr w:type="spellStart"/>
      <w:r w:rsidRPr="00DB4B18">
        <w:rPr>
          <w:i/>
          <w:iCs/>
        </w:rPr>
        <w:t>ain't</w:t>
      </w:r>
      <w:proofErr w:type="spellEnd"/>
      <w:r w:rsidRPr="00DB4B18">
        <w:rPr>
          <w:i/>
          <w:iCs/>
        </w:rPr>
        <w:t xml:space="preserve"> </w:t>
      </w:r>
      <w:proofErr w:type="spellStart"/>
      <w:r w:rsidRPr="00DB4B18">
        <w:rPr>
          <w:i/>
          <w:iCs/>
        </w:rPr>
        <w:t>lookin</w:t>
      </w:r>
      <w:proofErr w:type="spellEnd"/>
      <w:r w:rsidRPr="00DB4B18">
        <w:rPr>
          <w:i/>
          <w:iCs/>
        </w:rPr>
        <w:t xml:space="preserve">' for prayers or pity </w:t>
      </w:r>
      <w:r w:rsidRPr="00DB4B18">
        <w:rPr>
          <w:i/>
          <w:iCs/>
        </w:rPr>
        <w:br/>
        <w:t xml:space="preserve">I </w:t>
      </w:r>
      <w:proofErr w:type="spellStart"/>
      <w:r w:rsidRPr="00DB4B18">
        <w:rPr>
          <w:i/>
          <w:iCs/>
        </w:rPr>
        <w:t>ain't</w:t>
      </w:r>
      <w:proofErr w:type="spellEnd"/>
      <w:r w:rsidRPr="00DB4B18">
        <w:rPr>
          <w:i/>
          <w:iCs/>
        </w:rPr>
        <w:t xml:space="preserve"> </w:t>
      </w:r>
      <w:proofErr w:type="spellStart"/>
      <w:r w:rsidRPr="00DB4B18">
        <w:rPr>
          <w:i/>
          <w:iCs/>
        </w:rPr>
        <w:t>comin</w:t>
      </w:r>
      <w:proofErr w:type="spellEnd"/>
      <w:r w:rsidRPr="00DB4B18">
        <w:rPr>
          <w:i/>
          <w:iCs/>
        </w:rPr>
        <w:t xml:space="preserve">' 'round </w:t>
      </w:r>
      <w:proofErr w:type="spellStart"/>
      <w:r w:rsidRPr="00DB4B18">
        <w:rPr>
          <w:i/>
          <w:iCs/>
        </w:rPr>
        <w:t>searchin</w:t>
      </w:r>
      <w:proofErr w:type="spellEnd"/>
      <w:r w:rsidRPr="00DB4B18">
        <w:rPr>
          <w:i/>
          <w:iCs/>
        </w:rPr>
        <w:t xml:space="preserve">' for a crutch </w:t>
      </w:r>
      <w:r w:rsidRPr="00DB4B18">
        <w:rPr>
          <w:i/>
          <w:iCs/>
        </w:rPr>
        <w:br/>
        <w:t xml:space="preserve">I just want someone to talk to </w:t>
      </w:r>
      <w:r w:rsidRPr="00DB4B18">
        <w:rPr>
          <w:i/>
          <w:iCs/>
        </w:rPr>
        <w:br/>
      </w:r>
      <w:proofErr w:type="gramStart"/>
      <w:r w:rsidRPr="00DB4B18">
        <w:rPr>
          <w:i/>
          <w:iCs/>
        </w:rPr>
        <w:t>And</w:t>
      </w:r>
      <w:proofErr w:type="gramEnd"/>
      <w:r w:rsidRPr="00DB4B18">
        <w:rPr>
          <w:i/>
          <w:iCs/>
        </w:rPr>
        <w:t xml:space="preserve"> a little of that human touch </w:t>
      </w:r>
    </w:p>
    <w:p w:rsidR="00DB4B18" w:rsidRDefault="00DB4B18" w:rsidP="00DB4B18">
      <w:pPr>
        <w:jc w:val="center"/>
        <w:rPr>
          <w:i/>
          <w:iCs/>
        </w:rPr>
      </w:pPr>
      <w:r>
        <w:rPr>
          <w:i/>
          <w:iCs/>
        </w:rPr>
        <w:lastRenderedPageBreak/>
        <w:t>~Bruce Springsteen</w:t>
      </w:r>
    </w:p>
    <w:p w:rsidR="00E46AF7" w:rsidRPr="00DB4B18" w:rsidRDefault="00B81E8F" w:rsidP="00DB4B18">
      <w:pPr>
        <w:rPr>
          <w:sz w:val="20"/>
        </w:rPr>
      </w:pPr>
      <w:r w:rsidRPr="00DB4B18">
        <w:rPr>
          <w:sz w:val="20"/>
        </w:rPr>
        <w:t>P.S.: Maybe I would write of more ‘Her’ and more ‘You’ and more ‘She’, but not today, not now.</w:t>
      </w:r>
    </w:p>
    <w:p w:rsidR="00A746C0" w:rsidRPr="00DB4B18" w:rsidRDefault="00A746C0" w:rsidP="00DB4B18">
      <w:pPr>
        <w:rPr>
          <w:sz w:val="20"/>
        </w:rPr>
      </w:pPr>
      <w:r w:rsidRPr="00DB4B18">
        <w:rPr>
          <w:sz w:val="20"/>
        </w:rPr>
        <w:t>P.P.S: Do take the liberty to use a ‘He’, ‘His’, ‘Him’ if you want to, the ensemble comprises of him too.</w:t>
      </w:r>
    </w:p>
    <w:sectPr w:rsidR="00A746C0" w:rsidRPr="00DB4B18" w:rsidSect="001A0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4983"/>
    <w:rsid w:val="00011359"/>
    <w:rsid w:val="00024983"/>
    <w:rsid w:val="00045ABF"/>
    <w:rsid w:val="00073422"/>
    <w:rsid w:val="000771A3"/>
    <w:rsid w:val="000B04CD"/>
    <w:rsid w:val="000F54B7"/>
    <w:rsid w:val="0010111F"/>
    <w:rsid w:val="00163FA0"/>
    <w:rsid w:val="00166B0D"/>
    <w:rsid w:val="001A0F58"/>
    <w:rsid w:val="00201652"/>
    <w:rsid w:val="002178D2"/>
    <w:rsid w:val="002463F5"/>
    <w:rsid w:val="002506ED"/>
    <w:rsid w:val="00254219"/>
    <w:rsid w:val="002542D6"/>
    <w:rsid w:val="00271851"/>
    <w:rsid w:val="002A4D9C"/>
    <w:rsid w:val="002B5AFF"/>
    <w:rsid w:val="002F0665"/>
    <w:rsid w:val="00307244"/>
    <w:rsid w:val="003325E7"/>
    <w:rsid w:val="00346744"/>
    <w:rsid w:val="00347F8E"/>
    <w:rsid w:val="00362DA0"/>
    <w:rsid w:val="00376BA3"/>
    <w:rsid w:val="00387668"/>
    <w:rsid w:val="003C72A9"/>
    <w:rsid w:val="003D0096"/>
    <w:rsid w:val="00403C4C"/>
    <w:rsid w:val="00410835"/>
    <w:rsid w:val="00440CFE"/>
    <w:rsid w:val="00445A76"/>
    <w:rsid w:val="004F3658"/>
    <w:rsid w:val="004F4723"/>
    <w:rsid w:val="0053284D"/>
    <w:rsid w:val="0057082C"/>
    <w:rsid w:val="005721DA"/>
    <w:rsid w:val="005A3610"/>
    <w:rsid w:val="005F48DE"/>
    <w:rsid w:val="00643549"/>
    <w:rsid w:val="00651CC5"/>
    <w:rsid w:val="00683C26"/>
    <w:rsid w:val="006923C5"/>
    <w:rsid w:val="00696938"/>
    <w:rsid w:val="006B23E7"/>
    <w:rsid w:val="006E66F8"/>
    <w:rsid w:val="006E7D92"/>
    <w:rsid w:val="00750C47"/>
    <w:rsid w:val="007707E7"/>
    <w:rsid w:val="00773EB2"/>
    <w:rsid w:val="007C55BB"/>
    <w:rsid w:val="00813826"/>
    <w:rsid w:val="00814165"/>
    <w:rsid w:val="00822F10"/>
    <w:rsid w:val="0085340D"/>
    <w:rsid w:val="00884F85"/>
    <w:rsid w:val="008A4F74"/>
    <w:rsid w:val="008B7769"/>
    <w:rsid w:val="008C318E"/>
    <w:rsid w:val="009575BB"/>
    <w:rsid w:val="009A0DD0"/>
    <w:rsid w:val="009A7778"/>
    <w:rsid w:val="009B4E24"/>
    <w:rsid w:val="009B747E"/>
    <w:rsid w:val="00A1540F"/>
    <w:rsid w:val="00A258A4"/>
    <w:rsid w:val="00A27D0F"/>
    <w:rsid w:val="00A40468"/>
    <w:rsid w:val="00A47579"/>
    <w:rsid w:val="00A67F1C"/>
    <w:rsid w:val="00A73F04"/>
    <w:rsid w:val="00A746C0"/>
    <w:rsid w:val="00A973F1"/>
    <w:rsid w:val="00AD6530"/>
    <w:rsid w:val="00AE5713"/>
    <w:rsid w:val="00AF37E4"/>
    <w:rsid w:val="00B37206"/>
    <w:rsid w:val="00B670A9"/>
    <w:rsid w:val="00B81E8F"/>
    <w:rsid w:val="00B9638F"/>
    <w:rsid w:val="00BD754E"/>
    <w:rsid w:val="00BE072D"/>
    <w:rsid w:val="00BE68C1"/>
    <w:rsid w:val="00C15CD8"/>
    <w:rsid w:val="00C274FC"/>
    <w:rsid w:val="00C30D96"/>
    <w:rsid w:val="00C31F92"/>
    <w:rsid w:val="00C62055"/>
    <w:rsid w:val="00C712D8"/>
    <w:rsid w:val="00C836E8"/>
    <w:rsid w:val="00C93CFC"/>
    <w:rsid w:val="00D04250"/>
    <w:rsid w:val="00D0731F"/>
    <w:rsid w:val="00D10662"/>
    <w:rsid w:val="00D11A8F"/>
    <w:rsid w:val="00D4099D"/>
    <w:rsid w:val="00D43BA7"/>
    <w:rsid w:val="00D57B8C"/>
    <w:rsid w:val="00D67E3E"/>
    <w:rsid w:val="00D75701"/>
    <w:rsid w:val="00D76A94"/>
    <w:rsid w:val="00DB4B18"/>
    <w:rsid w:val="00DD0E22"/>
    <w:rsid w:val="00DD3C4E"/>
    <w:rsid w:val="00DF3CBF"/>
    <w:rsid w:val="00E10BA9"/>
    <w:rsid w:val="00E300F2"/>
    <w:rsid w:val="00E46AF7"/>
    <w:rsid w:val="00E71074"/>
    <w:rsid w:val="00EF1E54"/>
    <w:rsid w:val="00F200FD"/>
    <w:rsid w:val="00F419A9"/>
    <w:rsid w:val="00F564F0"/>
    <w:rsid w:val="00F96C93"/>
    <w:rsid w:val="00FB2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DA0"/>
    <w:pPr>
      <w:spacing w:line="360" w:lineRule="auto"/>
      <w:jc w:val="both"/>
    </w:pPr>
    <w:rPr>
      <w:rFonts w:ascii="Times New Roman" w:eastAsiaTheme="minorEastAsia" w:hAnsi="Times New Roman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21</cp:revision>
  <dcterms:created xsi:type="dcterms:W3CDTF">2011-04-08T10:40:00Z</dcterms:created>
  <dcterms:modified xsi:type="dcterms:W3CDTF">2011-04-08T14:59:00Z</dcterms:modified>
</cp:coreProperties>
</file>