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31B6" w:rsidRPr="000731B6" w:rsidRDefault="000731B6" w:rsidP="00FA3A80">
      <w:pPr>
        <w:jc w:val="center"/>
        <w:rPr>
          <w:i/>
          <w:iCs/>
          <w:lang w:val="en-IN"/>
        </w:rPr>
      </w:pPr>
      <w:r w:rsidRPr="000731B6">
        <w:rPr>
          <w:i/>
          <w:iCs/>
          <w:lang w:val="en-IN"/>
        </w:rPr>
        <w:t>“Blessed are they who see beautiful things in humble places where other people see nothing.”</w:t>
      </w:r>
      <w:r w:rsidR="00FA3A80">
        <w:rPr>
          <w:i/>
          <w:iCs/>
          <w:lang w:val="en-IN"/>
        </w:rPr>
        <w:t xml:space="preserve"> ~</w:t>
      </w:r>
      <w:r w:rsidRPr="000731B6">
        <w:rPr>
          <w:i/>
          <w:iCs/>
          <w:lang w:val="en-IN"/>
        </w:rPr>
        <w:t> </w:t>
      </w:r>
      <w:r w:rsidRPr="00FA3A80">
        <w:rPr>
          <w:b/>
          <w:bCs/>
          <w:i/>
          <w:iCs/>
          <w:lang w:val="en-IN"/>
        </w:rPr>
        <w:t>Camille Pissarro</w:t>
      </w:r>
    </w:p>
    <w:p w:rsidR="009B1741" w:rsidRDefault="009B1741">
      <w:r>
        <w:t>Had an interesting</w:t>
      </w:r>
      <w:r w:rsidR="009C7F28">
        <w:t>,</w:t>
      </w:r>
      <w:r>
        <w:t xml:space="preserve"> strange feeling when a friend of mine asked me as to what is in this painting. This has been with me for a few months now and every time I look at it in its full glory, there is a feel good feeling inside on seeing how deception could be an art. </w:t>
      </w:r>
      <w:r w:rsidR="009C7F28">
        <w:t>Why am I feeling good? Because I see something in th</w:t>
      </w:r>
      <w:r w:rsidR="00FA3A80">
        <w:t>is</w:t>
      </w:r>
      <w:r w:rsidR="009C7F28">
        <w:t xml:space="preserve"> image. I wonder h</w:t>
      </w:r>
      <w:r>
        <w:t>ow</w:t>
      </w:r>
      <w:r w:rsidR="009C7F28">
        <w:t>, sometimes</w:t>
      </w:r>
      <w:r>
        <w:t xml:space="preserve"> getting a wider perspective or looking from a distance can sometimes give more detail than the microscopic eye</w:t>
      </w:r>
      <w:r w:rsidR="00973323">
        <w:t>. I wish to see how many of you see the same thing as I did, make a pattern in it. Make many patterns in it. Tell me what you see. It’s an image I found somewhere online</w:t>
      </w:r>
      <w:r w:rsidR="009C7F28">
        <w:t>. Please do let me know, either in the shoutbox alongside, or as comment.</w:t>
      </w:r>
    </w:p>
    <w:p w:rsidR="00413E6C" w:rsidRDefault="00413E6C">
      <w:r>
        <w:t xml:space="preserve">These are slightly different days, and are expected to stay so for the coming few weeks. The last rites </w:t>
      </w:r>
      <w:r w:rsidR="000731B6">
        <w:t xml:space="preserve">and sermons </w:t>
      </w:r>
      <w:r>
        <w:t xml:space="preserve">of four </w:t>
      </w:r>
      <w:r w:rsidR="000731B6">
        <w:t xml:space="preserve">long </w:t>
      </w:r>
      <w:r>
        <w:t xml:space="preserve">years </w:t>
      </w:r>
      <w:r w:rsidR="000731B6">
        <w:t xml:space="preserve">at this place I have been </w:t>
      </w:r>
      <w:r>
        <w:t xml:space="preserve">are being delivered before the memories are finally </w:t>
      </w:r>
      <w:r w:rsidR="000731B6">
        <w:t>drawn out</w:t>
      </w:r>
      <w:r w:rsidR="006B642E">
        <w:t xml:space="preserve"> as we walk out of this place. What I feel about the preachers </w:t>
      </w:r>
      <w:r w:rsidR="00D42ACF">
        <w:t>here? That</w:t>
      </w:r>
      <w:r w:rsidR="006B642E">
        <w:t xml:space="preserve"> would be </w:t>
      </w:r>
      <w:r w:rsidR="00D42ACF">
        <w:t xml:space="preserve">for </w:t>
      </w:r>
      <w:r w:rsidR="006B642E">
        <w:t xml:space="preserve">some other time. For now, </w:t>
      </w:r>
      <w:r w:rsidR="00D42ACF">
        <w:t>I am standing on the edge gazing at the universe.</w:t>
      </w:r>
    </w:p>
    <w:p w:rsidR="00450CC4" w:rsidRDefault="000731B6" w:rsidP="00450CC4">
      <w:pPr>
        <w:jc w:val="center"/>
        <w:rPr>
          <w:i/>
          <w:iCs/>
          <w:lang w:val="en-IN"/>
        </w:rPr>
      </w:pPr>
      <w:r w:rsidRPr="000731B6">
        <w:rPr>
          <w:i/>
          <w:iCs/>
          <w:lang w:val="en-IN"/>
        </w:rPr>
        <w:t xml:space="preserve">“People believe I am what they see Me as, rather than what they do not see. But I am the Great Unseen, not what I cause Myself to be in any particular moment. In a sense, I am what I am not. It is from the Am-notness that I come, and to it I always return.” </w:t>
      </w:r>
    </w:p>
    <w:p w:rsidR="000731B6" w:rsidRPr="000731B6" w:rsidRDefault="00FA3A80" w:rsidP="00450CC4">
      <w:pPr>
        <w:jc w:val="center"/>
        <w:rPr>
          <w:i/>
          <w:iCs/>
          <w:lang w:val="en-IN"/>
        </w:rPr>
      </w:pPr>
      <w:r>
        <w:rPr>
          <w:i/>
          <w:iCs/>
          <w:lang w:val="en-IN"/>
        </w:rPr>
        <w:t xml:space="preserve">~ </w:t>
      </w:r>
      <w:r w:rsidRPr="00FA3A80">
        <w:rPr>
          <w:b/>
          <w:bCs/>
          <w:i/>
          <w:iCs/>
          <w:lang w:val="en-IN"/>
        </w:rPr>
        <w:t>Neale</w:t>
      </w:r>
      <w:r w:rsidR="000731B6" w:rsidRPr="00FA3A80">
        <w:rPr>
          <w:b/>
          <w:bCs/>
          <w:i/>
          <w:iCs/>
          <w:lang w:val="en-IN"/>
        </w:rPr>
        <w:t xml:space="preserve"> Donald Walsch</w:t>
      </w:r>
    </w:p>
    <w:p w:rsidR="000731B6" w:rsidRDefault="000731B6"/>
    <w:p w:rsidR="009C7F28" w:rsidRDefault="009C7F28"/>
    <w:p w:rsidR="009C7F28" w:rsidRDefault="009C7F28"/>
    <w:p w:rsidR="009C7F28" w:rsidRDefault="009C7F28"/>
    <w:sectPr w:rsidR="009C7F28" w:rsidSect="001A0F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9B1741"/>
    <w:rsid w:val="00011359"/>
    <w:rsid w:val="00045ABF"/>
    <w:rsid w:val="000731B6"/>
    <w:rsid w:val="000B04CD"/>
    <w:rsid w:val="000F54B7"/>
    <w:rsid w:val="00146B6B"/>
    <w:rsid w:val="00195764"/>
    <w:rsid w:val="0019669B"/>
    <w:rsid w:val="001A0F58"/>
    <w:rsid w:val="002178D2"/>
    <w:rsid w:val="002463F5"/>
    <w:rsid w:val="002506ED"/>
    <w:rsid w:val="00254219"/>
    <w:rsid w:val="002542D6"/>
    <w:rsid w:val="002A4D9C"/>
    <w:rsid w:val="002B5AFF"/>
    <w:rsid w:val="002F0665"/>
    <w:rsid w:val="003325E7"/>
    <w:rsid w:val="0034087C"/>
    <w:rsid w:val="00346744"/>
    <w:rsid w:val="00347F8E"/>
    <w:rsid w:val="00362DA0"/>
    <w:rsid w:val="00376BA3"/>
    <w:rsid w:val="003B47D9"/>
    <w:rsid w:val="003C72A9"/>
    <w:rsid w:val="003D0096"/>
    <w:rsid w:val="00410835"/>
    <w:rsid w:val="00413E6C"/>
    <w:rsid w:val="00430B99"/>
    <w:rsid w:val="00437E1A"/>
    <w:rsid w:val="00440CFE"/>
    <w:rsid w:val="00445A76"/>
    <w:rsid w:val="00450CC4"/>
    <w:rsid w:val="004C3FAF"/>
    <w:rsid w:val="004F3658"/>
    <w:rsid w:val="0053284D"/>
    <w:rsid w:val="0057082C"/>
    <w:rsid w:val="005721DA"/>
    <w:rsid w:val="005A3610"/>
    <w:rsid w:val="005D6969"/>
    <w:rsid w:val="00643549"/>
    <w:rsid w:val="00683C26"/>
    <w:rsid w:val="006A4CE0"/>
    <w:rsid w:val="006B642E"/>
    <w:rsid w:val="006E66F8"/>
    <w:rsid w:val="006E7D92"/>
    <w:rsid w:val="00715EBA"/>
    <w:rsid w:val="00726894"/>
    <w:rsid w:val="00733392"/>
    <w:rsid w:val="00745F91"/>
    <w:rsid w:val="00750C47"/>
    <w:rsid w:val="00773EB2"/>
    <w:rsid w:val="007C55BB"/>
    <w:rsid w:val="00813826"/>
    <w:rsid w:val="00814165"/>
    <w:rsid w:val="0085340D"/>
    <w:rsid w:val="00884F85"/>
    <w:rsid w:val="008876F0"/>
    <w:rsid w:val="008A4F74"/>
    <w:rsid w:val="008B7769"/>
    <w:rsid w:val="008C318E"/>
    <w:rsid w:val="0097011D"/>
    <w:rsid w:val="00973323"/>
    <w:rsid w:val="009868B6"/>
    <w:rsid w:val="009A0DD0"/>
    <w:rsid w:val="009B1741"/>
    <w:rsid w:val="009B747E"/>
    <w:rsid w:val="009C7F28"/>
    <w:rsid w:val="009D240B"/>
    <w:rsid w:val="00A07E79"/>
    <w:rsid w:val="00A1540F"/>
    <w:rsid w:val="00A258A4"/>
    <w:rsid w:val="00A27D0F"/>
    <w:rsid w:val="00A47579"/>
    <w:rsid w:val="00A61D54"/>
    <w:rsid w:val="00A73F04"/>
    <w:rsid w:val="00A973F1"/>
    <w:rsid w:val="00AD6530"/>
    <w:rsid w:val="00AE5713"/>
    <w:rsid w:val="00B670A9"/>
    <w:rsid w:val="00B9638F"/>
    <w:rsid w:val="00BD754E"/>
    <w:rsid w:val="00BE072D"/>
    <w:rsid w:val="00BE68C1"/>
    <w:rsid w:val="00C15CD8"/>
    <w:rsid w:val="00C274FC"/>
    <w:rsid w:val="00C30D96"/>
    <w:rsid w:val="00C31F92"/>
    <w:rsid w:val="00C62055"/>
    <w:rsid w:val="00C712D8"/>
    <w:rsid w:val="00C836E8"/>
    <w:rsid w:val="00C93CFC"/>
    <w:rsid w:val="00D04250"/>
    <w:rsid w:val="00D0731F"/>
    <w:rsid w:val="00D10662"/>
    <w:rsid w:val="00D134E1"/>
    <w:rsid w:val="00D4099D"/>
    <w:rsid w:val="00D42ACF"/>
    <w:rsid w:val="00D57B8C"/>
    <w:rsid w:val="00D75701"/>
    <w:rsid w:val="00D76A94"/>
    <w:rsid w:val="00DD0E22"/>
    <w:rsid w:val="00DD3C4E"/>
    <w:rsid w:val="00DF3CBF"/>
    <w:rsid w:val="00E10BA9"/>
    <w:rsid w:val="00E1701E"/>
    <w:rsid w:val="00E300F2"/>
    <w:rsid w:val="00E4106E"/>
    <w:rsid w:val="00E71074"/>
    <w:rsid w:val="00EF1E54"/>
    <w:rsid w:val="00F200FD"/>
    <w:rsid w:val="00F37E55"/>
    <w:rsid w:val="00F419A9"/>
    <w:rsid w:val="00F96C93"/>
    <w:rsid w:val="00FA3A80"/>
    <w:rsid w:val="00FB27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2DA0"/>
    <w:pPr>
      <w:spacing w:line="360" w:lineRule="auto"/>
      <w:jc w:val="both"/>
    </w:pPr>
    <w:rPr>
      <w:rFonts w:ascii="Times New Roman" w:eastAsiaTheme="minorEastAsia" w:hAnsi="Times New Roman"/>
      <w:sz w:val="24"/>
      <w:lang w:val="en-US" w:bidi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731B6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64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0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3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97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2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221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NITH</Company>
  <LinksUpToDate>false</LinksUpToDate>
  <CharactersWithSpaces>1485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Anshul Thakur</dc:creator>
  <cp:lastModifiedBy>Anshul Thakur</cp:lastModifiedBy>
  <cp:revision>2</cp:revision>
  <dcterms:created xsi:type="dcterms:W3CDTF">2011-04-15T09:41:00Z</dcterms:created>
  <dcterms:modified xsi:type="dcterms:W3CDTF">2011-04-15T09:41:00Z</dcterms:modified>
</cp:coreProperties>
</file>