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B1" w:rsidRDefault="0034294A" w:rsidP="00CD5AB1">
      <w:r>
        <w:t>Crump</w:t>
      </w:r>
      <w:r w:rsidR="002A3DA1">
        <w:t>led papers</w:t>
      </w:r>
    </w:p>
    <w:p w:rsidR="00CD5AB1" w:rsidRDefault="00C72986" w:rsidP="00CD5AB1">
      <w:r>
        <w:t>With</w:t>
      </w:r>
      <w:r w:rsidR="00CD5AB1">
        <w:t xml:space="preserve"> poems of you</w:t>
      </w:r>
    </w:p>
    <w:p w:rsidR="00CD5AB1" w:rsidRDefault="00C72986" w:rsidP="00CD5AB1">
      <w:r>
        <w:t>Writ</w:t>
      </w:r>
      <w:r w:rsidR="00CD5AB1">
        <w:t xml:space="preserve"> with words</w:t>
      </w:r>
    </w:p>
    <w:p w:rsidR="00CD5AB1" w:rsidRDefault="00C72986" w:rsidP="00CD5AB1">
      <w:r>
        <w:t xml:space="preserve">That won’t </w:t>
      </w:r>
      <w:r w:rsidR="00CD5AB1">
        <w:t>ever come true</w:t>
      </w:r>
    </w:p>
    <w:p w:rsidR="00CD5AB1" w:rsidRDefault="00CD5AB1" w:rsidP="00CD5AB1"/>
    <w:p w:rsidR="00CD5AB1" w:rsidRDefault="000C1EC4" w:rsidP="00CD5AB1">
      <w:r>
        <w:t>Ingrained on a fabric</w:t>
      </w:r>
    </w:p>
    <w:p w:rsidR="00CD5AB1" w:rsidRDefault="00C72986" w:rsidP="00CD5AB1">
      <w:r>
        <w:t>That’</w:t>
      </w:r>
      <w:r w:rsidR="00CD5AB1">
        <w:t xml:space="preserve">ll never </w:t>
      </w:r>
      <w:r w:rsidR="000C1EC4">
        <w:t>fray</w:t>
      </w:r>
    </w:p>
    <w:p w:rsidR="00CD5AB1" w:rsidRDefault="00CD5AB1" w:rsidP="00CD5AB1">
      <w:r>
        <w:t>The hopeful words</w:t>
      </w:r>
    </w:p>
    <w:p w:rsidR="00CD5AB1" w:rsidRDefault="00CD5AB1" w:rsidP="00CD5AB1">
      <w:r>
        <w:t>I wish, I could say</w:t>
      </w:r>
    </w:p>
    <w:p w:rsidR="00CD5AB1" w:rsidRDefault="00CD5AB1" w:rsidP="00CD5AB1"/>
    <w:p w:rsidR="00CD5AB1" w:rsidRDefault="00CD5AB1" w:rsidP="00CD5AB1">
      <w:r>
        <w:t>Hands still shaking</w:t>
      </w:r>
    </w:p>
    <w:p w:rsidR="00CD5AB1" w:rsidRDefault="000C1EC4" w:rsidP="00CD5AB1">
      <w:r>
        <w:t>A</w:t>
      </w:r>
      <w:r w:rsidR="00C72986">
        <w:t xml:space="preserve">s I </w:t>
      </w:r>
      <w:r>
        <w:t xml:space="preserve">continue to </w:t>
      </w:r>
      <w:r w:rsidR="00C72986">
        <w:t>write</w:t>
      </w:r>
    </w:p>
    <w:p w:rsidR="00CD5AB1" w:rsidRDefault="00CD5AB1" w:rsidP="00CD5AB1">
      <w:r>
        <w:t xml:space="preserve">Scribbling </w:t>
      </w:r>
      <w:r w:rsidR="000C1EC4">
        <w:t xml:space="preserve">meagre </w:t>
      </w:r>
      <w:r>
        <w:t>letters</w:t>
      </w:r>
    </w:p>
    <w:p w:rsidR="00CD5AB1" w:rsidRDefault="00C72986" w:rsidP="00CD5AB1">
      <w:r>
        <w:t>In</w:t>
      </w:r>
      <w:r w:rsidR="00CD5AB1">
        <w:t xml:space="preserve"> black and white</w:t>
      </w:r>
    </w:p>
    <w:p w:rsidR="00C72986" w:rsidRDefault="00C72986" w:rsidP="00CD5AB1"/>
    <w:p w:rsidR="00C72986" w:rsidRDefault="000C1EC4" w:rsidP="00CD5AB1">
      <w:r>
        <w:t>Across this darkness</w:t>
      </w:r>
    </w:p>
    <w:p w:rsidR="00C72986" w:rsidRDefault="000C1EC4" w:rsidP="00CD5AB1">
      <w:r>
        <w:t>Blinded, a</w:t>
      </w:r>
      <w:r w:rsidR="00C72986">
        <w:t xml:space="preserve">s </w:t>
      </w:r>
      <w:r>
        <w:t>I wend</w:t>
      </w:r>
    </w:p>
    <w:p w:rsidR="00C72986" w:rsidRDefault="000C1EC4" w:rsidP="00CD5AB1">
      <w:r>
        <w:t>With these broken pieces</w:t>
      </w:r>
    </w:p>
    <w:p w:rsidR="00C72986" w:rsidRDefault="00C72986" w:rsidP="00CD5AB1">
      <w:r>
        <w:t>That I cannot mend</w:t>
      </w:r>
    </w:p>
    <w:p w:rsidR="00CD5AB1" w:rsidRDefault="00CD5AB1" w:rsidP="00CD5AB1"/>
    <w:p w:rsidR="00CD5AB1" w:rsidRDefault="00CD5AB1" w:rsidP="00CD5AB1">
      <w:r>
        <w:t>Eager to tell you</w:t>
      </w:r>
    </w:p>
    <w:p w:rsidR="00CD5AB1" w:rsidRDefault="00CD5AB1" w:rsidP="00CD5AB1">
      <w:r>
        <w:t>How I feel</w:t>
      </w:r>
    </w:p>
    <w:p w:rsidR="00CD5AB1" w:rsidRDefault="000C1EC4" w:rsidP="00CD5AB1">
      <w:r>
        <w:t>Just praying</w:t>
      </w:r>
      <w:r w:rsidR="00CD5AB1">
        <w:t xml:space="preserve"> I could prove</w:t>
      </w:r>
    </w:p>
    <w:p w:rsidR="00697E32" w:rsidRDefault="00CD5AB1" w:rsidP="00CD5AB1">
      <w:r>
        <w:t>My love is real</w:t>
      </w:r>
    </w:p>
    <w:p w:rsidR="00C72986" w:rsidRDefault="00C72986" w:rsidP="00CD5AB1"/>
    <w:p w:rsidR="00C72986" w:rsidRDefault="00C72986" w:rsidP="00CD5AB1"/>
    <w:sectPr w:rsidR="00C72986" w:rsidSect="0069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AB1"/>
    <w:rsid w:val="000C1EC4"/>
    <w:rsid w:val="002A3DA1"/>
    <w:rsid w:val="0034294A"/>
    <w:rsid w:val="00606578"/>
    <w:rsid w:val="00697E32"/>
    <w:rsid w:val="0082274E"/>
    <w:rsid w:val="00C72986"/>
    <w:rsid w:val="00CD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6</cp:revision>
  <dcterms:created xsi:type="dcterms:W3CDTF">2010-07-29T13:31:00Z</dcterms:created>
  <dcterms:modified xsi:type="dcterms:W3CDTF">2010-07-30T07:29:00Z</dcterms:modified>
</cp:coreProperties>
</file>