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501D" w:rsidRDefault="003A5439">
      <w:pPr>
        <w:rPr>
          <w:rFonts w:hint="cs"/>
          <w:lang w:bidi="hi-IN"/>
        </w:rPr>
      </w:pPr>
      <w:r>
        <w:rPr>
          <w:rFonts w:hint="cs"/>
          <w:cs/>
          <w:lang w:bidi="hi-IN"/>
        </w:rPr>
        <w:t xml:space="preserve">आम तौर पर मुझे किसी की याद नहीं आती | बहुत रह रह कर घर की सुध लेता हूँ | माँ को इसी बात का हमेशा रोष रहा है | कहती हैं कि “ठीक हूँ” सिर्फ इतना कहने के लिए ही फोन करो, पर अपने आप नियमानुसार किया करो | माँ का ह्रदय है, </w:t>
      </w:r>
      <w:r w:rsidR="00DE6131">
        <w:rPr>
          <w:rFonts w:hint="cs"/>
          <w:cs/>
          <w:lang w:bidi="hi-IN"/>
        </w:rPr>
        <w:t>मैं</w:t>
      </w:r>
      <w:r>
        <w:rPr>
          <w:rFonts w:hint="cs"/>
          <w:cs/>
          <w:lang w:bidi="hi-IN"/>
        </w:rPr>
        <w:t xml:space="preserve"> कहता हूँ कि रोज रोज एक ही बात कहने के लिए फोन करना? माँ मुझ से यह न होगा | पर फिर भी माँ से हार ही जाता हूँ |</w:t>
      </w:r>
    </w:p>
    <w:p w:rsidR="003A5439" w:rsidRDefault="003A5439">
      <w:pPr>
        <w:rPr>
          <w:rFonts w:hint="cs"/>
          <w:lang w:bidi="hi-IN"/>
        </w:rPr>
      </w:pPr>
      <w:r>
        <w:rPr>
          <w:rFonts w:hint="cs"/>
          <w:cs/>
          <w:lang w:bidi="hi-IN"/>
        </w:rPr>
        <w:t xml:space="preserve">जब मैं किसी को याद नहीं रखता तो कोई मुझे क्यूँ याद करे? वे कहते हैं कि उन्हें मेरी याद आती है, और </w:t>
      </w:r>
      <w:r w:rsidR="00BB62B2">
        <w:rPr>
          <w:rFonts w:hint="cs"/>
          <w:cs/>
          <w:lang w:bidi="hi-IN"/>
        </w:rPr>
        <w:t>मैं</w:t>
      </w:r>
      <w:r>
        <w:rPr>
          <w:rFonts w:hint="cs"/>
          <w:cs/>
          <w:lang w:bidi="hi-IN"/>
        </w:rPr>
        <w:t xml:space="preserve">? कौतुहलवश पूछ बैठता हूँ कि क्यूँ? और कैसे? मेरे समक्ष दो तर्क हैं, पहला यह कि मुझ में याद करने वाला जो भाव है, वो परमेश्वर ने दिया ही नहीं है | दूसरा यह कि मुझ को मालूम ही नहीं है कि याद कहते किसको हैं | जो भी सत्य हो, अभी मैं उस से अनजान हूँ | इसी वजह से चिंता कर बैठता हूँ | उन्हें मेरी याद कैसे आ सकती है यही सोच सोच कर मैं उनको याद </w:t>
      </w:r>
      <w:r w:rsidR="005C6C42">
        <w:rPr>
          <w:rFonts w:hint="cs"/>
          <w:cs/>
          <w:lang w:bidi="hi-IN"/>
        </w:rPr>
        <w:t xml:space="preserve">करता हूँ | रह रह कर यही बात याद आ जाती है कि वे मुझे याद करते हैं | </w:t>
      </w:r>
    </w:p>
    <w:p w:rsidR="005C6C42" w:rsidRDefault="005C6C42">
      <w:pPr>
        <w:rPr>
          <w:rFonts w:hint="cs"/>
          <w:lang w:bidi="hi-IN"/>
        </w:rPr>
      </w:pPr>
      <w:r>
        <w:rPr>
          <w:rFonts w:hint="cs"/>
          <w:cs/>
          <w:lang w:bidi="hi-IN"/>
        </w:rPr>
        <w:t xml:space="preserve">फिर सोचता हूँ कि ऐसा क्या कहा होगा मैंने जब हम पिछली बार मिले थे जो बात उनको याद रह गयी हो? क्या कोई प्रश्न पुछा था उन्होंने जिसका उत्तर देना मैं भूल गया था? या अपनी ही धुन में उनको कुछ ऐसा कह दिया हो जो उनको निरंतर कचोट रहा हो? ऐसा क्या किया होगा मैंने? कहीं कुछ पहनावे में भेद आ गया हो, कोई कमी रह गयी हो? बस यही सोच सोच कर उनके साथ हुई पूरी वार्ता मनन करता हूँ और ढूँढने </w:t>
      </w:r>
      <w:r w:rsidR="00C72FFF">
        <w:rPr>
          <w:rFonts w:hint="cs"/>
          <w:cs/>
          <w:lang w:bidi="hi-IN"/>
        </w:rPr>
        <w:t>की</w:t>
      </w:r>
      <w:r>
        <w:rPr>
          <w:rFonts w:hint="cs"/>
          <w:cs/>
          <w:lang w:bidi="hi-IN"/>
        </w:rPr>
        <w:t xml:space="preserve"> कोशिश करता हूँ वह अंश, जो उनके पास रह गया और </w:t>
      </w:r>
      <w:r w:rsidR="00C72FFF">
        <w:rPr>
          <w:rFonts w:hint="cs"/>
          <w:cs/>
          <w:lang w:bidi="hi-IN"/>
        </w:rPr>
        <w:t xml:space="preserve">मेरी </w:t>
      </w:r>
      <w:r>
        <w:rPr>
          <w:rFonts w:hint="cs"/>
          <w:cs/>
          <w:lang w:bidi="hi-IN"/>
        </w:rPr>
        <w:t>याद बन गया |</w:t>
      </w:r>
    </w:p>
    <w:p w:rsidR="005C6C42" w:rsidRDefault="005C6C42">
      <w:pPr>
        <w:rPr>
          <w:rFonts w:hint="cs"/>
          <w:lang w:bidi="hi-IN"/>
        </w:rPr>
      </w:pPr>
      <w:r>
        <w:rPr>
          <w:rFonts w:hint="cs"/>
          <w:cs/>
          <w:lang w:bidi="hi-IN"/>
        </w:rPr>
        <w:t xml:space="preserve">फिर झल्ला कर अपने ही आप को हलके से सर पर हाथ मारता हूँ | </w:t>
      </w:r>
      <w:r w:rsidR="00387310">
        <w:rPr>
          <w:rFonts w:hint="cs"/>
          <w:cs/>
          <w:lang w:bidi="hi-IN"/>
        </w:rPr>
        <w:t>थोडा श्रेय तो उनका भी बनता है, मैं ऐसा सही, वे तो अलग हैं, अच्छे हैं | शायद याद आना उनकी अच्छाई है, बस यही सोच कर संतुष्ट हो जाता हूँ, और उनसे अगली मुलाकात का इन्तेज़ार करता हूँ |</w:t>
      </w:r>
      <w:r w:rsidR="009106B9">
        <w:rPr>
          <w:lang w:bidi="hi-IN"/>
        </w:rPr>
        <w:t xml:space="preserve"> </w:t>
      </w:r>
      <w:r w:rsidR="009106B9">
        <w:rPr>
          <w:rFonts w:hint="cs"/>
          <w:cs/>
          <w:lang w:bidi="hi-IN"/>
        </w:rPr>
        <w:t xml:space="preserve"> और मंद मंद मुस्कुराता हूँ कि किसी बहाने ही सही, मैंने भी उनको याद किया |</w:t>
      </w:r>
    </w:p>
    <w:p w:rsidR="009106B9" w:rsidRDefault="009106B9">
      <w:pPr>
        <w:rPr>
          <w:rFonts w:hint="cs"/>
          <w:cs/>
          <w:lang w:bidi="hi-IN"/>
        </w:rPr>
      </w:pPr>
    </w:p>
    <w:sectPr w:rsidR="009106B9" w:rsidSect="001A0F5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5439"/>
    <w:rsid w:val="000101A7"/>
    <w:rsid w:val="00011359"/>
    <w:rsid w:val="00026E39"/>
    <w:rsid w:val="00045ABF"/>
    <w:rsid w:val="000B04CD"/>
    <w:rsid w:val="000B2455"/>
    <w:rsid w:val="000F0CAA"/>
    <w:rsid w:val="000F460C"/>
    <w:rsid w:val="000F54B7"/>
    <w:rsid w:val="00114BF5"/>
    <w:rsid w:val="00130B05"/>
    <w:rsid w:val="00131212"/>
    <w:rsid w:val="001404F0"/>
    <w:rsid w:val="00146B6B"/>
    <w:rsid w:val="00195764"/>
    <w:rsid w:val="0019669B"/>
    <w:rsid w:val="001A0F58"/>
    <w:rsid w:val="001A6C11"/>
    <w:rsid w:val="001B1A81"/>
    <w:rsid w:val="001D654B"/>
    <w:rsid w:val="00207A9D"/>
    <w:rsid w:val="002178D2"/>
    <w:rsid w:val="00217EED"/>
    <w:rsid w:val="002463F5"/>
    <w:rsid w:val="002506ED"/>
    <w:rsid w:val="00254219"/>
    <w:rsid w:val="002542D6"/>
    <w:rsid w:val="002802F2"/>
    <w:rsid w:val="00282223"/>
    <w:rsid w:val="00292DE4"/>
    <w:rsid w:val="002A4D9C"/>
    <w:rsid w:val="002B5AFF"/>
    <w:rsid w:val="002C0657"/>
    <w:rsid w:val="002C73E3"/>
    <w:rsid w:val="002E6092"/>
    <w:rsid w:val="002F0665"/>
    <w:rsid w:val="003233D4"/>
    <w:rsid w:val="003325E7"/>
    <w:rsid w:val="0034087C"/>
    <w:rsid w:val="003427EC"/>
    <w:rsid w:val="00346744"/>
    <w:rsid w:val="00347F8E"/>
    <w:rsid w:val="00350073"/>
    <w:rsid w:val="00362DA0"/>
    <w:rsid w:val="00376BA3"/>
    <w:rsid w:val="00387310"/>
    <w:rsid w:val="0039708B"/>
    <w:rsid w:val="003A5439"/>
    <w:rsid w:val="003B47D9"/>
    <w:rsid w:val="003C72A9"/>
    <w:rsid w:val="003D0096"/>
    <w:rsid w:val="003E5ED5"/>
    <w:rsid w:val="00410835"/>
    <w:rsid w:val="00416C3B"/>
    <w:rsid w:val="00430B99"/>
    <w:rsid w:val="00437E1A"/>
    <w:rsid w:val="00440CFE"/>
    <w:rsid w:val="00445A76"/>
    <w:rsid w:val="004A426F"/>
    <w:rsid w:val="004C3FAF"/>
    <w:rsid w:val="004C64D1"/>
    <w:rsid w:val="004F0CFB"/>
    <w:rsid w:val="004F3658"/>
    <w:rsid w:val="00516341"/>
    <w:rsid w:val="00523279"/>
    <w:rsid w:val="00525E97"/>
    <w:rsid w:val="0053284D"/>
    <w:rsid w:val="00540FF5"/>
    <w:rsid w:val="00552A9A"/>
    <w:rsid w:val="005534B7"/>
    <w:rsid w:val="0056532D"/>
    <w:rsid w:val="00566200"/>
    <w:rsid w:val="0057082C"/>
    <w:rsid w:val="005717B0"/>
    <w:rsid w:val="005721DA"/>
    <w:rsid w:val="00576CD6"/>
    <w:rsid w:val="005A3610"/>
    <w:rsid w:val="005B201C"/>
    <w:rsid w:val="005B3B8B"/>
    <w:rsid w:val="005B6E7A"/>
    <w:rsid w:val="005C6C42"/>
    <w:rsid w:val="005D6969"/>
    <w:rsid w:val="005D6A12"/>
    <w:rsid w:val="005E6A5C"/>
    <w:rsid w:val="005E79DB"/>
    <w:rsid w:val="00603D88"/>
    <w:rsid w:val="00616686"/>
    <w:rsid w:val="00633A38"/>
    <w:rsid w:val="00640E29"/>
    <w:rsid w:val="00643549"/>
    <w:rsid w:val="00667436"/>
    <w:rsid w:val="00683C26"/>
    <w:rsid w:val="006A4CE0"/>
    <w:rsid w:val="006B1DE6"/>
    <w:rsid w:val="006B7139"/>
    <w:rsid w:val="006D2E0D"/>
    <w:rsid w:val="006E0C44"/>
    <w:rsid w:val="006E5C78"/>
    <w:rsid w:val="006E66F8"/>
    <w:rsid w:val="006E7D92"/>
    <w:rsid w:val="00715EBA"/>
    <w:rsid w:val="00725D2A"/>
    <w:rsid w:val="00726894"/>
    <w:rsid w:val="00733392"/>
    <w:rsid w:val="00745F91"/>
    <w:rsid w:val="00750C47"/>
    <w:rsid w:val="0075796D"/>
    <w:rsid w:val="00773EB2"/>
    <w:rsid w:val="00790D08"/>
    <w:rsid w:val="007C55BB"/>
    <w:rsid w:val="00813826"/>
    <w:rsid w:val="00814165"/>
    <w:rsid w:val="00826334"/>
    <w:rsid w:val="0085340D"/>
    <w:rsid w:val="00863E33"/>
    <w:rsid w:val="00884F85"/>
    <w:rsid w:val="008876F0"/>
    <w:rsid w:val="008A4F74"/>
    <w:rsid w:val="008A522F"/>
    <w:rsid w:val="008B7769"/>
    <w:rsid w:val="008C318E"/>
    <w:rsid w:val="008D369D"/>
    <w:rsid w:val="00901EE7"/>
    <w:rsid w:val="00905D62"/>
    <w:rsid w:val="009106B9"/>
    <w:rsid w:val="00930787"/>
    <w:rsid w:val="00931F0C"/>
    <w:rsid w:val="009630EB"/>
    <w:rsid w:val="0097011D"/>
    <w:rsid w:val="0098107A"/>
    <w:rsid w:val="009868B6"/>
    <w:rsid w:val="00996605"/>
    <w:rsid w:val="009A0DD0"/>
    <w:rsid w:val="009A7E63"/>
    <w:rsid w:val="009B3761"/>
    <w:rsid w:val="009B48E5"/>
    <w:rsid w:val="009B747E"/>
    <w:rsid w:val="009C33B7"/>
    <w:rsid w:val="009C5F1F"/>
    <w:rsid w:val="009C6EAD"/>
    <w:rsid w:val="009D240B"/>
    <w:rsid w:val="009E29CC"/>
    <w:rsid w:val="00A07E79"/>
    <w:rsid w:val="00A14895"/>
    <w:rsid w:val="00A1540F"/>
    <w:rsid w:val="00A258A4"/>
    <w:rsid w:val="00A27D0F"/>
    <w:rsid w:val="00A42312"/>
    <w:rsid w:val="00A43BFD"/>
    <w:rsid w:val="00A47579"/>
    <w:rsid w:val="00A5113A"/>
    <w:rsid w:val="00A53E93"/>
    <w:rsid w:val="00A61D54"/>
    <w:rsid w:val="00A63DC9"/>
    <w:rsid w:val="00A71052"/>
    <w:rsid w:val="00A73F04"/>
    <w:rsid w:val="00A8583F"/>
    <w:rsid w:val="00A87E61"/>
    <w:rsid w:val="00A973F1"/>
    <w:rsid w:val="00AA1D33"/>
    <w:rsid w:val="00AC3778"/>
    <w:rsid w:val="00AD409E"/>
    <w:rsid w:val="00AD6530"/>
    <w:rsid w:val="00AE2DB6"/>
    <w:rsid w:val="00AE3AA7"/>
    <w:rsid w:val="00AE5713"/>
    <w:rsid w:val="00B0550D"/>
    <w:rsid w:val="00B121D2"/>
    <w:rsid w:val="00B139A9"/>
    <w:rsid w:val="00B16AA2"/>
    <w:rsid w:val="00B670A9"/>
    <w:rsid w:val="00B952B3"/>
    <w:rsid w:val="00B9638F"/>
    <w:rsid w:val="00BB41B8"/>
    <w:rsid w:val="00BB4FE6"/>
    <w:rsid w:val="00BB62B2"/>
    <w:rsid w:val="00BD754E"/>
    <w:rsid w:val="00BE072D"/>
    <w:rsid w:val="00BE68C1"/>
    <w:rsid w:val="00BF22EC"/>
    <w:rsid w:val="00C13B2A"/>
    <w:rsid w:val="00C15CD8"/>
    <w:rsid w:val="00C274FC"/>
    <w:rsid w:val="00C30D96"/>
    <w:rsid w:val="00C31F92"/>
    <w:rsid w:val="00C56CAA"/>
    <w:rsid w:val="00C62055"/>
    <w:rsid w:val="00C712D8"/>
    <w:rsid w:val="00C72FFF"/>
    <w:rsid w:val="00C836E8"/>
    <w:rsid w:val="00C838EE"/>
    <w:rsid w:val="00C93CFC"/>
    <w:rsid w:val="00CB3A63"/>
    <w:rsid w:val="00CF2D85"/>
    <w:rsid w:val="00D04250"/>
    <w:rsid w:val="00D0731F"/>
    <w:rsid w:val="00D10662"/>
    <w:rsid w:val="00D12F26"/>
    <w:rsid w:val="00D134E1"/>
    <w:rsid w:val="00D22439"/>
    <w:rsid w:val="00D4099D"/>
    <w:rsid w:val="00D43667"/>
    <w:rsid w:val="00D474D6"/>
    <w:rsid w:val="00D57B8C"/>
    <w:rsid w:val="00D60C56"/>
    <w:rsid w:val="00D67A8A"/>
    <w:rsid w:val="00D7188C"/>
    <w:rsid w:val="00D75701"/>
    <w:rsid w:val="00D76A94"/>
    <w:rsid w:val="00D83900"/>
    <w:rsid w:val="00DB430C"/>
    <w:rsid w:val="00DD0E22"/>
    <w:rsid w:val="00DD3C4E"/>
    <w:rsid w:val="00DD7DB5"/>
    <w:rsid w:val="00DE6131"/>
    <w:rsid w:val="00DF3CBF"/>
    <w:rsid w:val="00E03844"/>
    <w:rsid w:val="00E10BA9"/>
    <w:rsid w:val="00E1701E"/>
    <w:rsid w:val="00E300F2"/>
    <w:rsid w:val="00E4106E"/>
    <w:rsid w:val="00E4293E"/>
    <w:rsid w:val="00E4615A"/>
    <w:rsid w:val="00E71074"/>
    <w:rsid w:val="00EB105B"/>
    <w:rsid w:val="00EB7E48"/>
    <w:rsid w:val="00EC0B9B"/>
    <w:rsid w:val="00EC20F8"/>
    <w:rsid w:val="00EE3D87"/>
    <w:rsid w:val="00EF0805"/>
    <w:rsid w:val="00EF1E54"/>
    <w:rsid w:val="00F200FD"/>
    <w:rsid w:val="00F26146"/>
    <w:rsid w:val="00F262EC"/>
    <w:rsid w:val="00F30680"/>
    <w:rsid w:val="00F37E55"/>
    <w:rsid w:val="00F40265"/>
    <w:rsid w:val="00F419A9"/>
    <w:rsid w:val="00F530AC"/>
    <w:rsid w:val="00F71029"/>
    <w:rsid w:val="00F74651"/>
    <w:rsid w:val="00F96C93"/>
    <w:rsid w:val="00FA01C7"/>
    <w:rsid w:val="00FB27AE"/>
    <w:rsid w:val="00FC7127"/>
    <w:rsid w:val="00FE1A4A"/>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DA0"/>
    <w:pPr>
      <w:spacing w:line="360" w:lineRule="auto"/>
      <w:jc w:val="both"/>
    </w:pPr>
    <w:rPr>
      <w:rFonts w:ascii="Times New Roman" w:eastAsiaTheme="minorEastAsia" w:hAnsi="Times New Roman"/>
      <w:sz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NITH</Company>
  <LinksUpToDate>false</LinksUpToDate>
  <CharactersWithSpaces>1586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5</cp:revision>
  <dcterms:created xsi:type="dcterms:W3CDTF">2011-05-06T14:33:00Z</dcterms:created>
  <dcterms:modified xsi:type="dcterms:W3CDTF">2011-05-06T15:27:00Z</dcterms:modified>
</cp:coreProperties>
</file>