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1E9A" w14:textId="77777777" w:rsidR="00D473F1" w:rsidRDefault="00D76986"/>
    <w:p w14:paraId="126EFAFA" w14:textId="77777777" w:rsidR="00D37D6F" w:rsidRPr="00D37D6F" w:rsidRDefault="00D37D6F">
      <w:pPr>
        <w:rPr>
          <w:sz w:val="28"/>
          <w:szCs w:val="28"/>
        </w:rPr>
      </w:pPr>
      <w:r w:rsidRPr="00D37D6F">
        <w:rPr>
          <w:sz w:val="28"/>
          <w:szCs w:val="28"/>
        </w:rPr>
        <w:t xml:space="preserve">Нитевые методы </w:t>
      </w:r>
      <w:proofErr w:type="spellStart"/>
      <w:r w:rsidRPr="00D37D6F">
        <w:rPr>
          <w:sz w:val="28"/>
          <w:szCs w:val="28"/>
        </w:rPr>
        <w:t>Аптос</w:t>
      </w:r>
      <w:proofErr w:type="spellEnd"/>
      <w:r w:rsidRPr="00D37D6F">
        <w:rPr>
          <w:sz w:val="28"/>
          <w:szCs w:val="28"/>
        </w:rPr>
        <w:t xml:space="preserve"> от разработчиков</w:t>
      </w:r>
      <w:r>
        <w:rPr>
          <w:sz w:val="28"/>
          <w:szCs w:val="28"/>
        </w:rPr>
        <w:t xml:space="preserve">. </w:t>
      </w:r>
      <w:r w:rsidRPr="00D37D6F">
        <w:rPr>
          <w:sz w:val="28"/>
          <w:szCs w:val="28"/>
        </w:rPr>
        <w:t xml:space="preserve"> </w:t>
      </w:r>
    </w:p>
    <w:p w14:paraId="469EF434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B0B4F3F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Программа курса:</w:t>
      </w:r>
    </w:p>
    <w:p w14:paraId="5BEC145A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0AD5B330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Теоретическая часть.</w:t>
      </w:r>
    </w:p>
    <w:p w14:paraId="434800E5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3C571D78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Физиология старения лица.</w:t>
      </w:r>
    </w:p>
    <w:p w14:paraId="75125AFC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Анатомические аспекты коррекции.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C395FF2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Выбор пациентов и определение показаний для нитевого </w:t>
      </w:r>
      <w:proofErr w:type="spellStart"/>
      <w:r>
        <w:rPr>
          <w:rFonts w:ascii="Trebuchet MS" w:hAnsi="Trebuchet MS" w:cs="Trebuchet MS"/>
          <w:color w:val="000000"/>
        </w:rPr>
        <w:t>лифтинга</w:t>
      </w:r>
      <w:proofErr w:type="spellEnd"/>
    </w:p>
    <w:p w14:paraId="20229E0F" w14:textId="6FEA28B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Обзор методов </w:t>
      </w:r>
      <w:proofErr w:type="spellStart"/>
      <w:r>
        <w:rPr>
          <w:rFonts w:ascii="Trebuchet MS" w:hAnsi="Trebuchet MS" w:cs="Trebuchet MS"/>
          <w:color w:val="000000"/>
        </w:rPr>
        <w:t>Aptos</w:t>
      </w:r>
      <w:proofErr w:type="spellEnd"/>
      <w:r w:rsidR="00D76986">
        <w:rPr>
          <w:rFonts w:ascii="Trebuchet MS" w:hAnsi="Trebuchet MS" w:cs="Trebuchet MS"/>
          <w:color w:val="000000"/>
        </w:rPr>
        <w:t xml:space="preserve"> </w:t>
      </w:r>
    </w:p>
    <w:p w14:paraId="0BF29559" w14:textId="00F5239F" w:rsidR="00D76986" w:rsidRPr="00D76986" w:rsidRDefault="00D37D6F" w:rsidP="00D76986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Показания к нитевым процедурам. </w:t>
      </w:r>
    </w:p>
    <w:p w14:paraId="54CB5D58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Абсолютные и относительные противопоказания </w:t>
      </w:r>
    </w:p>
    <w:p w14:paraId="18C8E026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Особенности проведения анестезии при процедуре нитевого </w:t>
      </w:r>
      <w:proofErr w:type="spellStart"/>
      <w:r>
        <w:rPr>
          <w:rFonts w:ascii="Trebuchet MS" w:hAnsi="Trebuchet MS" w:cs="Trebuchet MS"/>
          <w:color w:val="000000"/>
        </w:rPr>
        <w:t>лифтинга</w:t>
      </w:r>
      <w:proofErr w:type="spellEnd"/>
      <w:r>
        <w:rPr>
          <w:rFonts w:ascii="Trebuchet MS" w:hAnsi="Trebuchet MS" w:cs="Trebuchet MS"/>
          <w:color w:val="000000"/>
        </w:rPr>
        <w:t>.</w:t>
      </w:r>
    </w:p>
    <w:p w14:paraId="6D4BC9D9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Реабилитационная программа после нитевой процедуры.</w:t>
      </w:r>
    </w:p>
    <w:p w14:paraId="0F8B84F1" w14:textId="77777777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Виды осложнений. </w:t>
      </w:r>
    </w:p>
    <w:p w14:paraId="7677D5CF" w14:textId="57643A6A" w:rsidR="00D37D6F" w:rsidRDefault="00D37D6F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Как избежать осложнений, способы консервативного лечения.</w:t>
      </w:r>
    </w:p>
    <w:p w14:paraId="3B21E26E" w14:textId="62BF0F9C" w:rsidR="00D76986" w:rsidRDefault="00D76986" w:rsidP="00D37D6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Протоколы  сочетания с другими инъекционными методами.</w:t>
      </w:r>
    </w:p>
    <w:p w14:paraId="6E52523E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FB0007"/>
        </w:rPr>
      </w:pPr>
    </w:p>
    <w:p w14:paraId="672A1207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 w:val="28"/>
          <w:szCs w:val="28"/>
        </w:rPr>
      </w:pPr>
    </w:p>
    <w:p w14:paraId="540279F9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Практическая часть:</w:t>
      </w:r>
    </w:p>
    <w:p w14:paraId="7E0E20B7" w14:textId="77777777" w:rsidR="00D37D6F" w:rsidRDefault="00D37D6F" w:rsidP="00D37D6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Демонстрация на моделях методов </w:t>
      </w:r>
      <w:proofErr w:type="spellStart"/>
      <w:r>
        <w:rPr>
          <w:rFonts w:ascii="Trebuchet MS" w:hAnsi="Trebuchet MS" w:cs="Trebuchet MS"/>
          <w:color w:val="000000"/>
        </w:rPr>
        <w:t>Aptos</w:t>
      </w:r>
      <w:proofErr w:type="spellEnd"/>
      <w:r>
        <w:rPr>
          <w:rFonts w:ascii="Trebuchet MS" w:hAnsi="Trebuchet MS" w:cs="Trebuchet MS"/>
          <w:color w:val="000000"/>
        </w:rPr>
        <w:t xml:space="preserve">. Определение показаний, индивидуальный подбор оптимальных методов. Сочетаний </w:t>
      </w:r>
      <w:proofErr w:type="spellStart"/>
      <w:r>
        <w:rPr>
          <w:rFonts w:ascii="Trebuchet MS" w:hAnsi="Trebuchet MS" w:cs="Trebuchet MS"/>
          <w:color w:val="000000"/>
        </w:rPr>
        <w:t>Aptos</w:t>
      </w:r>
      <w:proofErr w:type="spellEnd"/>
      <w:r>
        <w:rPr>
          <w:rFonts w:ascii="Trebuchet MS" w:hAnsi="Trebuchet MS" w:cs="Trebuchet MS"/>
          <w:color w:val="000000"/>
        </w:rPr>
        <w:t xml:space="preserve"> с инъекционными методами. </w:t>
      </w:r>
    </w:p>
    <w:p w14:paraId="7F0A15D2" w14:textId="77777777" w:rsidR="00D37D6F" w:rsidRDefault="00D37D6F" w:rsidP="00D37D6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Подготовка пациента к процедуре     </w:t>
      </w:r>
    </w:p>
    <w:p w14:paraId="40F4178B" w14:textId="77777777" w:rsidR="00D37D6F" w:rsidRDefault="00D37D6F" w:rsidP="00D37D6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Отработка методов </w:t>
      </w:r>
      <w:proofErr w:type="spellStart"/>
      <w:r>
        <w:rPr>
          <w:rFonts w:ascii="Trebuchet MS" w:hAnsi="Trebuchet MS" w:cs="Trebuchet MS"/>
          <w:color w:val="000000"/>
        </w:rPr>
        <w:t>Aptos</w:t>
      </w:r>
      <w:proofErr w:type="spellEnd"/>
      <w:r>
        <w:rPr>
          <w:rFonts w:ascii="Trebuchet MS" w:hAnsi="Trebuchet MS" w:cs="Trebuchet MS"/>
          <w:color w:val="000000"/>
        </w:rPr>
        <w:t xml:space="preserve"> на своих моделях под руководством тренера  </w:t>
      </w:r>
    </w:p>
    <w:p w14:paraId="6F380BE1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42CB584" w14:textId="77777777" w:rsidR="00D37D6F" w:rsidRDefault="00D37D6F" w:rsidP="00D37D6F">
      <w:p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</w:p>
    <w:p w14:paraId="523C6FAE" w14:textId="77777777" w:rsidR="00D37D6F" w:rsidRDefault="00D37D6F"/>
    <w:sectPr w:rsidR="00D37D6F" w:rsidSect="001E2E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6F"/>
    <w:rsid w:val="0006484B"/>
    <w:rsid w:val="00126C92"/>
    <w:rsid w:val="00171E0D"/>
    <w:rsid w:val="001E2EC4"/>
    <w:rsid w:val="002D1982"/>
    <w:rsid w:val="0037316F"/>
    <w:rsid w:val="00404CC2"/>
    <w:rsid w:val="004D5308"/>
    <w:rsid w:val="006F5BD9"/>
    <w:rsid w:val="0075660E"/>
    <w:rsid w:val="00760F8C"/>
    <w:rsid w:val="0092546D"/>
    <w:rsid w:val="0099313F"/>
    <w:rsid w:val="00D37D6F"/>
    <w:rsid w:val="00D76986"/>
    <w:rsid w:val="00F4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22274"/>
  <w14:defaultImageDpi w14:val="32767"/>
  <w15:chartTrackingRefBased/>
  <w15:docId w15:val="{EF06C1C2-D88B-CF4B-8A5E-C355430F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Каджая Альбина Анзориевна</dc:creator>
  <cp:keywords/>
  <dc:description/>
  <cp:lastModifiedBy>Каджая Альбина Анзориевна</cp:lastModifiedBy>
  <cp:revision>2</cp:revision>
  <dcterms:created xsi:type="dcterms:W3CDTF">2019-11-22T19:35:00Z</dcterms:created>
  <dcterms:modified xsi:type="dcterms:W3CDTF">2021-08-13T13:10:00Z</dcterms:modified>
</cp:coreProperties>
</file>