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E2A7" w14:textId="52CCD2EE" w:rsidR="00F047A2" w:rsidRDefault="00DE797F" w:rsidP="00DE797F">
      <w:pPr>
        <w:pStyle w:val="Heading1"/>
      </w:pPr>
      <w:r>
        <w:t xml:space="preserve">Proxy en React </w:t>
      </w:r>
    </w:p>
    <w:p w14:paraId="16C4CB28" w14:textId="19F6B655" w:rsidR="005B4B28" w:rsidRDefault="005B4B28" w:rsidP="005B4B28">
      <w:pPr>
        <w:pStyle w:val="Heading2"/>
      </w:pPr>
      <w:r>
        <w:t xml:space="preserve">Clonar y ejecutar proyecto de prueba </w:t>
      </w:r>
    </w:p>
    <w:p w14:paraId="37869143" w14:textId="799F8C88" w:rsidR="005B4B28" w:rsidRDefault="005B4B28" w:rsidP="005B4B28">
      <w:r>
        <w:t xml:space="preserve">Ejecutar los siguientes comandos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4B28" w:rsidRPr="00ED7D36" w14:paraId="09C033A6" w14:textId="77777777" w:rsidTr="005B4B28">
        <w:tc>
          <w:tcPr>
            <w:tcW w:w="8494" w:type="dxa"/>
          </w:tcPr>
          <w:p w14:paraId="2870C848" w14:textId="232F702B" w:rsidR="005B4B28" w:rsidRPr="00ED7D36" w:rsidRDefault="00ED7D36" w:rsidP="005B4B28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ED7D36">
              <w:rPr>
                <w:lang w:val="en-US"/>
              </w:rPr>
              <w:t xml:space="preserve">it clone </w:t>
            </w:r>
            <w:r w:rsidRPr="00ED7D36">
              <w:rPr>
                <w:lang w:val="en-US"/>
              </w:rPr>
              <w:t>https://github.com/aesyungan/react-proxy.git</w:t>
            </w:r>
          </w:p>
        </w:tc>
      </w:tr>
    </w:tbl>
    <w:p w14:paraId="78DF4433" w14:textId="77777777" w:rsidR="005B4B28" w:rsidRPr="00ED7D36" w:rsidRDefault="005B4B28" w:rsidP="005B4B28">
      <w:pPr>
        <w:rPr>
          <w:lang w:val="en-US"/>
        </w:rPr>
      </w:pPr>
    </w:p>
    <w:p w14:paraId="33872F7E" w14:textId="2AFFEBAB" w:rsidR="005B4B28" w:rsidRDefault="005B4B28" w:rsidP="005B4B28">
      <w:r>
        <w:t>I</w:t>
      </w:r>
      <w:r w:rsidR="00ED7D36">
        <w:t xml:space="preserve">nstalar librerías </w:t>
      </w:r>
      <w:r w:rsidR="00505533">
        <w:t>, para lo cual ir a la carpeta del proyecto generado al clonar 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4B28" w14:paraId="4324C95C" w14:textId="77777777" w:rsidTr="005B4B28">
        <w:tc>
          <w:tcPr>
            <w:tcW w:w="8494" w:type="dxa"/>
          </w:tcPr>
          <w:p w14:paraId="4BA990CC" w14:textId="40F79019" w:rsidR="005B4B28" w:rsidRDefault="005B4B28" w:rsidP="005B4B28">
            <w:r>
              <w:t xml:space="preserve">npm i </w:t>
            </w:r>
          </w:p>
        </w:tc>
      </w:tr>
    </w:tbl>
    <w:p w14:paraId="408EBA15" w14:textId="3E859F68" w:rsidR="005B4B28" w:rsidRDefault="005B4B28" w:rsidP="005B4B28"/>
    <w:p w14:paraId="27412236" w14:textId="355FC503" w:rsidR="005B4B28" w:rsidRDefault="005B4B28" w:rsidP="005B4B28">
      <w:r>
        <w:t>luego de que termine ejecutar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4B28" w14:paraId="2C3B88E9" w14:textId="77777777" w:rsidTr="005B4B28">
        <w:tc>
          <w:tcPr>
            <w:tcW w:w="8494" w:type="dxa"/>
          </w:tcPr>
          <w:p w14:paraId="51BBC9DA" w14:textId="03002EE3" w:rsidR="005B4B28" w:rsidRDefault="005B4B28" w:rsidP="005B4B28">
            <w:r>
              <w:t>npm start</w:t>
            </w:r>
          </w:p>
        </w:tc>
      </w:tr>
    </w:tbl>
    <w:p w14:paraId="09252B5F" w14:textId="311833F4" w:rsidR="00DE797F" w:rsidRDefault="005B4B28" w:rsidP="00DE797F">
      <w:r>
        <w:t>iniciará</w:t>
      </w:r>
      <w:r>
        <w:t xml:space="preserve"> el proyecto automáticamente</w:t>
      </w:r>
      <w:r>
        <w:t xml:space="preserve"> y se abrirá en el navegador </w:t>
      </w:r>
    </w:p>
    <w:p w14:paraId="284C271C" w14:textId="76060AFC" w:rsidR="00DE797F" w:rsidRDefault="00DE797F" w:rsidP="00DE797F">
      <w:pPr>
        <w:pStyle w:val="Heading2"/>
      </w:pPr>
      <w:r>
        <w:t xml:space="preserve">Configuración </w:t>
      </w:r>
    </w:p>
    <w:p w14:paraId="60E04BC0" w14:textId="638A0A84" w:rsidR="00DE797F" w:rsidRDefault="00DE797F" w:rsidP="00DE797F">
      <w:r>
        <w:t>Configurar enponit</w:t>
      </w:r>
      <w:r w:rsidR="005B4B28">
        <w:t xml:space="preserve"> y target , target es la url externa</w:t>
      </w:r>
    </w:p>
    <w:p w14:paraId="41C258B3" w14:textId="2AF34C8F" w:rsidR="005B4B28" w:rsidRDefault="005B4B28" w:rsidP="00DE797F">
      <w:r>
        <w:t xml:space="preserve">Se crea el archivo </w:t>
      </w:r>
      <w:r w:rsidRPr="005B4B28">
        <w:t>setupProxy.js</w:t>
      </w:r>
      <w:r>
        <w:t xml:space="preserve"> </w:t>
      </w:r>
    </w:p>
    <w:p w14:paraId="5FA56AD8" w14:textId="1D7318C5" w:rsidR="00DE797F" w:rsidRDefault="00DE797F" w:rsidP="00DE797F">
      <w:r w:rsidRPr="00DE797F">
        <w:drawing>
          <wp:inline distT="0" distB="0" distL="0" distR="0" wp14:anchorId="2F2AA0CC" wp14:editId="436BFF1B">
            <wp:extent cx="5400040" cy="272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1E08" w14:textId="2D617128" w:rsidR="00DE797F" w:rsidRDefault="00DE797F" w:rsidP="00DE797F">
      <w:pPr>
        <w:pStyle w:val="Heading2"/>
      </w:pPr>
      <w:r>
        <w:t xml:space="preserve">Consumo de api usando  proxy en Axios </w:t>
      </w:r>
    </w:p>
    <w:p w14:paraId="025CC8C9" w14:textId="57A68F58" w:rsidR="00DE797F" w:rsidRPr="00DE797F" w:rsidRDefault="00DE797F" w:rsidP="00DE797F">
      <w:r>
        <w:t xml:space="preserve">Soporta cualquier librería de petición http ejemplo con Axios, también se podría usar fetch </w:t>
      </w:r>
    </w:p>
    <w:p w14:paraId="73B8FB97" w14:textId="2BD608A6" w:rsidR="00DE797F" w:rsidRDefault="00DE797F" w:rsidP="00DE797F">
      <w:r>
        <w:rPr>
          <w:noProof/>
        </w:rPr>
        <w:lastRenderedPageBreak/>
        <w:drawing>
          <wp:inline distT="0" distB="0" distL="0" distR="0" wp14:anchorId="2314858C" wp14:editId="29D555BA">
            <wp:extent cx="539496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8E70" w14:textId="2AF40FAD" w:rsidR="00DE797F" w:rsidRDefault="00DE797F" w:rsidP="00DE797F"/>
    <w:p w14:paraId="700A3484" w14:textId="3136721F" w:rsidR="00DE797F" w:rsidRDefault="00DE797F" w:rsidP="00DE797F">
      <w:pPr>
        <w:pStyle w:val="Heading2"/>
      </w:pPr>
      <w:r>
        <w:t xml:space="preserve">Resultado </w:t>
      </w:r>
    </w:p>
    <w:p w14:paraId="10C4E86E" w14:textId="6F983C3A" w:rsidR="00DE797F" w:rsidRPr="00DE797F" w:rsidRDefault="00DE797F" w:rsidP="00DE797F">
      <w:r>
        <w:t>Se conecta a la Api sin problemas de cors</w:t>
      </w:r>
    </w:p>
    <w:p w14:paraId="5F1E9DB2" w14:textId="70BB5F3D" w:rsidR="00DE797F" w:rsidRPr="00DE797F" w:rsidRDefault="00DE797F" w:rsidP="00DE797F">
      <w:r w:rsidRPr="00DE797F">
        <w:drawing>
          <wp:inline distT="0" distB="0" distL="0" distR="0" wp14:anchorId="5F419E4B" wp14:editId="73629C41">
            <wp:extent cx="4618120" cy="4915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A412" w14:textId="77777777" w:rsidR="00DE797F" w:rsidRPr="00DE797F" w:rsidRDefault="00DE797F" w:rsidP="00DE797F">
      <w:pPr>
        <w:pStyle w:val="Heading2"/>
      </w:pPr>
    </w:p>
    <w:sectPr w:rsidR="00DE797F" w:rsidRPr="00DE797F" w:rsidSect="00DB6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7F"/>
    <w:rsid w:val="00505533"/>
    <w:rsid w:val="005B4B28"/>
    <w:rsid w:val="00DB6C93"/>
    <w:rsid w:val="00DE797F"/>
    <w:rsid w:val="00ED7D36"/>
    <w:rsid w:val="00F0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CCF1"/>
  <w15:chartTrackingRefBased/>
  <w15:docId w15:val="{DB8D1958-012A-4718-AD15-F054E9E4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B4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Yungan</dc:creator>
  <cp:keywords/>
  <dc:description/>
  <cp:lastModifiedBy>Alex Yungan</cp:lastModifiedBy>
  <cp:revision>2</cp:revision>
  <dcterms:created xsi:type="dcterms:W3CDTF">2022-06-28T04:39:00Z</dcterms:created>
  <dcterms:modified xsi:type="dcterms:W3CDTF">2022-06-28T05:03:00Z</dcterms:modified>
</cp:coreProperties>
</file>