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F19A1" w14:textId="77777777" w:rsidR="002C6CD8" w:rsidRDefault="00000000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D1D508C" wp14:editId="58A7D21D">
                <wp:extent cx="4019550" cy="1721485"/>
                <wp:effectExtent l="0" t="0" r="0" b="0"/>
                <wp:docPr id="1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400" cy="1721520"/>
                          <a:chOff x="0" y="0"/>
                          <a:chExt cx="4019400" cy="1721520"/>
                        </a:xfrm>
                      </wpg:grpSpPr>
                      <wps:wsp>
                        <wps:cNvPr id="2" name="Rectangle 12"/>
                        <wps:cNvSpPr/>
                        <wps:spPr>
                          <a:xfrm>
                            <a:off x="174492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FBD8684" w14:textId="77777777" w:rsidR="002C6CD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" name="Rectangle 13"/>
                        <wps:cNvSpPr/>
                        <wps:spPr>
                          <a:xfrm>
                            <a:off x="219528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1C4581B" w14:textId="77777777" w:rsidR="002C6CD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009160" cy="172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343960" y="533520"/>
                            <a:ext cx="1675800" cy="717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D508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">
                <v:rect id="Rectangle 12" o:spid="_x0000_s1027" style="position:absolute;left:17449;top:4438;width:45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    <v:textbox inset="0,0,0,0">
                    <w:txbxContent>
                      <w:p w14:paraId="3FBD8684" w14:textId="77777777" w:rsidR="002C6CD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52;top:4438;width:45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O2wgAAANoAAAAPAAAAZHJzL2Rvd25yZXYueG1sRI/NasMw&#10;EITvhbyD2EBvjZwU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AguzO2wgAAANoAAAAPAAAA&#10;AAAAAAAAAAAAAAcCAABkcnMvZG93bnJldi54bWxQSwUGAAAAAAMAAwC3AAAA9gIAAAAA&#10;" filled="f" stroked="f" strokeweight="0">
                  <v:textbox inset="0,0,0,0">
                    <w:txbxContent>
                      <w:p w14:paraId="41C4581B" w14:textId="77777777" w:rsidR="002C6CD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91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" strokeweight="0">
                  <v:imagedata r:id="rId9" o:title=""/>
                </v:shape>
                <v:shape id="Picture 59" o:spid="_x0000_s1030" type="#_x0000_t75" style="position:absolute;left:23439;top:5335;width:16758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" strokeweight="0">
                  <v:imagedata r:id="rId10" o:title=""/>
                </v:shape>
                <w10:anchorlock/>
              </v:group>
            </w:pict>
          </mc:Fallback>
        </mc:AlternateContent>
      </w:r>
    </w:p>
    <w:p w14:paraId="0006EF1D" w14:textId="77777777" w:rsidR="002C6CD8" w:rsidRDefault="00000000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50FD2CD" w14:textId="77777777" w:rsidR="002C6CD8" w:rsidRDefault="00000000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B16BCD7" w14:textId="77777777" w:rsidR="002C6CD8" w:rsidRDefault="00000000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2577EB0" w14:textId="77777777" w:rsidR="002C6CD8" w:rsidRDefault="00000000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51A40612" w14:textId="77777777" w:rsidR="002C6CD8" w:rsidRDefault="00000000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1C89BC1B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B0209EF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48440385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447DC28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3D5D861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DDABFCE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BFD0F04" w14:textId="77777777" w:rsidR="002C6CD8" w:rsidRDefault="00000000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635C361" w14:textId="77777777" w:rsidR="002C6CD8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5795192F" w14:textId="77777777" w:rsidR="002C6CD8" w:rsidRDefault="00000000">
      <w:pPr>
        <w:spacing w:after="204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0DF3FBB7" w14:textId="77777777" w:rsidR="002C6CD8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640C5493" w14:textId="77777777" w:rsidR="002C6CD8" w:rsidRDefault="00000000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481574FA" w14:textId="77777777" w:rsidR="002C6CD8" w:rsidRDefault="002C6CD8">
      <w:pPr>
        <w:spacing w:after="123" w:line="259" w:lineRule="auto"/>
        <w:ind w:right="39"/>
        <w:jc w:val="right"/>
      </w:pPr>
    </w:p>
    <w:p w14:paraId="7A357209" w14:textId="77777777" w:rsidR="002C6CD8" w:rsidRDefault="00000000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6F64AD97" w14:textId="77777777" w:rsidR="002C6CD8" w:rsidRDefault="00000000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4647079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C3B73C1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FD46385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1FAA5D5" w14:textId="77777777" w:rsidR="002C6CD8" w:rsidRDefault="00000000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07B89EEB" w14:textId="77777777" w:rsidR="002C6CD8" w:rsidRDefault="00000000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0B55C3D" w14:textId="77777777" w:rsidR="002C6CD8" w:rsidRDefault="00000000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58A069D7" w14:textId="77777777" w:rsidR="002C6CD8" w:rsidRDefault="00000000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1D0937EC" w14:textId="77777777" w:rsidR="002C6CD8" w:rsidRDefault="00000000">
      <w:pPr>
        <w:pStyle w:val="Heading1"/>
      </w:pPr>
      <w:r>
        <w:t xml:space="preserve">Tesztelés </w:t>
      </w:r>
    </w:p>
    <w:p w14:paraId="05B311E9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1C2BB7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69E70F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7607810" w14:textId="77777777" w:rsidR="002C6CD8" w:rsidRDefault="00000000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AEAF0D3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25C7E3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E722569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C11EDBC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6DA0ECC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676AF95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3AAA31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F9FE315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3D768D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9DD82CD" w14:textId="77777777" w:rsidR="002C6CD8" w:rsidRDefault="00000000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1EFE0FE" w14:textId="77777777" w:rsidR="002C6CD8" w:rsidRDefault="00000000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Márk-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2A97471E" w14:textId="77777777" w:rsidR="002C6CD8" w:rsidRDefault="00000000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901162" w14:textId="77777777" w:rsidR="002C6CD8" w:rsidRDefault="00000000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9F79B05" w14:textId="77777777" w:rsidR="002C6CD8" w:rsidRDefault="00000000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B02CE0E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5A7D49D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26040A0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2946998" w14:textId="76C1804B" w:rsidR="002C6CD8" w:rsidRDefault="00893797">
      <w:pPr>
        <w:spacing w:after="160" w:line="259" w:lineRule="auto"/>
        <w:ind w:left="0" w:right="0" w:firstLine="0"/>
        <w:jc w:val="left"/>
      </w:pPr>
      <w:r>
        <w:lastRenderedPageBreak/>
        <w:t>Telnet</w:t>
      </w:r>
      <w:r w:rsidR="00063F5A">
        <w:t>:</w:t>
      </w:r>
    </w:p>
    <w:p w14:paraId="03304DED" w14:textId="5E4C1C74" w:rsidR="0098479A" w:rsidRDefault="0098479A">
      <w:pPr>
        <w:spacing w:after="160" w:line="259" w:lineRule="auto"/>
        <w:ind w:left="0" w:right="0" w:firstLine="0"/>
        <w:jc w:val="left"/>
      </w:pPr>
      <w:r>
        <w:t>A következő képeken látható az</w:t>
      </w:r>
      <w:r w:rsidR="00FF4CD3">
        <w:t xml:space="preserve"> TELNET</w:t>
      </w:r>
      <w:r>
        <w:t xml:space="preserve"> elérésének tesztelése. Amint a képek mutatják az elérés működik és minden rendben van.</w:t>
      </w:r>
    </w:p>
    <w:p w14:paraId="42E0AEB2" w14:textId="77777777" w:rsidR="0098479A" w:rsidRDefault="0098479A">
      <w:pPr>
        <w:spacing w:after="160" w:line="259" w:lineRule="auto"/>
        <w:ind w:left="0" w:right="0" w:firstLine="0"/>
        <w:jc w:val="left"/>
      </w:pPr>
    </w:p>
    <w:p w14:paraId="19294DE9" w14:textId="0586AFA6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  <w:r>
        <w:rPr>
          <w:noProof/>
        </w:rPr>
        <w:drawing>
          <wp:anchor distT="0" distB="0" distL="0" distR="0" simplePos="0" relativeHeight="251649024" behindDoc="0" locked="0" layoutInCell="0" allowOverlap="1" wp14:anchorId="393498C6" wp14:editId="23732F04">
            <wp:simplePos x="0" y="0"/>
            <wp:positionH relativeFrom="page">
              <wp:posOffset>1850159</wp:posOffset>
            </wp:positionH>
            <wp:positionV relativeFrom="paragraph">
              <wp:posOffset>4388</wp:posOffset>
            </wp:positionV>
            <wp:extent cx="3719195" cy="257683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19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4DEFB" w14:textId="76827E6E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3556D719" w14:textId="753ECE8B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4A9D99D7" w14:textId="050BF2D5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443547A7" w14:textId="6594D692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036E538F" w14:textId="3BE656D5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16AEAD89" w14:textId="62025F58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3D817E48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5C53E5CE" w14:textId="6A0B8AEA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44A3B157" w14:textId="296E29B2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0F4705EF" w14:textId="1433DFCB" w:rsidR="0098479A" w:rsidRDefault="0098479A" w:rsidP="0098479A">
      <w:pPr>
        <w:spacing w:after="160" w:line="259" w:lineRule="auto"/>
        <w:ind w:left="0" w:right="0" w:firstLine="0"/>
        <w:jc w:val="center"/>
      </w:pPr>
      <w:r>
        <w:rPr>
          <w:color w:val="00B0F0"/>
          <w:sz w:val="16"/>
          <w:szCs w:val="16"/>
        </w:rPr>
        <w:t xml:space="preserve">A Budapesti BPR1 forgalomirányító router elérése </w:t>
      </w:r>
      <w:r w:rsidR="00FF4CD3">
        <w:rPr>
          <w:color w:val="00B0F0"/>
          <w:sz w:val="16"/>
          <w:szCs w:val="16"/>
        </w:rPr>
        <w:t>TELNET</w:t>
      </w:r>
      <w:r>
        <w:rPr>
          <w:color w:val="00B0F0"/>
          <w:sz w:val="16"/>
          <w:szCs w:val="16"/>
        </w:rPr>
        <w:t>-</w:t>
      </w:r>
      <w:r w:rsidR="00FF4CD3">
        <w:rPr>
          <w:color w:val="00B0F0"/>
          <w:sz w:val="16"/>
          <w:szCs w:val="16"/>
        </w:rPr>
        <w:t>en</w:t>
      </w:r>
      <w:r>
        <w:rPr>
          <w:color w:val="00B0F0"/>
          <w:sz w:val="16"/>
          <w:szCs w:val="16"/>
        </w:rPr>
        <w:t xml:space="preserve"> keresztül</w:t>
      </w:r>
    </w:p>
    <w:p w14:paraId="5A95066E" w14:textId="57FEC38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7095E1F9" w14:textId="63A00056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3120" behindDoc="0" locked="0" layoutInCell="0" allowOverlap="1" wp14:anchorId="6DBBD8CF" wp14:editId="709836D3">
            <wp:simplePos x="0" y="0"/>
            <wp:positionH relativeFrom="margin">
              <wp:posOffset>991928</wp:posOffset>
            </wp:positionH>
            <wp:positionV relativeFrom="paragraph">
              <wp:posOffset>125845</wp:posOffset>
            </wp:positionV>
            <wp:extent cx="3710940" cy="2571115"/>
            <wp:effectExtent l="0" t="0" r="3810" b="635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A779E" w14:textId="76B2F70D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711C5605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5E1EB96D" w14:textId="2F8FBE8E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68D866A7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4C26E009" w14:textId="1C317695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2B496CF9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2F2F59FD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6A241550" w14:textId="5E7140BF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4A77EBF0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1F523F45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33AD4A25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628339EF" w14:textId="4AD83AF5" w:rsidR="0098479A" w:rsidRDefault="0098479A" w:rsidP="0098479A">
      <w:pPr>
        <w:spacing w:after="160" w:line="259" w:lineRule="auto"/>
        <w:ind w:left="0" w:right="0" w:firstLine="0"/>
        <w:jc w:val="center"/>
      </w:pPr>
      <w:r>
        <w:rPr>
          <w:color w:val="00B0F0"/>
          <w:sz w:val="16"/>
          <w:szCs w:val="16"/>
        </w:rPr>
        <w:t xml:space="preserve">A Győri telephely GYORR2 router elérése </w:t>
      </w:r>
      <w:r w:rsidR="00FF4CD3">
        <w:rPr>
          <w:color w:val="00B0F0"/>
          <w:sz w:val="16"/>
          <w:szCs w:val="16"/>
        </w:rPr>
        <w:t>TELNET</w:t>
      </w:r>
      <w:r>
        <w:rPr>
          <w:color w:val="00B0F0"/>
          <w:sz w:val="16"/>
          <w:szCs w:val="16"/>
        </w:rPr>
        <w:t>-</w:t>
      </w:r>
      <w:r w:rsidR="00FF4CD3">
        <w:rPr>
          <w:color w:val="00B0F0"/>
          <w:sz w:val="16"/>
          <w:szCs w:val="16"/>
        </w:rPr>
        <w:t>e</w:t>
      </w:r>
      <w:r>
        <w:rPr>
          <w:color w:val="00B0F0"/>
          <w:sz w:val="16"/>
          <w:szCs w:val="16"/>
        </w:rPr>
        <w:t>n keresztül</w:t>
      </w:r>
    </w:p>
    <w:p w14:paraId="591D2D20" w14:textId="1156E176" w:rsidR="0098479A" w:rsidRDefault="0098479A" w:rsidP="0098479A">
      <w:pPr>
        <w:spacing w:after="160" w:line="259" w:lineRule="auto"/>
        <w:ind w:left="0" w:right="0" w:firstLine="0"/>
        <w:jc w:val="center"/>
      </w:pPr>
    </w:p>
    <w:p w14:paraId="24B6A670" w14:textId="7B91AB4A" w:rsidR="0098479A" w:rsidRDefault="0098479A">
      <w:pPr>
        <w:spacing w:after="160" w:line="259" w:lineRule="auto"/>
        <w:ind w:left="0" w:right="0" w:firstLine="0"/>
        <w:jc w:val="left"/>
        <w:rPr>
          <w:sz w:val="22"/>
        </w:rPr>
      </w:pPr>
    </w:p>
    <w:p w14:paraId="02573EF7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6034B92D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56CDBB55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51489EC1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7DBEBBE1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5F5AD636" w14:textId="77777777" w:rsidR="006A7DD1" w:rsidRDefault="006A7DD1" w:rsidP="006A7DD1">
      <w:pPr>
        <w:spacing w:after="160" w:line="259" w:lineRule="auto"/>
        <w:ind w:left="0" w:right="0" w:firstLine="0"/>
        <w:jc w:val="left"/>
      </w:pPr>
    </w:p>
    <w:p w14:paraId="367F0369" w14:textId="69A7A466" w:rsidR="006A7DD1" w:rsidRDefault="006A7DD1" w:rsidP="006A7DD1">
      <w:pPr>
        <w:spacing w:after="160" w:line="259" w:lineRule="auto"/>
        <w:ind w:left="0" w:right="0" w:firstLine="0"/>
        <w:jc w:val="left"/>
      </w:pPr>
      <w:r>
        <w:lastRenderedPageBreak/>
        <w:t>OSPF</w:t>
      </w:r>
    </w:p>
    <w:p w14:paraId="2926950B" w14:textId="77777777" w:rsidR="006A7DD1" w:rsidRDefault="006A7DD1" w:rsidP="006A7DD1">
      <w:pPr>
        <w:spacing w:after="160" w:line="259" w:lineRule="auto"/>
        <w:ind w:left="0" w:right="0" w:firstLine="0"/>
        <w:jc w:val="left"/>
      </w:pPr>
    </w:p>
    <w:p w14:paraId="0C018A24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41B29B00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6ED524F9" wp14:editId="01F84BF0">
            <wp:extent cx="3467584" cy="971686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3041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2D85E3D2" wp14:editId="0481BA86">
            <wp:extent cx="4544059" cy="1390844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1DF9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2B96AE6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408B4647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2BA4DC1C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25FD0C1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01A37A27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2F44BEE5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7063D4B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341E8C39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0A22E30A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CEF5B0E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7868CCA2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9FFC4C1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2160EE05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47533798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3C80FE79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4AC73FF3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C4D63B8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2F50B26A" w14:textId="77777777" w:rsidR="00FF4CD3" w:rsidRDefault="00FF4CD3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7B4B8CB8" w14:textId="18EF5D57" w:rsidR="0098479A" w:rsidRDefault="0098479A">
      <w:pPr>
        <w:spacing w:after="160" w:line="259" w:lineRule="auto"/>
        <w:ind w:left="0" w:right="0" w:firstLine="0"/>
        <w:jc w:val="left"/>
      </w:pPr>
    </w:p>
    <w:p w14:paraId="33EE2D16" w14:textId="1E855CBA" w:rsidR="0098479A" w:rsidRDefault="0098479A">
      <w:pPr>
        <w:spacing w:after="160" w:line="259" w:lineRule="auto"/>
        <w:ind w:left="0" w:right="0" w:firstLine="0"/>
        <w:jc w:val="left"/>
      </w:pPr>
    </w:p>
    <w:p w14:paraId="1A1F3A99" w14:textId="3B17BD53" w:rsidR="0085446C" w:rsidRDefault="0085446C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lastRenderedPageBreak/>
        <w:t>SUB-INT</w:t>
      </w:r>
    </w:p>
    <w:p w14:paraId="09DF2852" w14:textId="77777777" w:rsidR="00DA6FE7" w:rsidRDefault="00DA6FE7">
      <w:pPr>
        <w:spacing w:after="160" w:line="259" w:lineRule="auto"/>
        <w:ind w:left="0" w:right="0" w:firstLine="0"/>
        <w:jc w:val="left"/>
        <w:rPr>
          <w:sz w:val="22"/>
        </w:rPr>
      </w:pPr>
    </w:p>
    <w:p w14:paraId="0257894B" w14:textId="5E37D813" w:rsidR="00DA6FE7" w:rsidRDefault="00DA6FE7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A „show </w:t>
      </w:r>
      <w:proofErr w:type="spellStart"/>
      <w:r>
        <w:rPr>
          <w:sz w:val="22"/>
        </w:rPr>
        <w:t>run</w:t>
      </w:r>
      <w:proofErr w:type="spellEnd"/>
      <w:r>
        <w:rPr>
          <w:sz w:val="22"/>
        </w:rPr>
        <w:t xml:space="preserve">” </w:t>
      </w:r>
      <w:proofErr w:type="spellStart"/>
      <w:r>
        <w:rPr>
          <w:sz w:val="22"/>
        </w:rPr>
        <w:t>parancsal</w:t>
      </w:r>
      <w:proofErr w:type="spellEnd"/>
      <w:r>
        <w:rPr>
          <w:sz w:val="22"/>
        </w:rPr>
        <w:t xml:space="preserve"> megnézhetjük egy eszköz </w:t>
      </w:r>
      <w:proofErr w:type="spellStart"/>
      <w:r>
        <w:rPr>
          <w:sz w:val="22"/>
        </w:rPr>
        <w:t>running</w:t>
      </w:r>
      <w:proofErr w:type="spellEnd"/>
      <w:r>
        <w:rPr>
          <w:sz w:val="22"/>
        </w:rPr>
        <w:t>-</w:t>
      </w:r>
      <w:proofErr w:type="spellStart"/>
      <w:r>
        <w:rPr>
          <w:sz w:val="22"/>
        </w:rPr>
        <w:t>config</w:t>
      </w:r>
      <w:proofErr w:type="spellEnd"/>
      <w:r>
        <w:rPr>
          <w:sz w:val="22"/>
        </w:rPr>
        <w:t xml:space="preserve">-ját. Itt található a létrehozott alhálózataink így tudjuk </w:t>
      </w:r>
      <w:proofErr w:type="gramStart"/>
      <w:r>
        <w:rPr>
          <w:sz w:val="22"/>
        </w:rPr>
        <w:t>ellenőrizni</w:t>
      </w:r>
      <w:proofErr w:type="gramEnd"/>
      <w:r>
        <w:rPr>
          <w:sz w:val="22"/>
        </w:rPr>
        <w:t xml:space="preserve"> hogy jó-e az </w:t>
      </w:r>
      <w:proofErr w:type="spellStart"/>
      <w:r>
        <w:rPr>
          <w:sz w:val="22"/>
        </w:rPr>
        <w:t>enkapszuláció</w:t>
      </w:r>
      <w:proofErr w:type="spellEnd"/>
      <w:r w:rsidR="003C1E58">
        <w:rPr>
          <w:sz w:val="22"/>
        </w:rPr>
        <w:t xml:space="preserve"> és</w:t>
      </w:r>
      <w:r>
        <w:rPr>
          <w:sz w:val="22"/>
        </w:rPr>
        <w:t xml:space="preserve"> az </w:t>
      </w:r>
      <w:proofErr w:type="spellStart"/>
      <w:r>
        <w:rPr>
          <w:sz w:val="22"/>
        </w:rPr>
        <w:t>ip</w:t>
      </w:r>
      <w:proofErr w:type="spellEnd"/>
      <w:r w:rsidR="003C1E58">
        <w:rPr>
          <w:sz w:val="22"/>
        </w:rPr>
        <w:t>.</w:t>
      </w:r>
    </w:p>
    <w:p w14:paraId="2181E1AD" w14:textId="77777777" w:rsidR="0085446C" w:rsidRPr="0085446C" w:rsidRDefault="0085446C">
      <w:pPr>
        <w:spacing w:after="160" w:line="259" w:lineRule="auto"/>
        <w:ind w:left="0" w:right="0" w:firstLine="0"/>
        <w:jc w:val="left"/>
        <w:rPr>
          <w:sz w:val="22"/>
        </w:rPr>
      </w:pPr>
    </w:p>
    <w:p w14:paraId="413CD2A9" w14:textId="425A38CB" w:rsidR="0085446C" w:rsidRDefault="0085446C">
      <w:pPr>
        <w:spacing w:after="160" w:line="259" w:lineRule="auto"/>
        <w:ind w:left="0" w:right="0" w:firstLine="0"/>
        <w:jc w:val="left"/>
      </w:pPr>
      <w:r>
        <w:rPr>
          <w:noProof/>
          <w:sz w:val="22"/>
        </w:rPr>
        <w:drawing>
          <wp:inline distT="0" distB="0" distL="0" distR="0" wp14:anchorId="1A419532" wp14:editId="610563A6">
            <wp:extent cx="4286848" cy="4096322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B46D" w14:textId="77777777" w:rsidR="0085446C" w:rsidRDefault="0085446C">
      <w:pPr>
        <w:spacing w:after="160" w:line="259" w:lineRule="auto"/>
        <w:ind w:left="0" w:right="0" w:firstLine="0"/>
        <w:jc w:val="left"/>
      </w:pPr>
    </w:p>
    <w:p w14:paraId="0CB88D2A" w14:textId="1F0C47EC" w:rsidR="003C1E58" w:rsidRDefault="0085446C">
      <w:pPr>
        <w:spacing w:after="160" w:line="259" w:lineRule="auto"/>
        <w:ind w:left="0" w:right="0" w:firstLine="0"/>
        <w:jc w:val="left"/>
      </w:pPr>
      <w:r>
        <w:rPr>
          <w:noProof/>
          <w:sz w:val="22"/>
        </w:rPr>
        <w:drawing>
          <wp:inline distT="0" distB="0" distL="0" distR="0" wp14:anchorId="7E01A5FB" wp14:editId="20498EC3">
            <wp:extent cx="4391638" cy="3277057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73BC" w14:textId="160BC2EF" w:rsidR="002C6CD8" w:rsidRDefault="00063F5A">
      <w:pPr>
        <w:spacing w:after="160" w:line="259" w:lineRule="auto"/>
        <w:ind w:left="0" w:right="0" w:firstLine="0"/>
        <w:jc w:val="left"/>
      </w:pPr>
      <w:r>
        <w:lastRenderedPageBreak/>
        <w:t>HSRP:</w:t>
      </w:r>
    </w:p>
    <w:p w14:paraId="03875D23" w14:textId="0AAFB0E7" w:rsidR="002F116D" w:rsidRDefault="002F116D">
      <w:pPr>
        <w:spacing w:after="160" w:line="259" w:lineRule="auto"/>
        <w:ind w:left="0" w:right="0" w:firstLine="0"/>
        <w:jc w:val="left"/>
      </w:pPr>
      <w:r>
        <w:t>A HSRP Tesztelése látható.</w:t>
      </w:r>
    </w:p>
    <w:p w14:paraId="2684DBD3" w14:textId="454DD972" w:rsidR="002F116D" w:rsidRPr="00DA6FE7" w:rsidRDefault="002F116D">
      <w:pPr>
        <w:spacing w:after="160" w:line="259" w:lineRule="auto"/>
        <w:ind w:left="0" w:right="0" w:firstLine="0"/>
        <w:jc w:val="left"/>
      </w:pPr>
      <w:r>
        <w:t>A Győri telephely GYORR1 és</w:t>
      </w:r>
      <w:r w:rsidR="00DA6FE7">
        <w:t xml:space="preserve"> </w:t>
      </w:r>
      <w:r>
        <w:t>GYORR</w:t>
      </w:r>
      <w:r w:rsidR="00DA6FE7">
        <w:t>2 között</w:t>
      </w:r>
      <w:r>
        <w:t xml:space="preserve"> van felkonfigurálva.</w:t>
      </w:r>
      <w:r w:rsidR="00DA6FE7">
        <w:t xml:space="preserve"> A „show </w:t>
      </w:r>
      <w:proofErr w:type="spellStart"/>
      <w:r w:rsidR="00DA6FE7">
        <w:t>standby</w:t>
      </w:r>
      <w:proofErr w:type="spellEnd"/>
      <w:r w:rsidR="00DA6FE7">
        <w:t xml:space="preserve">” </w:t>
      </w:r>
      <w:proofErr w:type="spellStart"/>
      <w:r w:rsidR="00DA6FE7">
        <w:t>parancsal</w:t>
      </w:r>
      <w:proofErr w:type="spellEnd"/>
      <w:r w:rsidR="00DA6FE7">
        <w:t xml:space="preserve"> megnézhetjük, hogy rendesen működik-e a HSRP-</w:t>
      </w:r>
      <w:proofErr w:type="spellStart"/>
      <w:r w:rsidR="00DA6FE7">
        <w:t>énk</w:t>
      </w:r>
      <w:proofErr w:type="spellEnd"/>
      <w:r w:rsidR="00DA6FE7">
        <w:t xml:space="preserve">. Illetve </w:t>
      </w:r>
      <w:proofErr w:type="gramStart"/>
      <w:r w:rsidR="00DA6FE7">
        <w:t>láthatjuk</w:t>
      </w:r>
      <w:proofErr w:type="gramEnd"/>
      <w:r w:rsidR="00DA6FE7">
        <w:t xml:space="preserve"> hogy melyik az </w:t>
      </w:r>
      <w:proofErr w:type="spellStart"/>
      <w:r w:rsidR="00DA6FE7">
        <w:t>Active</w:t>
      </w:r>
      <w:proofErr w:type="spellEnd"/>
      <w:r w:rsidR="00DA6FE7">
        <w:t xml:space="preserve"> vagy </w:t>
      </w:r>
      <w:proofErr w:type="spellStart"/>
      <w:r w:rsidR="00DA6FE7">
        <w:t>Standby</w:t>
      </w:r>
      <w:proofErr w:type="spellEnd"/>
      <w:r w:rsidR="00DA6FE7">
        <w:t xml:space="preserve"> router, jó virtuális </w:t>
      </w:r>
      <w:proofErr w:type="spellStart"/>
      <w:r w:rsidR="00DA6FE7">
        <w:t>ip-t</w:t>
      </w:r>
      <w:proofErr w:type="spellEnd"/>
      <w:r w:rsidR="00DA6FE7">
        <w:t xml:space="preserve"> adtunk-e meg és hogy látják-e egymást.</w:t>
      </w:r>
    </w:p>
    <w:p w14:paraId="7EDACC02" w14:textId="13C65919" w:rsidR="002C6CD8" w:rsidRDefault="00FF4CD3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drawing>
          <wp:anchor distT="0" distB="0" distL="0" distR="0" simplePos="0" relativeHeight="251670528" behindDoc="0" locked="0" layoutInCell="0" allowOverlap="1" wp14:anchorId="719040E8" wp14:editId="2EDBCB5E">
            <wp:simplePos x="0" y="0"/>
            <wp:positionH relativeFrom="column">
              <wp:posOffset>-38735</wp:posOffset>
            </wp:positionH>
            <wp:positionV relativeFrom="paragraph">
              <wp:posOffset>264160</wp:posOffset>
            </wp:positionV>
            <wp:extent cx="5828030" cy="6637020"/>
            <wp:effectExtent l="0" t="0" r="127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16B54" w14:textId="655C752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238A8A1" w14:textId="6BE6EC22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2A9F704" w14:textId="131A5CB0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D7615B8" w14:textId="4FCB2A1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562BEF56" w14:textId="5155F2AA" w:rsidR="002C6CD8" w:rsidRDefault="00FF4CD3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lastRenderedPageBreak/>
        <w:drawing>
          <wp:anchor distT="0" distB="0" distL="0" distR="0" simplePos="0" relativeHeight="251657216" behindDoc="0" locked="0" layoutInCell="0" allowOverlap="1" wp14:anchorId="7E5751FE" wp14:editId="36C95C74">
            <wp:simplePos x="0" y="0"/>
            <wp:positionH relativeFrom="margin">
              <wp:posOffset>-69215</wp:posOffset>
            </wp:positionH>
            <wp:positionV relativeFrom="paragraph">
              <wp:posOffset>1905</wp:posOffset>
            </wp:positionV>
            <wp:extent cx="5873750" cy="6530340"/>
            <wp:effectExtent l="0" t="0" r="0" b="381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2D110" w14:textId="0A50640A" w:rsidR="00063F5A" w:rsidRDefault="00063F5A">
      <w:pPr>
        <w:spacing w:after="160" w:line="259" w:lineRule="auto"/>
        <w:ind w:left="0" w:right="0" w:firstLine="0"/>
        <w:jc w:val="left"/>
      </w:pPr>
    </w:p>
    <w:p w14:paraId="7FD2FBA7" w14:textId="1F7C39C7" w:rsidR="00063F5A" w:rsidRDefault="00063F5A">
      <w:pPr>
        <w:spacing w:after="160" w:line="259" w:lineRule="auto"/>
        <w:ind w:left="0" w:right="0" w:firstLine="0"/>
        <w:jc w:val="left"/>
      </w:pPr>
    </w:p>
    <w:p w14:paraId="7FD31509" w14:textId="6B350E28" w:rsidR="00063F5A" w:rsidRDefault="00063F5A">
      <w:pPr>
        <w:spacing w:after="160" w:line="259" w:lineRule="auto"/>
        <w:ind w:left="0" w:right="0" w:firstLine="0"/>
        <w:jc w:val="left"/>
      </w:pPr>
    </w:p>
    <w:p w14:paraId="6BF0867F" w14:textId="53C53FD9" w:rsidR="00063F5A" w:rsidRDefault="00063F5A">
      <w:pPr>
        <w:spacing w:after="160" w:line="259" w:lineRule="auto"/>
        <w:ind w:left="0" w:right="0" w:firstLine="0"/>
        <w:jc w:val="left"/>
      </w:pPr>
    </w:p>
    <w:p w14:paraId="00FF3899" w14:textId="41B1D4E5" w:rsidR="00063F5A" w:rsidRDefault="00063F5A">
      <w:pPr>
        <w:spacing w:after="160" w:line="259" w:lineRule="auto"/>
        <w:ind w:left="0" w:right="0" w:firstLine="0"/>
        <w:jc w:val="left"/>
      </w:pPr>
    </w:p>
    <w:p w14:paraId="3F031637" w14:textId="7C86D7EB" w:rsidR="00063F5A" w:rsidRDefault="00063F5A">
      <w:pPr>
        <w:spacing w:after="160" w:line="259" w:lineRule="auto"/>
        <w:ind w:left="0" w:right="0" w:firstLine="0"/>
        <w:jc w:val="left"/>
      </w:pPr>
    </w:p>
    <w:p w14:paraId="3E57260C" w14:textId="580D5D6F" w:rsidR="00063F5A" w:rsidRDefault="00063F5A">
      <w:pPr>
        <w:spacing w:after="160" w:line="259" w:lineRule="auto"/>
        <w:ind w:left="0" w:right="0" w:firstLine="0"/>
        <w:jc w:val="left"/>
      </w:pPr>
    </w:p>
    <w:p w14:paraId="66D8A50F" w14:textId="65ECA4FB" w:rsidR="002F116D" w:rsidRDefault="002F116D" w:rsidP="002F116D">
      <w:pPr>
        <w:tabs>
          <w:tab w:val="left" w:pos="1233"/>
        </w:tabs>
        <w:spacing w:after="160" w:line="259" w:lineRule="auto"/>
        <w:ind w:left="0" w:right="0" w:firstLine="0"/>
        <w:jc w:val="left"/>
      </w:pPr>
      <w:r>
        <w:tab/>
      </w:r>
    </w:p>
    <w:p w14:paraId="6E89989F" w14:textId="68710F4A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lastRenderedPageBreak/>
        <w:t>Etherchannel</w:t>
      </w:r>
      <w:proofErr w:type="spellEnd"/>
      <w:r>
        <w:t>:</w:t>
      </w:r>
    </w:p>
    <w:p w14:paraId="3F52C95A" w14:textId="77777777" w:rsidR="00DA6FE7" w:rsidRDefault="00DA6FE7">
      <w:pPr>
        <w:spacing w:after="160" w:line="259" w:lineRule="auto"/>
        <w:ind w:left="0" w:right="0" w:firstLine="0"/>
        <w:jc w:val="left"/>
        <w:rPr>
          <w:sz w:val="22"/>
        </w:rPr>
      </w:pPr>
    </w:p>
    <w:p w14:paraId="49732E01" w14:textId="749911DB" w:rsidR="00DA6FE7" w:rsidRDefault="00DA6FE7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A „show </w:t>
      </w:r>
      <w:proofErr w:type="spellStart"/>
      <w:r>
        <w:rPr>
          <w:sz w:val="22"/>
        </w:rPr>
        <w:t>etherchannel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summary</w:t>
      </w:r>
      <w:proofErr w:type="spellEnd"/>
      <w:r>
        <w:rPr>
          <w:sz w:val="22"/>
        </w:rPr>
        <w:t xml:space="preserve">” -vel egy rövid tájékoztatót kaphatunk az </w:t>
      </w:r>
      <w:proofErr w:type="spellStart"/>
      <w:r>
        <w:rPr>
          <w:sz w:val="22"/>
        </w:rPr>
        <w:t>etherchannel-ünkről</w:t>
      </w:r>
      <w:proofErr w:type="spellEnd"/>
      <w:r>
        <w:rPr>
          <w:sz w:val="22"/>
        </w:rPr>
        <w:t xml:space="preserve"> </w:t>
      </w:r>
    </w:p>
    <w:p w14:paraId="06B6E95D" w14:textId="178CD027" w:rsidR="00DA6FE7" w:rsidRDefault="00DA6FE7" w:rsidP="00DA6FE7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sz w:val="22"/>
        </w:rPr>
      </w:pPr>
      <w:r>
        <w:rPr>
          <w:sz w:val="22"/>
        </w:rPr>
        <w:t>Hogy milyen csoportban van</w:t>
      </w:r>
    </w:p>
    <w:p w14:paraId="5544535F" w14:textId="12D52F1D" w:rsidR="00DA6FE7" w:rsidRDefault="00DA6FE7" w:rsidP="00DA6FE7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sz w:val="22"/>
        </w:rPr>
      </w:pPr>
      <w:r>
        <w:rPr>
          <w:sz w:val="22"/>
        </w:rPr>
        <w:t>Hogy második rétegen működik-e</w:t>
      </w:r>
    </w:p>
    <w:p w14:paraId="36E79E95" w14:textId="3B170752" w:rsidR="00DA6FE7" w:rsidRDefault="00DA6FE7" w:rsidP="00DA6FE7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sz w:val="22"/>
        </w:rPr>
      </w:pPr>
      <w:r>
        <w:rPr>
          <w:sz w:val="22"/>
        </w:rPr>
        <w:t>Hogy LACP vagy PAGP -e</w:t>
      </w:r>
    </w:p>
    <w:p w14:paraId="4A0C06F0" w14:textId="0F96523E" w:rsidR="00DA6FE7" w:rsidRPr="00DA6FE7" w:rsidRDefault="00DA6FE7" w:rsidP="00DA6FE7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sz w:val="22"/>
        </w:rPr>
      </w:pPr>
      <w:r>
        <w:rPr>
          <w:sz w:val="22"/>
        </w:rPr>
        <w:t xml:space="preserve">Hogy a </w:t>
      </w:r>
      <w:proofErr w:type="gramStart"/>
      <w:r>
        <w:rPr>
          <w:sz w:val="22"/>
        </w:rPr>
        <w:t>portok</w:t>
      </w:r>
      <w:proofErr w:type="gramEnd"/>
      <w:r>
        <w:rPr>
          <w:sz w:val="22"/>
        </w:rPr>
        <w:t xml:space="preserve"> amik használva vannak hozzá használatban vannak-e   </w:t>
      </w:r>
    </w:p>
    <w:p w14:paraId="333C55E6" w14:textId="69C92584" w:rsidR="002C6CD8" w:rsidRDefault="00DA6FE7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1A187743" wp14:editId="7141C7C7">
            <wp:simplePos x="0" y="0"/>
            <wp:positionH relativeFrom="column">
              <wp:posOffset>-297180</wp:posOffset>
            </wp:positionH>
            <wp:positionV relativeFrom="paragraph">
              <wp:posOffset>228600</wp:posOffset>
            </wp:positionV>
            <wp:extent cx="6174105" cy="2369820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82B21" w14:textId="1F94F985" w:rsidR="002C6CD8" w:rsidRDefault="00DA6FE7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2576" behindDoc="1" locked="0" layoutInCell="1" allowOverlap="1" wp14:anchorId="334FC32E" wp14:editId="3CAE3542">
            <wp:simplePos x="0" y="0"/>
            <wp:positionH relativeFrom="margin">
              <wp:align>right</wp:align>
            </wp:positionH>
            <wp:positionV relativeFrom="paragraph">
              <wp:posOffset>2582545</wp:posOffset>
            </wp:positionV>
            <wp:extent cx="6040755" cy="2529840"/>
            <wp:effectExtent l="0" t="0" r="0" b="3810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E977A" w14:textId="613FEB93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B08A69B" w14:textId="6961E7EF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9F6ACB0" w14:textId="25ABBBD2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A64B4B0" w14:textId="725B6099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6B0A5AB" w14:textId="1447BE7F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17FA19B" w14:textId="00EA33FA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21C76D4" w14:textId="4F41D64E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1C0530A" w14:textId="3E35B722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07EA595C" w14:textId="5C3B277E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0CCF1C3" w14:textId="559E0631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62A0337" w14:textId="708C25ED" w:rsidR="00530DA3" w:rsidRDefault="00530DA3">
      <w:pPr>
        <w:spacing w:after="160" w:line="259" w:lineRule="auto"/>
        <w:ind w:left="0" w:right="0" w:firstLine="0"/>
        <w:jc w:val="left"/>
      </w:pPr>
    </w:p>
    <w:p w14:paraId="617C8665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1218D60B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0E90F346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7EB2E266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083F73DF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70F02AE2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305B4AE9" w14:textId="288BE470" w:rsidR="002C6CD8" w:rsidRDefault="00000000">
      <w:pPr>
        <w:spacing w:after="160" w:line="259" w:lineRule="auto"/>
        <w:ind w:left="0" w:right="0" w:firstLine="0"/>
        <w:jc w:val="left"/>
      </w:pPr>
      <w:proofErr w:type="spellStart"/>
      <w:r>
        <w:lastRenderedPageBreak/>
        <w:t>Vlan</w:t>
      </w:r>
      <w:proofErr w:type="spellEnd"/>
      <w:r>
        <w:t>:</w:t>
      </w:r>
    </w:p>
    <w:p w14:paraId="71E19343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7D4C8280" w14:textId="77777777" w:rsidR="00530DA3" w:rsidRDefault="00530DA3">
      <w:pPr>
        <w:spacing w:after="160" w:line="259" w:lineRule="auto"/>
        <w:ind w:left="0" w:right="0" w:firstLine="0"/>
        <w:jc w:val="left"/>
        <w:rPr>
          <w:sz w:val="22"/>
        </w:rPr>
      </w:pPr>
    </w:p>
    <w:p w14:paraId="39558FC8" w14:textId="51F9E0C5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7A30B5A9" wp14:editId="44A17E46">
            <wp:extent cx="5796280" cy="228790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8E7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90B3FEE" w14:textId="29E660A9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61708E4" wp14:editId="70213202">
            <wp:extent cx="5796280" cy="249428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3D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279BBE8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091F7FF3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E86C37C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3240218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A9F28F1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105B8D83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64E84E07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6E2A630E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02380C94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4F45CFF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B28F526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lastRenderedPageBreak/>
        <w:t>Default</w:t>
      </w:r>
      <w:proofErr w:type="spellEnd"/>
      <w:r>
        <w:t xml:space="preserve"> route:</w:t>
      </w:r>
    </w:p>
    <w:p w14:paraId="7D519B8D" w14:textId="52C97C22" w:rsidR="002C6CD8" w:rsidRDefault="00FF4CD3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16AC0CE1" wp14:editId="7AEFE24C">
            <wp:extent cx="5796280" cy="40030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6DE1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DDB7E1B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2143F53F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53CDCF05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266775FA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44EC7478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41B605F7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17F3A55A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21F3D9BA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16B8557B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6E48BDC9" w14:textId="77777777" w:rsidR="00FF4CD3" w:rsidRDefault="00FF4CD3">
      <w:pPr>
        <w:spacing w:after="160" w:line="259" w:lineRule="auto"/>
        <w:ind w:left="0" w:right="0" w:firstLine="0"/>
        <w:jc w:val="left"/>
        <w:rPr>
          <w:sz w:val="22"/>
        </w:rPr>
      </w:pPr>
    </w:p>
    <w:p w14:paraId="6263F318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7425C2C1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7F91C1E5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429170F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F37BBB0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C76C861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687A461B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A8941DF" w14:textId="4904A106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lastRenderedPageBreak/>
        <w:t xml:space="preserve">IPv6 </w:t>
      </w:r>
      <w:proofErr w:type="spellStart"/>
      <w:r>
        <w:rPr>
          <w:sz w:val="22"/>
        </w:rPr>
        <w:t>slack</w:t>
      </w:r>
      <w:proofErr w:type="spellEnd"/>
    </w:p>
    <w:p w14:paraId="56C1295C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39DB4D61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4DD41064" w14:textId="60F3E1FE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  <w:r w:rsidRPr="00F511AB">
        <w:rPr>
          <w:rFonts w:ascii="Aptos" w:eastAsia="Aptos" w:hAnsi="Aptos"/>
          <w:noProof/>
          <w:color w:val="auto"/>
          <w:kern w:val="2"/>
          <w:szCs w:val="24"/>
          <w:lang w:val="en-GB" w:eastAsia="en-US"/>
          <w14:ligatures w14:val="standardContextual"/>
        </w:rPr>
        <w:drawing>
          <wp:inline distT="0" distB="0" distL="0" distR="0" wp14:anchorId="0731C5B0" wp14:editId="4E972918">
            <wp:extent cx="5796280" cy="32207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0BA9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42CB3D72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66966C96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657FA48E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52FC6E04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068367C4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30B15520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210DD463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630A14BC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3111E0CD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476FA1DC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406830A1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218B01D6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5443D258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9CE030B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FE60E88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6CA21B62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9FDE98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1E29FA0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6FA1B0B" w14:textId="77777777" w:rsidR="002C6CD8" w:rsidRDefault="00000000">
      <w:pPr>
        <w:spacing w:after="160" w:line="259" w:lineRule="auto"/>
        <w:ind w:left="0" w:right="0" w:firstLine="0"/>
        <w:jc w:val="left"/>
      </w:pPr>
      <w:r>
        <w:lastRenderedPageBreak/>
        <w:t>NAT:</w:t>
      </w:r>
    </w:p>
    <w:p w14:paraId="49465E36" w14:textId="77777777" w:rsidR="00FF4CD3" w:rsidRDefault="00FF4CD3">
      <w:pPr>
        <w:spacing w:after="160" w:line="259" w:lineRule="auto"/>
        <w:ind w:left="0" w:right="0" w:firstLine="0"/>
        <w:jc w:val="left"/>
      </w:pPr>
    </w:p>
    <w:p w14:paraId="2E13F36C" w14:textId="6AE6C806" w:rsidR="00FF4CD3" w:rsidRDefault="00FF4CD3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32948EFC" wp14:editId="167905DD">
            <wp:extent cx="5796280" cy="227901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DDCE" w14:textId="77777777" w:rsidR="00FF4CD3" w:rsidRDefault="00FF4CD3">
      <w:pPr>
        <w:spacing w:after="160" w:line="259" w:lineRule="auto"/>
        <w:ind w:left="0" w:right="0" w:firstLine="0"/>
        <w:jc w:val="left"/>
      </w:pPr>
    </w:p>
    <w:p w14:paraId="4779B4C5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06F66B00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0D1FE8F7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54B9E25C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4A54C765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0A6DE437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7E0189CE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47045346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4AE88613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38949889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7094099D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462315EA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3B245817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48923AC8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4B0B500A" w14:textId="77777777" w:rsidR="00E320A5" w:rsidRDefault="00E320A5">
      <w:pPr>
        <w:spacing w:after="160" w:line="259" w:lineRule="auto"/>
        <w:ind w:left="0" w:right="0" w:firstLine="0"/>
        <w:jc w:val="left"/>
      </w:pPr>
    </w:p>
    <w:p w14:paraId="3F7B5B1E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530B29C5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4DC542E1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57815828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18A35183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1F1A3954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044E28F2" w14:textId="77777777" w:rsidR="00F511AB" w:rsidRDefault="00E320A5">
      <w:pPr>
        <w:spacing w:after="160" w:line="259" w:lineRule="auto"/>
        <w:ind w:left="0" w:right="0" w:firstLine="0"/>
        <w:jc w:val="left"/>
      </w:pPr>
      <w:r>
        <w:lastRenderedPageBreak/>
        <w:t>ACL</w:t>
      </w:r>
    </w:p>
    <w:p w14:paraId="2B194C29" w14:textId="77777777" w:rsidR="00F511AB" w:rsidRDefault="00F511AB">
      <w:pPr>
        <w:spacing w:after="160" w:line="259" w:lineRule="auto"/>
        <w:ind w:left="0" w:right="0" w:firstLine="0"/>
        <w:jc w:val="left"/>
      </w:pPr>
    </w:p>
    <w:p w14:paraId="74A21B59" w14:textId="42ABD126" w:rsidR="002A7FE4" w:rsidRDefault="002A7FE4">
      <w:pPr>
        <w:spacing w:after="160" w:line="259" w:lineRule="auto"/>
        <w:ind w:left="0" w:right="0" w:firstLine="0"/>
        <w:jc w:val="left"/>
      </w:pPr>
      <w:r>
        <w:t>Az alábbi képeken az ACL tesztelése látható.</w:t>
      </w:r>
    </w:p>
    <w:p w14:paraId="539E1944" w14:textId="4C0A6D2F" w:rsidR="002A7FE4" w:rsidRDefault="002A7FE4">
      <w:pPr>
        <w:spacing w:after="160" w:line="259" w:lineRule="auto"/>
        <w:ind w:left="0" w:right="0" w:firstLine="0"/>
        <w:jc w:val="left"/>
      </w:pPr>
      <w:r>
        <w:t xml:space="preserve">Az GYORR2-es router-en található 1-es </w:t>
      </w:r>
      <w:r w:rsidR="00415DDE">
        <w:t>azonosítóval,</w:t>
      </w:r>
      <w:r>
        <w:t xml:space="preserve"> ami csak a 192.168.198.200-as </w:t>
      </w:r>
      <w:proofErr w:type="spellStart"/>
      <w:r>
        <w:t>ip-vel</w:t>
      </w:r>
      <w:proofErr w:type="spellEnd"/>
      <w:r>
        <w:t xml:space="preserve"> rendelkező eszközt engedi csatlakozni telnet-en keresztül</w:t>
      </w:r>
    </w:p>
    <w:p w14:paraId="78210DF8" w14:textId="77777777" w:rsidR="00F511AB" w:rsidRDefault="00F511AB">
      <w:pPr>
        <w:spacing w:after="160" w:line="259" w:lineRule="auto"/>
        <w:ind w:left="0" w:right="0" w:firstLine="0"/>
        <w:jc w:val="left"/>
      </w:pPr>
    </w:p>
    <w:p w14:paraId="3320BE12" w14:textId="048B895B" w:rsidR="00FF4CD3" w:rsidRDefault="00F511AB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17FBC875" wp14:editId="66B10BA1">
            <wp:extent cx="5796280" cy="32607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90CC" w14:textId="473061E5" w:rsidR="00E320A5" w:rsidRDefault="00E320A5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26287A04" wp14:editId="1DCD2D39">
            <wp:extent cx="5796280" cy="3260725"/>
            <wp:effectExtent l="0" t="0" r="0" b="0"/>
            <wp:docPr id="4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6E2A" w14:textId="77777777" w:rsidR="00FF4CD3" w:rsidRDefault="00FF4CD3">
      <w:pPr>
        <w:spacing w:after="160" w:line="259" w:lineRule="auto"/>
        <w:ind w:left="0" w:right="0" w:firstLine="0"/>
        <w:jc w:val="left"/>
      </w:pPr>
    </w:p>
    <w:p w14:paraId="512EEED0" w14:textId="1C682AA1" w:rsidR="00FF4CD3" w:rsidRDefault="00FF4CD3">
      <w:pPr>
        <w:spacing w:after="160" w:line="259" w:lineRule="auto"/>
        <w:ind w:left="0" w:right="0" w:firstLine="0"/>
        <w:jc w:val="left"/>
      </w:pPr>
    </w:p>
    <w:p w14:paraId="77EE3585" w14:textId="77777777" w:rsidR="00FF4CD3" w:rsidRDefault="00FF4CD3">
      <w:pPr>
        <w:spacing w:after="160" w:line="259" w:lineRule="auto"/>
        <w:ind w:left="0" w:right="0" w:firstLine="0"/>
        <w:jc w:val="left"/>
      </w:pPr>
    </w:p>
    <w:p w14:paraId="68B3F42B" w14:textId="2B0C802C" w:rsidR="00FF4CD3" w:rsidRDefault="002A7FE4">
      <w:pPr>
        <w:spacing w:after="160" w:line="259" w:lineRule="auto"/>
        <w:ind w:left="0" w:right="0" w:firstLine="0"/>
        <w:jc w:val="left"/>
      </w:pPr>
      <w:r>
        <w:lastRenderedPageBreak/>
        <w:t xml:space="preserve">Illetve van még egy ACL a SZEGEDR1-es router-en, ami nem engedi, hogy a külső hálózat elérje a 192.168.199.10-es </w:t>
      </w:r>
      <w:proofErr w:type="spellStart"/>
      <w:r>
        <w:t>ip-vel</w:t>
      </w:r>
      <w:proofErr w:type="spellEnd"/>
      <w:r>
        <w:t xml:space="preserve"> rendelkező szerverünket. </w:t>
      </w:r>
      <w:r w:rsidRPr="002A7FE4">
        <w:t>Annak ellenére, hogy azt</w:t>
      </w:r>
      <w:r>
        <w:t xml:space="preserve"> kaptuk vissza</w:t>
      </w:r>
      <w:r w:rsidRPr="002A7FE4">
        <w:t xml:space="preserve">, hogy a </w:t>
      </w:r>
      <w:proofErr w:type="spellStart"/>
      <w:r w:rsidRPr="002A7FE4">
        <w:t>ping</w:t>
      </w:r>
      <w:proofErr w:type="spellEnd"/>
      <w:r w:rsidRPr="002A7FE4">
        <w:t xml:space="preserve"> </w:t>
      </w:r>
      <w:r>
        <w:t>fogadva lett</w:t>
      </w:r>
      <w:r w:rsidRPr="002A7FE4">
        <w:t xml:space="preserve">, csak a </w:t>
      </w:r>
      <w:r>
        <w:t>router</w:t>
      </w:r>
      <w:r w:rsidRPr="002A7FE4">
        <w:t xml:space="preserve"> küld</w:t>
      </w:r>
      <w:r>
        <w:t>te</w:t>
      </w:r>
      <w:r w:rsidRPr="002A7FE4">
        <w:t xml:space="preserve"> vissza</w:t>
      </w:r>
      <w:r w:rsidR="007116D7">
        <w:t xml:space="preserve"> a </w:t>
      </w:r>
      <w:proofErr w:type="spellStart"/>
      <w:r w:rsidR="007116D7">
        <w:t>ping-et</w:t>
      </w:r>
      <w:proofErr w:type="spellEnd"/>
      <w:r w:rsidR="007116D7">
        <w:t xml:space="preserve"> miszerint a </w:t>
      </w:r>
      <w:proofErr w:type="spellStart"/>
      <w:r w:rsidR="007116D7">
        <w:t>host</w:t>
      </w:r>
      <w:proofErr w:type="spellEnd"/>
      <w:r w:rsidR="007116D7">
        <w:t xml:space="preserve"> elérhetetlen</w:t>
      </w:r>
      <w:r>
        <w:t>.</w:t>
      </w:r>
    </w:p>
    <w:p w14:paraId="5788E1D9" w14:textId="77777777" w:rsidR="00F511AB" w:rsidRDefault="00F511AB">
      <w:pPr>
        <w:spacing w:after="160" w:line="259" w:lineRule="auto"/>
        <w:ind w:left="0" w:right="0" w:firstLine="0"/>
        <w:jc w:val="left"/>
      </w:pPr>
    </w:p>
    <w:p w14:paraId="619836B7" w14:textId="39CFB4AC" w:rsidR="00F511AB" w:rsidRDefault="00F511AB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052EE97" wp14:editId="4CC23798">
            <wp:extent cx="5795807" cy="3258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07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4B19" w14:textId="77777777" w:rsidR="007116D7" w:rsidRDefault="007116D7">
      <w:pPr>
        <w:spacing w:after="160" w:line="259" w:lineRule="auto"/>
        <w:ind w:left="0" w:right="0" w:firstLine="0"/>
        <w:jc w:val="left"/>
      </w:pPr>
    </w:p>
    <w:p w14:paraId="3F63B218" w14:textId="77777777" w:rsidR="007116D7" w:rsidRDefault="007116D7">
      <w:pPr>
        <w:spacing w:after="160" w:line="259" w:lineRule="auto"/>
        <w:ind w:left="0" w:right="0" w:firstLine="0"/>
        <w:jc w:val="left"/>
        <w:rPr>
          <w:sz w:val="22"/>
        </w:rPr>
      </w:pPr>
    </w:p>
    <w:p w14:paraId="068D3DC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859C8A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75DE8164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AFD4FA8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EA8D942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37536E9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ADED315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78E78B3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CC1152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0590464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B797716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79FEA85F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1C993FC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AAE01B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5C0FF372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3EC58BA" w14:textId="77777777" w:rsidR="002C6CD8" w:rsidRDefault="00000000">
      <w:pPr>
        <w:spacing w:after="160" w:line="259" w:lineRule="auto"/>
        <w:ind w:left="0" w:right="0" w:firstLine="0"/>
        <w:jc w:val="left"/>
      </w:pPr>
      <w:r>
        <w:lastRenderedPageBreak/>
        <w:t>WI-FI</w:t>
      </w:r>
    </w:p>
    <w:p w14:paraId="5CEDB54F" w14:textId="77777777" w:rsidR="007116D7" w:rsidRDefault="007116D7">
      <w:pPr>
        <w:spacing w:after="160" w:line="259" w:lineRule="auto"/>
        <w:ind w:left="0" w:right="0" w:firstLine="0"/>
        <w:jc w:val="left"/>
      </w:pPr>
    </w:p>
    <w:p w14:paraId="1D890C4A" w14:textId="60DEC026" w:rsidR="007116D7" w:rsidRDefault="007116D7">
      <w:pPr>
        <w:spacing w:after="160" w:line="259" w:lineRule="auto"/>
        <w:ind w:left="0" w:right="0" w:firstLine="0"/>
        <w:jc w:val="left"/>
      </w:pPr>
      <w:r>
        <w:t xml:space="preserve">Az alábbi képen a </w:t>
      </w:r>
      <w:proofErr w:type="spellStart"/>
      <w:r>
        <w:t>Wi</w:t>
      </w:r>
      <w:proofErr w:type="spellEnd"/>
      <w:r>
        <w:t xml:space="preserve">-Fi router </w:t>
      </w:r>
      <w:proofErr w:type="spellStart"/>
      <w:r>
        <w:t>dhcp-jének</w:t>
      </w:r>
      <w:proofErr w:type="spellEnd"/>
      <w:r>
        <w:t xml:space="preserve"> </w:t>
      </w:r>
      <w:r w:rsidR="00415DDE">
        <w:t xml:space="preserve">a tesztelése látható. A DHCP a 192.168.201.0-ás hálózatból oszt IP-címet a 192.168.201.100-as IP-től kezdődően. </w:t>
      </w:r>
    </w:p>
    <w:p w14:paraId="13978B9B" w14:textId="77777777" w:rsidR="007116D7" w:rsidRDefault="007116D7">
      <w:pPr>
        <w:spacing w:after="160" w:line="259" w:lineRule="auto"/>
        <w:ind w:left="0" w:right="0" w:firstLine="0"/>
        <w:jc w:val="left"/>
      </w:pPr>
    </w:p>
    <w:p w14:paraId="44BC2FCC" w14:textId="245CB4FC" w:rsidR="007116D7" w:rsidRDefault="007116D7">
      <w:pPr>
        <w:spacing w:after="160" w:line="259" w:lineRule="auto"/>
        <w:ind w:left="0" w:right="0" w:firstLine="0"/>
        <w:jc w:val="left"/>
      </w:pPr>
    </w:p>
    <w:p w14:paraId="16454CE7" w14:textId="1C6DCBFD" w:rsidR="007116D7" w:rsidRDefault="007116D7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0F0F8F35" wp14:editId="67C57030">
            <wp:extent cx="4381943" cy="4152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186" cy="417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37B0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19D6449B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02F4E0C3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6F69C0CD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446D972A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16511681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04E05D41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22CC7629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0D3705DA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6EE45D63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23B05D5F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1F201CA1" w14:textId="77777777" w:rsidR="003C1E58" w:rsidRDefault="003C1E58">
      <w:pPr>
        <w:spacing w:after="160" w:line="259" w:lineRule="auto"/>
        <w:ind w:left="0" w:right="0" w:firstLine="0"/>
        <w:jc w:val="left"/>
      </w:pPr>
    </w:p>
    <w:p w14:paraId="0D14A859" w14:textId="35EB4E1A" w:rsidR="002C6CD8" w:rsidRPr="00F511AB" w:rsidRDefault="00000000">
      <w:pPr>
        <w:spacing w:after="160" w:line="259" w:lineRule="auto"/>
        <w:ind w:left="0" w:right="0" w:firstLine="0"/>
        <w:jc w:val="left"/>
      </w:pPr>
      <w:proofErr w:type="spellStart"/>
      <w:r>
        <w:lastRenderedPageBreak/>
        <w:t>Tunnel</w:t>
      </w:r>
      <w:proofErr w:type="spellEnd"/>
      <w:r>
        <w:t>:</w:t>
      </w:r>
    </w:p>
    <w:p w14:paraId="37BF71CC" w14:textId="77777777" w:rsidR="007116D7" w:rsidRDefault="007116D7">
      <w:pPr>
        <w:spacing w:after="160" w:line="259" w:lineRule="auto"/>
        <w:ind w:left="0" w:right="0" w:firstLine="0"/>
        <w:jc w:val="left"/>
        <w:rPr>
          <w:sz w:val="22"/>
        </w:rPr>
      </w:pPr>
    </w:p>
    <w:p w14:paraId="0F0F3893" w14:textId="39CAA2FF" w:rsidR="00063F5A" w:rsidRDefault="007116D7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A </w:t>
      </w:r>
      <w:proofErr w:type="spellStart"/>
      <w:r>
        <w:rPr>
          <w:sz w:val="22"/>
        </w:rPr>
        <w:t>traceroute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parancsal</w:t>
      </w:r>
      <w:proofErr w:type="spellEnd"/>
      <w:r>
        <w:rPr>
          <w:sz w:val="22"/>
        </w:rPr>
        <w:t xml:space="preserve"> </w:t>
      </w:r>
      <w:r w:rsidR="00415DDE">
        <w:rPr>
          <w:sz w:val="22"/>
        </w:rPr>
        <w:t>megnézhetjük,</w:t>
      </w:r>
      <w:r>
        <w:rPr>
          <w:sz w:val="22"/>
        </w:rPr>
        <w:t xml:space="preserve"> hogy mennyi </w:t>
      </w:r>
      <w:proofErr w:type="spellStart"/>
      <w:r>
        <w:rPr>
          <w:sz w:val="22"/>
        </w:rPr>
        <w:t>interface</w:t>
      </w:r>
      <w:proofErr w:type="spellEnd"/>
      <w:r>
        <w:rPr>
          <w:sz w:val="22"/>
        </w:rPr>
        <w:t xml:space="preserve">-n megy át a </w:t>
      </w:r>
      <w:proofErr w:type="spellStart"/>
      <w:r>
        <w:rPr>
          <w:sz w:val="22"/>
        </w:rPr>
        <w:t>ping-ünk</w:t>
      </w:r>
      <w:proofErr w:type="spellEnd"/>
      <w:r>
        <w:rPr>
          <w:sz w:val="22"/>
        </w:rPr>
        <w:t xml:space="preserve"> és amint látható a </w:t>
      </w:r>
      <w:proofErr w:type="spellStart"/>
      <w:r>
        <w:rPr>
          <w:sz w:val="22"/>
        </w:rPr>
        <w:t>ping</w:t>
      </w:r>
      <w:proofErr w:type="spellEnd"/>
      <w:r>
        <w:rPr>
          <w:sz w:val="22"/>
        </w:rPr>
        <w:t xml:space="preserve"> csak egyet ugrik bizonyítva a </w:t>
      </w:r>
      <w:proofErr w:type="spellStart"/>
      <w:r>
        <w:rPr>
          <w:sz w:val="22"/>
        </w:rPr>
        <w:t>tunnel</w:t>
      </w:r>
      <w:proofErr w:type="spellEnd"/>
      <w:r>
        <w:rPr>
          <w:sz w:val="22"/>
        </w:rPr>
        <w:t xml:space="preserve"> működését.</w:t>
      </w:r>
    </w:p>
    <w:p w14:paraId="02EE419C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7FF0331" w14:textId="035E5FCF" w:rsidR="00737D6D" w:rsidRDefault="00737D6D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9B2CC4C" wp14:editId="5A4DB030">
            <wp:extent cx="3019846" cy="1390844"/>
            <wp:effectExtent l="0" t="0" r="9525" b="0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08A7" w14:textId="4C42E3D7" w:rsidR="00737D6D" w:rsidRDefault="00F511AB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3D2B917D" wp14:editId="4B792ED8">
            <wp:extent cx="3496163" cy="1343212"/>
            <wp:effectExtent l="0" t="0" r="9525" b="9525"/>
            <wp:docPr id="9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screen with white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030" w14:textId="043322C7" w:rsidR="00737D6D" w:rsidRDefault="00737D6D">
      <w:pPr>
        <w:spacing w:after="160" w:line="259" w:lineRule="auto"/>
        <w:ind w:left="0" w:right="0" w:firstLine="0"/>
        <w:jc w:val="left"/>
        <w:rPr>
          <w:sz w:val="22"/>
        </w:rPr>
      </w:pPr>
    </w:p>
    <w:p w14:paraId="175D9B5C" w14:textId="77777777" w:rsidR="00737D6D" w:rsidRDefault="00737D6D">
      <w:pPr>
        <w:spacing w:after="160" w:line="259" w:lineRule="auto"/>
        <w:ind w:left="0" w:right="0" w:firstLine="0"/>
        <w:jc w:val="left"/>
        <w:rPr>
          <w:sz w:val="22"/>
        </w:rPr>
      </w:pPr>
    </w:p>
    <w:p w14:paraId="4A023427" w14:textId="77777777" w:rsidR="00F511AB" w:rsidRDefault="00F511AB">
      <w:pPr>
        <w:spacing w:after="160" w:line="259" w:lineRule="auto"/>
        <w:ind w:left="0" w:right="0" w:firstLine="0"/>
        <w:jc w:val="left"/>
        <w:rPr>
          <w:sz w:val="22"/>
        </w:rPr>
      </w:pPr>
    </w:p>
    <w:p w14:paraId="7B27B179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148809C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7CABCF4A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1634635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50BC9DC8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1D30796C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AC6E515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25B8D7A6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0EB4C453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6BEF4396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1BB2E8D4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00F71207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10B6E04C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48BECDC6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35F8CEF5" w14:textId="77777777" w:rsidR="003C1E58" w:rsidRDefault="003C1E58">
      <w:pPr>
        <w:spacing w:after="160" w:line="259" w:lineRule="auto"/>
        <w:ind w:left="0" w:right="0" w:firstLine="0"/>
        <w:jc w:val="left"/>
        <w:rPr>
          <w:sz w:val="22"/>
        </w:rPr>
      </w:pPr>
    </w:p>
    <w:p w14:paraId="7F05DF41" w14:textId="08DAB945" w:rsidR="00737D6D" w:rsidRDefault="00737D6D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lastRenderedPageBreak/>
        <w:t>P</w:t>
      </w:r>
      <w:r w:rsidR="00063F5A">
        <w:rPr>
          <w:sz w:val="22"/>
        </w:rPr>
        <w:t>PP:</w:t>
      </w:r>
    </w:p>
    <w:p w14:paraId="4600B4FC" w14:textId="018FBD51" w:rsidR="00737D6D" w:rsidRDefault="007116D7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A ˝show </w:t>
      </w:r>
      <w:proofErr w:type="spellStart"/>
      <w:r>
        <w:rPr>
          <w:sz w:val="22"/>
        </w:rPr>
        <w:t>interface</w:t>
      </w:r>
      <w:proofErr w:type="spellEnd"/>
      <w:r>
        <w:rPr>
          <w:sz w:val="22"/>
        </w:rPr>
        <w:t xml:space="preserve"> serial0/0/0˝ </w:t>
      </w:r>
      <w:proofErr w:type="spellStart"/>
      <w:r>
        <w:rPr>
          <w:sz w:val="22"/>
        </w:rPr>
        <w:t>parancsal</w:t>
      </w:r>
      <w:proofErr w:type="spellEnd"/>
      <w:r>
        <w:rPr>
          <w:sz w:val="22"/>
        </w:rPr>
        <w:t xml:space="preserve"> lekérdezhetjük egy </w:t>
      </w:r>
      <w:proofErr w:type="spellStart"/>
      <w:r>
        <w:rPr>
          <w:sz w:val="22"/>
        </w:rPr>
        <w:t>interface</w:t>
      </w:r>
      <w:proofErr w:type="spellEnd"/>
      <w:r>
        <w:rPr>
          <w:sz w:val="22"/>
        </w:rPr>
        <w:t xml:space="preserve"> tulajdonságait így tudjuk ellenőrizni a munkánkat</w:t>
      </w:r>
      <w:r w:rsidR="00415DDE">
        <w:rPr>
          <w:sz w:val="22"/>
        </w:rPr>
        <w:t xml:space="preserve">. Amint látható mindkét interfész </w:t>
      </w:r>
      <w:proofErr w:type="spellStart"/>
      <w:r w:rsidR="00415DDE">
        <w:rPr>
          <w:sz w:val="22"/>
        </w:rPr>
        <w:t>enkapszulálva</w:t>
      </w:r>
      <w:proofErr w:type="spellEnd"/>
      <w:r w:rsidR="00415DDE">
        <w:rPr>
          <w:sz w:val="22"/>
        </w:rPr>
        <w:t xml:space="preserve"> van a </w:t>
      </w:r>
      <w:proofErr w:type="spellStart"/>
      <w:r w:rsidR="00415DDE">
        <w:rPr>
          <w:sz w:val="22"/>
        </w:rPr>
        <w:t>ppp</w:t>
      </w:r>
      <w:proofErr w:type="spellEnd"/>
      <w:r w:rsidR="00415DDE">
        <w:rPr>
          <w:sz w:val="22"/>
        </w:rPr>
        <w:t xml:space="preserve"> által és mind az interfész és protokoll fel van kapcsolva bizonyítva a </w:t>
      </w:r>
      <w:proofErr w:type="spellStart"/>
      <w:r w:rsidR="00415DDE">
        <w:rPr>
          <w:sz w:val="22"/>
        </w:rPr>
        <w:t>ppp</w:t>
      </w:r>
      <w:proofErr w:type="spellEnd"/>
      <w:r w:rsidR="00415DDE">
        <w:rPr>
          <w:sz w:val="22"/>
        </w:rPr>
        <w:t xml:space="preserve"> működését.</w:t>
      </w:r>
    </w:p>
    <w:p w14:paraId="4660AE98" w14:textId="77777777" w:rsidR="00737D6D" w:rsidRDefault="00737D6D">
      <w:pPr>
        <w:spacing w:after="160" w:line="259" w:lineRule="auto"/>
        <w:ind w:left="0" w:right="0" w:firstLine="0"/>
        <w:jc w:val="left"/>
        <w:rPr>
          <w:sz w:val="22"/>
        </w:rPr>
      </w:pPr>
    </w:p>
    <w:p w14:paraId="36C37AEC" w14:textId="4A9F1500" w:rsidR="00737D6D" w:rsidRDefault="00737D6D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53F58E05" wp14:editId="773A5FC7">
            <wp:extent cx="4772026" cy="381762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50" cy="38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3751" w14:textId="7D509C8F" w:rsidR="00F511AB" w:rsidRDefault="00737D6D" w:rsidP="00415DDE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7E359282" wp14:editId="47E623FD">
            <wp:extent cx="4778610" cy="3901440"/>
            <wp:effectExtent l="0" t="0" r="317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85" cy="39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31AC" w14:textId="77777777" w:rsidR="003C1E58" w:rsidRDefault="003C1E58" w:rsidP="00F511AB">
      <w:pPr>
        <w:tabs>
          <w:tab w:val="left" w:pos="1260"/>
        </w:tabs>
        <w:ind w:left="0" w:firstLine="0"/>
        <w:rPr>
          <w:sz w:val="22"/>
        </w:rPr>
      </w:pPr>
    </w:p>
    <w:p w14:paraId="3669F8D2" w14:textId="25285B88" w:rsidR="00530DA3" w:rsidRDefault="00530DA3" w:rsidP="00F511AB">
      <w:pPr>
        <w:tabs>
          <w:tab w:val="left" w:pos="1260"/>
        </w:tabs>
        <w:ind w:left="0" w:firstLine="0"/>
        <w:rPr>
          <w:sz w:val="22"/>
        </w:rPr>
      </w:pPr>
      <w:proofErr w:type="spellStart"/>
      <w:r>
        <w:rPr>
          <w:sz w:val="22"/>
        </w:rPr>
        <w:lastRenderedPageBreak/>
        <w:t>Active</w:t>
      </w:r>
      <w:proofErr w:type="spellEnd"/>
      <w:r>
        <w:rPr>
          <w:sz w:val="22"/>
        </w:rPr>
        <w:t xml:space="preserve"> Directory</w:t>
      </w:r>
    </w:p>
    <w:p w14:paraId="6D62FE64" w14:textId="5C01A9D9" w:rsidR="00530DA3" w:rsidRDefault="00530DA3" w:rsidP="00530DA3">
      <w:pPr>
        <w:tabs>
          <w:tab w:val="left" w:pos="1260"/>
        </w:tabs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</w:p>
    <w:p w14:paraId="33146DA5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18D3D86C" w14:textId="6409C06B" w:rsidR="00530DA3" w:rsidRDefault="00530DA3" w:rsidP="00530DA3">
      <w:pPr>
        <w:tabs>
          <w:tab w:val="left" w:pos="1260"/>
        </w:tabs>
        <w:rPr>
          <w:sz w:val="22"/>
        </w:rPr>
      </w:pPr>
    </w:p>
    <w:p w14:paraId="4BF31ECC" w14:textId="27BF943F" w:rsidR="00530DA3" w:rsidRDefault="00530DA3" w:rsidP="00530DA3">
      <w:pPr>
        <w:tabs>
          <w:tab w:val="left" w:pos="1260"/>
        </w:tabs>
        <w:rPr>
          <w:sz w:val="22"/>
        </w:rPr>
      </w:pPr>
    </w:p>
    <w:p w14:paraId="6C0FD263" w14:textId="7D42CE53" w:rsidR="00530DA3" w:rsidRDefault="00530DA3" w:rsidP="00530DA3">
      <w:pPr>
        <w:tabs>
          <w:tab w:val="left" w:pos="1260"/>
        </w:tabs>
        <w:rPr>
          <w:sz w:val="22"/>
        </w:rPr>
      </w:pPr>
    </w:p>
    <w:p w14:paraId="496FCE8B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5DF432CC" w14:textId="2CAE83AC" w:rsidR="00530DA3" w:rsidRDefault="00530DA3" w:rsidP="00530DA3">
      <w:pPr>
        <w:tabs>
          <w:tab w:val="left" w:pos="1260"/>
        </w:tabs>
        <w:rPr>
          <w:sz w:val="22"/>
        </w:rPr>
      </w:pPr>
    </w:p>
    <w:p w14:paraId="7A0D45EC" w14:textId="62D8BFF4" w:rsidR="00530DA3" w:rsidRDefault="00530DA3" w:rsidP="00530DA3">
      <w:pPr>
        <w:tabs>
          <w:tab w:val="left" w:pos="1260"/>
        </w:tabs>
        <w:rPr>
          <w:sz w:val="22"/>
        </w:rPr>
      </w:pPr>
    </w:p>
    <w:p w14:paraId="4420A80B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723199E9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065CD7D4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04613559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125362E4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7F52AC1C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52D3A8CF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24237035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1D9163F1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26F6303B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5167DE35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435BB595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4F5293E8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7A2DF0E9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7FCF515F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53836617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361FBA1E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32E3FBCD" w14:textId="77777777" w:rsidR="00F511AB" w:rsidRDefault="00F511AB" w:rsidP="00530DA3">
      <w:pPr>
        <w:tabs>
          <w:tab w:val="left" w:pos="1260"/>
        </w:tabs>
        <w:rPr>
          <w:sz w:val="22"/>
        </w:rPr>
      </w:pPr>
    </w:p>
    <w:p w14:paraId="5E184EF2" w14:textId="5FE6EAFC" w:rsidR="00530DA3" w:rsidRDefault="006772D4" w:rsidP="00530DA3">
      <w:pPr>
        <w:tabs>
          <w:tab w:val="left" w:pos="1260"/>
        </w:tabs>
        <w:rPr>
          <w:noProof/>
          <w:sz w:val="22"/>
        </w:rPr>
      </w:pPr>
      <w:r>
        <w:rPr>
          <w:noProof/>
          <w:sz w:val="22"/>
        </w:rPr>
        <w:lastRenderedPageBreak/>
        <w:t>IIS</w:t>
      </w:r>
      <w:r w:rsidR="00F511AB">
        <w:rPr>
          <w:noProof/>
          <w:sz w:val="22"/>
        </w:rPr>
        <w:t>, DNS</w:t>
      </w:r>
    </w:p>
    <w:p w14:paraId="5DF1E0D4" w14:textId="7A09005E" w:rsidR="00415DDE" w:rsidRDefault="00415DDE" w:rsidP="00530DA3">
      <w:pPr>
        <w:tabs>
          <w:tab w:val="left" w:pos="1260"/>
        </w:tabs>
        <w:rPr>
          <w:noProof/>
          <w:sz w:val="22"/>
        </w:rPr>
      </w:pPr>
      <w:r>
        <w:rPr>
          <w:noProof/>
          <w:sz w:val="22"/>
        </w:rPr>
        <w:t>A 192.168.198.200-as ip-ről megpróbáltuk elérni a weboldalunkat. Mint látható elértük és még a dns is működik</w:t>
      </w:r>
    </w:p>
    <w:p w14:paraId="1092B88D" w14:textId="77777777" w:rsidR="00415DDE" w:rsidRDefault="00415DDE" w:rsidP="00530DA3">
      <w:pPr>
        <w:tabs>
          <w:tab w:val="left" w:pos="1260"/>
        </w:tabs>
        <w:rPr>
          <w:noProof/>
          <w:sz w:val="22"/>
        </w:rPr>
      </w:pPr>
    </w:p>
    <w:p w14:paraId="4C08B8A1" w14:textId="453606CD" w:rsidR="00530DA3" w:rsidRDefault="006772D4" w:rsidP="00530DA3">
      <w:pPr>
        <w:tabs>
          <w:tab w:val="left" w:pos="1260"/>
        </w:tabs>
        <w:rPr>
          <w:noProof/>
          <w:sz w:val="22"/>
        </w:rPr>
      </w:pPr>
      <w:r>
        <w:rPr>
          <w:noProof/>
        </w:rPr>
        <w:drawing>
          <wp:inline distT="0" distB="0" distL="0" distR="0" wp14:anchorId="44AFB5BF" wp14:editId="005AAF8B">
            <wp:extent cx="5796280" cy="32607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96E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1286BE2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380BA02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5486869A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76912D11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14FB6BCD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5C77B60" w14:textId="77777777" w:rsidR="00530DA3" w:rsidRDefault="00530DA3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7ADF77A1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36FB6F53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51D7AAF8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3C9DF13A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23ADD701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1D09F97A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000D2BA3" w14:textId="77777777" w:rsidR="00F511AB" w:rsidRDefault="00F511AB" w:rsidP="00737D6D">
      <w:pPr>
        <w:tabs>
          <w:tab w:val="left" w:pos="1260"/>
        </w:tabs>
        <w:ind w:left="0" w:firstLine="0"/>
        <w:rPr>
          <w:noProof/>
          <w:sz w:val="22"/>
        </w:rPr>
      </w:pPr>
    </w:p>
    <w:p w14:paraId="09FC338F" w14:textId="22304D36" w:rsidR="00AF21E2" w:rsidRDefault="00AF21E2" w:rsidP="00415DDE">
      <w:pPr>
        <w:tabs>
          <w:tab w:val="left" w:pos="1260"/>
        </w:tabs>
        <w:ind w:left="0" w:firstLine="0"/>
        <w:rPr>
          <w:sz w:val="22"/>
        </w:rPr>
      </w:pPr>
      <w:r>
        <w:rPr>
          <w:sz w:val="22"/>
        </w:rPr>
        <w:lastRenderedPageBreak/>
        <w:t>DHCP</w:t>
      </w:r>
    </w:p>
    <w:p w14:paraId="000C0A47" w14:textId="77777777" w:rsidR="00AF21E2" w:rsidRDefault="00AF21E2" w:rsidP="00AF21E2">
      <w:pPr>
        <w:tabs>
          <w:tab w:val="left" w:pos="1260"/>
        </w:tabs>
        <w:rPr>
          <w:sz w:val="22"/>
        </w:rPr>
      </w:pPr>
    </w:p>
    <w:p w14:paraId="6E29B92B" w14:textId="1F772826" w:rsidR="00415DDE" w:rsidRDefault="00415DDE" w:rsidP="00AF21E2">
      <w:pPr>
        <w:tabs>
          <w:tab w:val="left" w:pos="1260"/>
        </w:tabs>
        <w:rPr>
          <w:sz w:val="22"/>
        </w:rPr>
      </w:pPr>
      <w:r>
        <w:rPr>
          <w:sz w:val="22"/>
        </w:rPr>
        <w:t>Egy gépről kértünk IP-t a DHCP szerverről. A kérés sikeres volt és megkaptuk a 192.168.199.11-es IP-címet mivel .1-től-.10-ig ki vannak tiltva az IP-k</w:t>
      </w:r>
    </w:p>
    <w:p w14:paraId="4A9411C9" w14:textId="685F9AFB" w:rsidR="00AF21E2" w:rsidRDefault="00AF21E2" w:rsidP="00AF21E2">
      <w:pPr>
        <w:tabs>
          <w:tab w:val="left" w:pos="1260"/>
        </w:tabs>
        <w:rPr>
          <w:sz w:val="22"/>
        </w:rPr>
      </w:pPr>
      <w:r>
        <w:rPr>
          <w:noProof/>
          <w:sz w:val="22"/>
        </w:rPr>
        <w:drawing>
          <wp:inline distT="0" distB="0" distL="0" distR="0" wp14:anchorId="36C974F0" wp14:editId="20091294">
            <wp:extent cx="5280660" cy="240505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59" cy="241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DEE9" w14:textId="12BA313F" w:rsidR="00530DA3" w:rsidRDefault="00530DA3" w:rsidP="00530DA3">
      <w:pPr>
        <w:tabs>
          <w:tab w:val="left" w:pos="1260"/>
        </w:tabs>
        <w:rPr>
          <w:sz w:val="22"/>
        </w:rPr>
      </w:pPr>
    </w:p>
    <w:p w14:paraId="7E578103" w14:textId="79270A39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BB66EED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39BEB655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2C1AD0CB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1ED7639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73BAA956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C9405B9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5A8DE257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467A01EB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43851737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0ED9D26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74074B4E" w14:textId="643614A3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B27B75A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76A9CA01" w14:textId="77777777" w:rsidR="00BC00B7" w:rsidRPr="00530DA3" w:rsidRDefault="00BC00B7" w:rsidP="00530DA3">
      <w:pPr>
        <w:tabs>
          <w:tab w:val="left" w:pos="1260"/>
        </w:tabs>
        <w:rPr>
          <w:sz w:val="22"/>
        </w:rPr>
      </w:pPr>
    </w:p>
    <w:sectPr w:rsidR="00BC00B7" w:rsidRPr="00530DA3">
      <w:footerReference w:type="even" r:id="rId36"/>
      <w:footerReference w:type="default" r:id="rId37"/>
      <w:footerReference w:type="first" r:id="rId38"/>
      <w:pgSz w:w="11906" w:h="16838"/>
      <w:pgMar w:top="765" w:right="1362" w:bottom="1423" w:left="1416" w:header="0" w:footer="706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CC29" w14:textId="77777777" w:rsidR="008B2B17" w:rsidRDefault="008B2B17">
      <w:pPr>
        <w:spacing w:after="0" w:line="240" w:lineRule="auto"/>
      </w:pPr>
      <w:r>
        <w:separator/>
      </w:r>
    </w:p>
  </w:endnote>
  <w:endnote w:type="continuationSeparator" w:id="0">
    <w:p w14:paraId="61B6AE28" w14:textId="77777777" w:rsidR="008B2B17" w:rsidRDefault="008B2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9DEE2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53D83D0C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0A619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1490D04C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2D31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71E780F9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3A1FC" w14:textId="77777777" w:rsidR="008B2B17" w:rsidRDefault="008B2B17">
      <w:pPr>
        <w:spacing w:after="0" w:line="240" w:lineRule="auto"/>
      </w:pPr>
      <w:r>
        <w:separator/>
      </w:r>
    </w:p>
  </w:footnote>
  <w:footnote w:type="continuationSeparator" w:id="0">
    <w:p w14:paraId="245F0B19" w14:textId="77777777" w:rsidR="008B2B17" w:rsidRDefault="008B2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036BC"/>
    <w:multiLevelType w:val="hybridMultilevel"/>
    <w:tmpl w:val="E6FA8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30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D8"/>
    <w:rsid w:val="000240CB"/>
    <w:rsid w:val="00063F5A"/>
    <w:rsid w:val="00070999"/>
    <w:rsid w:val="000C3EAC"/>
    <w:rsid w:val="001F4F1B"/>
    <w:rsid w:val="0022583C"/>
    <w:rsid w:val="002A7FE4"/>
    <w:rsid w:val="002B461C"/>
    <w:rsid w:val="002C4C14"/>
    <w:rsid w:val="002C6CD8"/>
    <w:rsid w:val="002F116D"/>
    <w:rsid w:val="003C1E58"/>
    <w:rsid w:val="00415DDE"/>
    <w:rsid w:val="004F7670"/>
    <w:rsid w:val="00530DA3"/>
    <w:rsid w:val="00550A9C"/>
    <w:rsid w:val="00636055"/>
    <w:rsid w:val="00653456"/>
    <w:rsid w:val="006772D4"/>
    <w:rsid w:val="006A7DD1"/>
    <w:rsid w:val="006C2295"/>
    <w:rsid w:val="007116D7"/>
    <w:rsid w:val="00737D6D"/>
    <w:rsid w:val="0082136B"/>
    <w:rsid w:val="0085446C"/>
    <w:rsid w:val="00893797"/>
    <w:rsid w:val="008B2B17"/>
    <w:rsid w:val="0098479A"/>
    <w:rsid w:val="00A611E2"/>
    <w:rsid w:val="00AF21E2"/>
    <w:rsid w:val="00B4299D"/>
    <w:rsid w:val="00BC00B7"/>
    <w:rsid w:val="00C25906"/>
    <w:rsid w:val="00DA6FE7"/>
    <w:rsid w:val="00DD25A6"/>
    <w:rsid w:val="00E073AD"/>
    <w:rsid w:val="00E258C1"/>
    <w:rsid w:val="00E320A5"/>
    <w:rsid w:val="00F23B48"/>
    <w:rsid w:val="00F511AB"/>
    <w:rsid w:val="00F859CD"/>
    <w:rsid w:val="00F95AC4"/>
    <w:rsid w:val="00FE738A"/>
    <w:rsid w:val="00FF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0A59"/>
  <w15:docId w15:val="{EF3DDACC-B565-457C-A542-23D6FFF1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381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Heading3Char">
    <w:name w:val="Heading 3 Char"/>
    <w:link w:val="Heading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Heading4Char">
    <w:name w:val="Heading 4 Char"/>
    <w:link w:val="Heading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C00000"/>
      <w:sz w:val="80"/>
    </w:rPr>
  </w:style>
  <w:style w:type="character" w:customStyle="1" w:styleId="Heading5Char">
    <w:name w:val="Heading 5 Char"/>
    <w:link w:val="Heading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A6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461</Words>
  <Characters>2631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MSZC Kandó Kálmán Informatikai Technikum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Bodnar</cp:lastModifiedBy>
  <cp:revision>2</cp:revision>
  <dcterms:created xsi:type="dcterms:W3CDTF">2026-03-12T18:06:00Z</dcterms:created>
  <dcterms:modified xsi:type="dcterms:W3CDTF">2026-03-12T18:06:00Z</dcterms:modified>
  <dc:language>en-US</dc:language>
</cp:coreProperties>
</file>