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93A" w:rsidRDefault="00401613">
      <w:pPr>
        <w:spacing w:after="187" w:line="259" w:lineRule="auto"/>
        <w:ind w:left="143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019550" cy="1721485"/>
                <wp:effectExtent l="0" t="0" r="0" b="0"/>
                <wp:docPr id="33795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550" cy="1721485"/>
                          <a:chOff x="0" y="0"/>
                          <a:chExt cx="4019550" cy="1721485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744853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194687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721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43150" y="533400"/>
                            <a:ext cx="1676400" cy="71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95" style="width:316.5pt;height:135.55pt;mso-position-horizontal-relative:char;mso-position-vertical-relative:line" coordsize="40195,17214">
                <v:rect id="Rectangle 12" style="position:absolute;width:458;height:2064;left:17448;top:4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458;height:2064;left:21946;top:4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" style="position:absolute;width:20097;height:17214;left:0;top:0;" filled="f">
                  <v:imagedata r:id="rId9"/>
                </v:shape>
                <v:shape id="Picture 59" style="position:absolute;width:16764;height:7175;left:23431;top:5334;" filled="f">
                  <v:imagedata r:id="rId10"/>
                </v:shape>
              </v:group>
            </w:pict>
          </mc:Fallback>
        </mc:AlternateConten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:rsidR="00C7193A" w:rsidRDefault="00401613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:rsidR="00C7193A" w:rsidRDefault="008656FE">
      <w:pPr>
        <w:spacing w:after="204" w:line="259" w:lineRule="auto"/>
        <w:ind w:right="39"/>
        <w:jc w:val="right"/>
      </w:pPr>
      <w:r>
        <w:rPr>
          <w:rFonts w:ascii="Calibri" w:eastAsia="Calibri" w:hAnsi="Calibri" w:cs="Calibri"/>
        </w:rPr>
        <w:t>Albók Eszter</w:t>
      </w:r>
      <w:r w:rsidR="00751652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>Bodnár Márk</w:t>
      </w:r>
      <w:r w:rsidR="00751652">
        <w:rPr>
          <w:rFonts w:ascii="Calibri" w:eastAsia="Calibri" w:hAnsi="Calibri" w:cs="Calibri"/>
        </w:rPr>
        <w:t xml:space="preserve">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  <w:bookmarkStart w:id="0" w:name="_GoBack"/>
      <w:bookmarkEnd w:id="0"/>
    </w:p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:rsidR="00C7193A" w:rsidRDefault="00751652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:rsidR="00751652" w:rsidRDefault="00751652">
      <w:pPr>
        <w:spacing w:after="123" w:line="259" w:lineRule="auto"/>
        <w:ind w:right="39"/>
        <w:jc w:val="right"/>
      </w:pPr>
    </w:p>
    <w:p w:rsidR="00C7193A" w:rsidRDefault="00401613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171D7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>Miskolc 2026</w:t>
      </w:r>
      <w:r w:rsidR="00401613">
        <w:rPr>
          <w:rFonts w:ascii="Calibri" w:eastAsia="Calibri" w:hAnsi="Calibri" w:cs="Calibri"/>
          <w:sz w:val="32"/>
        </w:rPr>
        <w:t xml:space="preserve">. </w:t>
      </w:r>
    </w:p>
    <w:p w:rsidR="00C7193A" w:rsidRDefault="00401613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:rsidR="00C7193A" w:rsidRDefault="00401613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:rsidR="00C7193A" w:rsidRDefault="00401613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:rsidR="00C7193A" w:rsidRDefault="008656FE">
      <w:pPr>
        <w:pStyle w:val="Cmsor1"/>
      </w:pPr>
      <w:r>
        <w:t>Tesztelés</w:t>
      </w:r>
      <w:r w:rsidR="00401613"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7193A" w:rsidRDefault="008656FE">
      <w:pPr>
        <w:spacing w:after="123" w:line="259" w:lineRule="auto"/>
        <w:ind w:right="39"/>
        <w:jc w:val="right"/>
      </w:pPr>
      <w:r>
        <w:rPr>
          <w:rFonts w:ascii="Calibri" w:eastAsia="Calibri" w:hAnsi="Calibri" w:cs="Calibri"/>
        </w:rPr>
        <w:t>Albók Eszter</w:t>
      </w:r>
      <w:r w:rsidR="00F15E9B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>Bodnár Márk</w:t>
      </w:r>
      <w:r w:rsidR="00F15E9B">
        <w:rPr>
          <w:rFonts w:ascii="Calibri" w:eastAsia="Calibri" w:hAnsi="Calibri" w:cs="Calibri"/>
        </w:rPr>
        <w:t xml:space="preserve">-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:rsidR="00C7193A" w:rsidRDefault="00F15E9B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>2025-2026</w:t>
      </w:r>
      <w:r w:rsidR="00401613"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751652" w:rsidRDefault="00401613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:rsidR="00751652" w:rsidRDefault="00751652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br w:type="page"/>
      </w:r>
    </w:p>
    <w:p w:rsidR="00751652" w:rsidRDefault="00751652" w:rsidP="00751652">
      <w:pPr>
        <w:spacing w:after="161" w:line="360" w:lineRule="auto"/>
        <w:ind w:left="0" w:right="0" w:firstLine="0"/>
      </w:pPr>
    </w:p>
    <w:sectPr w:rsidR="00751652">
      <w:footerReference w:type="even" r:id="rId11"/>
      <w:footerReference w:type="default" r:id="rId12"/>
      <w:footerReference w:type="first" r:id="rId13"/>
      <w:pgSz w:w="11906" w:h="16838"/>
      <w:pgMar w:top="765" w:right="1362" w:bottom="1423" w:left="1416" w:header="708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246A" w:rsidRDefault="004E246A">
      <w:pPr>
        <w:spacing w:after="0" w:line="240" w:lineRule="auto"/>
      </w:pPr>
      <w:r>
        <w:separator/>
      </w:r>
    </w:p>
  </w:endnote>
  <w:endnote w:type="continuationSeparator" w:id="0">
    <w:p w:rsidR="004E246A" w:rsidRDefault="004E2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F15E9B" w:rsidRPr="00F15E9B">
      <w:rPr>
        <w:rFonts w:ascii="Calibri" w:eastAsia="Calibri" w:hAnsi="Calibri" w:cs="Calibri"/>
        <w:noProof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246A" w:rsidRDefault="004E246A">
      <w:pPr>
        <w:spacing w:after="0" w:line="240" w:lineRule="auto"/>
      </w:pPr>
      <w:r>
        <w:separator/>
      </w:r>
    </w:p>
  </w:footnote>
  <w:footnote w:type="continuationSeparator" w:id="0">
    <w:p w:rsidR="004E246A" w:rsidRDefault="004E2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B63F1"/>
    <w:multiLevelType w:val="hybridMultilevel"/>
    <w:tmpl w:val="E67E1E1E"/>
    <w:lvl w:ilvl="0" w:tplc="B59E0BB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45DC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BC9CC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8067C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4CB5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2C153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2A92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CA91D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3CA24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41507F"/>
    <w:multiLevelType w:val="hybridMultilevel"/>
    <w:tmpl w:val="BD0869D8"/>
    <w:lvl w:ilvl="0" w:tplc="FE5EF7E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CF33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8CD34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20F372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7CE3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5C7EF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96A34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2CE6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701CB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522E3D"/>
    <w:multiLevelType w:val="hybridMultilevel"/>
    <w:tmpl w:val="48D69D98"/>
    <w:lvl w:ilvl="0" w:tplc="3A82E0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49180">
      <w:start w:val="1"/>
      <w:numFmt w:val="bullet"/>
      <w:lvlRestart w:val="0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C828B4">
      <w:start w:val="1"/>
      <w:numFmt w:val="bullet"/>
      <w:lvlText w:val="▪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20F26">
      <w:start w:val="1"/>
      <w:numFmt w:val="bullet"/>
      <w:lvlText w:val="•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D256E2">
      <w:start w:val="1"/>
      <w:numFmt w:val="bullet"/>
      <w:lvlText w:val="o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80860">
      <w:start w:val="1"/>
      <w:numFmt w:val="bullet"/>
      <w:lvlText w:val="▪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66A92">
      <w:start w:val="1"/>
      <w:numFmt w:val="bullet"/>
      <w:lvlText w:val="•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2A9776">
      <w:start w:val="1"/>
      <w:numFmt w:val="bullet"/>
      <w:lvlText w:val="o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A7EBC">
      <w:start w:val="1"/>
      <w:numFmt w:val="bullet"/>
      <w:lvlText w:val="▪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9106F8"/>
    <w:multiLevelType w:val="multilevel"/>
    <w:tmpl w:val="2AA8C0BA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"/>
      <w:lvlJc w:val="left"/>
      <w:pPr>
        <w:ind w:left="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F13BAD"/>
    <w:multiLevelType w:val="hybridMultilevel"/>
    <w:tmpl w:val="29308B7A"/>
    <w:lvl w:ilvl="0" w:tplc="31A2927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5213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6C3BA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364A7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1A98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A82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44F26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945A0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5EC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5F2A25"/>
    <w:multiLevelType w:val="multilevel"/>
    <w:tmpl w:val="30C085E2"/>
    <w:lvl w:ilvl="0">
      <w:start w:val="1"/>
      <w:numFmt w:val="decimal"/>
      <w:lvlText w:val="%1."/>
      <w:lvlJc w:val="left"/>
      <w:pPr>
        <w:ind w:left="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EC75AF"/>
    <w:multiLevelType w:val="hybridMultilevel"/>
    <w:tmpl w:val="324AD2A2"/>
    <w:lvl w:ilvl="0" w:tplc="4B16E6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EA98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A713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DA1E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09A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50AE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894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6945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11E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93A"/>
    <w:rsid w:val="00171D7C"/>
    <w:rsid w:val="00401613"/>
    <w:rsid w:val="004E246A"/>
    <w:rsid w:val="00751652"/>
    <w:rsid w:val="008656FE"/>
    <w:rsid w:val="00C7193A"/>
    <w:rsid w:val="00F1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AAFA"/>
  <w15:docId w15:val="{8E7313A7-5CA9-4B6C-89D2-E93F0510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33" w:line="382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0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0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after="0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after="0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</Words>
  <Characters>330</Characters>
  <Application>Microsoft Office Word</Application>
  <DocSecurity>0</DocSecurity>
  <Lines>2</Lines>
  <Paragraphs>1</Paragraphs>
  <ScaleCrop>false</ScaleCrop>
  <Company>MSZC Kandó Kálmán Informatikai Technikum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cp:lastModifiedBy>Albók Eszter</cp:lastModifiedBy>
  <cp:revision>5</cp:revision>
  <dcterms:created xsi:type="dcterms:W3CDTF">2026-01-07T10:01:00Z</dcterms:created>
  <dcterms:modified xsi:type="dcterms:W3CDTF">2026-01-14T07:30:00Z</dcterms:modified>
</cp:coreProperties>
</file>