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5D8D" w14:textId="77777777" w:rsidR="00F15845" w:rsidRDefault="00F15845" w:rsidP="00640372">
      <w:pPr>
        <w:rPr>
          <w:rFonts w:ascii="Garamond" w:hAnsi="Garamond"/>
        </w:rPr>
      </w:pPr>
    </w:p>
    <w:p w14:paraId="1694DD15" w14:textId="6F71188B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 xml:space="preserve">Assignment </w:t>
      </w:r>
      <w:r w:rsidR="00F15845">
        <w:rPr>
          <w:rFonts w:ascii="Garamond" w:hAnsi="Garamond"/>
        </w:rPr>
        <w:t>3</w:t>
      </w:r>
    </w:p>
    <w:p w14:paraId="67F237FB" w14:textId="59EC8283" w:rsidR="00640372" w:rsidRPr="00F15845" w:rsidRDefault="00F15845" w:rsidP="00640372">
      <w:pPr>
        <w:rPr>
          <w:rFonts w:ascii="Garamond" w:hAnsi="Garamond"/>
        </w:rPr>
      </w:pPr>
      <w:r>
        <w:rPr>
          <w:rFonts w:ascii="Garamond" w:hAnsi="Garamond"/>
        </w:rPr>
        <w:t>due September 18 before class</w:t>
      </w:r>
    </w:p>
    <w:p w14:paraId="004A86EF" w14:textId="618FB97B" w:rsidR="00F15845" w:rsidRDefault="00F15845" w:rsidP="00640372">
      <w:pPr>
        <w:rPr>
          <w:rFonts w:ascii="Garamond" w:hAnsi="Garamond"/>
        </w:rPr>
      </w:pPr>
      <w:r>
        <w:rPr>
          <w:rFonts w:ascii="Garamond" w:hAnsi="Garamond"/>
        </w:rPr>
        <w:t>1 page (typed, double-spaced)</w:t>
      </w:r>
    </w:p>
    <w:p w14:paraId="61CB8071" w14:textId="4EB084D7" w:rsidR="00F15845" w:rsidRDefault="00736AA0" w:rsidP="00640372">
      <w:pPr>
        <w:rPr>
          <w:rFonts w:ascii="Garamond" w:hAnsi="Garamond"/>
        </w:rPr>
      </w:pPr>
      <w:r>
        <w:rPr>
          <w:rFonts w:ascii="Garamond" w:hAnsi="Garamond"/>
        </w:rPr>
        <w:t>Upload to</w:t>
      </w:r>
      <w:r w:rsidR="00F15845">
        <w:rPr>
          <w:rFonts w:ascii="Garamond" w:hAnsi="Garamond"/>
        </w:rPr>
        <w:t xml:space="preserve"> Box.</w:t>
      </w:r>
    </w:p>
    <w:p w14:paraId="68CFE4FF" w14:textId="77777777" w:rsidR="00F15845" w:rsidRDefault="00F15845" w:rsidP="00640372">
      <w:pPr>
        <w:rPr>
          <w:rFonts w:ascii="Garamond" w:hAnsi="Garamond"/>
        </w:rPr>
      </w:pPr>
    </w:p>
    <w:p w14:paraId="525A91B7" w14:textId="04F3E7E1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First, read pages 1-3 and 74-87 of “</w:t>
      </w:r>
      <w:hyperlink r:id="rId6" w:history="1">
        <w:r w:rsidRPr="00472A34">
          <w:rPr>
            <w:rStyle w:val="Hyperlink"/>
            <w:rFonts w:ascii="Garamond" w:hAnsi="Garamond"/>
          </w:rPr>
          <w:t>The Palace of Knossos</w:t>
        </w:r>
      </w:hyperlink>
      <w:r w:rsidRPr="00F15845">
        <w:rPr>
          <w:rFonts w:ascii="Garamond" w:hAnsi="Garamond"/>
        </w:rPr>
        <w:t>” by Arthur J. Evans. Next, read</w:t>
      </w:r>
    </w:p>
    <w:p w14:paraId="77950B25" w14:textId="7E72B04E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 xml:space="preserve">Diane </w:t>
      </w:r>
      <w:proofErr w:type="spellStart"/>
      <w:r w:rsidRPr="00F15845">
        <w:rPr>
          <w:rFonts w:ascii="Garamond" w:hAnsi="Garamond"/>
        </w:rPr>
        <w:t>Boze’s</w:t>
      </w:r>
      <w:proofErr w:type="spellEnd"/>
      <w:r w:rsidRPr="00F15845">
        <w:rPr>
          <w:rFonts w:ascii="Garamond" w:hAnsi="Garamond"/>
        </w:rPr>
        <w:t xml:space="preserve"> “</w:t>
      </w:r>
      <w:hyperlink r:id="rId7" w:history="1">
        <w:r w:rsidRPr="00472A34">
          <w:rPr>
            <w:rStyle w:val="Hyperlink"/>
            <w:rFonts w:ascii="Garamond" w:hAnsi="Garamond"/>
          </w:rPr>
          <w:t>Creating History by Re-creating the Minoan Snake</w:t>
        </w:r>
      </w:hyperlink>
      <w:bookmarkStart w:id="0" w:name="_GoBack"/>
      <w:bookmarkEnd w:id="0"/>
      <w:r w:rsidRPr="00F15845">
        <w:rPr>
          <w:rFonts w:ascii="Garamond" w:hAnsi="Garamond"/>
        </w:rPr>
        <w:t>.” Then, write a one-page</w:t>
      </w:r>
    </w:p>
    <w:p w14:paraId="2BD97956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analysis of the two readings. Focus your analysis on the so-called ‘Snake Goddess.’ To that</w:t>
      </w:r>
    </w:p>
    <w:p w14:paraId="5110AB7D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end, consider the following questions. Who was Arthur J. Evans? Do you think Evans</w:t>
      </w:r>
    </w:p>
    <w:p w14:paraId="078FACAF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treated evidence in a responsible way? Does it matter if he did, and why? Why did the ‘Snake</w:t>
      </w:r>
    </w:p>
    <w:p w14:paraId="2DE079FC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 xml:space="preserve">Goddess’ statuette become controversial? What does the title of Diane </w:t>
      </w:r>
      <w:proofErr w:type="spellStart"/>
      <w:r w:rsidRPr="00F15845">
        <w:rPr>
          <w:rFonts w:ascii="Garamond" w:hAnsi="Garamond"/>
        </w:rPr>
        <w:t>Boze’s</w:t>
      </w:r>
      <w:proofErr w:type="spellEnd"/>
      <w:r w:rsidRPr="00F15845">
        <w:rPr>
          <w:rFonts w:ascii="Garamond" w:hAnsi="Garamond"/>
        </w:rPr>
        <w:t xml:space="preserve"> article,</w:t>
      </w:r>
    </w:p>
    <w:p w14:paraId="17B48C2B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“Creating History by Re-Creating the Minoan Snake,” mean? Does this title contain a warning?</w:t>
      </w:r>
    </w:p>
    <w:p w14:paraId="04721C60" w14:textId="77777777" w:rsidR="009D6E98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If so, a warning against what?</w:t>
      </w:r>
    </w:p>
    <w:sectPr w:rsidR="009D6E98" w:rsidRPr="00F15845" w:rsidSect="00E45C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1D7E2" w14:textId="77777777" w:rsidR="00B76916" w:rsidRDefault="00B76916" w:rsidP="00F15845">
      <w:r>
        <w:separator/>
      </w:r>
    </w:p>
  </w:endnote>
  <w:endnote w:type="continuationSeparator" w:id="0">
    <w:p w14:paraId="43F01A04" w14:textId="77777777" w:rsidR="00B76916" w:rsidRDefault="00B76916" w:rsidP="00F1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97B4" w14:textId="77777777" w:rsidR="00B76916" w:rsidRDefault="00B76916" w:rsidP="00F15845">
      <w:r>
        <w:separator/>
      </w:r>
    </w:p>
  </w:footnote>
  <w:footnote w:type="continuationSeparator" w:id="0">
    <w:p w14:paraId="02E2755B" w14:textId="77777777" w:rsidR="00B76916" w:rsidRDefault="00B76916" w:rsidP="00F1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62213" w14:textId="77777777" w:rsidR="00F15845" w:rsidRPr="004D501C" w:rsidRDefault="00F15845" w:rsidP="00F15845">
    <w:pPr>
      <w:pStyle w:val="Header"/>
      <w:rPr>
        <w:rFonts w:ascii="Garamond" w:hAnsi="Garamond"/>
      </w:rPr>
    </w:pPr>
    <w:r w:rsidRPr="004D501C">
      <w:rPr>
        <w:rFonts w:ascii="Garamond" w:hAnsi="Garamond"/>
      </w:rPr>
      <w:t>ARTH 121</w:t>
    </w:r>
  </w:p>
  <w:p w14:paraId="63361B47" w14:textId="77777777" w:rsidR="00F15845" w:rsidRDefault="00F15845" w:rsidP="00F15845">
    <w:pPr>
      <w:pStyle w:val="Header"/>
      <w:rPr>
        <w:rFonts w:ascii="Garamond" w:hAnsi="Garamond"/>
      </w:rPr>
    </w:pPr>
    <w:r w:rsidRPr="004D501C">
      <w:rPr>
        <w:rFonts w:ascii="Garamond" w:hAnsi="Garamond"/>
      </w:rPr>
      <w:t>Fall 201</w:t>
    </w:r>
    <w:r>
      <w:rPr>
        <w:rFonts w:ascii="Garamond" w:hAnsi="Garamond"/>
      </w:rPr>
      <w:t>9</w:t>
    </w:r>
  </w:p>
  <w:p w14:paraId="2C7C622E" w14:textId="6BCB12D7" w:rsidR="00F15845" w:rsidRPr="00F15845" w:rsidRDefault="00F15845">
    <w:pPr>
      <w:pStyle w:val="Header"/>
      <w:rPr>
        <w:rFonts w:ascii="Garamond" w:hAnsi="Garamond"/>
      </w:rPr>
    </w:pPr>
    <w:proofErr w:type="spellStart"/>
    <w:r>
      <w:rPr>
        <w:rFonts w:ascii="Garamond" w:hAnsi="Garamond"/>
      </w:rPr>
      <w:t>Szymańska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72"/>
    <w:rsid w:val="003C44D6"/>
    <w:rsid w:val="00472A34"/>
    <w:rsid w:val="00640372"/>
    <w:rsid w:val="00736AA0"/>
    <w:rsid w:val="00831A39"/>
    <w:rsid w:val="009D6E98"/>
    <w:rsid w:val="00B76916"/>
    <w:rsid w:val="00E45CAE"/>
    <w:rsid w:val="00F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C6EB5"/>
  <w15:chartTrackingRefBased/>
  <w15:docId w15:val="{D832871B-01EF-5C4F-A7E1-6B0DE40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845"/>
  </w:style>
  <w:style w:type="paragraph" w:styleId="Footer">
    <w:name w:val="footer"/>
    <w:basedOn w:val="Normal"/>
    <w:link w:val="FooterChar"/>
    <w:uiPriority w:val="99"/>
    <w:unhideWhenUsed/>
    <w:rsid w:val="00F15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845"/>
  </w:style>
  <w:style w:type="character" w:styleId="Hyperlink">
    <w:name w:val="Hyperlink"/>
    <w:basedOn w:val="DefaultParagraphFont"/>
    <w:uiPriority w:val="99"/>
    <w:unhideWhenUsed/>
    <w:rsid w:val="00472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eszyman/ARTH121/blob/master/readings/creating_history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szyman/ARTH121/blob/master/readings/palace_of_knossos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4</cp:revision>
  <dcterms:created xsi:type="dcterms:W3CDTF">2018-09-09T17:12:00Z</dcterms:created>
  <dcterms:modified xsi:type="dcterms:W3CDTF">2019-09-12T21:17:00Z</dcterms:modified>
</cp:coreProperties>
</file>