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615E3A" w:rsidRDefault="00615E3A" w:rsidP="0088509E">
      <w:r>
        <w:t>Assignment 6</w:t>
      </w:r>
      <w:bookmarkStart w:id="0" w:name="_GoBack"/>
      <w:bookmarkEnd w:id="0"/>
    </w:p>
    <w:p w:rsidR="0088509E" w:rsidRPr="0088509E" w:rsidRDefault="0088509E" w:rsidP="0088509E"/>
    <w:p w:rsidR="0088509E" w:rsidRDefault="00F422F1" w:rsidP="0088509E">
      <w:r>
        <w:rPr>
          <w:b/>
        </w:rPr>
        <w:t>Timeline.js</w:t>
      </w:r>
      <w:r w:rsidR="00775B71" w:rsidRPr="00775B71">
        <w:t xml:space="preserve"> </w:t>
      </w:r>
      <w:r w:rsidR="0088509E" w:rsidRPr="0088509E">
        <w:t>(1-2 pages, double-spaced)</w:t>
      </w:r>
    </w:p>
    <w:p w:rsidR="00CE0397" w:rsidRDefault="00615E3A" w:rsidP="0088509E"/>
    <w:p w:rsidR="003202FC" w:rsidRPr="003202FC" w:rsidRDefault="003202FC" w:rsidP="0088509E">
      <w:r>
        <w:t xml:space="preserve">How did you approach the Timeline.js assignment? What contributions have you made to the collaborative timeline based on the </w:t>
      </w:r>
      <w:r>
        <w:rPr>
          <w:i/>
        </w:rPr>
        <w:t>Life of Antony</w:t>
      </w:r>
      <w:r>
        <w:t xml:space="preserve">? What is your favorite contribution made by a classmate? What do you like about it? Has the working on the timeline helped you engage the </w:t>
      </w:r>
      <w:r>
        <w:rPr>
          <w:i/>
        </w:rPr>
        <w:t>Life of Antony</w:t>
      </w:r>
      <w:r>
        <w:t xml:space="preserve"> actively? What have you learned from this exercise?</w:t>
      </w:r>
    </w:p>
    <w:sectPr w:rsidR="003202FC" w:rsidRPr="003202FC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1E1A7B"/>
    <w:rsid w:val="003202FC"/>
    <w:rsid w:val="003C3F86"/>
    <w:rsid w:val="00445B55"/>
    <w:rsid w:val="00451461"/>
    <w:rsid w:val="00615E3A"/>
    <w:rsid w:val="00724ADE"/>
    <w:rsid w:val="00775B71"/>
    <w:rsid w:val="0088509E"/>
    <w:rsid w:val="00C71873"/>
    <w:rsid w:val="00CC0644"/>
    <w:rsid w:val="00F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D1D0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10</cp:revision>
  <dcterms:created xsi:type="dcterms:W3CDTF">2019-01-07T21:51:00Z</dcterms:created>
  <dcterms:modified xsi:type="dcterms:W3CDTF">2019-01-08T23:32:00Z</dcterms:modified>
</cp:coreProperties>
</file>