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09E" w:rsidRDefault="0088509E" w:rsidP="0088509E">
      <w:r>
        <w:t>FYS 100-27: Athletes of Piety</w:t>
      </w:r>
    </w:p>
    <w:p w:rsidR="0088509E" w:rsidRDefault="0088509E" w:rsidP="0088509E">
      <w:r>
        <w:t>Sprin</w:t>
      </w:r>
      <w:bookmarkStart w:id="0" w:name="_GoBack"/>
      <w:bookmarkEnd w:id="0"/>
      <w:r>
        <w:t>g 2019</w:t>
      </w:r>
    </w:p>
    <w:p w:rsidR="0088509E" w:rsidRDefault="00460C78" w:rsidP="0088509E">
      <w:r>
        <w:t>Paper</w:t>
      </w:r>
      <w:r w:rsidR="0088509E">
        <w:t xml:space="preserve"> </w:t>
      </w:r>
      <w:r w:rsidR="005C3015">
        <w:t>2</w:t>
      </w:r>
    </w:p>
    <w:p w:rsidR="0088509E" w:rsidRPr="0088509E" w:rsidRDefault="0088509E" w:rsidP="0088509E"/>
    <w:p w:rsidR="008011E4" w:rsidRDefault="005C3015" w:rsidP="0088509E">
      <w:r w:rsidRPr="005C3015">
        <w:rPr>
          <w:b/>
          <w:i/>
        </w:rPr>
        <w:t xml:space="preserve">The Lives of Simeon </w:t>
      </w:r>
      <w:proofErr w:type="spellStart"/>
      <w:r w:rsidRPr="005C3015">
        <w:rPr>
          <w:b/>
          <w:i/>
        </w:rPr>
        <w:t>Stylites</w:t>
      </w:r>
      <w:proofErr w:type="spellEnd"/>
      <w:r w:rsidRPr="0088509E">
        <w:t xml:space="preserve"> </w:t>
      </w:r>
      <w:r w:rsidR="0088509E" w:rsidRPr="0088509E">
        <w:t>(</w:t>
      </w:r>
      <w:r w:rsidR="00460C78">
        <w:t>4</w:t>
      </w:r>
      <w:r w:rsidR="0088509E" w:rsidRPr="0088509E">
        <w:t>-</w:t>
      </w:r>
      <w:r w:rsidR="00460C78">
        <w:t>5</w:t>
      </w:r>
      <w:r w:rsidR="0088509E" w:rsidRPr="0088509E">
        <w:t xml:space="preserve"> pages, double-spaced)</w:t>
      </w:r>
    </w:p>
    <w:sectPr w:rsidR="008011E4" w:rsidSect="0045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7A"/>
    <w:rsid w:val="0003197A"/>
    <w:rsid w:val="003C3F86"/>
    <w:rsid w:val="00451461"/>
    <w:rsid w:val="00460C78"/>
    <w:rsid w:val="005C3015"/>
    <w:rsid w:val="00724ADE"/>
    <w:rsid w:val="008011E4"/>
    <w:rsid w:val="0088509E"/>
    <w:rsid w:val="00D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64576"/>
  <w15:chartTrackingRefBased/>
  <w15:docId w15:val="{622C1AC3-242A-E34D-A594-C6E77984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Szymanska, Agnieszka</dc:creator>
  <cp:keywords/>
  <dc:description/>
  <cp:lastModifiedBy>Szymanska, Agnieszka</cp:lastModifiedBy>
  <cp:revision>7</cp:revision>
  <dcterms:created xsi:type="dcterms:W3CDTF">2019-01-07T21:51:00Z</dcterms:created>
  <dcterms:modified xsi:type="dcterms:W3CDTF">2019-01-11T21:59:00Z</dcterms:modified>
</cp:coreProperties>
</file>