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C3C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39A2B741" w14:textId="36A3112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545D1">
        <w:rPr>
          <w:rFonts w:ascii="宋体"/>
          <w:szCs w:val="21"/>
        </w:rPr>
        <w:t>6.19.2023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779DDC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5D011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4FEDBD1" w14:textId="720FF64E" w:rsidR="00E8278B" w:rsidRPr="00E80CC9" w:rsidRDefault="004545D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043B75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0DC88D3" w14:textId="7EF22F5B" w:rsidR="00E8278B" w:rsidRPr="00E80CC9" w:rsidRDefault="004545D1" w:rsidP="004545D1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4545D1">
              <w:rPr>
                <w:rFonts w:hint="eastAsia"/>
                <w:szCs w:val="21"/>
              </w:rPr>
              <w:t>代码在线评测平台</w:t>
            </w:r>
          </w:p>
        </w:tc>
      </w:tr>
      <w:tr w:rsidR="006C45B1" w:rsidRPr="00E80CC9" w14:paraId="7F4FE91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3E981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15DF1BE" w14:textId="407D382F" w:rsidR="006C45B1" w:rsidRPr="00E80CC9" w:rsidRDefault="004545D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545D1">
              <w:rPr>
                <w:szCs w:val="21"/>
              </w:rPr>
              <w:t>迭代</w:t>
            </w:r>
            <w:r w:rsidRPr="004545D1"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C0FC6C2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448FE49" w14:textId="1D251CAA" w:rsidR="004545D1" w:rsidRPr="00E80CC9" w:rsidRDefault="004545D1" w:rsidP="004545D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4545D1">
              <w:rPr>
                <w:szCs w:val="21"/>
              </w:rPr>
              <w:t xml:space="preserve">2023-06-19 </w:t>
            </w:r>
            <w:r w:rsidRPr="004545D1">
              <w:rPr>
                <w:szCs w:val="21"/>
              </w:rPr>
              <w:t>至</w:t>
            </w:r>
            <w:r w:rsidRPr="004545D1">
              <w:rPr>
                <w:szCs w:val="21"/>
              </w:rPr>
              <w:t xml:space="preserve"> 2023-06-25</w:t>
            </w:r>
          </w:p>
        </w:tc>
      </w:tr>
      <w:tr w:rsidR="005A63B9" w:rsidRPr="00E80CC9" w14:paraId="75F4A0D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E2ED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6869EFB" w14:textId="77777777" w:rsidTr="00E80CC9">
              <w:tc>
                <w:tcPr>
                  <w:tcW w:w="704" w:type="dxa"/>
                  <w:shd w:val="clear" w:color="auto" w:fill="auto"/>
                </w:tcPr>
                <w:p w14:paraId="3048928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2B02E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1AAC3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4E57A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53E36E69" w14:textId="77777777" w:rsidTr="00E80CC9">
              <w:tc>
                <w:tcPr>
                  <w:tcW w:w="704" w:type="dxa"/>
                  <w:shd w:val="clear" w:color="auto" w:fill="auto"/>
                </w:tcPr>
                <w:p w14:paraId="458DC4D2" w14:textId="5F576A39" w:rsidR="00B92261" w:rsidRPr="00E80CC9" w:rsidRDefault="004545D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AC48A9F" w14:textId="3D5C4CB8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计划文档编写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06E9E7" w14:textId="2CC19658" w:rsidR="00B92261" w:rsidRPr="00E80CC9" w:rsidRDefault="00D91ECD" w:rsidP="00D91EC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91ECD">
                    <w:rPr>
                      <w:szCs w:val="21"/>
                    </w:rPr>
                    <w:t>6.19-6.</w:t>
                  </w:r>
                  <w:r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80B39" w14:textId="67E7AD02" w:rsidR="00B92261" w:rsidRPr="00E80CC9" w:rsidRDefault="00014EC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常朋宇</w:t>
                  </w:r>
                  <w:proofErr w:type="gramEnd"/>
                  <w:r>
                    <w:rPr>
                      <w:rFonts w:hint="eastAsia"/>
                    </w:rPr>
                    <w:t>，王榆彬，吴昶霖，</w:t>
                  </w:r>
                  <w:r w:rsidRPr="009A4346">
                    <w:rPr>
                      <w:rFonts w:hint="eastAsia"/>
                    </w:rPr>
                    <w:t>方奕雄</w:t>
                  </w:r>
                </w:p>
              </w:tc>
            </w:tr>
            <w:tr w:rsidR="00B92261" w:rsidRPr="00E80CC9" w14:paraId="3B0DD30C" w14:textId="77777777" w:rsidTr="00E80CC9">
              <w:tc>
                <w:tcPr>
                  <w:tcW w:w="704" w:type="dxa"/>
                  <w:shd w:val="clear" w:color="auto" w:fill="auto"/>
                </w:tcPr>
                <w:p w14:paraId="570F90C7" w14:textId="250D87C7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320BF2" w14:textId="00BCCD27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架构，需求文档建立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00FABD" w14:textId="5C4A0326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.20-6.20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9FE480" w14:textId="7D60D329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常朋宇</w:t>
                  </w:r>
                  <w:proofErr w:type="gramEnd"/>
                  <w:r>
                    <w:rPr>
                      <w:rFonts w:hint="eastAsia"/>
                    </w:rPr>
                    <w:t>，王榆彬，吴昶霖，</w:t>
                  </w:r>
                  <w:r w:rsidRPr="009A4346">
                    <w:rPr>
                      <w:rFonts w:hint="eastAsia"/>
                    </w:rPr>
                    <w:t>方奕雄</w:t>
                  </w:r>
                </w:p>
              </w:tc>
            </w:tr>
            <w:tr w:rsidR="00B92261" w:rsidRPr="00E80CC9" w14:paraId="7F9A6D25" w14:textId="77777777" w:rsidTr="00E80CC9">
              <w:tc>
                <w:tcPr>
                  <w:tcW w:w="704" w:type="dxa"/>
                  <w:shd w:val="clear" w:color="auto" w:fill="auto"/>
                </w:tcPr>
                <w:p w14:paraId="1C665751" w14:textId="1E67BED2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307DBE" w14:textId="4BA56AF2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学习相关项目，技术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14:paraId="6854A827" w14:textId="7CE313BA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.21-6.25</w:t>
                  </w:r>
                  <w:r>
                    <w:rPr>
                      <w:rFonts w:hint="eastAsia"/>
                      <w:szCs w:val="21"/>
                    </w:rPr>
                    <w:t>（除去端午节放假时间）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C3E0F9" w14:textId="6E52C59C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常朋宇</w:t>
                  </w:r>
                  <w:proofErr w:type="gramEnd"/>
                  <w:r>
                    <w:rPr>
                      <w:rFonts w:hint="eastAsia"/>
                    </w:rPr>
                    <w:t>，王榆彬，吴昶霖，</w:t>
                  </w:r>
                  <w:r w:rsidRPr="009A4346">
                    <w:rPr>
                      <w:rFonts w:hint="eastAsia"/>
                    </w:rPr>
                    <w:t>方奕雄</w:t>
                  </w:r>
                </w:p>
              </w:tc>
            </w:tr>
            <w:tr w:rsidR="00B92261" w:rsidRPr="00E80CC9" w14:paraId="488E72F6" w14:textId="77777777" w:rsidTr="00E80CC9">
              <w:tc>
                <w:tcPr>
                  <w:tcW w:w="704" w:type="dxa"/>
                  <w:shd w:val="clear" w:color="auto" w:fill="auto"/>
                </w:tcPr>
                <w:p w14:paraId="625A2996" w14:textId="6616F894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FA5727" w14:textId="27B84D53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完成软件登录功能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EE5015" w14:textId="1C025366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.26-6.26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82F218" w14:textId="49421D26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常朋宇</w:t>
                  </w:r>
                  <w:proofErr w:type="gramEnd"/>
                  <w:r>
                    <w:rPr>
                      <w:rFonts w:hint="eastAsia"/>
                    </w:rPr>
                    <w:t>，王榆彬，吴昶霖，</w:t>
                  </w:r>
                  <w:r w:rsidRPr="009A4346">
                    <w:rPr>
                      <w:rFonts w:hint="eastAsia"/>
                    </w:rPr>
                    <w:t>方奕雄</w:t>
                  </w:r>
                </w:p>
              </w:tc>
            </w:tr>
            <w:tr w:rsidR="00B92261" w:rsidRPr="00E80CC9" w14:paraId="5CC2CE6A" w14:textId="77777777" w:rsidTr="00E80CC9">
              <w:tc>
                <w:tcPr>
                  <w:tcW w:w="704" w:type="dxa"/>
                  <w:shd w:val="clear" w:color="auto" w:fill="auto"/>
                </w:tcPr>
                <w:p w14:paraId="1BDD24F5" w14:textId="1A4B3470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DDF7976" w14:textId="79147305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完成题目列表页面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36F05" w14:textId="471448CB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06F3C7" w14:textId="54974C7F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常朋宇</w:t>
                  </w:r>
                  <w:proofErr w:type="gramEnd"/>
                  <w:r>
                    <w:rPr>
                      <w:rFonts w:hint="eastAsia"/>
                    </w:rPr>
                    <w:t>，王榆彬，吴昶霖，</w:t>
                  </w:r>
                  <w:r w:rsidRPr="009A4346">
                    <w:rPr>
                      <w:rFonts w:hint="eastAsia"/>
                    </w:rPr>
                    <w:t>方奕雄</w:t>
                  </w:r>
                </w:p>
              </w:tc>
            </w:tr>
            <w:tr w:rsidR="00B92261" w:rsidRPr="00E80CC9" w14:paraId="37C3F353" w14:textId="77777777" w:rsidTr="00E80CC9">
              <w:tc>
                <w:tcPr>
                  <w:tcW w:w="704" w:type="dxa"/>
                  <w:shd w:val="clear" w:color="auto" w:fill="auto"/>
                </w:tcPr>
                <w:p w14:paraId="3875B065" w14:textId="5227767E" w:rsidR="00B92261" w:rsidRPr="00E80CC9" w:rsidRDefault="00D91E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FCDE26" w14:textId="17F54E37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总结完善并制定下一步计划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E307E9" w14:textId="36D81F4A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.29-6.30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B340A6" w14:textId="71F8E13C" w:rsidR="00B92261" w:rsidRPr="00E80CC9" w:rsidRDefault="00014EC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常朋宇</w:t>
                  </w:r>
                  <w:proofErr w:type="gramEnd"/>
                  <w:r>
                    <w:rPr>
                      <w:rFonts w:hint="eastAsia"/>
                    </w:rPr>
                    <w:t>，王榆彬，吴昶霖，</w:t>
                  </w:r>
                  <w:r w:rsidRPr="009A4346">
                    <w:rPr>
                      <w:rFonts w:hint="eastAsia"/>
                    </w:rPr>
                    <w:t>方奕雄</w:t>
                  </w:r>
                </w:p>
              </w:tc>
            </w:tr>
          </w:tbl>
          <w:p w14:paraId="735A9AE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82EAF0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C8405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1036B6C" w14:textId="77777777" w:rsidR="00014EC7" w:rsidRDefault="00014EC7" w:rsidP="00014EC7">
            <w:r>
              <w:t xml:space="preserve">- </w:t>
            </w:r>
            <w:r>
              <w:t>用户注册和登录功能</w:t>
            </w:r>
          </w:p>
          <w:p w14:paraId="2B3D0572" w14:textId="77777777" w:rsidR="00014EC7" w:rsidRDefault="00014EC7" w:rsidP="00014EC7">
            <w:r>
              <w:t xml:space="preserve">- </w:t>
            </w:r>
            <w:r>
              <w:t>题目列表页面设计</w:t>
            </w:r>
            <w:r>
              <w:t xml:space="preserve">    </w:t>
            </w:r>
          </w:p>
          <w:p w14:paraId="5F06BFF4" w14:textId="77777777" w:rsidR="00014EC7" w:rsidRDefault="00014EC7" w:rsidP="00014EC7">
            <w:r>
              <w:t xml:space="preserve">- </w:t>
            </w:r>
            <w:r>
              <w:t>系统设计文档</w:t>
            </w:r>
          </w:p>
          <w:p w14:paraId="20FECFCE" w14:textId="77777777" w:rsidR="00014EC7" w:rsidRDefault="00014EC7" w:rsidP="00014EC7">
            <w:r>
              <w:t xml:space="preserve">- </w:t>
            </w:r>
            <w:r>
              <w:t>用户注册和登录功能代码</w:t>
            </w:r>
          </w:p>
          <w:p w14:paraId="6A76D558" w14:textId="77777777" w:rsidR="00014EC7" w:rsidRDefault="00014EC7" w:rsidP="00014EC7">
            <w:r>
              <w:t xml:space="preserve">- </w:t>
            </w:r>
            <w:r>
              <w:t>题目列表页面设计文档</w:t>
            </w:r>
          </w:p>
          <w:p w14:paraId="48B66432" w14:textId="77777777" w:rsidR="006C45B1" w:rsidRPr="00E80CC9" w:rsidRDefault="006C45B1" w:rsidP="00014E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6CE3A864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C6ED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A36E7BC" w14:textId="3E844833" w:rsidR="005A63B9" w:rsidRDefault="00014EC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技术风险：相关技术问题未能解决，由于采用</w:t>
            </w:r>
            <w:proofErr w:type="spellStart"/>
            <w:r>
              <w:rPr>
                <w:rFonts w:hint="eastAsia"/>
                <w:szCs w:val="21"/>
              </w:rPr>
              <w:t>vue</w:t>
            </w:r>
            <w:proofErr w:type="spellEnd"/>
            <w:r>
              <w:rPr>
                <w:rFonts w:hint="eastAsia"/>
                <w:szCs w:val="21"/>
              </w:rPr>
              <w:t>框架需要学习，可以使用</w:t>
            </w:r>
            <w:proofErr w:type="spellStart"/>
            <w:r>
              <w:rPr>
                <w:rFonts w:hint="eastAsia"/>
                <w:szCs w:val="21"/>
              </w:rPr>
              <w:t>gpt</w:t>
            </w:r>
            <w:proofErr w:type="spellEnd"/>
            <w:r>
              <w:rPr>
                <w:rFonts w:hint="eastAsia"/>
                <w:szCs w:val="21"/>
              </w:rPr>
              <w:t>辅助开发，或者询问助教老师</w:t>
            </w:r>
          </w:p>
          <w:p w14:paraId="70964BBB" w14:textId="6AAB1D45" w:rsidR="00014EC7" w:rsidRDefault="00014EC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进度风险：学习进度可能存在风险，因此留了最后两天总结的容错期。</w:t>
            </w:r>
          </w:p>
          <w:p w14:paraId="1C67A07B" w14:textId="77777777" w:rsidR="00014EC7" w:rsidRPr="00E80CC9" w:rsidRDefault="00014EC7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E62BC6E" w14:textId="77777777" w:rsidR="005A63B9" w:rsidRPr="00E80CC9" w:rsidRDefault="005A63B9" w:rsidP="00014E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4BFFBC3" w14:textId="77777777" w:rsidR="00E07347" w:rsidRPr="005A63B9" w:rsidRDefault="00E07347" w:rsidP="00B92261">
      <w:pPr>
        <w:pStyle w:val="a4"/>
        <w:ind w:firstLineChars="0" w:firstLine="0"/>
        <w:rPr>
          <w:rFonts w:hint="eastAsia"/>
        </w:rPr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36D2" w14:textId="77777777" w:rsidR="00235780" w:rsidRDefault="00235780" w:rsidP="00B92261">
      <w:r>
        <w:separator/>
      </w:r>
    </w:p>
  </w:endnote>
  <w:endnote w:type="continuationSeparator" w:id="0">
    <w:p w14:paraId="59BBEC9F" w14:textId="77777777" w:rsidR="00235780" w:rsidRDefault="00235780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6652" w14:textId="77777777" w:rsidR="00235780" w:rsidRDefault="00235780" w:rsidP="00B92261">
      <w:r>
        <w:separator/>
      </w:r>
    </w:p>
  </w:footnote>
  <w:footnote w:type="continuationSeparator" w:id="0">
    <w:p w14:paraId="2AE280EA" w14:textId="77777777" w:rsidR="00235780" w:rsidRDefault="00235780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289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4EC7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35780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45D1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1ECD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D8275F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81</Words>
  <Characters>467</Characters>
  <Application>Microsoft Office Word</Application>
  <DocSecurity>0</DocSecurity>
  <Lines>3</Lines>
  <Paragraphs>1</Paragraphs>
  <ScaleCrop>false</ScaleCrop>
  <Company>SJTU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方 奕雄</cp:lastModifiedBy>
  <cp:revision>3</cp:revision>
  <dcterms:created xsi:type="dcterms:W3CDTF">2021-06-02T23:29:00Z</dcterms:created>
  <dcterms:modified xsi:type="dcterms:W3CDTF">2023-06-19T05:54:00Z</dcterms:modified>
</cp:coreProperties>
</file>