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5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324"/>
      </w:tblGrid>
      <w:tr w:rsidR="004F649F" w:rsidTr="003F7319">
        <w:trPr>
          <w:trHeight w:val="917"/>
          <w:jc w:val="center"/>
        </w:trPr>
        <w:tc>
          <w:tcPr>
            <w:tcW w:w="5324" w:type="dxa"/>
          </w:tcPr>
          <w:p w:rsidR="00387FEF" w:rsidRPr="004549C7" w:rsidRDefault="00A94032" w:rsidP="00CD4EB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Assignment N0. 02</w:t>
            </w:r>
          </w:p>
          <w:p w:rsidR="007D7948" w:rsidRDefault="007D7948" w:rsidP="007D7948">
            <w:pPr>
              <w:jc w:val="center"/>
              <w:rPr>
                <w:b/>
              </w:rPr>
            </w:pPr>
            <w:r w:rsidRPr="004549C7">
              <w:rPr>
                <w:rFonts w:asciiTheme="majorHAnsi" w:hAnsiTheme="majorHAnsi"/>
                <w:b/>
                <w:sz w:val="28"/>
                <w:szCs w:val="28"/>
              </w:rPr>
              <w:t xml:space="preserve">Marks </w:t>
            </w:r>
            <w:r w:rsidR="003F7319">
              <w:rPr>
                <w:rFonts w:asciiTheme="majorHAnsi" w:hAnsiTheme="majorHAnsi"/>
                <w:b/>
                <w:sz w:val="28"/>
                <w:szCs w:val="28"/>
              </w:rPr>
              <w:t xml:space="preserve">: </w:t>
            </w:r>
            <w:r w:rsidR="009D3429">
              <w:rPr>
                <w:rFonts w:asciiTheme="majorHAnsi" w:hAnsiTheme="majorHAnsi"/>
                <w:b/>
                <w:sz w:val="28"/>
                <w:szCs w:val="28"/>
              </w:rPr>
              <w:t>5</w:t>
            </w:r>
          </w:p>
        </w:tc>
      </w:tr>
    </w:tbl>
    <w:p w:rsidR="003C25B1" w:rsidRDefault="00F0208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217920" cy="19050"/>
                <wp:effectExtent l="0" t="0" r="11430" b="1905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 h="9525" extrusionOk="0">
                              <a:moveTo>
                                <a:pt x="0" y="0"/>
                              </a:moveTo>
                              <a:lnTo>
                                <a:pt x="627697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D949" id="Freeform 1" o:spid="_x0000_s1026" style="position:absolute;margin-left:0;margin-top:11.2pt;width:489.6pt;height:1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276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" path="m,l6276975,9525e" strokeweight="1.5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</w:p>
    <w:p w:rsidR="001F5F30" w:rsidRDefault="00804D5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AECB19D" wp14:editId="0566A377">
                <wp:simplePos x="0" y="0"/>
                <wp:positionH relativeFrom="margin">
                  <wp:posOffset>-15240</wp:posOffset>
                </wp:positionH>
                <wp:positionV relativeFrom="paragraph">
                  <wp:posOffset>247015</wp:posOffset>
                </wp:positionV>
                <wp:extent cx="6217920" cy="19050"/>
                <wp:effectExtent l="0" t="0" r="11430" b="1905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 h="9525" extrusionOk="0">
                              <a:moveTo>
                                <a:pt x="0" y="0"/>
                              </a:moveTo>
                              <a:lnTo>
                                <a:pt x="627697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D5D34" id="Freeform 6" o:spid="_x0000_s1026" style="position:absolute;margin-left:-1.2pt;margin-top:19.45pt;width:489.6pt;height:1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276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" path="m,l6276975,9525e" strokeweight="1.5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  <w:r w:rsidR="00795784">
        <w:rPr>
          <w:b/>
          <w:color w:val="000000"/>
        </w:rPr>
        <w:t>Instructions</w:t>
      </w:r>
      <w:r w:rsidR="001F5F30">
        <w:rPr>
          <w:b/>
          <w:color w:val="000000"/>
        </w:rPr>
        <w:t xml:space="preserve">: </w:t>
      </w:r>
      <w:r w:rsidR="007672F6">
        <w:rPr>
          <w:color w:val="000000"/>
        </w:rPr>
        <w:t>Submit to LMS</w:t>
      </w:r>
    </w:p>
    <w:p w:rsidR="003F7319" w:rsidRDefault="003F7319" w:rsidP="003F731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color w:val="000000"/>
        </w:rPr>
      </w:pPr>
      <w:r>
        <w:rPr>
          <w:color w:val="000000"/>
        </w:rPr>
        <w:t>Please ensure that your name, your student ID number, Cours</w:t>
      </w:r>
      <w:r w:rsidR="003A0C10">
        <w:rPr>
          <w:color w:val="000000"/>
        </w:rPr>
        <w:t>e information, Class, Sect</w:t>
      </w:r>
      <w:r>
        <w:rPr>
          <w:color w:val="000000"/>
        </w:rPr>
        <w:t>ion, University</w:t>
      </w:r>
      <w:r w:rsidR="001D63A3">
        <w:rPr>
          <w:color w:val="000000"/>
        </w:rPr>
        <w:t xml:space="preserve"> be </w:t>
      </w:r>
      <w:r>
        <w:rPr>
          <w:color w:val="000000"/>
        </w:rPr>
        <w:t xml:space="preserve">clearly visible on the </w:t>
      </w:r>
      <w:r w:rsidR="001D63A3">
        <w:rPr>
          <w:color w:val="000000"/>
        </w:rPr>
        <w:t xml:space="preserve">front </w:t>
      </w:r>
      <w:r w:rsidR="00864B7E">
        <w:rPr>
          <w:color w:val="000000"/>
        </w:rPr>
        <w:t xml:space="preserve">page </w:t>
      </w:r>
      <w:r w:rsidR="001D63A3">
        <w:rPr>
          <w:color w:val="000000"/>
        </w:rPr>
        <w:t>of your submission</w:t>
      </w:r>
    </w:p>
    <w:p w:rsidR="003F7319" w:rsidRDefault="003F7319" w:rsidP="003F731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color w:val="000000"/>
        </w:rPr>
      </w:pPr>
      <w:r>
        <w:rPr>
          <w:color w:val="000000"/>
        </w:rPr>
        <w:t>Late su</w:t>
      </w:r>
      <w:r w:rsidR="00570C1D">
        <w:rPr>
          <w:color w:val="000000"/>
        </w:rPr>
        <w:t>bmission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is not allowed</w:t>
      </w:r>
      <w:proofErr w:type="gramEnd"/>
      <w:r>
        <w:rPr>
          <w:color w:val="000000"/>
        </w:rPr>
        <w:t>.</w:t>
      </w:r>
    </w:p>
    <w:p w:rsidR="003F7319" w:rsidRDefault="003F7319" w:rsidP="003F731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color w:val="000000"/>
        </w:rPr>
      </w:pPr>
      <w:r>
        <w:rPr>
          <w:color w:val="000000"/>
        </w:rPr>
        <w:t xml:space="preserve">Copied or Duplicate Assignments are to </w:t>
      </w:r>
      <w:r w:rsidR="001D63A3">
        <w:rPr>
          <w:color w:val="000000"/>
        </w:rPr>
        <w:t xml:space="preserve">be </w:t>
      </w:r>
      <w:r>
        <w:rPr>
          <w:color w:val="000000"/>
        </w:rPr>
        <w:t>cancelled.</w:t>
      </w:r>
    </w:p>
    <w:p w:rsidR="005B545A" w:rsidRDefault="005B545A" w:rsidP="003F731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b/>
          <w:color w:val="000000"/>
        </w:rPr>
      </w:pPr>
      <w:r w:rsidRPr="00362394">
        <w:rPr>
          <w:b/>
          <w:color w:val="000000"/>
        </w:rPr>
        <w:t>Assignment must be hand written</w:t>
      </w:r>
    </w:p>
    <w:p w:rsidR="00256101" w:rsidRPr="00256101" w:rsidRDefault="00256101" w:rsidP="003F731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b/>
          <w:color w:val="FF0000"/>
        </w:rPr>
      </w:pPr>
      <w:r w:rsidRPr="00256101">
        <w:rPr>
          <w:b/>
          <w:color w:val="FF0000"/>
        </w:rPr>
        <w:t>Upload pdf file</w:t>
      </w:r>
    </w:p>
    <w:p w:rsidR="0042572D" w:rsidRPr="0042572D" w:rsidRDefault="007803A6" w:rsidP="003F731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 xml:space="preserve">Date of Submission: </w:t>
      </w:r>
      <w:r w:rsidR="007F676D">
        <w:rPr>
          <w:b/>
          <w:color w:val="000000"/>
          <w:u w:val="single"/>
        </w:rPr>
        <w:t>04-11</w:t>
      </w:r>
      <w:bookmarkStart w:id="0" w:name="_GoBack"/>
      <w:bookmarkEnd w:id="0"/>
      <w:r w:rsidR="001A7835">
        <w:rPr>
          <w:b/>
          <w:color w:val="000000"/>
          <w:u w:val="single"/>
        </w:rPr>
        <w:t>-20</w:t>
      </w:r>
      <w:r w:rsidR="008D395F">
        <w:rPr>
          <w:b/>
          <w:color w:val="000000"/>
          <w:u w:val="single"/>
        </w:rPr>
        <w:t>23</w:t>
      </w:r>
    </w:p>
    <w:p w:rsidR="00362394" w:rsidRPr="005452F3" w:rsidRDefault="003F7319" w:rsidP="005452F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</w:t>
      </w:r>
    </w:p>
    <w:p w:rsidR="0013706F" w:rsidRDefault="0013706F" w:rsidP="00CD257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b/>
          <w:color w:val="000000"/>
          <w:sz w:val="28"/>
        </w:rPr>
      </w:pPr>
    </w:p>
    <w:p w:rsidR="0013706F" w:rsidRDefault="0013706F" w:rsidP="0080709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center"/>
        <w:rPr>
          <w:b/>
          <w:color w:val="000000"/>
          <w:sz w:val="28"/>
        </w:rPr>
      </w:pPr>
      <w:r w:rsidRPr="000E4973">
        <w:rPr>
          <w:b/>
          <w:color w:val="000000"/>
          <w:sz w:val="28"/>
        </w:rPr>
        <w:t>[CLO1,</w:t>
      </w:r>
      <w:r w:rsidR="00165092">
        <w:rPr>
          <w:b/>
          <w:color w:val="000000"/>
          <w:sz w:val="28"/>
        </w:rPr>
        <w:t xml:space="preserve"> </w:t>
      </w:r>
      <w:r w:rsidRPr="000E4973">
        <w:rPr>
          <w:b/>
          <w:color w:val="000000"/>
          <w:sz w:val="28"/>
        </w:rPr>
        <w:t>PLO1,</w:t>
      </w:r>
      <w:r w:rsidR="00165092">
        <w:rPr>
          <w:b/>
          <w:color w:val="000000"/>
          <w:sz w:val="28"/>
        </w:rPr>
        <w:t xml:space="preserve"> </w:t>
      </w:r>
      <w:r w:rsidRPr="000E4973">
        <w:rPr>
          <w:b/>
          <w:color w:val="000000"/>
          <w:sz w:val="28"/>
        </w:rPr>
        <w:t>C2]</w:t>
      </w:r>
    </w:p>
    <w:p w:rsidR="009D3429" w:rsidRPr="002D112A" w:rsidRDefault="000E4973" w:rsidP="00CD257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b/>
          <w:color w:val="000000"/>
          <w:sz w:val="28"/>
        </w:rPr>
      </w:pPr>
      <w:r w:rsidRPr="002D112A">
        <w:rPr>
          <w:b/>
          <w:color w:val="000000"/>
          <w:sz w:val="28"/>
        </w:rPr>
        <w:t xml:space="preserve">Question 1 </w:t>
      </w:r>
    </w:p>
    <w:p w:rsidR="00493F62" w:rsidRPr="002D112A" w:rsidRDefault="001821B0" w:rsidP="009E46B3">
      <w:pPr>
        <w:spacing w:before="0" w:after="0" w:line="480" w:lineRule="auto"/>
        <w:jc w:val="both"/>
        <w:rPr>
          <w:color w:val="000000"/>
          <w:sz w:val="28"/>
        </w:rPr>
      </w:pPr>
      <w:r w:rsidRPr="002D112A">
        <w:rPr>
          <w:b/>
          <w:color w:val="000000"/>
        </w:rPr>
        <w:t>Compare and contrast</w:t>
      </w:r>
      <w:r w:rsidR="009E46B3" w:rsidRPr="002D112A">
        <w:rPr>
          <w:color w:val="000000"/>
        </w:rPr>
        <w:t xml:space="preserve"> </w:t>
      </w:r>
      <w:r w:rsidR="00493F62" w:rsidRPr="002D112A">
        <w:rPr>
          <w:color w:val="000000"/>
        </w:rPr>
        <w:t xml:space="preserve">the </w:t>
      </w:r>
      <w:r w:rsidR="00493F62" w:rsidRPr="002D112A">
        <w:rPr>
          <w:color w:val="000000"/>
          <w:sz w:val="28"/>
        </w:rPr>
        <w:t>following:</w:t>
      </w:r>
    </w:p>
    <w:p w:rsidR="001821B0" w:rsidRPr="002D112A" w:rsidRDefault="0042085B" w:rsidP="00493F62">
      <w:pPr>
        <w:pStyle w:val="ListParagraph"/>
        <w:numPr>
          <w:ilvl w:val="0"/>
          <w:numId w:val="6"/>
        </w:numPr>
        <w:spacing w:before="0" w:after="0" w:line="480" w:lineRule="auto"/>
        <w:jc w:val="both"/>
        <w:rPr>
          <w:sz w:val="28"/>
        </w:rPr>
      </w:pPr>
      <w:r w:rsidRPr="002D112A">
        <w:rPr>
          <w:shd w:val="clear" w:color="auto" w:fill="F7F7F8"/>
        </w:rPr>
        <w:t xml:space="preserve">electric </w:t>
      </w:r>
      <w:r w:rsidR="006B372E">
        <w:rPr>
          <w:shd w:val="clear" w:color="auto" w:fill="F7F7F8"/>
        </w:rPr>
        <w:t xml:space="preserve">potential </w:t>
      </w:r>
      <w:r w:rsidRPr="002D112A">
        <w:rPr>
          <w:shd w:val="clear" w:color="auto" w:fill="F7F7F8"/>
        </w:rPr>
        <w:t>and gravita</w:t>
      </w:r>
      <w:r w:rsidR="001821B0" w:rsidRPr="002D112A">
        <w:rPr>
          <w:shd w:val="clear" w:color="auto" w:fill="F7F7F8"/>
        </w:rPr>
        <w:t>tional potential</w:t>
      </w:r>
    </w:p>
    <w:p w:rsidR="009E46B3" w:rsidRPr="0052321C" w:rsidRDefault="0052321C" w:rsidP="00493F62">
      <w:pPr>
        <w:pStyle w:val="ListParagraph"/>
        <w:numPr>
          <w:ilvl w:val="0"/>
          <w:numId w:val="6"/>
        </w:numPr>
        <w:spacing w:before="0" w:after="0" w:line="480" w:lineRule="auto"/>
        <w:jc w:val="both"/>
        <w:rPr>
          <w:sz w:val="28"/>
        </w:rPr>
      </w:pPr>
      <w:r w:rsidRPr="0052321C">
        <w:rPr>
          <w:shd w:val="clear" w:color="auto" w:fill="F7F7F8"/>
        </w:rPr>
        <w:t>electric potential energy and gravitational potential energy</w:t>
      </w:r>
    </w:p>
    <w:p w:rsidR="000E4973" w:rsidRPr="002D112A" w:rsidRDefault="000E4973" w:rsidP="009E46B3">
      <w:pPr>
        <w:spacing w:before="0" w:after="0" w:line="480" w:lineRule="auto"/>
        <w:jc w:val="both"/>
        <w:rPr>
          <w:color w:val="000000"/>
          <w:sz w:val="28"/>
        </w:rPr>
      </w:pPr>
      <w:r w:rsidRPr="002D112A">
        <w:rPr>
          <w:b/>
          <w:color w:val="000000"/>
          <w:sz w:val="28"/>
        </w:rPr>
        <w:t>Question 2</w:t>
      </w:r>
    </w:p>
    <w:p w:rsidR="002921EE" w:rsidRPr="002D112A" w:rsidRDefault="0013706F" w:rsidP="001821B0">
      <w:pPr>
        <w:spacing w:before="0" w:after="0" w:line="480" w:lineRule="auto"/>
        <w:jc w:val="both"/>
        <w:rPr>
          <w:sz w:val="32"/>
        </w:rPr>
      </w:pPr>
      <w:r w:rsidRPr="002D112A">
        <w:rPr>
          <w:b/>
        </w:rPr>
        <w:t>Explain</w:t>
      </w:r>
      <w:r w:rsidR="0098539D" w:rsidRPr="002D112A">
        <w:t xml:space="preserve"> </w:t>
      </w:r>
      <w:r w:rsidR="001821B0" w:rsidRPr="002D112A">
        <w:rPr>
          <w:shd w:val="clear" w:color="auto" w:fill="F7F7F8"/>
        </w:rPr>
        <w:t xml:space="preserve">how electric potential and gravitational potential </w:t>
      </w:r>
      <w:proofErr w:type="gramStart"/>
      <w:r w:rsidR="001821B0" w:rsidRPr="002D112A">
        <w:rPr>
          <w:shd w:val="clear" w:color="auto" w:fill="F7F7F8"/>
        </w:rPr>
        <w:t>are used</w:t>
      </w:r>
      <w:proofErr w:type="gramEnd"/>
      <w:r w:rsidR="001821B0" w:rsidRPr="002D112A">
        <w:rPr>
          <w:shd w:val="clear" w:color="auto" w:fill="F7F7F8"/>
        </w:rPr>
        <w:t xml:space="preserve"> in physics research, such as studying the behavior of particles in an accelerator or the motion of planets and stars.</w:t>
      </w:r>
    </w:p>
    <w:p w:rsidR="003F7319" w:rsidRPr="002921EE" w:rsidRDefault="002921EE" w:rsidP="009E46B3">
      <w:pPr>
        <w:tabs>
          <w:tab w:val="left" w:pos="1380"/>
        </w:tabs>
        <w:spacing w:line="480" w:lineRule="auto"/>
        <w:rPr>
          <w:sz w:val="32"/>
        </w:rPr>
      </w:pPr>
      <w:r>
        <w:rPr>
          <w:sz w:val="32"/>
        </w:rPr>
        <w:tab/>
      </w:r>
    </w:p>
    <w:sectPr w:rsidR="003F7319" w:rsidRPr="002921EE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720" w:right="1080" w:bottom="810" w:left="1080" w:header="720" w:footer="3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20A" w:rsidRDefault="00A3520A">
      <w:pPr>
        <w:spacing w:before="0" w:after="0" w:line="240" w:lineRule="auto"/>
      </w:pPr>
      <w:r>
        <w:separator/>
      </w:r>
    </w:p>
  </w:endnote>
  <w:endnote w:type="continuationSeparator" w:id="0">
    <w:p w:rsidR="00A3520A" w:rsidRDefault="00A352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69388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198B" w:rsidRDefault="003B19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0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198B" w:rsidRDefault="003B19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6794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3D4E" w:rsidRDefault="005C3D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7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25B1" w:rsidRDefault="003C25B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20A" w:rsidRDefault="00A3520A">
      <w:pPr>
        <w:spacing w:before="0" w:after="0" w:line="240" w:lineRule="auto"/>
      </w:pPr>
      <w:r>
        <w:separator/>
      </w:r>
    </w:p>
  </w:footnote>
  <w:footnote w:type="continuationSeparator" w:id="0">
    <w:p w:rsidR="00A3520A" w:rsidRDefault="00A352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98B" w:rsidRDefault="003B198B">
    <w:pPr>
      <w:pStyle w:val="Header"/>
      <w:jc w:val="center"/>
    </w:pPr>
  </w:p>
  <w:p w:rsidR="003C25B1" w:rsidRDefault="003C25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5B1" w:rsidRDefault="003C25B1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0000"/>
      </w:rPr>
    </w:pPr>
  </w:p>
  <w:tbl>
    <w:tblPr>
      <w:tblStyle w:val="a3"/>
      <w:tblW w:w="9720" w:type="dxa"/>
      <w:tblLayout w:type="fixed"/>
      <w:tblLook w:val="0400" w:firstRow="0" w:lastRow="0" w:firstColumn="0" w:lastColumn="0" w:noHBand="0" w:noVBand="1"/>
    </w:tblPr>
    <w:tblGrid>
      <w:gridCol w:w="3168"/>
      <w:gridCol w:w="6552"/>
    </w:tblGrid>
    <w:tr w:rsidR="008F05A9" w:rsidTr="00D5213B">
      <w:trPr>
        <w:trHeight w:val="476"/>
      </w:trPr>
      <w:tc>
        <w:tcPr>
          <w:tcW w:w="3168" w:type="dxa"/>
        </w:tcPr>
        <w:p w:rsidR="008F05A9" w:rsidRDefault="0022357A" w:rsidP="00B256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b/>
              <w:noProof/>
              <w:color w:val="000000"/>
              <w:sz w:val="20"/>
              <w:szCs w:val="20"/>
            </w:rPr>
            <w:drawing>
              <wp:inline distT="0" distB="0" distL="0" distR="0" wp14:anchorId="2DD63C7E" wp14:editId="0EDB75EF">
                <wp:extent cx="1912620" cy="739140"/>
                <wp:effectExtent l="0" t="0" r="0" b="381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ahria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2620" cy="739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  <w:shd w:val="clear" w:color="auto" w:fill="244061"/>
        </w:tcPr>
        <w:p w:rsidR="008F05A9" w:rsidRDefault="008F05A9" w:rsidP="00B256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 w:rsidRPr="00CB4FC8">
            <w:rPr>
              <w:rFonts w:asciiTheme="majorHAnsi" w:eastAsia="Trebuchet MS" w:hAnsiTheme="majorHAnsi" w:cs="Trebuchet MS"/>
              <w:b/>
              <w:color w:val="FFFFFF" w:themeColor="background1"/>
            </w:rPr>
            <w:t>Department of Computer Science</w:t>
          </w:r>
        </w:p>
        <w:p w:rsidR="008F05A9" w:rsidRDefault="00726501" w:rsidP="007265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325"/>
              <w:tab w:val="center" w:pos="3168"/>
              <w:tab w:val="center" w:pos="4320"/>
              <w:tab w:val="right" w:pos="8640"/>
            </w:tabs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 xml:space="preserve">                                                                                 </w:t>
          </w: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ab/>
            <w:t>Applied Physics</w:t>
          </w:r>
        </w:p>
        <w:p w:rsidR="008F05A9" w:rsidRPr="008F22C7" w:rsidRDefault="008F05A9" w:rsidP="00AE65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 xml:space="preserve">Semester </w:t>
          </w:r>
          <w:r w:rsidR="007F676D">
            <w:rPr>
              <w:rFonts w:asciiTheme="majorHAnsi" w:eastAsia="Trebuchet MS" w:hAnsiTheme="majorHAnsi" w:cs="Trebuchet MS"/>
              <w:b/>
              <w:color w:val="FFFFFF" w:themeColor="background1"/>
            </w:rPr>
            <w:t>1(Fall</w:t>
          </w:r>
          <w:r w:rsidR="00CD7280">
            <w:rPr>
              <w:rFonts w:asciiTheme="majorHAnsi" w:eastAsia="Trebuchet MS" w:hAnsiTheme="majorHAnsi" w:cs="Trebuchet MS"/>
              <w:b/>
              <w:color w:val="FFFFFF" w:themeColor="background1"/>
            </w:rPr>
            <w:t xml:space="preserve">  2023</w:t>
          </w:r>
          <w:r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>)</w:t>
          </w:r>
        </w:p>
      </w:tc>
    </w:tr>
    <w:tr w:rsidR="00726501" w:rsidTr="00D5213B">
      <w:trPr>
        <w:trHeight w:val="476"/>
      </w:trPr>
      <w:tc>
        <w:tcPr>
          <w:tcW w:w="3168" w:type="dxa"/>
        </w:tcPr>
        <w:p w:rsidR="00726501" w:rsidRDefault="00726501" w:rsidP="00B256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rPr>
              <w:rFonts w:ascii="Trebuchet MS" w:eastAsia="Trebuchet MS" w:hAnsi="Trebuchet MS" w:cs="Trebuchet MS"/>
              <w:b/>
              <w:noProof/>
              <w:color w:val="000000"/>
              <w:sz w:val="20"/>
              <w:szCs w:val="20"/>
            </w:rPr>
          </w:pPr>
        </w:p>
      </w:tc>
      <w:tc>
        <w:tcPr>
          <w:tcW w:w="6552" w:type="dxa"/>
          <w:shd w:val="clear" w:color="auto" w:fill="244061"/>
        </w:tcPr>
        <w:p w:rsidR="00726501" w:rsidRPr="00CB4FC8" w:rsidRDefault="00726501" w:rsidP="00B256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</w:p>
      </w:tc>
    </w:tr>
  </w:tbl>
  <w:p w:rsidR="003C25B1" w:rsidRDefault="003C25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13087"/>
    <w:multiLevelType w:val="multilevel"/>
    <w:tmpl w:val="F1583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015DCD"/>
    <w:multiLevelType w:val="hybridMultilevel"/>
    <w:tmpl w:val="9E78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42C13"/>
    <w:multiLevelType w:val="multilevel"/>
    <w:tmpl w:val="33EEA4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773002"/>
    <w:multiLevelType w:val="hybridMultilevel"/>
    <w:tmpl w:val="FAAE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3187E"/>
    <w:multiLevelType w:val="hybridMultilevel"/>
    <w:tmpl w:val="8EA0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F762E"/>
    <w:multiLevelType w:val="hybridMultilevel"/>
    <w:tmpl w:val="1700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B1"/>
    <w:rsid w:val="00057DD4"/>
    <w:rsid w:val="00062348"/>
    <w:rsid w:val="00092482"/>
    <w:rsid w:val="000E4973"/>
    <w:rsid w:val="00110081"/>
    <w:rsid w:val="0013706F"/>
    <w:rsid w:val="00165092"/>
    <w:rsid w:val="00165F6F"/>
    <w:rsid w:val="001761EE"/>
    <w:rsid w:val="001821B0"/>
    <w:rsid w:val="00194ADD"/>
    <w:rsid w:val="001A7835"/>
    <w:rsid w:val="001D63A3"/>
    <w:rsid w:val="001E771F"/>
    <w:rsid w:val="001F5F30"/>
    <w:rsid w:val="0022357A"/>
    <w:rsid w:val="00251328"/>
    <w:rsid w:val="00251CEA"/>
    <w:rsid w:val="00253B1D"/>
    <w:rsid w:val="00256101"/>
    <w:rsid w:val="00260121"/>
    <w:rsid w:val="00262F1E"/>
    <w:rsid w:val="002810A9"/>
    <w:rsid w:val="002921EE"/>
    <w:rsid w:val="002A0836"/>
    <w:rsid w:val="002D112A"/>
    <w:rsid w:val="00303FB7"/>
    <w:rsid w:val="00362394"/>
    <w:rsid w:val="00363769"/>
    <w:rsid w:val="00382001"/>
    <w:rsid w:val="003864BA"/>
    <w:rsid w:val="00387FEF"/>
    <w:rsid w:val="003A0C10"/>
    <w:rsid w:val="003A2E65"/>
    <w:rsid w:val="003B198B"/>
    <w:rsid w:val="003C25B1"/>
    <w:rsid w:val="003E7488"/>
    <w:rsid w:val="003F7319"/>
    <w:rsid w:val="00402041"/>
    <w:rsid w:val="0042085B"/>
    <w:rsid w:val="0042572D"/>
    <w:rsid w:val="0044725A"/>
    <w:rsid w:val="004549C7"/>
    <w:rsid w:val="004640A4"/>
    <w:rsid w:val="00493F62"/>
    <w:rsid w:val="004D086D"/>
    <w:rsid w:val="004F649F"/>
    <w:rsid w:val="004F7416"/>
    <w:rsid w:val="00512625"/>
    <w:rsid w:val="0051499B"/>
    <w:rsid w:val="0052321C"/>
    <w:rsid w:val="005271DE"/>
    <w:rsid w:val="005411BC"/>
    <w:rsid w:val="005452F3"/>
    <w:rsid w:val="00566E84"/>
    <w:rsid w:val="00570C1D"/>
    <w:rsid w:val="00581E11"/>
    <w:rsid w:val="005A2159"/>
    <w:rsid w:val="005B20F2"/>
    <w:rsid w:val="005B545A"/>
    <w:rsid w:val="005C3D4E"/>
    <w:rsid w:val="00614A27"/>
    <w:rsid w:val="00677137"/>
    <w:rsid w:val="006B0223"/>
    <w:rsid w:val="006B372E"/>
    <w:rsid w:val="006F366C"/>
    <w:rsid w:val="006F7B3A"/>
    <w:rsid w:val="0070012D"/>
    <w:rsid w:val="00704BEF"/>
    <w:rsid w:val="00726501"/>
    <w:rsid w:val="00740531"/>
    <w:rsid w:val="007672F6"/>
    <w:rsid w:val="007803A6"/>
    <w:rsid w:val="00795784"/>
    <w:rsid w:val="007A0CC7"/>
    <w:rsid w:val="007A6883"/>
    <w:rsid w:val="007B14BD"/>
    <w:rsid w:val="007B5D2D"/>
    <w:rsid w:val="007D03A8"/>
    <w:rsid w:val="007D7948"/>
    <w:rsid w:val="007E0460"/>
    <w:rsid w:val="007E078B"/>
    <w:rsid w:val="007F676D"/>
    <w:rsid w:val="00804D5A"/>
    <w:rsid w:val="0080709A"/>
    <w:rsid w:val="008214AD"/>
    <w:rsid w:val="00850F44"/>
    <w:rsid w:val="00851C8F"/>
    <w:rsid w:val="00864B7E"/>
    <w:rsid w:val="00877320"/>
    <w:rsid w:val="00895117"/>
    <w:rsid w:val="00895F32"/>
    <w:rsid w:val="00897216"/>
    <w:rsid w:val="008975EA"/>
    <w:rsid w:val="008C414A"/>
    <w:rsid w:val="008D0939"/>
    <w:rsid w:val="008D395F"/>
    <w:rsid w:val="008F05A9"/>
    <w:rsid w:val="008F22C7"/>
    <w:rsid w:val="0090551E"/>
    <w:rsid w:val="00914326"/>
    <w:rsid w:val="00922D50"/>
    <w:rsid w:val="009334B1"/>
    <w:rsid w:val="0096558A"/>
    <w:rsid w:val="0098539D"/>
    <w:rsid w:val="00992240"/>
    <w:rsid w:val="009933AB"/>
    <w:rsid w:val="009A26C8"/>
    <w:rsid w:val="009A377C"/>
    <w:rsid w:val="009B1A2E"/>
    <w:rsid w:val="009B6E99"/>
    <w:rsid w:val="009D2EED"/>
    <w:rsid w:val="009D31E0"/>
    <w:rsid w:val="009D3429"/>
    <w:rsid w:val="009E46B3"/>
    <w:rsid w:val="009F16E2"/>
    <w:rsid w:val="00A02421"/>
    <w:rsid w:val="00A20AF0"/>
    <w:rsid w:val="00A3520A"/>
    <w:rsid w:val="00A35571"/>
    <w:rsid w:val="00A465F1"/>
    <w:rsid w:val="00A76D0F"/>
    <w:rsid w:val="00A76DBB"/>
    <w:rsid w:val="00A94032"/>
    <w:rsid w:val="00AB1C38"/>
    <w:rsid w:val="00AD23F3"/>
    <w:rsid w:val="00AE6529"/>
    <w:rsid w:val="00AE6E04"/>
    <w:rsid w:val="00AF48EB"/>
    <w:rsid w:val="00AF4F0A"/>
    <w:rsid w:val="00B22EE9"/>
    <w:rsid w:val="00B25615"/>
    <w:rsid w:val="00B53413"/>
    <w:rsid w:val="00BA257C"/>
    <w:rsid w:val="00BA2D00"/>
    <w:rsid w:val="00BB135E"/>
    <w:rsid w:val="00BB7148"/>
    <w:rsid w:val="00BE0F59"/>
    <w:rsid w:val="00C040FE"/>
    <w:rsid w:val="00C06DEA"/>
    <w:rsid w:val="00C13008"/>
    <w:rsid w:val="00C15B42"/>
    <w:rsid w:val="00C24EE0"/>
    <w:rsid w:val="00C80606"/>
    <w:rsid w:val="00C925E5"/>
    <w:rsid w:val="00CA6895"/>
    <w:rsid w:val="00CB4FC8"/>
    <w:rsid w:val="00CC00F0"/>
    <w:rsid w:val="00CD0F70"/>
    <w:rsid w:val="00CD257D"/>
    <w:rsid w:val="00CD4EB8"/>
    <w:rsid w:val="00CD7280"/>
    <w:rsid w:val="00CE4B70"/>
    <w:rsid w:val="00CF180E"/>
    <w:rsid w:val="00D154DC"/>
    <w:rsid w:val="00D1578A"/>
    <w:rsid w:val="00D415C4"/>
    <w:rsid w:val="00D434E1"/>
    <w:rsid w:val="00D5213B"/>
    <w:rsid w:val="00D93B6F"/>
    <w:rsid w:val="00DF14FE"/>
    <w:rsid w:val="00E13CD0"/>
    <w:rsid w:val="00E31EED"/>
    <w:rsid w:val="00E43D4E"/>
    <w:rsid w:val="00E5191D"/>
    <w:rsid w:val="00E52C19"/>
    <w:rsid w:val="00E83B54"/>
    <w:rsid w:val="00EA412D"/>
    <w:rsid w:val="00EA415B"/>
    <w:rsid w:val="00F02088"/>
    <w:rsid w:val="00F0446E"/>
    <w:rsid w:val="00FA53D0"/>
    <w:rsid w:val="00FB253E"/>
    <w:rsid w:val="00FE1AC7"/>
    <w:rsid w:val="00FF22CF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AC3BD"/>
  <w15:docId w15:val="{B7A31DB5-16AF-457F-B984-44003C32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60" w:after="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26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6C8"/>
  </w:style>
  <w:style w:type="paragraph" w:styleId="Footer">
    <w:name w:val="footer"/>
    <w:basedOn w:val="Normal"/>
    <w:link w:val="FooterChar"/>
    <w:uiPriority w:val="99"/>
    <w:unhideWhenUsed/>
    <w:rsid w:val="009A26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6C8"/>
  </w:style>
  <w:style w:type="paragraph" w:styleId="ListParagraph">
    <w:name w:val="List Paragraph"/>
    <w:basedOn w:val="Normal"/>
    <w:uiPriority w:val="34"/>
    <w:qFormat/>
    <w:rsid w:val="003F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Bahria</dc:creator>
  <cp:lastModifiedBy>Danish Mehboob</cp:lastModifiedBy>
  <cp:revision>3</cp:revision>
  <cp:lastPrinted>2018-10-09T06:59:00Z</cp:lastPrinted>
  <dcterms:created xsi:type="dcterms:W3CDTF">2023-10-25T10:57:00Z</dcterms:created>
  <dcterms:modified xsi:type="dcterms:W3CDTF">2023-10-25T10:58:00Z</dcterms:modified>
</cp:coreProperties>
</file>