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24"/>
      </w:tblGrid>
      <w:tr w:rsidR="004F649F" w:rsidTr="003F7319">
        <w:trPr>
          <w:trHeight w:val="917"/>
          <w:jc w:val="center"/>
        </w:trPr>
        <w:tc>
          <w:tcPr>
            <w:tcW w:w="5324" w:type="dxa"/>
          </w:tcPr>
          <w:p w:rsidR="00387FEF" w:rsidRPr="004549C7" w:rsidRDefault="003D6453" w:rsidP="00CD4EB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Assignment N0. 04</w:t>
            </w:r>
          </w:p>
          <w:p w:rsidR="007D7948" w:rsidRDefault="007D7948" w:rsidP="007D7948">
            <w:pPr>
              <w:jc w:val="center"/>
              <w:rPr>
                <w:b/>
              </w:rPr>
            </w:pPr>
            <w:r w:rsidRPr="004549C7">
              <w:rPr>
                <w:rFonts w:asciiTheme="majorHAnsi" w:hAnsiTheme="majorHAnsi"/>
                <w:b/>
                <w:sz w:val="28"/>
                <w:szCs w:val="28"/>
              </w:rPr>
              <w:t xml:space="preserve">Marks </w:t>
            </w:r>
            <w:r w:rsidR="003F7319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r w:rsidR="00B77960">
              <w:rPr>
                <w:rFonts w:asciiTheme="majorHAnsi" w:hAnsiTheme="majorHAnsi"/>
                <w:b/>
                <w:sz w:val="28"/>
                <w:szCs w:val="28"/>
              </w:rPr>
              <w:t>5</w:t>
            </w:r>
          </w:p>
        </w:tc>
      </w:tr>
    </w:tbl>
    <w:p w:rsidR="003C25B1" w:rsidRDefault="00F020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217920" cy="19050"/>
                <wp:effectExtent l="0" t="0" r="11430" b="1905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D949" id="Freeform 1" o:spid="_x0000_s1026" style="position:absolute;margin-left:0;margin-top:11.2pt;width:489.6pt;height:1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</w:p>
    <w:p w:rsidR="001F5F30" w:rsidRDefault="00804D5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ECB19D" wp14:editId="0566A377">
                <wp:simplePos x="0" y="0"/>
                <wp:positionH relativeFrom="margin">
                  <wp:posOffset>-15240</wp:posOffset>
                </wp:positionH>
                <wp:positionV relativeFrom="paragraph">
                  <wp:posOffset>247015</wp:posOffset>
                </wp:positionV>
                <wp:extent cx="6217920" cy="19050"/>
                <wp:effectExtent l="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D5D34" id="Freeform 6" o:spid="_x0000_s1026" style="position:absolute;margin-left:-1.2pt;margin-top:19.45pt;width:489.6pt;height: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 w:rsidR="00795784">
        <w:rPr>
          <w:b/>
          <w:color w:val="000000"/>
        </w:rPr>
        <w:t>Instructions</w:t>
      </w:r>
      <w:r w:rsidR="001F5F30">
        <w:rPr>
          <w:b/>
          <w:color w:val="000000"/>
        </w:rPr>
        <w:t xml:space="preserve">: </w:t>
      </w:r>
      <w:r w:rsidR="007672F6">
        <w:rPr>
          <w:color w:val="000000"/>
        </w:rPr>
        <w:t>Submit to LMS</w:t>
      </w:r>
    </w:p>
    <w:p w:rsidR="003F7319" w:rsidRDefault="003F7319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Please ensure that your name, your student ID number, Cours</w:t>
      </w:r>
      <w:r w:rsidR="003A0C10">
        <w:rPr>
          <w:color w:val="000000"/>
        </w:rPr>
        <w:t>e information, Class, Sect</w:t>
      </w:r>
      <w:r>
        <w:rPr>
          <w:color w:val="000000"/>
        </w:rPr>
        <w:t>ion, University</w:t>
      </w:r>
      <w:r w:rsidR="001D63A3">
        <w:rPr>
          <w:color w:val="000000"/>
        </w:rPr>
        <w:t xml:space="preserve"> be </w:t>
      </w:r>
      <w:r>
        <w:rPr>
          <w:color w:val="000000"/>
        </w:rPr>
        <w:t xml:space="preserve">clearly visible on the </w:t>
      </w:r>
      <w:r w:rsidR="001D63A3">
        <w:rPr>
          <w:color w:val="000000"/>
        </w:rPr>
        <w:t>front of your submission</w:t>
      </w:r>
    </w:p>
    <w:p w:rsidR="003F7319" w:rsidRDefault="003F7319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Late su</w:t>
      </w:r>
      <w:r w:rsidR="00A14492">
        <w:rPr>
          <w:color w:val="000000"/>
        </w:rPr>
        <w:t>bmission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is not allowed</w:t>
      </w:r>
      <w:proofErr w:type="gramEnd"/>
      <w:r>
        <w:rPr>
          <w:color w:val="000000"/>
        </w:rPr>
        <w:t>.</w:t>
      </w:r>
    </w:p>
    <w:p w:rsidR="005B545A" w:rsidRPr="00A14492" w:rsidRDefault="003F7319" w:rsidP="00A1449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 xml:space="preserve">Copied or Duplicate Assignments are to </w:t>
      </w:r>
      <w:proofErr w:type="gramStart"/>
      <w:r w:rsidR="001D63A3">
        <w:rPr>
          <w:color w:val="000000"/>
        </w:rPr>
        <w:t xml:space="preserve">be </w:t>
      </w:r>
      <w:r>
        <w:rPr>
          <w:color w:val="000000"/>
        </w:rPr>
        <w:t>cancelled</w:t>
      </w:r>
      <w:proofErr w:type="gramEnd"/>
      <w:r>
        <w:rPr>
          <w:color w:val="000000"/>
        </w:rPr>
        <w:t>.</w:t>
      </w:r>
    </w:p>
    <w:p w:rsidR="00256101" w:rsidRPr="00256101" w:rsidRDefault="00256101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FF0000"/>
        </w:rPr>
      </w:pPr>
      <w:r w:rsidRPr="00256101">
        <w:rPr>
          <w:b/>
          <w:color w:val="FF0000"/>
        </w:rPr>
        <w:t>Upload pdf file</w:t>
      </w:r>
    </w:p>
    <w:p w:rsidR="0042572D" w:rsidRPr="0042572D" w:rsidRDefault="007803A6" w:rsidP="003F731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 xml:space="preserve">Date of Submission: </w:t>
      </w:r>
      <w:r w:rsidR="00571987">
        <w:rPr>
          <w:b/>
          <w:color w:val="000000"/>
          <w:u w:val="single"/>
        </w:rPr>
        <w:t>01</w:t>
      </w:r>
      <w:r w:rsidR="00C37DE4">
        <w:rPr>
          <w:b/>
          <w:color w:val="000000"/>
          <w:u w:val="single"/>
        </w:rPr>
        <w:t>-01</w:t>
      </w:r>
      <w:r w:rsidR="001A7835">
        <w:rPr>
          <w:b/>
          <w:color w:val="000000"/>
          <w:u w:val="single"/>
        </w:rPr>
        <w:t>-20</w:t>
      </w:r>
      <w:r w:rsidR="00C37DE4">
        <w:rPr>
          <w:b/>
          <w:color w:val="000000"/>
          <w:u w:val="single"/>
        </w:rPr>
        <w:t>24</w:t>
      </w:r>
    </w:p>
    <w:p w:rsidR="00362394" w:rsidRPr="005452F3" w:rsidRDefault="003F7319" w:rsidP="005452F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</w:t>
      </w:r>
    </w:p>
    <w:p w:rsidR="001A46FD" w:rsidRDefault="00B77960" w:rsidP="00CD25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[CLO3</w:t>
      </w:r>
      <w:proofErr w:type="gramStart"/>
      <w:r>
        <w:rPr>
          <w:b/>
          <w:color w:val="000000"/>
          <w:sz w:val="28"/>
        </w:rPr>
        <w:t>,PLO3,C4</w:t>
      </w:r>
      <w:proofErr w:type="gramEnd"/>
      <w:r w:rsidRPr="000E4973">
        <w:rPr>
          <w:b/>
          <w:color w:val="000000"/>
          <w:sz w:val="28"/>
        </w:rPr>
        <w:t>]</w:t>
      </w:r>
    </w:p>
    <w:p w:rsidR="00FD7289" w:rsidRDefault="00FD7289" w:rsidP="00983A67">
      <w:pPr>
        <w:tabs>
          <w:tab w:val="left" w:pos="1380"/>
        </w:tabs>
        <w:spacing w:line="360" w:lineRule="auto"/>
        <w:rPr>
          <w:sz w:val="32"/>
        </w:rPr>
      </w:pPr>
      <w:r>
        <w:rPr>
          <w:sz w:val="32"/>
        </w:rPr>
        <w:t xml:space="preserve">1. </w:t>
      </w:r>
      <w:r w:rsidR="00546E29">
        <w:rPr>
          <w:sz w:val="32"/>
        </w:rPr>
        <w:t>Discover and briefly describe</w:t>
      </w:r>
      <w:bookmarkStart w:id="0" w:name="_GoBack"/>
      <w:bookmarkEnd w:id="0"/>
      <w:r>
        <w:rPr>
          <w:sz w:val="32"/>
        </w:rPr>
        <w:t xml:space="preserve"> the following:</w:t>
      </w:r>
      <w:r w:rsidR="002728AA" w:rsidRPr="00983A67">
        <w:rPr>
          <w:sz w:val="32"/>
        </w:rPr>
        <w:t xml:space="preserve"> </w:t>
      </w:r>
    </w:p>
    <w:p w:rsidR="00983A67" w:rsidRPr="00FD7289" w:rsidRDefault="00FD7289" w:rsidP="00FD7289">
      <w:pPr>
        <w:pStyle w:val="ListParagraph"/>
        <w:numPr>
          <w:ilvl w:val="0"/>
          <w:numId w:val="9"/>
        </w:numPr>
        <w:tabs>
          <w:tab w:val="left" w:pos="1380"/>
        </w:tabs>
        <w:spacing w:line="360" w:lineRule="auto"/>
        <w:rPr>
          <w:sz w:val="32"/>
        </w:rPr>
      </w:pPr>
      <w:r w:rsidRPr="00FD7289">
        <w:rPr>
          <w:sz w:val="32"/>
        </w:rPr>
        <w:t>H</w:t>
      </w:r>
      <w:r w:rsidR="002728AA" w:rsidRPr="00FD7289">
        <w:rPr>
          <w:sz w:val="32"/>
        </w:rPr>
        <w:t>ow does the phenomen</w:t>
      </w:r>
      <w:r w:rsidR="00983A67" w:rsidRPr="00FD7289">
        <w:rPr>
          <w:sz w:val="32"/>
        </w:rPr>
        <w:t>on of total internal reflection applies on the following:</w:t>
      </w:r>
    </w:p>
    <w:p w:rsidR="002728AA" w:rsidRDefault="00983A67" w:rsidP="00FD7289">
      <w:pPr>
        <w:pStyle w:val="ListParagraph"/>
        <w:numPr>
          <w:ilvl w:val="0"/>
          <w:numId w:val="10"/>
        </w:numPr>
        <w:tabs>
          <w:tab w:val="left" w:pos="1380"/>
        </w:tabs>
        <w:spacing w:line="360" w:lineRule="auto"/>
        <w:rPr>
          <w:sz w:val="32"/>
        </w:rPr>
      </w:pPr>
      <w:r>
        <w:rPr>
          <w:sz w:val="32"/>
        </w:rPr>
        <w:t>E</w:t>
      </w:r>
      <w:r w:rsidR="002728AA">
        <w:rPr>
          <w:sz w:val="32"/>
        </w:rPr>
        <w:t>ndosco</w:t>
      </w:r>
      <w:r>
        <w:rPr>
          <w:sz w:val="32"/>
        </w:rPr>
        <w:t>py of the human organs</w:t>
      </w:r>
    </w:p>
    <w:p w:rsidR="00983A67" w:rsidRDefault="00983A67" w:rsidP="00FD7289">
      <w:pPr>
        <w:pStyle w:val="ListParagraph"/>
        <w:numPr>
          <w:ilvl w:val="0"/>
          <w:numId w:val="10"/>
        </w:numPr>
        <w:tabs>
          <w:tab w:val="left" w:pos="1380"/>
        </w:tabs>
        <w:spacing w:line="360" w:lineRule="auto"/>
        <w:rPr>
          <w:sz w:val="32"/>
        </w:rPr>
      </w:pPr>
      <w:r>
        <w:rPr>
          <w:sz w:val="32"/>
        </w:rPr>
        <w:t>Optical fiber communication</w:t>
      </w:r>
    </w:p>
    <w:p w:rsidR="00FD7289" w:rsidRPr="00FD7289" w:rsidRDefault="00FD7289" w:rsidP="00FD7289">
      <w:pPr>
        <w:pStyle w:val="ListParagraph"/>
        <w:numPr>
          <w:ilvl w:val="0"/>
          <w:numId w:val="9"/>
        </w:numPr>
        <w:tabs>
          <w:tab w:val="left" w:pos="1380"/>
        </w:tabs>
        <w:spacing w:line="360" w:lineRule="auto"/>
        <w:rPr>
          <w:sz w:val="32"/>
        </w:rPr>
      </w:pPr>
      <w:r w:rsidRPr="00FD7289">
        <w:rPr>
          <w:sz w:val="32"/>
        </w:rPr>
        <w:t xml:space="preserve">Use of polarization of light in 3D technology. </w:t>
      </w:r>
    </w:p>
    <w:p w:rsidR="00FD7289" w:rsidRPr="00FD7289" w:rsidRDefault="00FD7289" w:rsidP="00FD7289">
      <w:pPr>
        <w:tabs>
          <w:tab w:val="left" w:pos="1380"/>
        </w:tabs>
        <w:spacing w:line="360" w:lineRule="auto"/>
        <w:rPr>
          <w:sz w:val="32"/>
        </w:rPr>
      </w:pPr>
    </w:p>
    <w:sectPr w:rsidR="00FD7289" w:rsidRPr="00FD7289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720" w:right="1080" w:bottom="810" w:left="1080" w:header="720" w:footer="3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CE" w:rsidRDefault="00E851CE">
      <w:pPr>
        <w:spacing w:before="0" w:after="0" w:line="240" w:lineRule="auto"/>
      </w:pPr>
      <w:r>
        <w:separator/>
      </w:r>
    </w:p>
  </w:endnote>
  <w:endnote w:type="continuationSeparator" w:id="0">
    <w:p w:rsidR="00E851CE" w:rsidRDefault="00E851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93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98B" w:rsidRDefault="003B1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0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198B" w:rsidRDefault="003B1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794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D4E" w:rsidRDefault="005C3D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E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5B1" w:rsidRDefault="003C25B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CE" w:rsidRDefault="00E851CE">
      <w:pPr>
        <w:spacing w:before="0" w:after="0" w:line="240" w:lineRule="auto"/>
      </w:pPr>
      <w:r>
        <w:separator/>
      </w:r>
    </w:p>
  </w:footnote>
  <w:footnote w:type="continuationSeparator" w:id="0">
    <w:p w:rsidR="00E851CE" w:rsidRDefault="00E851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98B" w:rsidRDefault="003B198B">
    <w:pPr>
      <w:pStyle w:val="Header"/>
      <w:jc w:val="center"/>
    </w:pPr>
  </w:p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B1" w:rsidRDefault="003C25B1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tbl>
    <w:tblPr>
      <w:tblStyle w:val="a3"/>
      <w:tblW w:w="9720" w:type="dxa"/>
      <w:tblLayout w:type="fixed"/>
      <w:tblLook w:val="0400" w:firstRow="0" w:lastRow="0" w:firstColumn="0" w:lastColumn="0" w:noHBand="0" w:noVBand="1"/>
    </w:tblPr>
    <w:tblGrid>
      <w:gridCol w:w="3168"/>
      <w:gridCol w:w="6552"/>
    </w:tblGrid>
    <w:tr w:rsidR="008F05A9" w:rsidTr="00D5213B">
      <w:trPr>
        <w:trHeight w:val="476"/>
      </w:trPr>
      <w:tc>
        <w:tcPr>
          <w:tcW w:w="3168" w:type="dxa"/>
        </w:tcPr>
        <w:p w:rsidR="008F05A9" w:rsidRDefault="0022357A" w:rsidP="00B256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2DD63C7E" wp14:editId="0EDB75EF">
                <wp:extent cx="1912620" cy="7391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  <w:shd w:val="clear" w:color="auto" w:fill="244061"/>
        </w:tcPr>
        <w:p w:rsidR="008F05A9" w:rsidRDefault="008F05A9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</w:p>
        <w:p w:rsidR="008F05A9" w:rsidRDefault="00726501" w:rsidP="007265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325"/>
              <w:tab w:val="center" w:pos="3168"/>
              <w:tab w:val="center" w:pos="4320"/>
              <w:tab w:val="right" w:pos="8640"/>
            </w:tabs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                                                                               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ab/>
            <w:t>Applied Physics</w:t>
          </w:r>
        </w:p>
        <w:p w:rsidR="008F05A9" w:rsidRPr="008F22C7" w:rsidRDefault="008F05A9" w:rsidP="00AE65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Semester </w:t>
          </w:r>
          <w:r w:rsidR="00BE0A22">
            <w:rPr>
              <w:rFonts w:asciiTheme="majorHAnsi" w:eastAsia="Trebuchet MS" w:hAnsiTheme="majorHAnsi" w:cs="Trebuchet MS"/>
              <w:b/>
              <w:color w:val="FFFFFF" w:themeColor="background1"/>
            </w:rPr>
            <w:t>1(Fall</w:t>
          </w:r>
          <w:r w:rsidR="00D22FDE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2023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  <w:tr w:rsidR="00726501" w:rsidTr="00D5213B">
      <w:trPr>
        <w:trHeight w:val="476"/>
      </w:trPr>
      <w:tc>
        <w:tcPr>
          <w:tcW w:w="3168" w:type="dxa"/>
        </w:tcPr>
        <w:p w:rsidR="00726501" w:rsidRDefault="00726501" w:rsidP="00B256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</w:pPr>
        </w:p>
      </w:tc>
      <w:tc>
        <w:tcPr>
          <w:tcW w:w="6552" w:type="dxa"/>
          <w:shd w:val="clear" w:color="auto" w:fill="244061"/>
        </w:tcPr>
        <w:p w:rsidR="00726501" w:rsidRPr="00CB4FC8" w:rsidRDefault="00726501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</w:p>
      </w:tc>
    </w:tr>
  </w:tbl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3087"/>
    <w:multiLevelType w:val="multilevel"/>
    <w:tmpl w:val="F1583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015DCD"/>
    <w:multiLevelType w:val="hybridMultilevel"/>
    <w:tmpl w:val="9E78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2C13"/>
    <w:multiLevelType w:val="multilevel"/>
    <w:tmpl w:val="33EEA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773002"/>
    <w:multiLevelType w:val="hybridMultilevel"/>
    <w:tmpl w:val="FAA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D612C"/>
    <w:multiLevelType w:val="hybridMultilevel"/>
    <w:tmpl w:val="348A01C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187E"/>
    <w:multiLevelType w:val="hybridMultilevel"/>
    <w:tmpl w:val="8EA0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77F67"/>
    <w:multiLevelType w:val="hybridMultilevel"/>
    <w:tmpl w:val="3E8E50AC"/>
    <w:lvl w:ilvl="0" w:tplc="28E06D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71E52"/>
    <w:multiLevelType w:val="hybridMultilevel"/>
    <w:tmpl w:val="AA1ED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F762E"/>
    <w:multiLevelType w:val="hybridMultilevel"/>
    <w:tmpl w:val="1700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C1DB2"/>
    <w:multiLevelType w:val="hybridMultilevel"/>
    <w:tmpl w:val="BA1C6A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57DD4"/>
    <w:rsid w:val="00062348"/>
    <w:rsid w:val="00092482"/>
    <w:rsid w:val="000E4973"/>
    <w:rsid w:val="00110081"/>
    <w:rsid w:val="001761EE"/>
    <w:rsid w:val="001A46FD"/>
    <w:rsid w:val="001A7835"/>
    <w:rsid w:val="001A79AD"/>
    <w:rsid w:val="001D63A3"/>
    <w:rsid w:val="001E0F0A"/>
    <w:rsid w:val="001E771F"/>
    <w:rsid w:val="001F5F30"/>
    <w:rsid w:val="0022357A"/>
    <w:rsid w:val="00251328"/>
    <w:rsid w:val="00251CEA"/>
    <w:rsid w:val="00256101"/>
    <w:rsid w:val="00260121"/>
    <w:rsid w:val="00262F1E"/>
    <w:rsid w:val="002728AA"/>
    <w:rsid w:val="002810A9"/>
    <w:rsid w:val="002921EE"/>
    <w:rsid w:val="002A0836"/>
    <w:rsid w:val="00303FB7"/>
    <w:rsid w:val="00346D96"/>
    <w:rsid w:val="00362394"/>
    <w:rsid w:val="00363769"/>
    <w:rsid w:val="00382001"/>
    <w:rsid w:val="003864BA"/>
    <w:rsid w:val="00387FEF"/>
    <w:rsid w:val="003A0C10"/>
    <w:rsid w:val="003A2E65"/>
    <w:rsid w:val="003B198B"/>
    <w:rsid w:val="003C25B1"/>
    <w:rsid w:val="003D6453"/>
    <w:rsid w:val="003E7488"/>
    <w:rsid w:val="003F7319"/>
    <w:rsid w:val="00402041"/>
    <w:rsid w:val="0042572D"/>
    <w:rsid w:val="0044725A"/>
    <w:rsid w:val="004549C7"/>
    <w:rsid w:val="004640A4"/>
    <w:rsid w:val="00493F62"/>
    <w:rsid w:val="004D086D"/>
    <w:rsid w:val="004F649F"/>
    <w:rsid w:val="004F7416"/>
    <w:rsid w:val="00502132"/>
    <w:rsid w:val="0051499B"/>
    <w:rsid w:val="005271DE"/>
    <w:rsid w:val="005411BC"/>
    <w:rsid w:val="005452F3"/>
    <w:rsid w:val="00546E29"/>
    <w:rsid w:val="00571987"/>
    <w:rsid w:val="00581E11"/>
    <w:rsid w:val="005A2159"/>
    <w:rsid w:val="005B20F2"/>
    <w:rsid w:val="005B545A"/>
    <w:rsid w:val="005C3D4E"/>
    <w:rsid w:val="00614A27"/>
    <w:rsid w:val="006644BF"/>
    <w:rsid w:val="006F366C"/>
    <w:rsid w:val="006F7B3A"/>
    <w:rsid w:val="0070012D"/>
    <w:rsid w:val="00704BEF"/>
    <w:rsid w:val="00726501"/>
    <w:rsid w:val="007330B0"/>
    <w:rsid w:val="00740531"/>
    <w:rsid w:val="007672F6"/>
    <w:rsid w:val="007803A6"/>
    <w:rsid w:val="00795784"/>
    <w:rsid w:val="007A0CC7"/>
    <w:rsid w:val="007A6883"/>
    <w:rsid w:val="007B14BD"/>
    <w:rsid w:val="007B5D2D"/>
    <w:rsid w:val="007D03A8"/>
    <w:rsid w:val="007D7948"/>
    <w:rsid w:val="007E0460"/>
    <w:rsid w:val="007E078B"/>
    <w:rsid w:val="00804D5A"/>
    <w:rsid w:val="008214AD"/>
    <w:rsid w:val="00850F44"/>
    <w:rsid w:val="00851C8F"/>
    <w:rsid w:val="00877320"/>
    <w:rsid w:val="0088764B"/>
    <w:rsid w:val="00895117"/>
    <w:rsid w:val="00895F32"/>
    <w:rsid w:val="00897216"/>
    <w:rsid w:val="008C414A"/>
    <w:rsid w:val="008E3BBF"/>
    <w:rsid w:val="008E5C1C"/>
    <w:rsid w:val="008F05A9"/>
    <w:rsid w:val="008F22C7"/>
    <w:rsid w:val="0090551E"/>
    <w:rsid w:val="009066F9"/>
    <w:rsid w:val="00914326"/>
    <w:rsid w:val="00922D50"/>
    <w:rsid w:val="009334B1"/>
    <w:rsid w:val="0096558A"/>
    <w:rsid w:val="00983A67"/>
    <w:rsid w:val="0098539D"/>
    <w:rsid w:val="00992240"/>
    <w:rsid w:val="009933AB"/>
    <w:rsid w:val="009A26C8"/>
    <w:rsid w:val="009A377C"/>
    <w:rsid w:val="009B1A2E"/>
    <w:rsid w:val="009B6E99"/>
    <w:rsid w:val="009D2EED"/>
    <w:rsid w:val="009D31E0"/>
    <w:rsid w:val="009D32CF"/>
    <w:rsid w:val="009D3429"/>
    <w:rsid w:val="009E46B3"/>
    <w:rsid w:val="009F16E2"/>
    <w:rsid w:val="00A02421"/>
    <w:rsid w:val="00A14492"/>
    <w:rsid w:val="00A20AF0"/>
    <w:rsid w:val="00A35571"/>
    <w:rsid w:val="00A465F1"/>
    <w:rsid w:val="00A76D0F"/>
    <w:rsid w:val="00A76DBB"/>
    <w:rsid w:val="00A94032"/>
    <w:rsid w:val="00AA085A"/>
    <w:rsid w:val="00AB1C38"/>
    <w:rsid w:val="00AD23F3"/>
    <w:rsid w:val="00AE6529"/>
    <w:rsid w:val="00AF48EB"/>
    <w:rsid w:val="00AF4F0A"/>
    <w:rsid w:val="00B25615"/>
    <w:rsid w:val="00B42804"/>
    <w:rsid w:val="00B53413"/>
    <w:rsid w:val="00B77960"/>
    <w:rsid w:val="00BA257C"/>
    <w:rsid w:val="00BA2D00"/>
    <w:rsid w:val="00BB135E"/>
    <w:rsid w:val="00BB7148"/>
    <w:rsid w:val="00BC74ED"/>
    <w:rsid w:val="00BE0A22"/>
    <w:rsid w:val="00BE0F59"/>
    <w:rsid w:val="00C040FE"/>
    <w:rsid w:val="00C06DEA"/>
    <w:rsid w:val="00C13008"/>
    <w:rsid w:val="00C15B42"/>
    <w:rsid w:val="00C24EE0"/>
    <w:rsid w:val="00C37DE4"/>
    <w:rsid w:val="00C80606"/>
    <w:rsid w:val="00C925E5"/>
    <w:rsid w:val="00CA6895"/>
    <w:rsid w:val="00CB4FC8"/>
    <w:rsid w:val="00CC00F0"/>
    <w:rsid w:val="00CC011F"/>
    <w:rsid w:val="00CD0F70"/>
    <w:rsid w:val="00CD257D"/>
    <w:rsid w:val="00CD4EB8"/>
    <w:rsid w:val="00CE4B70"/>
    <w:rsid w:val="00CF180E"/>
    <w:rsid w:val="00D154DC"/>
    <w:rsid w:val="00D1578A"/>
    <w:rsid w:val="00D22FDE"/>
    <w:rsid w:val="00D415C4"/>
    <w:rsid w:val="00D434E1"/>
    <w:rsid w:val="00D44EC5"/>
    <w:rsid w:val="00D5213B"/>
    <w:rsid w:val="00D93B6F"/>
    <w:rsid w:val="00DF14FE"/>
    <w:rsid w:val="00E13CD0"/>
    <w:rsid w:val="00E31EED"/>
    <w:rsid w:val="00E43D4E"/>
    <w:rsid w:val="00E5191D"/>
    <w:rsid w:val="00E52C19"/>
    <w:rsid w:val="00E57C5A"/>
    <w:rsid w:val="00E6497A"/>
    <w:rsid w:val="00E83B54"/>
    <w:rsid w:val="00E851CE"/>
    <w:rsid w:val="00EA412D"/>
    <w:rsid w:val="00EA415B"/>
    <w:rsid w:val="00F02088"/>
    <w:rsid w:val="00F0446E"/>
    <w:rsid w:val="00FA10F4"/>
    <w:rsid w:val="00FA53D0"/>
    <w:rsid w:val="00FB253E"/>
    <w:rsid w:val="00FD7289"/>
    <w:rsid w:val="00FE1AC7"/>
    <w:rsid w:val="00FE636D"/>
    <w:rsid w:val="00FF22CF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5A563"/>
  <w15:docId w15:val="{B7A31DB5-16AF-457F-B984-44003C32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C8"/>
  </w:style>
  <w:style w:type="paragraph" w:styleId="Footer">
    <w:name w:val="footer"/>
    <w:basedOn w:val="Normal"/>
    <w:link w:val="Foot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C8"/>
  </w:style>
  <w:style w:type="paragraph" w:styleId="ListParagraph">
    <w:name w:val="List Paragraph"/>
    <w:basedOn w:val="Normal"/>
    <w:uiPriority w:val="34"/>
    <w:qFormat/>
    <w:rsid w:val="003F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Bahria</dc:creator>
  <cp:lastModifiedBy>Danish Mehboob</cp:lastModifiedBy>
  <cp:revision>12</cp:revision>
  <cp:lastPrinted>2022-10-12T05:43:00Z</cp:lastPrinted>
  <dcterms:created xsi:type="dcterms:W3CDTF">2023-12-25T10:37:00Z</dcterms:created>
  <dcterms:modified xsi:type="dcterms:W3CDTF">2023-12-25T10:41:00Z</dcterms:modified>
</cp:coreProperties>
</file>