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6D" w:rsidRDefault="00AC606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AC606D" w:rsidRDefault="006C3CF5">
      <w:pPr>
        <w:tabs>
          <w:tab w:val="left" w:pos="987"/>
        </w:tabs>
        <w:spacing w:line="200" w:lineRule="atLeast"/>
        <w:ind w:lef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9"/>
          <w:sz w:val="20"/>
        </w:rPr>
        <w:drawing>
          <wp:inline distT="0" distB="0" distL="0" distR="0">
            <wp:extent cx="374172" cy="452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"/>
          <w:sz w:val="20"/>
        </w:rPr>
        <w:tab/>
      </w:r>
      <w:r w:rsidR="0019339B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652770" cy="551180"/>
                <wp:effectExtent l="0" t="0" r="5080" b="1270"/>
                <wp:docPr id="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551180"/>
                          <a:chOff x="0" y="0"/>
                          <a:chExt cx="8902" cy="868"/>
                        </a:xfrm>
                      </wpg:grpSpPr>
                      <wpg:grpSp>
                        <wpg:cNvPr id="8" name="Group 8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6" cy="375"/>
                            <a:chOff x="0" y="0"/>
                            <a:chExt cx="106" cy="375"/>
                          </a:xfrm>
                        </wpg:grpSpPr>
                        <wps:wsp>
                          <wps:cNvPr id="9" name="Freeform 8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6" cy="375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374 h 375"/>
                                <a:gd name="T2" fmla="*/ 106 w 106"/>
                                <a:gd name="T3" fmla="*/ 374 h 375"/>
                                <a:gd name="T4" fmla="*/ 106 w 106"/>
                                <a:gd name="T5" fmla="*/ 0 h 375"/>
                                <a:gd name="T6" fmla="*/ 0 w 106"/>
                                <a:gd name="T7" fmla="*/ 0 h 375"/>
                                <a:gd name="T8" fmla="*/ 0 w 106"/>
                                <a:gd name="T9" fmla="*/ 374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375">
                                  <a:moveTo>
                                    <a:pt x="0" y="374"/>
                                  </a:moveTo>
                                  <a:lnTo>
                                    <a:pt x="106" y="37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4"/>
                        <wpg:cNvGrpSpPr>
                          <a:grpSpLocks/>
                        </wpg:cNvGrpSpPr>
                        <wpg:grpSpPr bwMode="auto">
                          <a:xfrm>
                            <a:off x="3745" y="0"/>
                            <a:ext cx="108" cy="375"/>
                            <a:chOff x="3745" y="0"/>
                            <a:chExt cx="108" cy="375"/>
                          </a:xfrm>
                        </wpg:grpSpPr>
                        <wps:wsp>
                          <wps:cNvPr id="11" name="Freeform 85"/>
                          <wps:cNvSpPr>
                            <a:spLocks/>
                          </wps:cNvSpPr>
                          <wps:spPr bwMode="auto">
                            <a:xfrm>
                              <a:off x="3745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*/ 374 h 375"/>
                                <a:gd name="T3" fmla="+- 0 3853 3745"/>
                                <a:gd name="T4" fmla="*/ T3 w 108"/>
                                <a:gd name="T5" fmla="*/ 374 h 375"/>
                                <a:gd name="T6" fmla="+- 0 3853 3745"/>
                                <a:gd name="T7" fmla="*/ T6 w 108"/>
                                <a:gd name="T8" fmla="*/ 0 h 375"/>
                                <a:gd name="T9" fmla="+- 0 3745 3745"/>
                                <a:gd name="T10" fmla="*/ T9 w 108"/>
                                <a:gd name="T11" fmla="*/ 0 h 375"/>
                                <a:gd name="T12" fmla="+- 0 3745 3745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82"/>
                        <wpg:cNvGrpSpPr>
                          <a:grpSpLocks/>
                        </wpg:cNvGrpSpPr>
                        <wpg:grpSpPr bwMode="auto">
                          <a:xfrm>
                            <a:off x="106" y="0"/>
                            <a:ext cx="3639" cy="375"/>
                            <a:chOff x="106" y="0"/>
                            <a:chExt cx="3639" cy="375"/>
                          </a:xfrm>
                        </wpg:grpSpPr>
                        <wps:wsp>
                          <wps:cNvPr id="13" name="Freeform 83"/>
                          <wps:cNvSpPr>
                            <a:spLocks/>
                          </wps:cNvSpPr>
                          <wps:spPr bwMode="auto">
                            <a:xfrm>
                              <a:off x="106" y="0"/>
                              <a:ext cx="3639" cy="375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*/ 374 h 375"/>
                                <a:gd name="T3" fmla="+- 0 3744 106"/>
                                <a:gd name="T4" fmla="*/ T3 w 3639"/>
                                <a:gd name="T5" fmla="*/ 374 h 375"/>
                                <a:gd name="T6" fmla="+- 0 3744 106"/>
                                <a:gd name="T7" fmla="*/ T6 w 3639"/>
                                <a:gd name="T8" fmla="*/ 0 h 375"/>
                                <a:gd name="T9" fmla="+- 0 106 106"/>
                                <a:gd name="T10" fmla="*/ T9 w 3639"/>
                                <a:gd name="T11" fmla="*/ 0 h 375"/>
                                <a:gd name="T12" fmla="+- 0 106 106"/>
                                <a:gd name="T13" fmla="*/ T12 w 3639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3639" h="375">
                                  <a:moveTo>
                                    <a:pt x="0" y="374"/>
                                  </a:moveTo>
                                  <a:lnTo>
                                    <a:pt x="3638" y="374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80"/>
                        <wpg:cNvGrpSpPr>
                          <a:grpSpLocks/>
                        </wpg:cNvGrpSpPr>
                        <wpg:grpSpPr bwMode="auto">
                          <a:xfrm>
                            <a:off x="3853" y="0"/>
                            <a:ext cx="108" cy="375"/>
                            <a:chOff x="3853" y="0"/>
                            <a:chExt cx="108" cy="375"/>
                          </a:xfrm>
                        </wpg:grpSpPr>
                        <wps:wsp>
                          <wps:cNvPr id="15" name="Freeform 81"/>
                          <wps:cNvSpPr>
                            <a:spLocks/>
                          </wps:cNvSpPr>
                          <wps:spPr bwMode="auto">
                            <a:xfrm>
                              <a:off x="385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*/ 374 h 375"/>
                                <a:gd name="T3" fmla="+- 0 3961 3853"/>
                                <a:gd name="T4" fmla="*/ T3 w 108"/>
                                <a:gd name="T5" fmla="*/ 374 h 375"/>
                                <a:gd name="T6" fmla="+- 0 3961 3853"/>
                                <a:gd name="T7" fmla="*/ T6 w 108"/>
                                <a:gd name="T8" fmla="*/ 0 h 375"/>
                                <a:gd name="T9" fmla="+- 0 3853 3853"/>
                                <a:gd name="T10" fmla="*/ T9 w 108"/>
                                <a:gd name="T11" fmla="*/ 0 h 375"/>
                                <a:gd name="T12" fmla="+- 0 3853 385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8"/>
                        <wpg:cNvGrpSpPr>
                          <a:grpSpLocks/>
                        </wpg:cNvGrpSpPr>
                        <wpg:grpSpPr bwMode="auto">
                          <a:xfrm>
                            <a:off x="8793" y="0"/>
                            <a:ext cx="108" cy="375"/>
                            <a:chOff x="8793" y="0"/>
                            <a:chExt cx="108" cy="375"/>
                          </a:xfrm>
                        </wpg:grpSpPr>
                        <wps:wsp>
                          <wps:cNvPr id="17" name="Freeform 79"/>
                          <wps:cNvSpPr>
                            <a:spLocks/>
                          </wps:cNvSpPr>
                          <wps:spPr bwMode="auto">
                            <a:xfrm>
                              <a:off x="879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*/ 374 h 375"/>
                                <a:gd name="T3" fmla="+- 0 8901 8793"/>
                                <a:gd name="T4" fmla="*/ T3 w 108"/>
                                <a:gd name="T5" fmla="*/ 374 h 375"/>
                                <a:gd name="T6" fmla="+- 0 8901 8793"/>
                                <a:gd name="T7" fmla="*/ T6 w 108"/>
                                <a:gd name="T8" fmla="*/ 0 h 375"/>
                                <a:gd name="T9" fmla="+- 0 8793 8793"/>
                                <a:gd name="T10" fmla="*/ T9 w 108"/>
                                <a:gd name="T11" fmla="*/ 0 h 375"/>
                                <a:gd name="T12" fmla="+- 0 8793 879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6"/>
                        <wpg:cNvGrpSpPr>
                          <a:grpSpLocks/>
                        </wpg:cNvGrpSpPr>
                        <wpg:grpSpPr bwMode="auto">
                          <a:xfrm>
                            <a:off x="3961" y="0"/>
                            <a:ext cx="4833" cy="375"/>
                            <a:chOff x="3961" y="0"/>
                            <a:chExt cx="4833" cy="375"/>
                          </a:xfrm>
                        </wpg:grpSpPr>
                        <wps:wsp>
                          <wps:cNvPr id="19" name="Freeform 77"/>
                          <wps:cNvSpPr>
                            <a:spLocks/>
                          </wps:cNvSpPr>
                          <wps:spPr bwMode="auto">
                            <a:xfrm>
                              <a:off x="3961" y="0"/>
                              <a:ext cx="4833" cy="375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*/ 374 h 375"/>
                                <a:gd name="T3" fmla="+- 0 8793 3961"/>
                                <a:gd name="T4" fmla="*/ T3 w 4833"/>
                                <a:gd name="T5" fmla="*/ 374 h 375"/>
                                <a:gd name="T6" fmla="+- 0 8793 3961"/>
                                <a:gd name="T7" fmla="*/ T6 w 4833"/>
                                <a:gd name="T8" fmla="*/ 0 h 375"/>
                                <a:gd name="T9" fmla="+- 0 3961 3961"/>
                                <a:gd name="T10" fmla="*/ T9 w 4833"/>
                                <a:gd name="T11" fmla="*/ 0 h 375"/>
                                <a:gd name="T12" fmla="+- 0 3961 3961"/>
                                <a:gd name="T13" fmla="*/ T12 w 4833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833" h="375">
                                  <a:moveTo>
                                    <a:pt x="0" y="374"/>
                                  </a:moveTo>
                                  <a:lnTo>
                                    <a:pt x="4832" y="374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74"/>
                        <wpg:cNvGrpSpPr>
                          <a:grpSpLocks/>
                        </wpg:cNvGrpSpPr>
                        <wpg:grpSpPr bwMode="auto">
                          <a:xfrm>
                            <a:off x="0" y="374"/>
                            <a:ext cx="106" cy="378"/>
                            <a:chOff x="0" y="374"/>
                            <a:chExt cx="106" cy="378"/>
                          </a:xfrm>
                        </wpg:grpSpPr>
                        <wps:wsp>
                          <wps:cNvPr id="21" name="Freeform 75"/>
                          <wps:cNvSpPr>
                            <a:spLocks/>
                          </wps:cNvSpPr>
                          <wps:spPr bwMode="auto">
                            <a:xfrm>
                              <a:off x="0" y="374"/>
                              <a:ext cx="106" cy="378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+- 0 752 374"/>
                                <a:gd name="T2" fmla="*/ 752 h 378"/>
                                <a:gd name="T3" fmla="*/ 106 w 106"/>
                                <a:gd name="T4" fmla="+- 0 752 374"/>
                                <a:gd name="T5" fmla="*/ 752 h 378"/>
                                <a:gd name="T6" fmla="*/ 106 w 106"/>
                                <a:gd name="T7" fmla="+- 0 374 374"/>
                                <a:gd name="T8" fmla="*/ 374 h 378"/>
                                <a:gd name="T9" fmla="*/ 0 w 106"/>
                                <a:gd name="T10" fmla="+- 0 374 374"/>
                                <a:gd name="T11" fmla="*/ 374 h 378"/>
                                <a:gd name="T12" fmla="*/ 0 w 106"/>
                                <a:gd name="T13" fmla="+- 0 752 374"/>
                                <a:gd name="T14" fmla="*/ 752 h 37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6" h="378">
                                  <a:moveTo>
                                    <a:pt x="0" y="378"/>
                                  </a:moveTo>
                                  <a:lnTo>
                                    <a:pt x="106" y="378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2"/>
                        <wpg:cNvGrpSpPr>
                          <a:grpSpLocks/>
                        </wpg:cNvGrpSpPr>
                        <wpg:grpSpPr bwMode="auto">
                          <a:xfrm>
                            <a:off x="3745" y="374"/>
                            <a:ext cx="108" cy="378"/>
                            <a:chOff x="3745" y="374"/>
                            <a:chExt cx="108" cy="378"/>
                          </a:xfrm>
                        </wpg:grpSpPr>
                        <wps:wsp>
                          <wps:cNvPr id="23" name="Freeform 73"/>
                          <wps:cNvSpPr>
                            <a:spLocks/>
                          </wps:cNvSpPr>
                          <wps:spPr bwMode="auto">
                            <a:xfrm>
                              <a:off x="3745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+- 0 752 374"/>
                                <a:gd name="T3" fmla="*/ 752 h 378"/>
                                <a:gd name="T4" fmla="+- 0 3853 3745"/>
                                <a:gd name="T5" fmla="*/ T4 w 108"/>
                                <a:gd name="T6" fmla="+- 0 752 374"/>
                                <a:gd name="T7" fmla="*/ 752 h 378"/>
                                <a:gd name="T8" fmla="+- 0 3853 3745"/>
                                <a:gd name="T9" fmla="*/ T8 w 108"/>
                                <a:gd name="T10" fmla="+- 0 374 374"/>
                                <a:gd name="T11" fmla="*/ 374 h 378"/>
                                <a:gd name="T12" fmla="+- 0 3745 3745"/>
                                <a:gd name="T13" fmla="*/ T12 w 108"/>
                                <a:gd name="T14" fmla="+- 0 374 374"/>
                                <a:gd name="T15" fmla="*/ 374 h 378"/>
                                <a:gd name="T16" fmla="+- 0 3745 3745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0"/>
                        <wpg:cNvGrpSpPr>
                          <a:grpSpLocks/>
                        </wpg:cNvGrpSpPr>
                        <wpg:grpSpPr bwMode="auto">
                          <a:xfrm>
                            <a:off x="0" y="752"/>
                            <a:ext cx="3853" cy="116"/>
                            <a:chOff x="0" y="752"/>
                            <a:chExt cx="3853" cy="116"/>
                          </a:xfrm>
                        </wpg:grpSpPr>
                        <wps:wsp>
                          <wps:cNvPr id="25" name="Freeform 71"/>
                          <wps:cNvSpPr>
                            <a:spLocks/>
                          </wps:cNvSpPr>
                          <wps:spPr bwMode="auto">
                            <a:xfrm>
                              <a:off x="0" y="752"/>
                              <a:ext cx="3853" cy="116"/>
                            </a:xfrm>
                            <a:custGeom>
                              <a:avLst/>
                              <a:gdLst>
                                <a:gd name="T0" fmla="*/ 0 w 3853"/>
                                <a:gd name="T1" fmla="+- 0 867 752"/>
                                <a:gd name="T2" fmla="*/ 867 h 116"/>
                                <a:gd name="T3" fmla="*/ 3852 w 3853"/>
                                <a:gd name="T4" fmla="+- 0 867 752"/>
                                <a:gd name="T5" fmla="*/ 867 h 116"/>
                                <a:gd name="T6" fmla="*/ 3852 w 3853"/>
                                <a:gd name="T7" fmla="+- 0 752 752"/>
                                <a:gd name="T8" fmla="*/ 752 h 116"/>
                                <a:gd name="T9" fmla="*/ 0 w 3853"/>
                                <a:gd name="T10" fmla="+- 0 752 752"/>
                                <a:gd name="T11" fmla="*/ 752 h 116"/>
                                <a:gd name="T12" fmla="*/ 0 w 3853"/>
                                <a:gd name="T13" fmla="+- 0 867 752"/>
                                <a:gd name="T14" fmla="*/ 867 h 11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853" h="116">
                                  <a:moveTo>
                                    <a:pt x="0" y="115"/>
                                  </a:moveTo>
                                  <a:lnTo>
                                    <a:pt x="3852" y="115"/>
                                  </a:lnTo>
                                  <a:lnTo>
                                    <a:pt x="38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68"/>
                        <wpg:cNvGrpSpPr>
                          <a:grpSpLocks/>
                        </wpg:cNvGrpSpPr>
                        <wpg:grpSpPr bwMode="auto">
                          <a:xfrm>
                            <a:off x="106" y="374"/>
                            <a:ext cx="3639" cy="378"/>
                            <a:chOff x="106" y="374"/>
                            <a:chExt cx="3639" cy="378"/>
                          </a:xfrm>
                        </wpg:grpSpPr>
                        <wps:wsp>
                          <wps:cNvPr id="27" name="Freeform 69"/>
                          <wps:cNvSpPr>
                            <a:spLocks/>
                          </wps:cNvSpPr>
                          <wps:spPr bwMode="auto">
                            <a:xfrm>
                              <a:off x="106" y="374"/>
                              <a:ext cx="3639" cy="378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+- 0 752 374"/>
                                <a:gd name="T3" fmla="*/ 752 h 378"/>
                                <a:gd name="T4" fmla="+- 0 3744 106"/>
                                <a:gd name="T5" fmla="*/ T4 w 3639"/>
                                <a:gd name="T6" fmla="+- 0 752 374"/>
                                <a:gd name="T7" fmla="*/ 752 h 378"/>
                                <a:gd name="T8" fmla="+- 0 3744 106"/>
                                <a:gd name="T9" fmla="*/ T8 w 3639"/>
                                <a:gd name="T10" fmla="+- 0 374 374"/>
                                <a:gd name="T11" fmla="*/ 374 h 378"/>
                                <a:gd name="T12" fmla="+- 0 106 106"/>
                                <a:gd name="T13" fmla="*/ T12 w 3639"/>
                                <a:gd name="T14" fmla="+- 0 374 374"/>
                                <a:gd name="T15" fmla="*/ 374 h 378"/>
                                <a:gd name="T16" fmla="+- 0 106 106"/>
                                <a:gd name="T17" fmla="*/ T16 w 3639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9" h="378">
                                  <a:moveTo>
                                    <a:pt x="0" y="378"/>
                                  </a:moveTo>
                                  <a:lnTo>
                                    <a:pt x="3638" y="378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66"/>
                        <wpg:cNvGrpSpPr>
                          <a:grpSpLocks/>
                        </wpg:cNvGrpSpPr>
                        <wpg:grpSpPr bwMode="auto">
                          <a:xfrm>
                            <a:off x="3853" y="374"/>
                            <a:ext cx="108" cy="378"/>
                            <a:chOff x="3853" y="374"/>
                            <a:chExt cx="108" cy="378"/>
                          </a:xfrm>
                        </wpg:grpSpPr>
                        <wps:wsp>
                          <wps:cNvPr id="29" name="Freeform 67"/>
                          <wps:cNvSpPr>
                            <a:spLocks/>
                          </wps:cNvSpPr>
                          <wps:spPr bwMode="auto">
                            <a:xfrm>
                              <a:off x="385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+- 0 752 374"/>
                                <a:gd name="T3" fmla="*/ 752 h 378"/>
                                <a:gd name="T4" fmla="+- 0 3961 3853"/>
                                <a:gd name="T5" fmla="*/ T4 w 108"/>
                                <a:gd name="T6" fmla="+- 0 752 374"/>
                                <a:gd name="T7" fmla="*/ 752 h 378"/>
                                <a:gd name="T8" fmla="+- 0 3961 3853"/>
                                <a:gd name="T9" fmla="*/ T8 w 108"/>
                                <a:gd name="T10" fmla="+- 0 374 374"/>
                                <a:gd name="T11" fmla="*/ 374 h 378"/>
                                <a:gd name="T12" fmla="+- 0 3853 3853"/>
                                <a:gd name="T13" fmla="*/ T12 w 108"/>
                                <a:gd name="T14" fmla="+- 0 374 374"/>
                                <a:gd name="T15" fmla="*/ 374 h 378"/>
                                <a:gd name="T16" fmla="+- 0 3853 385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64"/>
                        <wpg:cNvGrpSpPr>
                          <a:grpSpLocks/>
                        </wpg:cNvGrpSpPr>
                        <wpg:grpSpPr bwMode="auto">
                          <a:xfrm>
                            <a:off x="8793" y="374"/>
                            <a:ext cx="108" cy="378"/>
                            <a:chOff x="8793" y="374"/>
                            <a:chExt cx="108" cy="378"/>
                          </a:xfrm>
                        </wpg:grpSpPr>
                        <wps:wsp>
                          <wps:cNvPr id="31" name="Freeform 65"/>
                          <wps:cNvSpPr>
                            <a:spLocks/>
                          </wps:cNvSpPr>
                          <wps:spPr bwMode="auto">
                            <a:xfrm>
                              <a:off x="879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+- 0 752 374"/>
                                <a:gd name="T3" fmla="*/ 752 h 378"/>
                                <a:gd name="T4" fmla="+- 0 8901 8793"/>
                                <a:gd name="T5" fmla="*/ T4 w 108"/>
                                <a:gd name="T6" fmla="+- 0 752 374"/>
                                <a:gd name="T7" fmla="*/ 752 h 378"/>
                                <a:gd name="T8" fmla="+- 0 8901 8793"/>
                                <a:gd name="T9" fmla="*/ T8 w 108"/>
                                <a:gd name="T10" fmla="+- 0 374 374"/>
                                <a:gd name="T11" fmla="*/ 374 h 378"/>
                                <a:gd name="T12" fmla="+- 0 8793 8793"/>
                                <a:gd name="T13" fmla="*/ T12 w 108"/>
                                <a:gd name="T14" fmla="+- 0 374 374"/>
                                <a:gd name="T15" fmla="*/ 374 h 378"/>
                                <a:gd name="T16" fmla="+- 0 8793 879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62"/>
                        <wpg:cNvGrpSpPr>
                          <a:grpSpLocks/>
                        </wpg:cNvGrpSpPr>
                        <wpg:grpSpPr bwMode="auto">
                          <a:xfrm>
                            <a:off x="3853" y="752"/>
                            <a:ext cx="5049" cy="116"/>
                            <a:chOff x="3853" y="752"/>
                            <a:chExt cx="5049" cy="116"/>
                          </a:xfrm>
                        </wpg:grpSpPr>
                        <wps:wsp>
                          <wps:cNvPr id="33" name="Freeform 63"/>
                          <wps:cNvSpPr>
                            <a:spLocks/>
                          </wps:cNvSpPr>
                          <wps:spPr bwMode="auto">
                            <a:xfrm>
                              <a:off x="3853" y="752"/>
                              <a:ext cx="5049" cy="116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5049"/>
                                <a:gd name="T2" fmla="+- 0 867 752"/>
                                <a:gd name="T3" fmla="*/ 867 h 116"/>
                                <a:gd name="T4" fmla="+- 0 8901 3853"/>
                                <a:gd name="T5" fmla="*/ T4 w 5049"/>
                                <a:gd name="T6" fmla="+- 0 867 752"/>
                                <a:gd name="T7" fmla="*/ 867 h 116"/>
                                <a:gd name="T8" fmla="+- 0 8901 3853"/>
                                <a:gd name="T9" fmla="*/ T8 w 5049"/>
                                <a:gd name="T10" fmla="+- 0 752 752"/>
                                <a:gd name="T11" fmla="*/ 752 h 116"/>
                                <a:gd name="T12" fmla="+- 0 3853 3853"/>
                                <a:gd name="T13" fmla="*/ T12 w 5049"/>
                                <a:gd name="T14" fmla="+- 0 752 752"/>
                                <a:gd name="T15" fmla="*/ 752 h 116"/>
                                <a:gd name="T16" fmla="+- 0 3853 3853"/>
                                <a:gd name="T17" fmla="*/ T16 w 5049"/>
                                <a:gd name="T18" fmla="+- 0 867 752"/>
                                <a:gd name="T19" fmla="*/ 867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49" h="116">
                                  <a:moveTo>
                                    <a:pt x="0" y="115"/>
                                  </a:moveTo>
                                  <a:lnTo>
                                    <a:pt x="5048" y="115"/>
                                  </a:lnTo>
                                  <a:lnTo>
                                    <a:pt x="5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8"/>
                        <wpg:cNvGrpSpPr>
                          <a:grpSpLocks/>
                        </wpg:cNvGrpSpPr>
                        <wpg:grpSpPr bwMode="auto">
                          <a:xfrm>
                            <a:off x="106" y="74"/>
                            <a:ext cx="8688" cy="678"/>
                            <a:chOff x="106" y="74"/>
                            <a:chExt cx="8688" cy="678"/>
                          </a:xfrm>
                        </wpg:grpSpPr>
                        <wps:wsp>
                          <wps:cNvPr id="35" name="Freeform 61"/>
                          <wps:cNvSpPr>
                            <a:spLocks/>
                          </wps:cNvSpPr>
                          <wps:spPr bwMode="auto">
                            <a:xfrm>
                              <a:off x="3961" y="374"/>
                              <a:ext cx="4833" cy="378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+- 0 752 374"/>
                                <a:gd name="T3" fmla="*/ 752 h 378"/>
                                <a:gd name="T4" fmla="+- 0 8793 3961"/>
                                <a:gd name="T5" fmla="*/ T4 w 4833"/>
                                <a:gd name="T6" fmla="+- 0 752 374"/>
                                <a:gd name="T7" fmla="*/ 752 h 378"/>
                                <a:gd name="T8" fmla="+- 0 8793 3961"/>
                                <a:gd name="T9" fmla="*/ T8 w 4833"/>
                                <a:gd name="T10" fmla="+- 0 374 374"/>
                                <a:gd name="T11" fmla="*/ 374 h 378"/>
                                <a:gd name="T12" fmla="+- 0 3961 3961"/>
                                <a:gd name="T13" fmla="*/ T12 w 4833"/>
                                <a:gd name="T14" fmla="+- 0 374 374"/>
                                <a:gd name="T15" fmla="*/ 374 h 378"/>
                                <a:gd name="T16" fmla="+- 0 3961 3961"/>
                                <a:gd name="T17" fmla="*/ T16 w 4833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3" h="378">
                                  <a:moveTo>
                                    <a:pt x="0" y="378"/>
                                  </a:moveTo>
                                  <a:lnTo>
                                    <a:pt x="4832" y="378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" y="74"/>
                              <a:ext cx="3115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606D" w:rsidRDefault="006C3CF5">
                                <w:pPr>
                                  <w:spacing w:line="20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Department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of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Computer</w:t>
                                </w:r>
                                <w:r w:rsidR="00F83678"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Science</w:t>
                                </w:r>
                              </w:p>
                              <w:p w:rsidR="00AC606D" w:rsidRDefault="006C3CF5">
                                <w:pPr>
                                  <w:spacing w:before="142" w:line="22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Bahria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University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0" y="74"/>
                              <a:ext cx="4262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606D" w:rsidRDefault="000F4CB1" w:rsidP="0007031E">
                                <w:pPr>
                                  <w:spacing w:line="206" w:lineRule="exact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CSL</w:t>
                                </w:r>
                                <w:r w:rsidR="0007031E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-2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21: ICT</w:t>
                                </w:r>
                                <w:r w:rsidR="00F80B48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C606D" w:rsidRDefault="00F20C13" w:rsidP="0007031E">
                                <w:pPr>
                                  <w:spacing w:before="142" w:line="226" w:lineRule="exact"/>
                                  <w:ind w:left="1425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Semester</w:t>
                                </w:r>
                                <w:r w:rsidR="000F4CB1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01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 xml:space="preserve"> (</w:t>
                                </w:r>
                                <w:r w:rsidR="005C2963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Fall</w:t>
                                </w:r>
                                <w:r w:rsidR="00600209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 xml:space="preserve"> 2023</w:t>
                                </w:r>
                                <w:r w:rsidR="006C3CF5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7" o:spid="_x0000_s1026" style="width:445.1pt;height:43.4pt;mso-position-horizontal-relative:char;mso-position-vertical-relative:line" coordsize="8902,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">
                <v:group id="Group 86" o:spid="_x0000_s1027" style="position:absolute;width:106;height:375" coordsize="106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7" o:spid="_x0000_s1028" style="position:absolute;width:106;height:375;visibility:visible;mso-wrap-style:square;v-text-anchor:top" coordsize="106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Cl8UA&#10;AADaAAAADwAAAGRycy9kb3ducmV2LnhtbESPQWvCQBSE7wX/w/IKXopuLEXSmI2IWG29NVXR2yP7&#10;mgSzb0N21fTfd4VCj8PMfMOk89404kqdqy0rmIwjEMSF1TWXCnZfb6MYhPPIGhvLpOCHHMyzwUOK&#10;ibY3/qRr7ksRIOwSVFB53yZSuqIig25sW+LgfdvOoA+yK6Xu8BbgppHPUTSVBmsOCxW2tKyoOOcX&#10;oyCWuCxwfdp9xE/HzX71Mt2eD1ulho/9YgbCU+//w3/td63gFe5Xwg2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cKXxQAAANoAAAAPAAAAAAAAAAAAAAAAAJgCAABkcnMv&#10;ZG93bnJldi54bWxQSwUGAAAAAAQABAD1AAAAigMAAAAA&#10;" path="m,374r106,l106,,,,,374xe" fillcolor="#c5d9f1" stroked="f">
                    <v:path arrowok="t" o:connecttype="custom" o:connectlocs="0,374;106,374;106,0;0,0;0,374" o:connectangles="0,0,0,0,0"/>
                  </v:shape>
                </v:group>
                <v:group id="Group 84" o:spid="_x0000_s1029" style="position:absolute;left:3745;width:108;height:375" coordorigin="3745" coordsize="108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5" o:spid="_x0000_s1030" style="position:absolute;left:3745;width:108;height:375;visibility:visible;mso-wrap-style:square;v-text-anchor:top" coordsize="108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TPMMA&#10;AADbAAAADwAAAGRycy9kb3ducmV2LnhtbERP32vCMBB+F/Y/hBvsZaxpJ7jRGWUMnCIo6BTp29Hc&#10;2rLmUpqo8b83wsC3+/h+3ngaTCtO1LvGsoIsSUEQl1Y3XCnY/cxe3kE4j6yxtUwKLuRgOnkYjDHX&#10;9swbOm19JWIIuxwV1N53uZSurMmgS2xHHLlf2xv0EfaV1D2eY7hp5WuajqTBhmNDjR191VT+bY9G&#10;QRheivXs+S3Qcrk/FPOD/k6zlVJPj+HzA4Sn4O/if/dCx/kZ3H6JB8j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TPMMAAADbAAAADwAAAAAAAAAAAAAAAACYAgAAZHJzL2Rv&#10;d25yZXYueG1sUEsFBgAAAAAEAAQA9QAAAIgDAAAAAA==&#10;" path="m,374r108,l108,,,,,374xe" fillcolor="#c5d9f1" stroked="f">
                    <v:path arrowok="t" o:connecttype="custom" o:connectlocs="0,374;108,374;108,0;0,0;0,374" o:connectangles="0,0,0,0,0"/>
                  </v:shape>
                </v:group>
                <v:group id="Group 82" o:spid="_x0000_s1031" style="position:absolute;left:106;width:3639;height:375" coordorigin="106" coordsize="3639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83" o:spid="_x0000_s1032" style="position:absolute;left:106;width:3639;height:375;visibility:visible;mso-wrap-style:square;v-text-anchor:top" coordsize="3639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XADcAA&#10;AADbAAAADwAAAGRycy9kb3ducmV2LnhtbERPzYrCMBC+L/gOYQRva7oqIl3TshQFwYNs7QOMzWxb&#10;bCalibW+vRGEvc3H9zvbdDStGKh3jWUFX/MIBHFpdcOVguK8/9yAcB5ZY2uZFDzIQZpMPrYYa3vn&#10;XxpyX4kQwi5GBbX3XSylK2sy6Oa2Iw7cn+0N+gD7Suoe7yHctHIRRWtpsOHQUGNHWU3lNb8ZBW1u&#10;jqvTOcvcdbcsZbE+5sVwUWo2HX++QXga/b/47T7oMH8Jr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XADcAAAADbAAAADwAAAAAAAAAAAAAAAACYAgAAZHJzL2Rvd25y&#10;ZXYueG1sUEsFBgAAAAAEAAQA9QAAAIUDAAAAAA==&#10;" path="m,374r3638,l3638,,,,,374xe" fillcolor="#c5d9f1" stroked="f">
                    <v:path arrowok="t" o:connecttype="custom" o:connectlocs="0,374;3638,374;3638,0;0,0;0,374" o:connectangles="0,0,0,0,0"/>
                  </v:shape>
                </v:group>
                <v:group id="Group 80" o:spid="_x0000_s1033" style="position:absolute;left:3853;width:108;height:375" coordorigin="3853" coordsize="108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81" o:spid="_x0000_s1034" style="position:absolute;left:3853;width:108;height:375;visibility:visible;mso-wrap-style:square;v-text-anchor:top" coordsize="108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+UysEA&#10;AADbAAAADwAAAGRycy9kb3ducmV2LnhtbERP24rCMBB9X/Afwgi+LJpacJFqFBGExcuCVd+HZmyL&#10;zaQkWdv9+42wsG9zONdZrnvTiCc5X1tWMJ0kIIgLq2suFVwvu/EchA/IGhvLpOCHPKxXg7clZtp2&#10;fKZnHkoRQ9hnqKAKoc2k9EVFBv3EtsSRu1tnMEToSqkddjHcNDJNkg9psObYUGFL24qKR/5tFKTH&#10;gzvlvpseb7P9/nah93tafCk1GvabBYhAffgX/7k/dZw/g9cv8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flMrBAAAA2wAAAA8AAAAAAAAAAAAAAAAAmAIAAGRycy9kb3du&#10;cmV2LnhtbFBLBQYAAAAABAAEAPUAAACGAw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8" o:spid="_x0000_s1035" style="position:absolute;left:8793;width:108;height:375" coordorigin="8793" coordsize="108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79" o:spid="_x0000_s1036" style="position:absolute;left:8793;width:108;height:375;visibility:visible;mso-wrap-style:square;v-text-anchor:top" coordsize="108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vJsEA&#10;AADbAAAADwAAAGRycy9kb3ducmV2LnhtbERP22rCQBB9L/gPyxR8KXVjwLZEVxFBKN6gUd+H7JiE&#10;ZmfD7tbEv3cFoW9zONeZLXrTiCs5X1tWMB4lIIgLq2suFZyO6/cvED4ga2wsk4IbeVjMBy8zzLTt&#10;+IeueShFDGGfoYIqhDaT0hcVGfQj2xJH7mKdwRChK6V22MVw08g0ST6kwZpjQ4UtrSoqfvM/oyDd&#10;bd0+9914d55sNucjvV3S4qDU8LVfTkEE6sO/+On+1nH+Jzx+i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BrybBAAAA2wAAAA8AAAAAAAAAAAAAAAAAmAIAAGRycy9kb3du&#10;cmV2LnhtbFBLBQYAAAAABAAEAPUAAACGAw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6" o:spid="_x0000_s1037" style="position:absolute;left:3961;width:4833;height:375" coordorigin="3961" coordsize="4833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77" o:spid="_x0000_s1038" style="position:absolute;left:3961;width:4833;height:375;visibility:visible;mso-wrap-style:square;v-text-anchor:top" coordsize="4833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/aMIA&#10;AADbAAAADwAAAGRycy9kb3ducmV2LnhtbERPS4vCMBC+C/6HMMLeNN0etFajLIIgyD6soh6HZmyL&#10;zaQ0Wa3/frMgeJuP7znzZWdqcaPWVZYVvI8iEMS51RUXCg779TAB4TyyxtoyKXiQg+Wi35tjqu2d&#10;d3TLfCFCCLsUFZTeN6mULi/JoBvZhjhwF9sa9AG2hdQt3kO4qWUcRWNpsOLQUGJDq5Lya/ZrFBTJ&#10;cZL9nNx+/LXNks+zPcbfp1ipt0H3MQPhqfMv8dO90WH+FP5/C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r9owgAAANsAAAAPAAAAAAAAAAAAAAAAAJgCAABkcnMvZG93&#10;bnJldi54bWxQSwUGAAAAAAQABAD1AAAAhwMAAAAA&#10;" path="m,374r4832,l4832,,,,,374xe" fillcolor="#233f60" stroked="f">
                    <v:path arrowok="t" o:connecttype="custom" o:connectlocs="0,374;4832,374;4832,0;0,0;0,374" o:connectangles="0,0,0,0,0"/>
                  </v:shape>
                </v:group>
                <v:group id="Group 74" o:spid="_x0000_s1039" style="position:absolute;top:374;width:106;height:378" coordorigin=",374" coordsize="106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75" o:spid="_x0000_s1040" style="position:absolute;top:374;width:106;height:378;visibility:visible;mso-wrap-style:square;v-text-anchor:top" coordsize="106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PpcUA&#10;AADbAAAADwAAAGRycy9kb3ducmV2LnhtbESPQWvCQBSE7wX/w/KE3urGSItEVxExQZAeqh709si+&#10;JqHZtzG7Jml/fbdQ8DjMzDfMcj2YWnTUusqygukkAkGcW11xoeB8Sl/mIJxH1lhbJgXf5GC9Gj0t&#10;MdG25w/qjr4QAcIuQQWl900ipctLMugmtiEO3qdtDfog20LqFvsAN7WMo+hNGqw4LJTY0Lak/Ot4&#10;N4Hyfs2y1+vNNrvLLO98ejjvfw5KPY+HzQKEp8E/wv/tvVYQT+H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0+lxQAAANsAAAAPAAAAAAAAAAAAAAAAAJgCAABkcnMv&#10;ZG93bnJldi54bWxQSwUGAAAAAAQABAD1AAAAigMAAAAA&#10;" path="m,378r106,l106,,,,,378xe" fillcolor="#c5d9f1" stroked="f">
                    <v:path arrowok="t" o:connecttype="custom" o:connectlocs="0,752;106,752;106,374;0,374;0,752" o:connectangles="0,0,0,0,0"/>
                  </v:shape>
                </v:group>
                <v:group id="Group 72" o:spid="_x0000_s1041" style="position:absolute;left:3745;top:374;width:108;height:378" coordorigin="3745,374" coordsize="108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73" o:spid="_x0000_s1042" style="position:absolute;left:3745;top:374;width:108;height:378;visibility:visible;mso-wrap-style:square;v-text-anchor:top" coordsize="108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FaMQA&#10;AADbAAAADwAAAGRycy9kb3ducmV2LnhtbESPQWsCMRSE7wX/Q3iCl1LfaqGUrVFEKSjooVYPvT2S&#10;193FzcuSpLr+e1Mo9DjMzDfMbNG7Vl04xMaLhsm4AMVivG2k0nD8fH96BRUTiaXWC2u4cYTFfPAw&#10;o9L6q3zw5ZAqlSESS9JQp9SViNHU7CiOfceSvW8fHKUsQ4U20DXDXYvTonhBR43khZo6XtVszocf&#10;p6GNj3gK61uH2y+zMwXu3Wa913o07JdvoBL36T/8195YDdNn+P2Sfw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yBWjEAAAA2wAAAA8AAAAAAAAAAAAAAAAAmAIAAGRycy9k&#10;b3ducmV2LnhtbFBLBQYAAAAABAAEAPUAAACJAwAAAAA=&#10;" path="m,378r108,l108,,,,,378xe" fillcolor="#c5d9f1" stroked="f">
                    <v:path arrowok="t" o:connecttype="custom" o:connectlocs="0,752;108,752;108,374;0,374;0,752" o:connectangles="0,0,0,0,0"/>
                  </v:shape>
                </v:group>
                <v:group id="Group 70" o:spid="_x0000_s1043" style="position:absolute;top:752;width:3853;height:116" coordorigin=",752" coordsize="3853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71" o:spid="_x0000_s1044" style="position:absolute;top:752;width:3853;height:116;visibility:visible;mso-wrap-style:square;v-text-anchor:top" coordsize="385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RT8MA&#10;AADbAAAADwAAAGRycy9kb3ducmV2LnhtbESPQYvCMBSE78L+h/AWvMg2raAs1SiuIog3q4fd26N5&#10;tsXmpdvEWv+9EQSPw8x8w8yXvalFR62rLCtIohgEcW51xYWC03H79Q3CeWSNtWVScCcHy8XHYI6p&#10;tjc+UJf5QgQIuxQVlN43qZQuL8mgi2xDHLyzbQ36INtC6hZvAW5qOY7jqTRYcVgosaF1SfkluxoF&#10;//vRX/WbZNtzV/9Yf9nkccJOqeFnv5qB8NT7d/jV3mkF4wk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zRT8MAAADbAAAADwAAAAAAAAAAAAAAAACYAgAAZHJzL2Rv&#10;d25yZXYueG1sUEsFBgAAAAAEAAQA9QAAAIgDAAAAAA==&#10;" path="m,115r3852,l3852,,,,,115xe" fillcolor="#c5d9f1" stroked="f">
                    <v:path arrowok="t" o:connecttype="custom" o:connectlocs="0,867;3852,867;3852,752;0,752;0,867" o:connectangles="0,0,0,0,0"/>
                  </v:shape>
                </v:group>
                <v:group id="Group 68" o:spid="_x0000_s1045" style="position:absolute;left:106;top:374;width:3639;height:378" coordorigin="106,374" coordsize="3639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69" o:spid="_x0000_s1046" style="position:absolute;left:106;top:374;width:3639;height:378;visibility:visible;mso-wrap-style:square;v-text-anchor:top" coordsize="3639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c7F8IA&#10;AADbAAAADwAAAGRycy9kb3ducmV2LnhtbESPzWoCMRSF90LfIdxCd5qpi1amRlGpVLrTCu3yMrkm&#10;g5ObIUnHmbc3guDycH4+znzZu0Z0FGLtWcHrpABBXHlds1Fw/NmOZyBiQtbYeCYFA0VYLp5Gcyy1&#10;v/CeukMyIo9wLFGBTaktpYyVJYdx4lvi7J18cJiyDEbqgJc87ho5LYo36bDmTLDY0sZSdT78u8w9&#10;rcNmZexX9/t93A5/s/rTtINSL8/96gNEoj49wvf2TiuYvsPtS/4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zsXwgAAANsAAAAPAAAAAAAAAAAAAAAAAJgCAABkcnMvZG93&#10;bnJldi54bWxQSwUGAAAAAAQABAD1AAAAhwMAAAAA&#10;" path="m,378r3638,l3638,,,,,378xe" fillcolor="#c5d9f1" stroked="f">
                    <v:path arrowok="t" o:connecttype="custom" o:connectlocs="0,752;3638,752;3638,374;0,374;0,752" o:connectangles="0,0,0,0,0"/>
                  </v:shape>
                </v:group>
                <v:group id="Group 66" o:spid="_x0000_s1047" style="position:absolute;left:3853;top:374;width:108;height:378" coordorigin="3853,374" coordsize="108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67" o:spid="_x0000_s1048" style="position:absolute;left:3853;top:374;width:108;height:378;visibility:visible;mso-wrap-style:square;v-text-anchor:top" coordsize="108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rmsMA&#10;AADbAAAADwAAAGRycy9kb3ducmV2LnhtbESPwWrDMBBE74X8g9hCLiaR64OpnSghBEoDhkKTfMBi&#10;bS231spYamz/fRQo9DjMzBtmu59sJ240+Naxgpd1CoK4drrlRsH18rZ6BeEDssbOMSmYycN+t3ja&#10;YqndyJ90O4dGRAj7EhWYEPpSSl8bsujXrieO3pcbLIYoh0bqAccIt53M0jSXFluOCwZ7Ohqqf86/&#10;VsEhFHnl3ov+O5kT81FddJWTVmr5PB02IAJN4T/81z5pBVkBj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grmsMAAADbAAAADwAAAAAAAAAAAAAAAACYAgAAZHJzL2Rv&#10;d25yZXYueG1sUEsFBgAAAAAEAAQA9QAAAIgDAAAAAA==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4" o:spid="_x0000_s1049" style="position:absolute;left:8793;top:374;width:108;height:378" coordorigin="8793,374" coordsize="108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65" o:spid="_x0000_s1050" style="position:absolute;left:8793;top:374;width:108;height:378;visibility:visible;mso-wrap-style:square;v-text-anchor:top" coordsize="108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xQcIA&#10;AADbAAAADwAAAGRycy9kb3ducmV2LnhtbESP0YrCMBRE34X9h3AXfJE1dYWi1SiyICsUBKsfcGnu&#10;NnWbm9JErX9vBMHHYWbOMMt1bxtxpc7XjhVMxgkI4tLpmisFp+P2awbCB2SNjWNScCcP69XHYImZ&#10;djc+0LUIlYgQ9hkqMCG0mZS+NGTRj11LHL0/11kMUXaV1B3eItw28jtJUmmx5rhgsKUfQ+V/cbEK&#10;NmGe5u533p5H95HZ50edp6SVGn72mwWIQH14h1/tnVYwncD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7FBwgAAANsAAAAPAAAAAAAAAAAAAAAAAJgCAABkcnMvZG93&#10;bnJldi54bWxQSwUGAAAAAAQABAD1AAAAhwMAAAAA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2" o:spid="_x0000_s1051" style="position:absolute;left:3853;top:752;width:5049;height:116" coordorigin="3853,752" coordsize="5049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63" o:spid="_x0000_s1052" style="position:absolute;left:3853;top:752;width:5049;height:116;visibility:visible;mso-wrap-style:square;v-text-anchor:top" coordsize="50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JWicIA&#10;AADbAAAADwAAAGRycy9kb3ducmV2LnhtbESPS2vDMBCE74X8B7GB3pp1YgjFiRLyaEshl+Z1X6yN&#10;bWKtjKQm7r+vAoUeh5n5hpkve9uqG/vQONEwHmWgWEpnGqk0nI7vL6+gQiQx1DphDT8cYLkYPM2p&#10;MO4ue74dYqUSREJBGuoYuwIxlDVbCiPXsSTv4rylmKSv0Hi6J7htcZJlU7TUSFqoqeNNzeX18G01&#10;rPMM385hNx33/vK1/9jihgW1fh72qxmoyH38D/+1P42GPIfHl/QDc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laJwgAAANsAAAAPAAAAAAAAAAAAAAAAAJgCAABkcnMvZG93&#10;bnJldi54bWxQSwUGAAAAAAQABAD1AAAAhwMAAAAA&#10;" path="m,115r5048,l5048,,,,,115xe" fillcolor="#233f60" stroked="f">
                    <v:path arrowok="t" o:connecttype="custom" o:connectlocs="0,867;5048,867;5048,752;0,752;0,867" o:connectangles="0,0,0,0,0"/>
                  </v:shape>
                </v:group>
                <v:group id="Group 58" o:spid="_x0000_s1053" style="position:absolute;left:106;top:74;width:8688;height:678" coordorigin="106,74" coordsize="8688,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61" o:spid="_x0000_s1054" style="position:absolute;left:3961;top:374;width:4833;height:378;visibility:visible;mso-wrap-style:square;v-text-anchor:top" coordsize="4833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kHA8QA&#10;AADbAAAADwAAAGRycy9kb3ducmV2LnhtbESPT2vCQBTE70K/w/KEXkQ3KgZJXUNN/+C1qdAeH9nX&#10;bDD7NmS3Jn77bkHwOMzMb5hdPtpWXKj3jWMFy0UCgrhyuuFawenzbb4F4QOyxtYxKbiSh3z/MNlh&#10;pt3AH3QpQy0ihH2GCkwIXSalrwxZ9AvXEUfvx/UWQ5R9LXWPQ4TbVq6SJJUWG44LBjsqDFXn8tcq&#10;OHy9b17o+9UP19lptR5SkxSpUepxOj4/gQg0hnv41j5qBesN/H+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ZBwPEAAAA2wAAAA8AAAAAAAAAAAAAAAAAmAIAAGRycy9k&#10;b3ducmV2LnhtbFBLBQYAAAAABAAEAPUAAACJAwAAAAA=&#10;" path="m,378r4832,l4832,,,,,378xe" fillcolor="#233f60" stroked="f">
                    <v:path arrowok="t" o:connecttype="custom" o:connectlocs="0,752;4832,752;4832,374;0,374;0,752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55" type="#_x0000_t202" style="position:absolute;left:106;top:74;width:3115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AC606D" w:rsidRDefault="006C3CF5">
                          <w:pPr>
                            <w:spacing w:line="20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Department</w:t>
                          </w:r>
                          <w:r w:rsidR="008932C6"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of</w:t>
                          </w:r>
                          <w:r w:rsidR="008932C6"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Computer</w:t>
                          </w:r>
                          <w:r w:rsidR="00F83678"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Science</w:t>
                          </w:r>
                        </w:p>
                        <w:p w:rsidR="00AC606D" w:rsidRDefault="006C3CF5">
                          <w:pPr>
                            <w:spacing w:before="142" w:line="22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Bahria</w:t>
                          </w:r>
                          <w:r w:rsidR="008932C6"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University</w:t>
                          </w:r>
                        </w:p>
                      </w:txbxContent>
                    </v:textbox>
                  </v:shape>
                  <v:shape id="Text Box 59" o:spid="_x0000_s1056" type="#_x0000_t202" style="position:absolute;left:4530;top:74;width:4262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AC606D" w:rsidRDefault="000F4CB1" w:rsidP="0007031E">
                          <w:pPr>
                            <w:spacing w:line="206" w:lineRule="exact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CSL</w:t>
                          </w:r>
                          <w:r w:rsidR="0007031E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-2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21: ICT</w:t>
                          </w:r>
                          <w:r w:rsidR="00F80B48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 xml:space="preserve"> </w:t>
                          </w:r>
                        </w:p>
                        <w:p w:rsidR="00AC606D" w:rsidRDefault="00F20C13" w:rsidP="0007031E">
                          <w:pPr>
                            <w:spacing w:before="142" w:line="226" w:lineRule="exact"/>
                            <w:ind w:left="1425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Semester</w:t>
                          </w:r>
                          <w:r w:rsidR="000F4CB1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01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 xml:space="preserve"> (</w:t>
                          </w:r>
                          <w:r w:rsidR="005C2963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Fall</w:t>
                          </w:r>
                          <w:r w:rsidR="00600209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 xml:space="preserve"> 2023</w:t>
                          </w:r>
                          <w:r w:rsidR="006C3CF5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606D" w:rsidRDefault="00AC606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AC606D" w:rsidRDefault="0019339B">
      <w:pPr>
        <w:spacing w:line="200" w:lineRule="atLeast"/>
        <w:ind w:left="34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2249805" cy="355600"/>
                <wp:effectExtent l="8890" t="5080" r="8255" b="10795"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556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606D" w:rsidRDefault="006C3CF5">
                            <w:pPr>
                              <w:spacing w:before="59"/>
                              <w:ind w:left="666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ASSIGNMENT</w:t>
                            </w:r>
                            <w:r w:rsidR="006E6C59">
                              <w:rPr>
                                <w:rFonts w:ascii="Calibri"/>
                                <w:b/>
                                <w:sz w:val="32"/>
                              </w:rPr>
                              <w:t xml:space="preserve"> </w:t>
                            </w:r>
                            <w:r w:rsidR="000F4CB1"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8" o:spid="_x0000_s1057" type="#_x0000_t202" style="width:177.1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" filled="f" strokeweight=".58pt">
                <v:textbox inset="0,0,0,0">
                  <w:txbxContent>
                    <w:p w:rsidR="00AC606D" w:rsidRDefault="006C3CF5">
                      <w:pPr>
                        <w:spacing w:before="59"/>
                        <w:ind w:left="666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>ASSIGNMENT</w:t>
                      </w:r>
                      <w:r w:rsidR="006E6C59">
                        <w:rPr>
                          <w:rFonts w:ascii="Calibri"/>
                          <w:b/>
                          <w:sz w:val="32"/>
                        </w:rPr>
                        <w:t xml:space="preserve"> </w:t>
                      </w:r>
                      <w:r w:rsidR="000F4CB1">
                        <w:rPr>
                          <w:rFonts w:ascii="Calibri"/>
                          <w:b/>
                          <w:spacing w:val="1"/>
                          <w:sz w:val="32"/>
                        </w:rPr>
                        <w:t>03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606D" w:rsidRDefault="006C3CF5">
      <w:pPr>
        <w:pStyle w:val="BodyText"/>
        <w:spacing w:before="64"/>
        <w:ind w:left="218"/>
        <w:jc w:val="center"/>
      </w:pPr>
      <w:r>
        <w:rPr>
          <w:spacing w:val="-1"/>
        </w:rPr>
        <w:t>Marks:</w:t>
      </w:r>
      <w:r w:rsidR="008932C6">
        <w:rPr>
          <w:spacing w:val="-1"/>
        </w:rPr>
        <w:t xml:space="preserve"> </w:t>
      </w:r>
      <w:r w:rsidR="001122E3">
        <w:t>05</w:t>
      </w:r>
    </w:p>
    <w:p w:rsidR="00AC606D" w:rsidRDefault="00AC606D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AC606D" w:rsidRDefault="0019339B">
      <w:pPr>
        <w:spacing w:line="40" w:lineRule="atLeast"/>
        <w:ind w:left="11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297295" cy="29845"/>
                <wp:effectExtent l="635" t="6985" r="7620" b="1270"/>
                <wp:docPr id="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295" cy="29845"/>
                          <a:chOff x="0" y="0"/>
                          <a:chExt cx="9917" cy="47"/>
                        </a:xfrm>
                      </wpg:grpSpPr>
                      <wpg:grpSp>
                        <wpg:cNvPr id="4" name="Group 5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886" cy="15"/>
                            <a:chOff x="16" y="16"/>
                            <a:chExt cx="9886" cy="15"/>
                          </a:xfrm>
                        </wpg:grpSpPr>
                        <wps:wsp>
                          <wps:cNvPr id="5" name="Freeform 5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886" cy="1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886"/>
                                <a:gd name="T2" fmla="+- 0 16 16"/>
                                <a:gd name="T3" fmla="*/ 16 h 15"/>
                                <a:gd name="T4" fmla="+- 0 9901 16"/>
                                <a:gd name="T5" fmla="*/ T4 w 9886"/>
                                <a:gd name="T6" fmla="+- 0 31 16"/>
                                <a:gd name="T7" fmla="*/ 31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86" h="15">
                                  <a:moveTo>
                                    <a:pt x="0" y="0"/>
                                  </a:moveTo>
                                  <a:lnTo>
                                    <a:pt x="9885" y="15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1BF27CBE" id="Group 53" o:spid="_x0000_s1026" style="width:495.85pt;height:2.35pt;mso-position-horizontal-relative:char;mso-position-vertical-relative:line" coordsize="991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">
                <v:group id="Group 54" o:spid="_x0000_s1027" style="position:absolute;left:16;top:16;width:9886;height:15" coordorigin="16,16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5" o:spid="_x0000_s1028" style="position:absolute;left:16;top:16;width:9886;height:15;visibility:visible;mso-wrap-style:square;v-text-anchor:top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" path="m,l9885,15e" filled="f" strokeweight="1.56pt">
                    <v:path arrowok="t" o:connecttype="custom" o:connectlocs="0,16;9885,31" o:connectangles="0,0"/>
                  </v:shape>
                </v:group>
                <w10:anchorlock/>
              </v:group>
            </w:pict>
          </mc:Fallback>
        </mc:AlternateContent>
      </w:r>
    </w:p>
    <w:p w:rsidR="00AC606D" w:rsidRDefault="00AC606D">
      <w:pPr>
        <w:spacing w:before="8"/>
        <w:rPr>
          <w:rFonts w:ascii="Calibri" w:eastAsia="Calibri" w:hAnsi="Calibri" w:cs="Calibri"/>
          <w:sz w:val="14"/>
          <w:szCs w:val="14"/>
        </w:rPr>
      </w:pPr>
    </w:p>
    <w:p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rFonts w:ascii="Times New Roman"/>
          <w:u w:val="thick" w:color="000000"/>
        </w:rPr>
      </w:pPr>
      <w:r>
        <w:rPr>
          <w:spacing w:val="-1"/>
        </w:rPr>
        <w:t>NAME:</w:t>
      </w:r>
      <w:r>
        <w:rPr>
          <w:rFonts w:ascii="Times New Roman"/>
          <w:u w:val="thick" w:color="000000"/>
        </w:rPr>
        <w:tab/>
      </w:r>
      <w:r>
        <w:rPr>
          <w:rFonts w:ascii="Times New Roman"/>
          <w:u w:val="thick" w:color="000000"/>
        </w:rPr>
        <w:tab/>
      </w:r>
    </w:p>
    <w:p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  <w:w w:val="95"/>
        </w:rPr>
      </w:pPr>
      <w:r>
        <w:rPr>
          <w:spacing w:val="-1"/>
          <w:w w:val="95"/>
        </w:rPr>
        <w:t>CLASS</w:t>
      </w:r>
      <w:r w:rsidR="008932C6">
        <w:rPr>
          <w:spacing w:val="-1"/>
          <w:w w:val="95"/>
        </w:rPr>
        <w:t>: __________________________________________________</w:t>
      </w:r>
    </w:p>
    <w:p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</w:rPr>
      </w:pPr>
      <w:r>
        <w:rPr>
          <w:spacing w:val="-1"/>
        </w:rPr>
        <w:t>REG</w:t>
      </w:r>
      <w:r w:rsidR="008932C6">
        <w:rPr>
          <w:spacing w:val="-1"/>
        </w:rPr>
        <w:t xml:space="preserve"> #:  _____________________________________________</w:t>
      </w:r>
    </w:p>
    <w:p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606D" w:rsidRDefault="006C3CF5">
      <w:pPr>
        <w:tabs>
          <w:tab w:val="left" w:pos="4546"/>
        </w:tabs>
        <w:spacing w:before="20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b/>
          <w:spacing w:val="-1"/>
          <w:sz w:val="24"/>
        </w:rPr>
        <w:t>Marks</w:t>
      </w:r>
      <w:r w:rsidR="008932C6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Obtained:</w:t>
      </w:r>
      <w:r>
        <w:rPr>
          <w:rFonts w:ascii="Times New Roman"/>
          <w:b/>
          <w:sz w:val="24"/>
          <w:u w:val="thick" w:color="000000"/>
        </w:rPr>
        <w:tab/>
      </w:r>
    </w:p>
    <w:p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6CC8" w:rsidRDefault="007A6CC8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shd w:val="clear" w:color="auto" w:fill="FFFFFF"/>
        </w:rPr>
      </w:pPr>
    </w:p>
    <w:p w:rsidR="00831DCC" w:rsidRDefault="00831DC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7A6CC8" w:rsidRPr="007A6CC8" w:rsidRDefault="007A6CC8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A6C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Instructions</w:t>
      </w:r>
      <w:r w:rsidRPr="007A6CC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.</w:t>
      </w:r>
    </w:p>
    <w:p w:rsidR="007A6CC8" w:rsidRPr="000F4CB1" w:rsidRDefault="00B83F3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A6CC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:rsidR="00B83F32" w:rsidRPr="000F4CB1" w:rsidRDefault="000F4CB1" w:rsidP="000F4CB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Submit your assignment on LMS</w:t>
      </w:r>
    </w:p>
    <w:p w:rsidR="00B83F32" w:rsidRDefault="00B83F32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  <w:sectPr w:rsidR="00AC606D">
          <w:footerReference w:type="default" r:id="rId8"/>
          <w:type w:val="continuous"/>
          <w:pgSz w:w="11910" w:h="16850"/>
          <w:pgMar w:top="640" w:right="820" w:bottom="280" w:left="940" w:header="720" w:footer="720" w:gutter="0"/>
          <w:cols w:space="720"/>
        </w:sectPr>
      </w:pPr>
    </w:p>
    <w:p w:rsidR="00FA0812" w:rsidRDefault="000F4CB1" w:rsidP="0027791C">
      <w:pPr>
        <w:pStyle w:val="BodyText"/>
        <w:spacing w:before="51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lastRenderedPageBreak/>
        <w:t xml:space="preserve">Question 1                                     </w:t>
      </w:r>
      <w:r w:rsidR="003D25A8">
        <w:rPr>
          <w:rFonts w:asciiTheme="majorBidi" w:hAnsiTheme="majorBidi" w:cstheme="majorBidi"/>
          <w:b/>
        </w:rPr>
        <w:t xml:space="preserve">                                     </w:t>
      </w:r>
      <w:r w:rsidR="002D6E2B">
        <w:rPr>
          <w:rFonts w:asciiTheme="majorBidi" w:hAnsiTheme="majorBidi" w:cstheme="majorBidi"/>
          <w:b/>
        </w:rPr>
        <w:t xml:space="preserve">        </w:t>
      </w:r>
      <w:bookmarkStart w:id="0" w:name="_GoBack"/>
      <w:bookmarkEnd w:id="0"/>
      <w:r w:rsidR="002D6E2B">
        <w:rPr>
          <w:rFonts w:asciiTheme="majorBidi" w:hAnsiTheme="majorBidi" w:cstheme="majorBidi"/>
          <w:b/>
        </w:rPr>
        <w:t xml:space="preserve">        </w:t>
      </w:r>
      <w:r>
        <w:rPr>
          <w:rFonts w:asciiTheme="majorBidi" w:hAnsiTheme="majorBidi" w:cstheme="majorBidi"/>
          <w:b/>
        </w:rPr>
        <w:t xml:space="preserve">      </w:t>
      </w:r>
      <w:r w:rsidR="002D6E2B">
        <w:rPr>
          <w:rFonts w:asciiTheme="majorBidi" w:hAnsiTheme="majorBidi" w:cstheme="majorBidi"/>
          <w:b/>
        </w:rPr>
        <w:t xml:space="preserve">    </w:t>
      </w:r>
      <w:r w:rsidR="003D25A8">
        <w:rPr>
          <w:rFonts w:asciiTheme="majorBidi" w:hAnsiTheme="majorBidi" w:cstheme="majorBidi"/>
          <w:b/>
        </w:rPr>
        <w:t xml:space="preserve"> CLO</w:t>
      </w:r>
      <w:r>
        <w:rPr>
          <w:rFonts w:asciiTheme="majorBidi" w:hAnsiTheme="majorBidi" w:cstheme="majorBidi"/>
          <w:b/>
        </w:rPr>
        <w:t>3</w:t>
      </w:r>
      <w:r w:rsidR="003D25A8">
        <w:rPr>
          <w:rFonts w:asciiTheme="majorBidi" w:hAnsiTheme="majorBidi" w:cstheme="majorBidi"/>
          <w:b/>
        </w:rPr>
        <w:t>, PLO</w:t>
      </w:r>
      <w:r>
        <w:rPr>
          <w:rFonts w:asciiTheme="majorBidi" w:hAnsiTheme="majorBidi" w:cstheme="majorBidi"/>
          <w:b/>
        </w:rPr>
        <w:t>2, C2</w:t>
      </w:r>
    </w:p>
    <w:p w:rsidR="000F4CB1" w:rsidRPr="000F4CB1" w:rsidRDefault="00B56B6E" w:rsidP="000F4CB1">
      <w:pPr>
        <w:spacing w:before="1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</w:t>
      </w:r>
    </w:p>
    <w:p w:rsidR="000F4CB1" w:rsidRPr="000F4CB1" w:rsidRDefault="000F4CB1" w:rsidP="000F4CB1">
      <w:pPr>
        <w:spacing w:before="1"/>
        <w:rPr>
          <w:rFonts w:asciiTheme="majorBidi" w:hAnsiTheme="majorBidi" w:cstheme="majorBidi"/>
        </w:rPr>
      </w:pPr>
      <w:r w:rsidRPr="000F4CB1">
        <w:rPr>
          <w:rFonts w:asciiTheme="majorBidi" w:hAnsiTheme="majorBidi" w:cstheme="majorBidi"/>
        </w:rPr>
        <w:t xml:space="preserve">You are the CTO of a small 20 person startup company building a mobile app. Evaluate if you should host your servers and data on the cloud or use your own on-premise infrastructure. </w:t>
      </w:r>
      <w:r w:rsidR="00901D46" w:rsidRPr="00901D46">
        <w:rPr>
          <w:rFonts w:asciiTheme="majorBidi" w:hAnsiTheme="majorBidi" w:cstheme="majorBidi"/>
          <w:b/>
          <w:i/>
        </w:rPr>
        <w:t>Explain</w:t>
      </w:r>
      <w:r w:rsidR="00901D46">
        <w:rPr>
          <w:rFonts w:asciiTheme="majorBidi" w:hAnsiTheme="majorBidi" w:cstheme="majorBidi"/>
        </w:rPr>
        <w:t xml:space="preserve"> and m</w:t>
      </w:r>
      <w:r w:rsidRPr="000F4CB1">
        <w:rPr>
          <w:rFonts w:asciiTheme="majorBidi" w:hAnsiTheme="majorBidi" w:cstheme="majorBidi"/>
        </w:rPr>
        <w:t>ake a recommendation based on benefits such as costs, scalability and management.</w:t>
      </w:r>
    </w:p>
    <w:p w:rsidR="00AC606D" w:rsidRDefault="00AC606D" w:rsidP="0027791C">
      <w:pPr>
        <w:pStyle w:val="BodyText"/>
        <w:spacing w:before="51"/>
        <w:ind w:left="0"/>
        <w:rPr>
          <w:rFonts w:ascii="Times New Roman" w:hAnsi="Times New Roman" w:cs="Times New Roman"/>
        </w:rPr>
      </w:pPr>
    </w:p>
    <w:p w:rsidR="000F4CB1" w:rsidRDefault="000F4CB1" w:rsidP="0027791C">
      <w:pPr>
        <w:pStyle w:val="BodyText"/>
        <w:spacing w:before="51"/>
        <w:ind w:left="0"/>
        <w:rPr>
          <w:rFonts w:ascii="Times New Roman" w:hAnsi="Times New Roman" w:cs="Times New Roman"/>
        </w:rPr>
      </w:pPr>
    </w:p>
    <w:p w:rsidR="000F4CB1" w:rsidRPr="000F4CB1" w:rsidRDefault="000F4CB1" w:rsidP="0027791C">
      <w:pPr>
        <w:pStyle w:val="BodyText"/>
        <w:spacing w:before="51"/>
        <w:ind w:left="0"/>
        <w:rPr>
          <w:rFonts w:ascii="Times New Roman" w:hAnsi="Times New Roman" w:cs="Times New Roman"/>
        </w:rPr>
      </w:pPr>
    </w:p>
    <w:sectPr w:rsidR="000F4CB1" w:rsidRPr="000F4CB1" w:rsidSect="00440E1E">
      <w:pgSz w:w="11910" w:h="1685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37B" w:rsidRDefault="007F237B" w:rsidP="0007031E">
      <w:r>
        <w:separator/>
      </w:r>
    </w:p>
  </w:endnote>
  <w:endnote w:type="continuationSeparator" w:id="0">
    <w:p w:rsidR="007F237B" w:rsidRDefault="007F237B" w:rsidP="0007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5134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031E" w:rsidRDefault="00070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D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031E" w:rsidRDefault="00070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37B" w:rsidRDefault="007F237B" w:rsidP="0007031E">
      <w:r>
        <w:separator/>
      </w:r>
    </w:p>
  </w:footnote>
  <w:footnote w:type="continuationSeparator" w:id="0">
    <w:p w:rsidR="007F237B" w:rsidRDefault="007F237B" w:rsidP="00070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0C89"/>
    <w:multiLevelType w:val="hybridMultilevel"/>
    <w:tmpl w:val="42FEA118"/>
    <w:lvl w:ilvl="0" w:tplc="C7D2775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1" w:tplc="54EC3A02">
      <w:start w:val="1"/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F156FED0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3" w:tplc="10284EC2">
      <w:start w:val="1"/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D8BE9EDC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5" w:tplc="E1703032">
      <w:start w:val="1"/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65FAB866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8F3A11C6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1A0EDA96">
      <w:start w:val="1"/>
      <w:numFmt w:val="bullet"/>
      <w:lvlText w:val="•"/>
      <w:lvlJc w:val="left"/>
      <w:pPr>
        <w:ind w:left="8157" w:hanging="360"/>
      </w:pPr>
      <w:rPr>
        <w:rFonts w:hint="default"/>
      </w:rPr>
    </w:lvl>
  </w:abstractNum>
  <w:abstractNum w:abstractNumId="1">
    <w:nsid w:val="12B31378"/>
    <w:multiLevelType w:val="hybridMultilevel"/>
    <w:tmpl w:val="0E7C1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F3251B"/>
    <w:multiLevelType w:val="hybridMultilevel"/>
    <w:tmpl w:val="4DFE5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14B47"/>
    <w:multiLevelType w:val="hybridMultilevel"/>
    <w:tmpl w:val="6142B17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770E88"/>
    <w:multiLevelType w:val="hybridMultilevel"/>
    <w:tmpl w:val="78782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D6CF3"/>
    <w:multiLevelType w:val="hybridMultilevel"/>
    <w:tmpl w:val="F7703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F753F"/>
    <w:multiLevelType w:val="hybridMultilevel"/>
    <w:tmpl w:val="6E80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C60DC"/>
    <w:multiLevelType w:val="hybridMultilevel"/>
    <w:tmpl w:val="3BD8433A"/>
    <w:lvl w:ilvl="0" w:tplc="76BC87C8">
      <w:start w:val="1"/>
      <w:numFmt w:val="bullet"/>
      <w:lvlText w:val="•"/>
      <w:lvlJc w:val="left"/>
      <w:pPr>
        <w:ind w:left="500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A724B7F2">
      <w:start w:val="1"/>
      <w:numFmt w:val="bullet"/>
      <w:lvlText w:val="•"/>
      <w:lvlJc w:val="left"/>
      <w:pPr>
        <w:ind w:left="1465" w:hanging="361"/>
      </w:pPr>
      <w:rPr>
        <w:rFonts w:hint="default"/>
      </w:rPr>
    </w:lvl>
    <w:lvl w:ilvl="2" w:tplc="2FF2CDB6">
      <w:start w:val="1"/>
      <w:numFmt w:val="bullet"/>
      <w:lvlText w:val="•"/>
      <w:lvlJc w:val="left"/>
      <w:pPr>
        <w:ind w:left="2429" w:hanging="361"/>
      </w:pPr>
      <w:rPr>
        <w:rFonts w:hint="default"/>
      </w:rPr>
    </w:lvl>
    <w:lvl w:ilvl="3" w:tplc="49968222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C16ABC44">
      <w:start w:val="1"/>
      <w:numFmt w:val="bullet"/>
      <w:lvlText w:val="•"/>
      <w:lvlJc w:val="left"/>
      <w:pPr>
        <w:ind w:left="4358" w:hanging="361"/>
      </w:pPr>
      <w:rPr>
        <w:rFonts w:hint="default"/>
      </w:rPr>
    </w:lvl>
    <w:lvl w:ilvl="5" w:tplc="FDBCB87A">
      <w:start w:val="1"/>
      <w:numFmt w:val="bullet"/>
      <w:lvlText w:val="•"/>
      <w:lvlJc w:val="left"/>
      <w:pPr>
        <w:ind w:left="5323" w:hanging="361"/>
      </w:pPr>
      <w:rPr>
        <w:rFonts w:hint="default"/>
      </w:rPr>
    </w:lvl>
    <w:lvl w:ilvl="6" w:tplc="CA7C85CC">
      <w:start w:val="1"/>
      <w:numFmt w:val="bullet"/>
      <w:lvlText w:val="•"/>
      <w:lvlJc w:val="left"/>
      <w:pPr>
        <w:ind w:left="6288" w:hanging="361"/>
      </w:pPr>
      <w:rPr>
        <w:rFonts w:hint="default"/>
      </w:rPr>
    </w:lvl>
    <w:lvl w:ilvl="7" w:tplc="77BCFCB8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8" w:tplc="C06EF48C">
      <w:start w:val="1"/>
      <w:numFmt w:val="bullet"/>
      <w:lvlText w:val="•"/>
      <w:lvlJc w:val="left"/>
      <w:pPr>
        <w:ind w:left="8217" w:hanging="361"/>
      </w:pPr>
      <w:rPr>
        <w:rFonts w:hint="default"/>
      </w:rPr>
    </w:lvl>
  </w:abstractNum>
  <w:abstractNum w:abstractNumId="8">
    <w:nsid w:val="3AF211AE"/>
    <w:multiLevelType w:val="hybridMultilevel"/>
    <w:tmpl w:val="0BA4D47C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720FE"/>
    <w:multiLevelType w:val="hybridMultilevel"/>
    <w:tmpl w:val="C518CFE2"/>
    <w:lvl w:ilvl="0" w:tplc="B4801394">
      <w:start w:val="1"/>
      <w:numFmt w:val="lowerLetter"/>
      <w:lvlText w:val="%1)"/>
      <w:lvlJc w:val="left"/>
      <w:pPr>
        <w:ind w:left="1082" w:hanging="242"/>
      </w:pPr>
      <w:rPr>
        <w:rFonts w:ascii="Calibri" w:eastAsia="Calibri" w:hAnsi="Calibri" w:hint="default"/>
        <w:sz w:val="24"/>
        <w:szCs w:val="24"/>
      </w:rPr>
    </w:lvl>
    <w:lvl w:ilvl="1" w:tplc="67C4406A">
      <w:start w:val="1"/>
      <w:numFmt w:val="bullet"/>
      <w:lvlText w:val="•"/>
      <w:lvlJc w:val="left"/>
      <w:pPr>
        <w:ind w:left="1972" w:hanging="242"/>
      </w:pPr>
      <w:rPr>
        <w:rFonts w:hint="default"/>
      </w:rPr>
    </w:lvl>
    <w:lvl w:ilvl="2" w:tplc="85CA1F40">
      <w:start w:val="1"/>
      <w:numFmt w:val="bullet"/>
      <w:lvlText w:val="•"/>
      <w:lvlJc w:val="left"/>
      <w:pPr>
        <w:ind w:left="2863" w:hanging="242"/>
      </w:pPr>
      <w:rPr>
        <w:rFonts w:hint="default"/>
      </w:rPr>
    </w:lvl>
    <w:lvl w:ilvl="3" w:tplc="58DA0288">
      <w:start w:val="1"/>
      <w:numFmt w:val="bullet"/>
      <w:lvlText w:val="•"/>
      <w:lvlJc w:val="left"/>
      <w:pPr>
        <w:ind w:left="3753" w:hanging="242"/>
      </w:pPr>
      <w:rPr>
        <w:rFonts w:hint="default"/>
      </w:rPr>
    </w:lvl>
    <w:lvl w:ilvl="4" w:tplc="90B276E4">
      <w:start w:val="1"/>
      <w:numFmt w:val="bullet"/>
      <w:lvlText w:val="•"/>
      <w:lvlJc w:val="left"/>
      <w:pPr>
        <w:ind w:left="4644" w:hanging="242"/>
      </w:pPr>
      <w:rPr>
        <w:rFonts w:hint="default"/>
      </w:rPr>
    </w:lvl>
    <w:lvl w:ilvl="5" w:tplc="A6E4F330">
      <w:start w:val="1"/>
      <w:numFmt w:val="bullet"/>
      <w:lvlText w:val="•"/>
      <w:lvlJc w:val="left"/>
      <w:pPr>
        <w:ind w:left="5534" w:hanging="242"/>
      </w:pPr>
      <w:rPr>
        <w:rFonts w:hint="default"/>
      </w:rPr>
    </w:lvl>
    <w:lvl w:ilvl="6" w:tplc="FBD6D50A">
      <w:start w:val="1"/>
      <w:numFmt w:val="bullet"/>
      <w:lvlText w:val="•"/>
      <w:lvlJc w:val="left"/>
      <w:pPr>
        <w:ind w:left="6424" w:hanging="242"/>
      </w:pPr>
      <w:rPr>
        <w:rFonts w:hint="default"/>
      </w:rPr>
    </w:lvl>
    <w:lvl w:ilvl="7" w:tplc="632E3D62">
      <w:start w:val="1"/>
      <w:numFmt w:val="bullet"/>
      <w:lvlText w:val="•"/>
      <w:lvlJc w:val="left"/>
      <w:pPr>
        <w:ind w:left="7315" w:hanging="242"/>
      </w:pPr>
      <w:rPr>
        <w:rFonts w:hint="default"/>
      </w:rPr>
    </w:lvl>
    <w:lvl w:ilvl="8" w:tplc="234EBC00">
      <w:start w:val="1"/>
      <w:numFmt w:val="bullet"/>
      <w:lvlText w:val="•"/>
      <w:lvlJc w:val="left"/>
      <w:pPr>
        <w:ind w:left="8205" w:hanging="242"/>
      </w:pPr>
      <w:rPr>
        <w:rFonts w:hint="default"/>
      </w:rPr>
    </w:lvl>
  </w:abstractNum>
  <w:abstractNum w:abstractNumId="10">
    <w:nsid w:val="47930508"/>
    <w:multiLevelType w:val="hybridMultilevel"/>
    <w:tmpl w:val="6BC4A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629C9"/>
    <w:multiLevelType w:val="hybridMultilevel"/>
    <w:tmpl w:val="95DCAA20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0D64CB"/>
    <w:multiLevelType w:val="hybridMultilevel"/>
    <w:tmpl w:val="353CC9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283C3F"/>
    <w:multiLevelType w:val="hybridMultilevel"/>
    <w:tmpl w:val="0A26C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F022E"/>
    <w:multiLevelType w:val="hybridMultilevel"/>
    <w:tmpl w:val="BC4E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706965"/>
    <w:multiLevelType w:val="hybridMultilevel"/>
    <w:tmpl w:val="BFFE0C5C"/>
    <w:lvl w:ilvl="0" w:tplc="4CC0E4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3056E"/>
    <w:multiLevelType w:val="hybridMultilevel"/>
    <w:tmpl w:val="95F2D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2"/>
  </w:num>
  <w:num w:numId="15">
    <w:abstractNumId w:val="1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6D"/>
    <w:rsid w:val="000305CA"/>
    <w:rsid w:val="00050A69"/>
    <w:rsid w:val="000621EB"/>
    <w:rsid w:val="0007031E"/>
    <w:rsid w:val="00077F23"/>
    <w:rsid w:val="000A758B"/>
    <w:rsid w:val="000E37DF"/>
    <w:rsid w:val="000F4CB1"/>
    <w:rsid w:val="001122E3"/>
    <w:rsid w:val="001301B2"/>
    <w:rsid w:val="001532AB"/>
    <w:rsid w:val="00190461"/>
    <w:rsid w:val="0019339B"/>
    <w:rsid w:val="001A7AF5"/>
    <w:rsid w:val="001D632E"/>
    <w:rsid w:val="00233B73"/>
    <w:rsid w:val="0027791C"/>
    <w:rsid w:val="002B7506"/>
    <w:rsid w:val="002D6E2B"/>
    <w:rsid w:val="002F0A74"/>
    <w:rsid w:val="00320CF8"/>
    <w:rsid w:val="00364D92"/>
    <w:rsid w:val="00377271"/>
    <w:rsid w:val="003D25A8"/>
    <w:rsid w:val="00402B5B"/>
    <w:rsid w:val="00411D61"/>
    <w:rsid w:val="00440E1E"/>
    <w:rsid w:val="00486CF6"/>
    <w:rsid w:val="004F46AB"/>
    <w:rsid w:val="00586F53"/>
    <w:rsid w:val="00591F7F"/>
    <w:rsid w:val="005A2D3F"/>
    <w:rsid w:val="005C17B9"/>
    <w:rsid w:val="005C2963"/>
    <w:rsid w:val="005D59FB"/>
    <w:rsid w:val="005D6CBE"/>
    <w:rsid w:val="005E2655"/>
    <w:rsid w:val="005E42FD"/>
    <w:rsid w:val="005E66FF"/>
    <w:rsid w:val="00600209"/>
    <w:rsid w:val="00621D71"/>
    <w:rsid w:val="006268E8"/>
    <w:rsid w:val="006A0259"/>
    <w:rsid w:val="006A392F"/>
    <w:rsid w:val="006C3CF5"/>
    <w:rsid w:val="006E6C59"/>
    <w:rsid w:val="007301AF"/>
    <w:rsid w:val="00767067"/>
    <w:rsid w:val="00793696"/>
    <w:rsid w:val="007A6CC8"/>
    <w:rsid w:val="007B35D4"/>
    <w:rsid w:val="007C1CE9"/>
    <w:rsid w:val="007F237B"/>
    <w:rsid w:val="00806172"/>
    <w:rsid w:val="00823F9E"/>
    <w:rsid w:val="00831DCC"/>
    <w:rsid w:val="00861C7B"/>
    <w:rsid w:val="008932C6"/>
    <w:rsid w:val="008B2D62"/>
    <w:rsid w:val="008C5556"/>
    <w:rsid w:val="008E2E92"/>
    <w:rsid w:val="008F74A1"/>
    <w:rsid w:val="008F7B6C"/>
    <w:rsid w:val="00901D46"/>
    <w:rsid w:val="009342B9"/>
    <w:rsid w:val="00945FBC"/>
    <w:rsid w:val="00964D38"/>
    <w:rsid w:val="009C6931"/>
    <w:rsid w:val="009D11B2"/>
    <w:rsid w:val="00A54CE5"/>
    <w:rsid w:val="00A82C6D"/>
    <w:rsid w:val="00AA72AA"/>
    <w:rsid w:val="00AC4A05"/>
    <w:rsid w:val="00AC606D"/>
    <w:rsid w:val="00AC63E7"/>
    <w:rsid w:val="00AE4D6C"/>
    <w:rsid w:val="00B06D7C"/>
    <w:rsid w:val="00B20D61"/>
    <w:rsid w:val="00B52ECC"/>
    <w:rsid w:val="00B56B6E"/>
    <w:rsid w:val="00B64911"/>
    <w:rsid w:val="00B67767"/>
    <w:rsid w:val="00B83F32"/>
    <w:rsid w:val="00B944F1"/>
    <w:rsid w:val="00BD29DB"/>
    <w:rsid w:val="00BD63A6"/>
    <w:rsid w:val="00BE1C17"/>
    <w:rsid w:val="00BF1694"/>
    <w:rsid w:val="00C4089C"/>
    <w:rsid w:val="00C562B7"/>
    <w:rsid w:val="00C60168"/>
    <w:rsid w:val="00C70AFC"/>
    <w:rsid w:val="00C934CD"/>
    <w:rsid w:val="00CA2BC8"/>
    <w:rsid w:val="00CF71C5"/>
    <w:rsid w:val="00D97A56"/>
    <w:rsid w:val="00DF0743"/>
    <w:rsid w:val="00E06A9B"/>
    <w:rsid w:val="00E20931"/>
    <w:rsid w:val="00E31048"/>
    <w:rsid w:val="00E46239"/>
    <w:rsid w:val="00EE2D91"/>
    <w:rsid w:val="00EE428E"/>
    <w:rsid w:val="00F12C27"/>
    <w:rsid w:val="00F20C13"/>
    <w:rsid w:val="00F614A1"/>
    <w:rsid w:val="00F754BC"/>
    <w:rsid w:val="00F7618D"/>
    <w:rsid w:val="00F80B48"/>
    <w:rsid w:val="00F83678"/>
    <w:rsid w:val="00F86C0E"/>
    <w:rsid w:val="00F9563A"/>
    <w:rsid w:val="00FA0812"/>
    <w:rsid w:val="00FB5943"/>
    <w:rsid w:val="00FB69F8"/>
    <w:rsid w:val="00FD1A1D"/>
    <w:rsid w:val="00FF7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6BA17A-E7F5-47AE-A5B9-91F99119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7618D"/>
  </w:style>
  <w:style w:type="paragraph" w:styleId="Heading1">
    <w:name w:val="heading 1"/>
    <w:basedOn w:val="Normal"/>
    <w:uiPriority w:val="1"/>
    <w:qFormat/>
    <w:rsid w:val="00F7618D"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761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7618D"/>
    <w:pPr>
      <w:ind w:left="1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18D"/>
  </w:style>
  <w:style w:type="paragraph" w:customStyle="1" w:styleId="TableParagraph">
    <w:name w:val="Table Paragraph"/>
    <w:basedOn w:val="Normal"/>
    <w:uiPriority w:val="1"/>
    <w:qFormat/>
    <w:rsid w:val="00F7618D"/>
  </w:style>
  <w:style w:type="paragraph" w:styleId="BalloonText">
    <w:name w:val="Balloon Text"/>
    <w:basedOn w:val="Normal"/>
    <w:link w:val="BalloonTextChar"/>
    <w:uiPriority w:val="99"/>
    <w:semiHidden/>
    <w:unhideWhenUsed/>
    <w:rsid w:val="006C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3F9E"/>
    <w:pPr>
      <w:widowControl/>
    </w:pPr>
  </w:style>
  <w:style w:type="table" w:styleId="TableGrid">
    <w:name w:val="Table Grid"/>
    <w:basedOn w:val="TableNormal"/>
    <w:uiPriority w:val="39"/>
    <w:rsid w:val="00586F53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31E"/>
  </w:style>
  <w:style w:type="paragraph" w:styleId="Footer">
    <w:name w:val="footer"/>
    <w:basedOn w:val="Normal"/>
    <w:link w:val="Foot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BUKC</cp:lastModifiedBy>
  <cp:revision>2</cp:revision>
  <cp:lastPrinted>2023-03-30T10:33:00Z</cp:lastPrinted>
  <dcterms:created xsi:type="dcterms:W3CDTF">2023-12-27T09:23:00Z</dcterms:created>
  <dcterms:modified xsi:type="dcterms:W3CDTF">2023-12-27T09:23:00Z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LastSaved">
    <vt:filetime>2020-10-24T00:00:00Z</vt:filetime>
  </property>
</Properties>
</file>