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6D" w:rsidRDefault="00AC606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AC606D" w:rsidRDefault="006C3CF5">
      <w:pPr>
        <w:tabs>
          <w:tab w:val="left" w:pos="987"/>
        </w:tabs>
        <w:spacing w:line="200" w:lineRule="atLeast"/>
        <w:ind w:lef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9"/>
          <w:sz w:val="20"/>
        </w:rPr>
        <w:drawing>
          <wp:inline distT="0" distB="0" distL="0" distR="0">
            <wp:extent cx="374172" cy="452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"/>
          <w:sz w:val="20"/>
        </w:rPr>
        <w:tab/>
      </w:r>
      <w:r w:rsidR="0019339B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652770" cy="551180"/>
                <wp:effectExtent l="0" t="0" r="5080" b="1270"/>
                <wp:docPr id="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551180"/>
                          <a:chOff x="0" y="0"/>
                          <a:chExt cx="8902" cy="868"/>
                        </a:xfrm>
                      </wpg:grpSpPr>
                      <wpg:grpSp>
                        <wpg:cNvPr id="8" name="Group 8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6" cy="375"/>
                            <a:chOff x="0" y="0"/>
                            <a:chExt cx="106" cy="375"/>
                          </a:xfrm>
                        </wpg:grpSpPr>
                        <wps:wsp>
                          <wps:cNvPr id="9" name="Freeform 8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6" cy="375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374 h 375"/>
                                <a:gd name="T2" fmla="*/ 106 w 106"/>
                                <a:gd name="T3" fmla="*/ 374 h 375"/>
                                <a:gd name="T4" fmla="*/ 106 w 106"/>
                                <a:gd name="T5" fmla="*/ 0 h 375"/>
                                <a:gd name="T6" fmla="*/ 0 w 106"/>
                                <a:gd name="T7" fmla="*/ 0 h 375"/>
                                <a:gd name="T8" fmla="*/ 0 w 106"/>
                                <a:gd name="T9" fmla="*/ 374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375">
                                  <a:moveTo>
                                    <a:pt x="0" y="374"/>
                                  </a:moveTo>
                                  <a:lnTo>
                                    <a:pt x="106" y="37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4"/>
                        <wpg:cNvGrpSpPr>
                          <a:grpSpLocks/>
                        </wpg:cNvGrpSpPr>
                        <wpg:grpSpPr bwMode="auto">
                          <a:xfrm>
                            <a:off x="3745" y="0"/>
                            <a:ext cx="108" cy="375"/>
                            <a:chOff x="3745" y="0"/>
                            <a:chExt cx="108" cy="375"/>
                          </a:xfrm>
                        </wpg:grpSpPr>
                        <wps:wsp>
                          <wps:cNvPr id="11" name="Freeform 85"/>
                          <wps:cNvSpPr>
                            <a:spLocks/>
                          </wps:cNvSpPr>
                          <wps:spPr bwMode="auto">
                            <a:xfrm>
                              <a:off x="3745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*/ 374 h 375"/>
                                <a:gd name="T3" fmla="+- 0 3853 3745"/>
                                <a:gd name="T4" fmla="*/ T3 w 108"/>
                                <a:gd name="T5" fmla="*/ 374 h 375"/>
                                <a:gd name="T6" fmla="+- 0 3853 3745"/>
                                <a:gd name="T7" fmla="*/ T6 w 108"/>
                                <a:gd name="T8" fmla="*/ 0 h 375"/>
                                <a:gd name="T9" fmla="+- 0 3745 3745"/>
                                <a:gd name="T10" fmla="*/ T9 w 108"/>
                                <a:gd name="T11" fmla="*/ 0 h 375"/>
                                <a:gd name="T12" fmla="+- 0 3745 3745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82"/>
                        <wpg:cNvGrpSpPr>
                          <a:grpSpLocks/>
                        </wpg:cNvGrpSpPr>
                        <wpg:grpSpPr bwMode="auto">
                          <a:xfrm>
                            <a:off x="106" y="0"/>
                            <a:ext cx="3639" cy="375"/>
                            <a:chOff x="106" y="0"/>
                            <a:chExt cx="3639" cy="375"/>
                          </a:xfrm>
                        </wpg:grpSpPr>
                        <wps:wsp>
                          <wps:cNvPr id="13" name="Freeform 83"/>
                          <wps:cNvSpPr>
                            <a:spLocks/>
                          </wps:cNvSpPr>
                          <wps:spPr bwMode="auto">
                            <a:xfrm>
                              <a:off x="106" y="0"/>
                              <a:ext cx="3639" cy="375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*/ 374 h 375"/>
                                <a:gd name="T3" fmla="+- 0 3744 106"/>
                                <a:gd name="T4" fmla="*/ T3 w 3639"/>
                                <a:gd name="T5" fmla="*/ 374 h 375"/>
                                <a:gd name="T6" fmla="+- 0 3744 106"/>
                                <a:gd name="T7" fmla="*/ T6 w 3639"/>
                                <a:gd name="T8" fmla="*/ 0 h 375"/>
                                <a:gd name="T9" fmla="+- 0 106 106"/>
                                <a:gd name="T10" fmla="*/ T9 w 3639"/>
                                <a:gd name="T11" fmla="*/ 0 h 375"/>
                                <a:gd name="T12" fmla="+- 0 106 106"/>
                                <a:gd name="T13" fmla="*/ T12 w 3639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3639" h="375">
                                  <a:moveTo>
                                    <a:pt x="0" y="374"/>
                                  </a:moveTo>
                                  <a:lnTo>
                                    <a:pt x="3638" y="374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80"/>
                        <wpg:cNvGrpSpPr>
                          <a:grpSpLocks/>
                        </wpg:cNvGrpSpPr>
                        <wpg:grpSpPr bwMode="auto">
                          <a:xfrm>
                            <a:off x="3853" y="0"/>
                            <a:ext cx="108" cy="375"/>
                            <a:chOff x="3853" y="0"/>
                            <a:chExt cx="108" cy="375"/>
                          </a:xfrm>
                        </wpg:grpSpPr>
                        <wps:wsp>
                          <wps:cNvPr id="15" name="Freeform 81"/>
                          <wps:cNvSpPr>
                            <a:spLocks/>
                          </wps:cNvSpPr>
                          <wps:spPr bwMode="auto">
                            <a:xfrm>
                              <a:off x="385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*/ 374 h 375"/>
                                <a:gd name="T3" fmla="+- 0 3961 3853"/>
                                <a:gd name="T4" fmla="*/ T3 w 108"/>
                                <a:gd name="T5" fmla="*/ 374 h 375"/>
                                <a:gd name="T6" fmla="+- 0 3961 3853"/>
                                <a:gd name="T7" fmla="*/ T6 w 108"/>
                                <a:gd name="T8" fmla="*/ 0 h 375"/>
                                <a:gd name="T9" fmla="+- 0 3853 3853"/>
                                <a:gd name="T10" fmla="*/ T9 w 108"/>
                                <a:gd name="T11" fmla="*/ 0 h 375"/>
                                <a:gd name="T12" fmla="+- 0 3853 385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8"/>
                        <wpg:cNvGrpSpPr>
                          <a:grpSpLocks/>
                        </wpg:cNvGrpSpPr>
                        <wpg:grpSpPr bwMode="auto">
                          <a:xfrm>
                            <a:off x="8793" y="0"/>
                            <a:ext cx="108" cy="375"/>
                            <a:chOff x="8793" y="0"/>
                            <a:chExt cx="108" cy="375"/>
                          </a:xfrm>
                        </wpg:grpSpPr>
                        <wps:wsp>
                          <wps:cNvPr id="17" name="Freeform 79"/>
                          <wps:cNvSpPr>
                            <a:spLocks/>
                          </wps:cNvSpPr>
                          <wps:spPr bwMode="auto">
                            <a:xfrm>
                              <a:off x="879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*/ 374 h 375"/>
                                <a:gd name="T3" fmla="+- 0 8901 8793"/>
                                <a:gd name="T4" fmla="*/ T3 w 108"/>
                                <a:gd name="T5" fmla="*/ 374 h 375"/>
                                <a:gd name="T6" fmla="+- 0 8901 8793"/>
                                <a:gd name="T7" fmla="*/ T6 w 108"/>
                                <a:gd name="T8" fmla="*/ 0 h 375"/>
                                <a:gd name="T9" fmla="+- 0 8793 8793"/>
                                <a:gd name="T10" fmla="*/ T9 w 108"/>
                                <a:gd name="T11" fmla="*/ 0 h 375"/>
                                <a:gd name="T12" fmla="+- 0 8793 879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6"/>
                        <wpg:cNvGrpSpPr>
                          <a:grpSpLocks/>
                        </wpg:cNvGrpSpPr>
                        <wpg:grpSpPr bwMode="auto">
                          <a:xfrm>
                            <a:off x="3961" y="0"/>
                            <a:ext cx="4833" cy="375"/>
                            <a:chOff x="3961" y="0"/>
                            <a:chExt cx="4833" cy="375"/>
                          </a:xfrm>
                        </wpg:grpSpPr>
                        <wps:wsp>
                          <wps:cNvPr id="19" name="Freeform 77"/>
                          <wps:cNvSpPr>
                            <a:spLocks/>
                          </wps:cNvSpPr>
                          <wps:spPr bwMode="auto">
                            <a:xfrm>
                              <a:off x="3961" y="0"/>
                              <a:ext cx="4833" cy="375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*/ 374 h 375"/>
                                <a:gd name="T3" fmla="+- 0 8793 3961"/>
                                <a:gd name="T4" fmla="*/ T3 w 4833"/>
                                <a:gd name="T5" fmla="*/ 374 h 375"/>
                                <a:gd name="T6" fmla="+- 0 8793 3961"/>
                                <a:gd name="T7" fmla="*/ T6 w 4833"/>
                                <a:gd name="T8" fmla="*/ 0 h 375"/>
                                <a:gd name="T9" fmla="+- 0 3961 3961"/>
                                <a:gd name="T10" fmla="*/ T9 w 4833"/>
                                <a:gd name="T11" fmla="*/ 0 h 375"/>
                                <a:gd name="T12" fmla="+- 0 3961 3961"/>
                                <a:gd name="T13" fmla="*/ T12 w 4833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833" h="375">
                                  <a:moveTo>
                                    <a:pt x="0" y="374"/>
                                  </a:moveTo>
                                  <a:lnTo>
                                    <a:pt x="4832" y="374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74"/>
                        <wpg:cNvGrpSpPr>
                          <a:grpSpLocks/>
                        </wpg:cNvGrpSpPr>
                        <wpg:grpSpPr bwMode="auto">
                          <a:xfrm>
                            <a:off x="0" y="374"/>
                            <a:ext cx="106" cy="378"/>
                            <a:chOff x="0" y="374"/>
                            <a:chExt cx="106" cy="378"/>
                          </a:xfrm>
                        </wpg:grpSpPr>
                        <wps:wsp>
                          <wps:cNvPr id="21" name="Freeform 75"/>
                          <wps:cNvSpPr>
                            <a:spLocks/>
                          </wps:cNvSpPr>
                          <wps:spPr bwMode="auto">
                            <a:xfrm>
                              <a:off x="0" y="374"/>
                              <a:ext cx="106" cy="378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+- 0 752 374"/>
                                <a:gd name="T2" fmla="*/ 752 h 378"/>
                                <a:gd name="T3" fmla="*/ 106 w 106"/>
                                <a:gd name="T4" fmla="+- 0 752 374"/>
                                <a:gd name="T5" fmla="*/ 752 h 378"/>
                                <a:gd name="T6" fmla="*/ 106 w 106"/>
                                <a:gd name="T7" fmla="+- 0 374 374"/>
                                <a:gd name="T8" fmla="*/ 374 h 378"/>
                                <a:gd name="T9" fmla="*/ 0 w 106"/>
                                <a:gd name="T10" fmla="+- 0 374 374"/>
                                <a:gd name="T11" fmla="*/ 374 h 378"/>
                                <a:gd name="T12" fmla="*/ 0 w 106"/>
                                <a:gd name="T13" fmla="+- 0 752 374"/>
                                <a:gd name="T14" fmla="*/ 752 h 37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6" h="378">
                                  <a:moveTo>
                                    <a:pt x="0" y="378"/>
                                  </a:moveTo>
                                  <a:lnTo>
                                    <a:pt x="106" y="378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2"/>
                        <wpg:cNvGrpSpPr>
                          <a:grpSpLocks/>
                        </wpg:cNvGrpSpPr>
                        <wpg:grpSpPr bwMode="auto">
                          <a:xfrm>
                            <a:off x="3745" y="374"/>
                            <a:ext cx="108" cy="378"/>
                            <a:chOff x="3745" y="374"/>
                            <a:chExt cx="108" cy="378"/>
                          </a:xfrm>
                        </wpg:grpSpPr>
                        <wps:wsp>
                          <wps:cNvPr id="23" name="Freeform 73"/>
                          <wps:cNvSpPr>
                            <a:spLocks/>
                          </wps:cNvSpPr>
                          <wps:spPr bwMode="auto">
                            <a:xfrm>
                              <a:off x="3745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+- 0 752 374"/>
                                <a:gd name="T3" fmla="*/ 752 h 378"/>
                                <a:gd name="T4" fmla="+- 0 3853 3745"/>
                                <a:gd name="T5" fmla="*/ T4 w 108"/>
                                <a:gd name="T6" fmla="+- 0 752 374"/>
                                <a:gd name="T7" fmla="*/ 752 h 378"/>
                                <a:gd name="T8" fmla="+- 0 3853 3745"/>
                                <a:gd name="T9" fmla="*/ T8 w 108"/>
                                <a:gd name="T10" fmla="+- 0 374 374"/>
                                <a:gd name="T11" fmla="*/ 374 h 378"/>
                                <a:gd name="T12" fmla="+- 0 3745 3745"/>
                                <a:gd name="T13" fmla="*/ T12 w 108"/>
                                <a:gd name="T14" fmla="+- 0 374 374"/>
                                <a:gd name="T15" fmla="*/ 374 h 378"/>
                                <a:gd name="T16" fmla="+- 0 3745 3745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0"/>
                        <wpg:cNvGrpSpPr>
                          <a:grpSpLocks/>
                        </wpg:cNvGrpSpPr>
                        <wpg:grpSpPr bwMode="auto">
                          <a:xfrm>
                            <a:off x="0" y="752"/>
                            <a:ext cx="3853" cy="116"/>
                            <a:chOff x="0" y="752"/>
                            <a:chExt cx="3853" cy="116"/>
                          </a:xfrm>
                        </wpg:grpSpPr>
                        <wps:wsp>
                          <wps:cNvPr id="25" name="Freeform 71"/>
                          <wps:cNvSpPr>
                            <a:spLocks/>
                          </wps:cNvSpPr>
                          <wps:spPr bwMode="auto">
                            <a:xfrm>
                              <a:off x="0" y="752"/>
                              <a:ext cx="3853" cy="116"/>
                            </a:xfrm>
                            <a:custGeom>
                              <a:avLst/>
                              <a:gdLst>
                                <a:gd name="T0" fmla="*/ 0 w 3853"/>
                                <a:gd name="T1" fmla="+- 0 867 752"/>
                                <a:gd name="T2" fmla="*/ 867 h 116"/>
                                <a:gd name="T3" fmla="*/ 3852 w 3853"/>
                                <a:gd name="T4" fmla="+- 0 867 752"/>
                                <a:gd name="T5" fmla="*/ 867 h 116"/>
                                <a:gd name="T6" fmla="*/ 3852 w 3853"/>
                                <a:gd name="T7" fmla="+- 0 752 752"/>
                                <a:gd name="T8" fmla="*/ 752 h 116"/>
                                <a:gd name="T9" fmla="*/ 0 w 3853"/>
                                <a:gd name="T10" fmla="+- 0 752 752"/>
                                <a:gd name="T11" fmla="*/ 752 h 116"/>
                                <a:gd name="T12" fmla="*/ 0 w 3853"/>
                                <a:gd name="T13" fmla="+- 0 867 752"/>
                                <a:gd name="T14" fmla="*/ 867 h 11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853" h="116">
                                  <a:moveTo>
                                    <a:pt x="0" y="115"/>
                                  </a:moveTo>
                                  <a:lnTo>
                                    <a:pt x="3852" y="115"/>
                                  </a:lnTo>
                                  <a:lnTo>
                                    <a:pt x="38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68"/>
                        <wpg:cNvGrpSpPr>
                          <a:grpSpLocks/>
                        </wpg:cNvGrpSpPr>
                        <wpg:grpSpPr bwMode="auto">
                          <a:xfrm>
                            <a:off x="106" y="374"/>
                            <a:ext cx="3639" cy="378"/>
                            <a:chOff x="106" y="374"/>
                            <a:chExt cx="3639" cy="378"/>
                          </a:xfrm>
                        </wpg:grpSpPr>
                        <wps:wsp>
                          <wps:cNvPr id="27" name="Freeform 69"/>
                          <wps:cNvSpPr>
                            <a:spLocks/>
                          </wps:cNvSpPr>
                          <wps:spPr bwMode="auto">
                            <a:xfrm>
                              <a:off x="106" y="374"/>
                              <a:ext cx="3639" cy="378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+- 0 752 374"/>
                                <a:gd name="T3" fmla="*/ 752 h 378"/>
                                <a:gd name="T4" fmla="+- 0 3744 106"/>
                                <a:gd name="T5" fmla="*/ T4 w 3639"/>
                                <a:gd name="T6" fmla="+- 0 752 374"/>
                                <a:gd name="T7" fmla="*/ 752 h 378"/>
                                <a:gd name="T8" fmla="+- 0 3744 106"/>
                                <a:gd name="T9" fmla="*/ T8 w 3639"/>
                                <a:gd name="T10" fmla="+- 0 374 374"/>
                                <a:gd name="T11" fmla="*/ 374 h 378"/>
                                <a:gd name="T12" fmla="+- 0 106 106"/>
                                <a:gd name="T13" fmla="*/ T12 w 3639"/>
                                <a:gd name="T14" fmla="+- 0 374 374"/>
                                <a:gd name="T15" fmla="*/ 374 h 378"/>
                                <a:gd name="T16" fmla="+- 0 106 106"/>
                                <a:gd name="T17" fmla="*/ T16 w 3639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9" h="378">
                                  <a:moveTo>
                                    <a:pt x="0" y="378"/>
                                  </a:moveTo>
                                  <a:lnTo>
                                    <a:pt x="3638" y="378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66"/>
                        <wpg:cNvGrpSpPr>
                          <a:grpSpLocks/>
                        </wpg:cNvGrpSpPr>
                        <wpg:grpSpPr bwMode="auto">
                          <a:xfrm>
                            <a:off x="3853" y="374"/>
                            <a:ext cx="108" cy="378"/>
                            <a:chOff x="3853" y="374"/>
                            <a:chExt cx="108" cy="378"/>
                          </a:xfrm>
                        </wpg:grpSpPr>
                        <wps:wsp>
                          <wps:cNvPr id="29" name="Freeform 67"/>
                          <wps:cNvSpPr>
                            <a:spLocks/>
                          </wps:cNvSpPr>
                          <wps:spPr bwMode="auto">
                            <a:xfrm>
                              <a:off x="385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+- 0 752 374"/>
                                <a:gd name="T3" fmla="*/ 752 h 378"/>
                                <a:gd name="T4" fmla="+- 0 3961 3853"/>
                                <a:gd name="T5" fmla="*/ T4 w 108"/>
                                <a:gd name="T6" fmla="+- 0 752 374"/>
                                <a:gd name="T7" fmla="*/ 752 h 378"/>
                                <a:gd name="T8" fmla="+- 0 3961 3853"/>
                                <a:gd name="T9" fmla="*/ T8 w 108"/>
                                <a:gd name="T10" fmla="+- 0 374 374"/>
                                <a:gd name="T11" fmla="*/ 374 h 378"/>
                                <a:gd name="T12" fmla="+- 0 3853 3853"/>
                                <a:gd name="T13" fmla="*/ T12 w 108"/>
                                <a:gd name="T14" fmla="+- 0 374 374"/>
                                <a:gd name="T15" fmla="*/ 374 h 378"/>
                                <a:gd name="T16" fmla="+- 0 3853 385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64"/>
                        <wpg:cNvGrpSpPr>
                          <a:grpSpLocks/>
                        </wpg:cNvGrpSpPr>
                        <wpg:grpSpPr bwMode="auto">
                          <a:xfrm>
                            <a:off x="8793" y="374"/>
                            <a:ext cx="108" cy="378"/>
                            <a:chOff x="8793" y="374"/>
                            <a:chExt cx="108" cy="378"/>
                          </a:xfrm>
                        </wpg:grpSpPr>
                        <wps:wsp>
                          <wps:cNvPr id="31" name="Freeform 65"/>
                          <wps:cNvSpPr>
                            <a:spLocks/>
                          </wps:cNvSpPr>
                          <wps:spPr bwMode="auto">
                            <a:xfrm>
                              <a:off x="879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+- 0 752 374"/>
                                <a:gd name="T3" fmla="*/ 752 h 378"/>
                                <a:gd name="T4" fmla="+- 0 8901 8793"/>
                                <a:gd name="T5" fmla="*/ T4 w 108"/>
                                <a:gd name="T6" fmla="+- 0 752 374"/>
                                <a:gd name="T7" fmla="*/ 752 h 378"/>
                                <a:gd name="T8" fmla="+- 0 8901 8793"/>
                                <a:gd name="T9" fmla="*/ T8 w 108"/>
                                <a:gd name="T10" fmla="+- 0 374 374"/>
                                <a:gd name="T11" fmla="*/ 374 h 378"/>
                                <a:gd name="T12" fmla="+- 0 8793 8793"/>
                                <a:gd name="T13" fmla="*/ T12 w 108"/>
                                <a:gd name="T14" fmla="+- 0 374 374"/>
                                <a:gd name="T15" fmla="*/ 374 h 378"/>
                                <a:gd name="T16" fmla="+- 0 8793 879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62"/>
                        <wpg:cNvGrpSpPr>
                          <a:grpSpLocks/>
                        </wpg:cNvGrpSpPr>
                        <wpg:grpSpPr bwMode="auto">
                          <a:xfrm>
                            <a:off x="3853" y="752"/>
                            <a:ext cx="5049" cy="116"/>
                            <a:chOff x="3853" y="752"/>
                            <a:chExt cx="5049" cy="116"/>
                          </a:xfrm>
                        </wpg:grpSpPr>
                        <wps:wsp>
                          <wps:cNvPr id="33" name="Freeform 63"/>
                          <wps:cNvSpPr>
                            <a:spLocks/>
                          </wps:cNvSpPr>
                          <wps:spPr bwMode="auto">
                            <a:xfrm>
                              <a:off x="3853" y="752"/>
                              <a:ext cx="5049" cy="116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5049"/>
                                <a:gd name="T2" fmla="+- 0 867 752"/>
                                <a:gd name="T3" fmla="*/ 867 h 116"/>
                                <a:gd name="T4" fmla="+- 0 8901 3853"/>
                                <a:gd name="T5" fmla="*/ T4 w 5049"/>
                                <a:gd name="T6" fmla="+- 0 867 752"/>
                                <a:gd name="T7" fmla="*/ 867 h 116"/>
                                <a:gd name="T8" fmla="+- 0 8901 3853"/>
                                <a:gd name="T9" fmla="*/ T8 w 5049"/>
                                <a:gd name="T10" fmla="+- 0 752 752"/>
                                <a:gd name="T11" fmla="*/ 752 h 116"/>
                                <a:gd name="T12" fmla="+- 0 3853 3853"/>
                                <a:gd name="T13" fmla="*/ T12 w 5049"/>
                                <a:gd name="T14" fmla="+- 0 752 752"/>
                                <a:gd name="T15" fmla="*/ 752 h 116"/>
                                <a:gd name="T16" fmla="+- 0 3853 3853"/>
                                <a:gd name="T17" fmla="*/ T16 w 5049"/>
                                <a:gd name="T18" fmla="+- 0 867 752"/>
                                <a:gd name="T19" fmla="*/ 867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49" h="116">
                                  <a:moveTo>
                                    <a:pt x="0" y="115"/>
                                  </a:moveTo>
                                  <a:lnTo>
                                    <a:pt x="5048" y="115"/>
                                  </a:lnTo>
                                  <a:lnTo>
                                    <a:pt x="5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8"/>
                        <wpg:cNvGrpSpPr>
                          <a:grpSpLocks/>
                        </wpg:cNvGrpSpPr>
                        <wpg:grpSpPr bwMode="auto">
                          <a:xfrm>
                            <a:off x="106" y="74"/>
                            <a:ext cx="8688" cy="678"/>
                            <a:chOff x="106" y="74"/>
                            <a:chExt cx="8688" cy="678"/>
                          </a:xfrm>
                        </wpg:grpSpPr>
                        <wps:wsp>
                          <wps:cNvPr id="35" name="Freeform 61"/>
                          <wps:cNvSpPr>
                            <a:spLocks/>
                          </wps:cNvSpPr>
                          <wps:spPr bwMode="auto">
                            <a:xfrm>
                              <a:off x="3961" y="374"/>
                              <a:ext cx="4833" cy="378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+- 0 752 374"/>
                                <a:gd name="T3" fmla="*/ 752 h 378"/>
                                <a:gd name="T4" fmla="+- 0 8793 3961"/>
                                <a:gd name="T5" fmla="*/ T4 w 4833"/>
                                <a:gd name="T6" fmla="+- 0 752 374"/>
                                <a:gd name="T7" fmla="*/ 752 h 378"/>
                                <a:gd name="T8" fmla="+- 0 8793 3961"/>
                                <a:gd name="T9" fmla="*/ T8 w 4833"/>
                                <a:gd name="T10" fmla="+- 0 374 374"/>
                                <a:gd name="T11" fmla="*/ 374 h 378"/>
                                <a:gd name="T12" fmla="+- 0 3961 3961"/>
                                <a:gd name="T13" fmla="*/ T12 w 4833"/>
                                <a:gd name="T14" fmla="+- 0 374 374"/>
                                <a:gd name="T15" fmla="*/ 374 h 378"/>
                                <a:gd name="T16" fmla="+- 0 3961 3961"/>
                                <a:gd name="T17" fmla="*/ T16 w 4833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3" h="378">
                                  <a:moveTo>
                                    <a:pt x="0" y="378"/>
                                  </a:moveTo>
                                  <a:lnTo>
                                    <a:pt x="4832" y="378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" y="74"/>
                              <a:ext cx="3115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606D" w:rsidRDefault="006C3CF5">
                                <w:pPr>
                                  <w:spacing w:line="20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Department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of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Computer</w:t>
                                </w:r>
                                <w:r w:rsidR="00F83678"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Science</w:t>
                                </w:r>
                              </w:p>
                              <w:p w:rsidR="00AC606D" w:rsidRDefault="006C3CF5">
                                <w:pPr>
                                  <w:spacing w:before="142" w:line="22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Bahria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University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0" y="74"/>
                              <a:ext cx="4262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606D" w:rsidRDefault="000F4CB1" w:rsidP="0007031E">
                                <w:pPr>
                                  <w:spacing w:line="206" w:lineRule="exact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CS</w:t>
                                </w:r>
                                <w:r w:rsidR="00002FD7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C-114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: ICT</w:t>
                                </w:r>
                                <w:r w:rsidR="00F80B48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C606D" w:rsidRDefault="00F20C13" w:rsidP="0007031E">
                                <w:pPr>
                                  <w:spacing w:before="142" w:line="226" w:lineRule="exact"/>
                                  <w:ind w:left="1425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Semester</w:t>
                                </w:r>
                                <w:r w:rsidR="000F4CB1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01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 xml:space="preserve"> (</w:t>
                                </w:r>
                                <w:r w:rsidR="005C2963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Fall</w:t>
                                </w:r>
                                <w:r w:rsidR="00600209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 xml:space="preserve"> 2023</w:t>
                                </w:r>
                                <w:r w:rsidR="006C3CF5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7" o:spid="_x0000_s1026" style="width:445.1pt;height:43.4pt;mso-position-horizontal-relative:char;mso-position-vertical-relative:line" coordsize="8902,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">
                <v:group id="Group 86" o:spid="_x0000_s1027" style="position:absolute;width:106;height:375" coordsize="106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7" o:spid="_x0000_s1028" style="position:absolute;width:106;height:375;visibility:visible;mso-wrap-style:square;v-text-anchor:top" coordsize="106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Cl8UA&#10;AADaAAAADwAAAGRycy9kb3ducmV2LnhtbESPQWvCQBSE7wX/w/IKXopuLEXSmI2IWG29NVXR2yP7&#10;mgSzb0N21fTfd4VCj8PMfMOk89404kqdqy0rmIwjEMSF1TWXCnZfb6MYhPPIGhvLpOCHHMyzwUOK&#10;ibY3/qRr7ksRIOwSVFB53yZSuqIig25sW+LgfdvOoA+yK6Xu8BbgppHPUTSVBmsOCxW2tKyoOOcX&#10;oyCWuCxwfdp9xE/HzX71Mt2eD1ulho/9YgbCU+//w3/td63gFe5Xwg2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cKXxQAAANoAAAAPAAAAAAAAAAAAAAAAAJgCAABkcnMv&#10;ZG93bnJldi54bWxQSwUGAAAAAAQABAD1AAAAigMAAAAA&#10;" path="m,374r106,l106,,,,,374xe" fillcolor="#c5d9f1" stroked="f">
                    <v:path arrowok="t" o:connecttype="custom" o:connectlocs="0,374;106,374;106,0;0,0;0,374" o:connectangles="0,0,0,0,0"/>
                  </v:shape>
                </v:group>
                <v:group id="Group 84" o:spid="_x0000_s1029" style="position:absolute;left:3745;width:108;height:375" coordorigin="3745" coordsize="108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5" o:spid="_x0000_s1030" style="position:absolute;left:3745;width:108;height:375;visibility:visible;mso-wrap-style:square;v-text-anchor:top" coordsize="108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TPMMA&#10;AADbAAAADwAAAGRycy9kb3ducmV2LnhtbERP32vCMBB+F/Y/hBvsZaxpJ7jRGWUMnCIo6BTp29Hc&#10;2rLmUpqo8b83wsC3+/h+3ngaTCtO1LvGsoIsSUEQl1Y3XCnY/cxe3kE4j6yxtUwKLuRgOnkYjDHX&#10;9swbOm19JWIIuxwV1N53uZSurMmgS2xHHLlf2xv0EfaV1D2eY7hp5WuajqTBhmNDjR191VT+bY9G&#10;QRheivXs+S3Qcrk/FPOD/k6zlVJPj+HzA4Sn4O/if/dCx/kZ3H6JB8j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TPMMAAADbAAAADwAAAAAAAAAAAAAAAACYAgAAZHJzL2Rv&#10;d25yZXYueG1sUEsFBgAAAAAEAAQA9QAAAIgDAAAAAA==&#10;" path="m,374r108,l108,,,,,374xe" fillcolor="#c5d9f1" stroked="f">
                    <v:path arrowok="t" o:connecttype="custom" o:connectlocs="0,374;108,374;108,0;0,0;0,374" o:connectangles="0,0,0,0,0"/>
                  </v:shape>
                </v:group>
                <v:group id="Group 82" o:spid="_x0000_s1031" style="position:absolute;left:106;width:3639;height:375" coordorigin="106" coordsize="3639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83" o:spid="_x0000_s1032" style="position:absolute;left:106;width:3639;height:375;visibility:visible;mso-wrap-style:square;v-text-anchor:top" coordsize="3639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XADcAA&#10;AADbAAAADwAAAGRycy9kb3ducmV2LnhtbERPzYrCMBC+L/gOYQRva7oqIl3TshQFwYNs7QOMzWxb&#10;bCalibW+vRGEvc3H9zvbdDStGKh3jWUFX/MIBHFpdcOVguK8/9yAcB5ZY2uZFDzIQZpMPrYYa3vn&#10;XxpyX4kQwi5GBbX3XSylK2sy6Oa2Iw7cn+0N+gD7Suoe7yHctHIRRWtpsOHQUGNHWU3lNb8ZBW1u&#10;jqvTOcvcdbcsZbE+5sVwUWo2HX++QXga/b/47T7oMH8Jr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XADcAAAADbAAAADwAAAAAAAAAAAAAAAACYAgAAZHJzL2Rvd25y&#10;ZXYueG1sUEsFBgAAAAAEAAQA9QAAAIUDAAAAAA==&#10;" path="m,374r3638,l3638,,,,,374xe" fillcolor="#c5d9f1" stroked="f">
                    <v:path arrowok="t" o:connecttype="custom" o:connectlocs="0,374;3638,374;3638,0;0,0;0,374" o:connectangles="0,0,0,0,0"/>
                  </v:shape>
                </v:group>
                <v:group id="Group 80" o:spid="_x0000_s1033" style="position:absolute;left:3853;width:108;height:375" coordorigin="3853" coordsize="108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81" o:spid="_x0000_s1034" style="position:absolute;left:3853;width:108;height:375;visibility:visible;mso-wrap-style:square;v-text-anchor:top" coordsize="108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+UysEA&#10;AADbAAAADwAAAGRycy9kb3ducmV2LnhtbERP24rCMBB9X/Afwgi+LJpacJFqFBGExcuCVd+HZmyL&#10;zaQkWdv9+42wsG9zONdZrnvTiCc5X1tWMJ0kIIgLq2suFVwvu/EchA/IGhvLpOCHPKxXg7clZtp2&#10;fKZnHkoRQ9hnqKAKoc2k9EVFBv3EtsSRu1tnMEToSqkddjHcNDJNkg9psObYUGFL24qKR/5tFKTH&#10;gzvlvpseb7P9/nah93tafCk1GvabBYhAffgX/7k/dZw/g9cv8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flMrBAAAA2wAAAA8AAAAAAAAAAAAAAAAAmAIAAGRycy9kb3du&#10;cmV2LnhtbFBLBQYAAAAABAAEAPUAAACGAw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8" o:spid="_x0000_s1035" style="position:absolute;left:8793;width:108;height:375" coordorigin="8793" coordsize="108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79" o:spid="_x0000_s1036" style="position:absolute;left:8793;width:108;height:375;visibility:visible;mso-wrap-style:square;v-text-anchor:top" coordsize="108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vJsEA&#10;AADbAAAADwAAAGRycy9kb3ducmV2LnhtbERP22rCQBB9L/gPyxR8KXVjwLZEVxFBKN6gUd+H7JiE&#10;ZmfD7tbEv3cFoW9zONeZLXrTiCs5X1tWMB4lIIgLq2suFZyO6/cvED4ga2wsk4IbeVjMBy8zzLTt&#10;+IeueShFDGGfoYIqhDaT0hcVGfQj2xJH7mKdwRChK6V22MVw08g0ST6kwZpjQ4UtrSoqfvM/oyDd&#10;bd0+9914d55sNucjvV3S4qDU8LVfTkEE6sO/+On+1nH+Jzx+i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BrybBAAAA2wAAAA8AAAAAAAAAAAAAAAAAmAIAAGRycy9kb3du&#10;cmV2LnhtbFBLBQYAAAAABAAEAPUAAACGAw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6" o:spid="_x0000_s1037" style="position:absolute;left:3961;width:4833;height:375" coordorigin="3961" coordsize="4833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77" o:spid="_x0000_s1038" style="position:absolute;left:3961;width:4833;height:375;visibility:visible;mso-wrap-style:square;v-text-anchor:top" coordsize="4833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/aMIA&#10;AADbAAAADwAAAGRycy9kb3ducmV2LnhtbERPS4vCMBC+C/6HMMLeNN0etFajLIIgyD6soh6HZmyL&#10;zaQ0Wa3/frMgeJuP7znzZWdqcaPWVZYVvI8iEMS51RUXCg779TAB4TyyxtoyKXiQg+Wi35tjqu2d&#10;d3TLfCFCCLsUFZTeN6mULi/JoBvZhjhwF9sa9AG2hdQt3kO4qWUcRWNpsOLQUGJDq5Lya/ZrFBTJ&#10;cZL9nNx+/LXNks+zPcbfp1ipt0H3MQPhqfMv8dO90WH+FP5/C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r9owgAAANsAAAAPAAAAAAAAAAAAAAAAAJgCAABkcnMvZG93&#10;bnJldi54bWxQSwUGAAAAAAQABAD1AAAAhwMAAAAA&#10;" path="m,374r4832,l4832,,,,,374xe" fillcolor="#233f60" stroked="f">
                    <v:path arrowok="t" o:connecttype="custom" o:connectlocs="0,374;4832,374;4832,0;0,0;0,374" o:connectangles="0,0,0,0,0"/>
                  </v:shape>
                </v:group>
                <v:group id="Group 74" o:spid="_x0000_s1039" style="position:absolute;top:374;width:106;height:378" coordorigin=",374" coordsize="106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75" o:spid="_x0000_s1040" style="position:absolute;top:374;width:106;height:378;visibility:visible;mso-wrap-style:square;v-text-anchor:top" coordsize="106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PpcUA&#10;AADbAAAADwAAAGRycy9kb3ducmV2LnhtbESPQWvCQBSE7wX/w/KE3urGSItEVxExQZAeqh709si+&#10;JqHZtzG7Jml/fbdQ8DjMzDfMcj2YWnTUusqygukkAkGcW11xoeB8Sl/mIJxH1lhbJgXf5GC9Gj0t&#10;MdG25w/qjr4QAcIuQQWl900ipctLMugmtiEO3qdtDfog20LqFvsAN7WMo+hNGqw4LJTY0Lak/Ot4&#10;N4Hyfs2y1+vNNrvLLO98ejjvfw5KPY+HzQKEp8E/wv/tvVYQT+H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0+lxQAAANsAAAAPAAAAAAAAAAAAAAAAAJgCAABkcnMv&#10;ZG93bnJldi54bWxQSwUGAAAAAAQABAD1AAAAigMAAAAA&#10;" path="m,378r106,l106,,,,,378xe" fillcolor="#c5d9f1" stroked="f">
                    <v:path arrowok="t" o:connecttype="custom" o:connectlocs="0,752;106,752;106,374;0,374;0,752" o:connectangles="0,0,0,0,0"/>
                  </v:shape>
                </v:group>
                <v:group id="Group 72" o:spid="_x0000_s1041" style="position:absolute;left:3745;top:374;width:108;height:378" coordorigin="3745,374" coordsize="108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73" o:spid="_x0000_s1042" style="position:absolute;left:3745;top:374;width:108;height:378;visibility:visible;mso-wrap-style:square;v-text-anchor:top" coordsize="108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FaMQA&#10;AADbAAAADwAAAGRycy9kb3ducmV2LnhtbESPQWsCMRSE7wX/Q3iCl1LfaqGUrVFEKSjooVYPvT2S&#10;193FzcuSpLr+e1Mo9DjMzDfMbNG7Vl04xMaLhsm4AMVivG2k0nD8fH96BRUTiaXWC2u4cYTFfPAw&#10;o9L6q3zw5ZAqlSESS9JQp9SViNHU7CiOfceSvW8fHKUsQ4U20DXDXYvTonhBR43khZo6XtVszocf&#10;p6GNj3gK61uH2y+zMwXu3Wa913o07JdvoBL36T/8195YDdNn+P2Sfw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yBWjEAAAA2wAAAA8AAAAAAAAAAAAAAAAAmAIAAGRycy9k&#10;b3ducmV2LnhtbFBLBQYAAAAABAAEAPUAAACJAwAAAAA=&#10;" path="m,378r108,l108,,,,,378xe" fillcolor="#c5d9f1" stroked="f">
                    <v:path arrowok="t" o:connecttype="custom" o:connectlocs="0,752;108,752;108,374;0,374;0,752" o:connectangles="0,0,0,0,0"/>
                  </v:shape>
                </v:group>
                <v:group id="Group 70" o:spid="_x0000_s1043" style="position:absolute;top:752;width:3853;height:116" coordorigin=",752" coordsize="3853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71" o:spid="_x0000_s1044" style="position:absolute;top:752;width:3853;height:116;visibility:visible;mso-wrap-style:square;v-text-anchor:top" coordsize="385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RT8MA&#10;AADbAAAADwAAAGRycy9kb3ducmV2LnhtbESPQYvCMBSE78L+h/AWvMg2raAs1SiuIog3q4fd26N5&#10;tsXmpdvEWv+9EQSPw8x8w8yXvalFR62rLCtIohgEcW51xYWC03H79Q3CeWSNtWVScCcHy8XHYI6p&#10;tjc+UJf5QgQIuxQVlN43qZQuL8mgi2xDHLyzbQ36INtC6hZvAW5qOY7jqTRYcVgosaF1SfkluxoF&#10;//vRX/WbZNtzV/9Yf9nkccJOqeFnv5qB8NT7d/jV3mkF4wk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zRT8MAAADbAAAADwAAAAAAAAAAAAAAAACYAgAAZHJzL2Rv&#10;d25yZXYueG1sUEsFBgAAAAAEAAQA9QAAAIgDAAAAAA==&#10;" path="m,115r3852,l3852,,,,,115xe" fillcolor="#c5d9f1" stroked="f">
                    <v:path arrowok="t" o:connecttype="custom" o:connectlocs="0,867;3852,867;3852,752;0,752;0,867" o:connectangles="0,0,0,0,0"/>
                  </v:shape>
                </v:group>
                <v:group id="Group 68" o:spid="_x0000_s1045" style="position:absolute;left:106;top:374;width:3639;height:378" coordorigin="106,374" coordsize="3639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69" o:spid="_x0000_s1046" style="position:absolute;left:106;top:374;width:3639;height:378;visibility:visible;mso-wrap-style:square;v-text-anchor:top" coordsize="3639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c7F8IA&#10;AADbAAAADwAAAGRycy9kb3ducmV2LnhtbESPzWoCMRSF90LfIdxCd5qpi1amRlGpVLrTCu3yMrkm&#10;g5ObIUnHmbc3guDycH4+znzZu0Z0FGLtWcHrpABBXHlds1Fw/NmOZyBiQtbYeCYFA0VYLp5Gcyy1&#10;v/CeukMyIo9wLFGBTaktpYyVJYdx4lvi7J18cJiyDEbqgJc87ho5LYo36bDmTLDY0sZSdT78u8w9&#10;rcNmZexX9/t93A5/s/rTtINSL8/96gNEoj49wvf2TiuYvsPtS/4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zsXwgAAANsAAAAPAAAAAAAAAAAAAAAAAJgCAABkcnMvZG93&#10;bnJldi54bWxQSwUGAAAAAAQABAD1AAAAhwMAAAAA&#10;" path="m,378r3638,l3638,,,,,378xe" fillcolor="#c5d9f1" stroked="f">
                    <v:path arrowok="t" o:connecttype="custom" o:connectlocs="0,752;3638,752;3638,374;0,374;0,752" o:connectangles="0,0,0,0,0"/>
                  </v:shape>
                </v:group>
                <v:group id="Group 66" o:spid="_x0000_s1047" style="position:absolute;left:3853;top:374;width:108;height:378" coordorigin="3853,374" coordsize="108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67" o:spid="_x0000_s1048" style="position:absolute;left:3853;top:374;width:108;height:378;visibility:visible;mso-wrap-style:square;v-text-anchor:top" coordsize="108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rmsMA&#10;AADbAAAADwAAAGRycy9kb3ducmV2LnhtbESPwWrDMBBE74X8g9hCLiaR64OpnSghBEoDhkKTfMBi&#10;bS231spYamz/fRQo9DjMzBtmu59sJ240+Naxgpd1CoK4drrlRsH18rZ6BeEDssbOMSmYycN+t3ja&#10;YqndyJ90O4dGRAj7EhWYEPpSSl8bsujXrieO3pcbLIYoh0bqAccIt53M0jSXFluOCwZ7Ohqqf86/&#10;VsEhFHnl3ov+O5kT81FddJWTVmr5PB02IAJN4T/81z5pBVkBj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grmsMAAADbAAAADwAAAAAAAAAAAAAAAACYAgAAZHJzL2Rv&#10;d25yZXYueG1sUEsFBgAAAAAEAAQA9QAAAIgDAAAAAA==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4" o:spid="_x0000_s1049" style="position:absolute;left:8793;top:374;width:108;height:378" coordorigin="8793,374" coordsize="108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65" o:spid="_x0000_s1050" style="position:absolute;left:8793;top:374;width:108;height:378;visibility:visible;mso-wrap-style:square;v-text-anchor:top" coordsize="108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xQcIA&#10;AADbAAAADwAAAGRycy9kb3ducmV2LnhtbESP0YrCMBRE34X9h3AXfJE1dYWi1SiyICsUBKsfcGnu&#10;NnWbm9JErX9vBMHHYWbOMMt1bxtxpc7XjhVMxgkI4tLpmisFp+P2awbCB2SNjWNScCcP69XHYImZ&#10;djc+0LUIlYgQ9hkqMCG0mZS+NGTRj11LHL0/11kMUXaV1B3eItw28jtJUmmx5rhgsKUfQ+V/cbEK&#10;NmGe5u533p5H95HZ50edp6SVGn72mwWIQH14h1/tnVYwncD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7FBwgAAANsAAAAPAAAAAAAAAAAAAAAAAJgCAABkcnMvZG93&#10;bnJldi54bWxQSwUGAAAAAAQABAD1AAAAhwMAAAAA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2" o:spid="_x0000_s1051" style="position:absolute;left:3853;top:752;width:5049;height:116" coordorigin="3853,752" coordsize="5049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63" o:spid="_x0000_s1052" style="position:absolute;left:3853;top:752;width:5049;height:116;visibility:visible;mso-wrap-style:square;v-text-anchor:top" coordsize="50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JWicIA&#10;AADbAAAADwAAAGRycy9kb3ducmV2LnhtbESPS2vDMBCE74X8B7GB3pp1YgjFiRLyaEshl+Z1X6yN&#10;bWKtjKQm7r+vAoUeh5n5hpkve9uqG/vQONEwHmWgWEpnGqk0nI7vL6+gQiQx1DphDT8cYLkYPM2p&#10;MO4ue74dYqUSREJBGuoYuwIxlDVbCiPXsSTv4rylmKSv0Hi6J7htcZJlU7TUSFqoqeNNzeX18G01&#10;rPMM385hNx33/vK1/9jihgW1fh72qxmoyH38D/+1P42GPIfHl/QDc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laJwgAAANsAAAAPAAAAAAAAAAAAAAAAAJgCAABkcnMvZG93&#10;bnJldi54bWxQSwUGAAAAAAQABAD1AAAAhwMAAAAA&#10;" path="m,115r5048,l5048,,,,,115xe" fillcolor="#233f60" stroked="f">
                    <v:path arrowok="t" o:connecttype="custom" o:connectlocs="0,867;5048,867;5048,752;0,752;0,867" o:connectangles="0,0,0,0,0"/>
                  </v:shape>
                </v:group>
                <v:group id="Group 58" o:spid="_x0000_s1053" style="position:absolute;left:106;top:74;width:8688;height:678" coordorigin="106,74" coordsize="8688,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61" o:spid="_x0000_s1054" style="position:absolute;left:3961;top:374;width:4833;height:378;visibility:visible;mso-wrap-style:square;v-text-anchor:top" coordsize="4833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kHA8QA&#10;AADbAAAADwAAAGRycy9kb3ducmV2LnhtbESPT2vCQBTE70K/w/KEXkQ3KgZJXUNN/+C1qdAeH9nX&#10;bDD7NmS3Jn77bkHwOMzMb5hdPtpWXKj3jWMFy0UCgrhyuuFawenzbb4F4QOyxtYxKbiSh3z/MNlh&#10;pt3AH3QpQy0ihH2GCkwIXSalrwxZ9AvXEUfvx/UWQ5R9LXWPQ4TbVq6SJJUWG44LBjsqDFXn8tcq&#10;OHy9b17o+9UP19lptR5SkxSpUepxOj4/gQg0hnv41j5qBesN/H+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ZBwPEAAAA2wAAAA8AAAAAAAAAAAAAAAAAmAIAAGRycy9k&#10;b3ducmV2LnhtbFBLBQYAAAAABAAEAPUAAACJAwAAAAA=&#10;" path="m,378r4832,l4832,,,,,378xe" fillcolor="#233f60" stroked="f">
                    <v:path arrowok="t" o:connecttype="custom" o:connectlocs="0,752;4832,752;4832,374;0,374;0,752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55" type="#_x0000_t202" style="position:absolute;left:106;top:74;width:3115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AC606D" w:rsidRDefault="006C3CF5">
                          <w:pPr>
                            <w:spacing w:line="20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Department</w:t>
                          </w:r>
                          <w:r w:rsidR="008932C6"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of</w:t>
                          </w:r>
                          <w:r w:rsidR="008932C6"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Computer</w:t>
                          </w:r>
                          <w:r w:rsidR="00F83678"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Science</w:t>
                          </w:r>
                        </w:p>
                        <w:p w:rsidR="00AC606D" w:rsidRDefault="006C3CF5">
                          <w:pPr>
                            <w:spacing w:before="142" w:line="22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Bahria</w:t>
                          </w:r>
                          <w:r w:rsidR="008932C6"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University</w:t>
                          </w:r>
                        </w:p>
                      </w:txbxContent>
                    </v:textbox>
                  </v:shape>
                  <v:shape id="Text Box 59" o:spid="_x0000_s1056" type="#_x0000_t202" style="position:absolute;left:4530;top:74;width:4262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AC606D" w:rsidRDefault="000F4CB1" w:rsidP="0007031E">
                          <w:pPr>
                            <w:spacing w:line="206" w:lineRule="exact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CS</w:t>
                          </w:r>
                          <w:r w:rsidR="00002FD7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C-114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: ICT</w:t>
                          </w:r>
                          <w:r w:rsidR="00F80B48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 xml:space="preserve"> </w:t>
                          </w:r>
                        </w:p>
                        <w:p w:rsidR="00AC606D" w:rsidRDefault="00F20C13" w:rsidP="0007031E">
                          <w:pPr>
                            <w:spacing w:before="142" w:line="226" w:lineRule="exact"/>
                            <w:ind w:left="1425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Semester</w:t>
                          </w:r>
                          <w:r w:rsidR="000F4CB1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01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 xml:space="preserve"> (</w:t>
                          </w:r>
                          <w:r w:rsidR="005C2963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Fall</w:t>
                          </w:r>
                          <w:r w:rsidR="00600209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 xml:space="preserve"> 2023</w:t>
                          </w:r>
                          <w:r w:rsidR="006C3CF5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606D" w:rsidRDefault="00AC606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AC606D" w:rsidRDefault="0019339B">
      <w:pPr>
        <w:spacing w:line="200" w:lineRule="atLeast"/>
        <w:ind w:left="34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2249805" cy="355600"/>
                <wp:effectExtent l="8890" t="5080" r="8255" b="10795"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556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606D" w:rsidRDefault="006C3CF5">
                            <w:pPr>
                              <w:spacing w:before="59"/>
                              <w:ind w:left="666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ASSIGNMENT</w:t>
                            </w:r>
                            <w:r w:rsidR="006E6C59">
                              <w:rPr>
                                <w:rFonts w:ascii="Calibri"/>
                                <w:b/>
                                <w:sz w:val="32"/>
                              </w:rPr>
                              <w:t xml:space="preserve"> </w:t>
                            </w:r>
                            <w:r w:rsidR="000F4CB1"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>0</w:t>
                            </w:r>
                            <w:r w:rsidR="00002FD7"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8" o:spid="_x0000_s1057" type="#_x0000_t202" style="width:177.1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" filled="f" strokeweight=".58pt">
                <v:textbox inset="0,0,0,0">
                  <w:txbxContent>
                    <w:p w:rsidR="00AC606D" w:rsidRDefault="006C3CF5">
                      <w:pPr>
                        <w:spacing w:before="59"/>
                        <w:ind w:left="666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>ASSIGNMENT</w:t>
                      </w:r>
                      <w:r w:rsidR="006E6C59">
                        <w:rPr>
                          <w:rFonts w:ascii="Calibri"/>
                          <w:b/>
                          <w:sz w:val="32"/>
                        </w:rPr>
                        <w:t xml:space="preserve"> </w:t>
                      </w:r>
                      <w:r w:rsidR="000F4CB1">
                        <w:rPr>
                          <w:rFonts w:ascii="Calibri"/>
                          <w:b/>
                          <w:spacing w:val="1"/>
                          <w:sz w:val="32"/>
                        </w:rPr>
                        <w:t>0</w:t>
                      </w:r>
                      <w:r w:rsidR="00002FD7">
                        <w:rPr>
                          <w:rFonts w:ascii="Calibri"/>
                          <w:b/>
                          <w:spacing w:val="1"/>
                          <w:sz w:val="32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606D" w:rsidRDefault="006C3CF5">
      <w:pPr>
        <w:pStyle w:val="BodyText"/>
        <w:spacing w:before="64"/>
        <w:ind w:left="218"/>
        <w:jc w:val="center"/>
      </w:pPr>
      <w:r>
        <w:rPr>
          <w:spacing w:val="-1"/>
        </w:rPr>
        <w:t>Marks:</w:t>
      </w:r>
      <w:r w:rsidR="008932C6">
        <w:rPr>
          <w:spacing w:val="-1"/>
        </w:rPr>
        <w:t xml:space="preserve"> </w:t>
      </w:r>
      <w:r w:rsidR="001122E3">
        <w:t>05</w:t>
      </w:r>
    </w:p>
    <w:p w:rsidR="00AC606D" w:rsidRDefault="00AC606D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AC606D" w:rsidRDefault="0019339B">
      <w:pPr>
        <w:spacing w:line="40" w:lineRule="atLeast"/>
        <w:ind w:left="11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297295" cy="29845"/>
                <wp:effectExtent l="635" t="6985" r="7620" b="1270"/>
                <wp:docPr id="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295" cy="29845"/>
                          <a:chOff x="0" y="0"/>
                          <a:chExt cx="9917" cy="47"/>
                        </a:xfrm>
                      </wpg:grpSpPr>
                      <wpg:grpSp>
                        <wpg:cNvPr id="4" name="Group 5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886" cy="15"/>
                            <a:chOff x="16" y="16"/>
                            <a:chExt cx="9886" cy="15"/>
                          </a:xfrm>
                        </wpg:grpSpPr>
                        <wps:wsp>
                          <wps:cNvPr id="5" name="Freeform 5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886" cy="1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886"/>
                                <a:gd name="T2" fmla="+- 0 16 16"/>
                                <a:gd name="T3" fmla="*/ 16 h 15"/>
                                <a:gd name="T4" fmla="+- 0 9901 16"/>
                                <a:gd name="T5" fmla="*/ T4 w 9886"/>
                                <a:gd name="T6" fmla="+- 0 31 16"/>
                                <a:gd name="T7" fmla="*/ 31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86" h="15">
                                  <a:moveTo>
                                    <a:pt x="0" y="0"/>
                                  </a:moveTo>
                                  <a:lnTo>
                                    <a:pt x="9885" y="15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1BF27CBE" id="Group 53" o:spid="_x0000_s1026" style="width:495.85pt;height:2.35pt;mso-position-horizontal-relative:char;mso-position-vertical-relative:line" coordsize="991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">
                <v:group id="Group 54" o:spid="_x0000_s1027" style="position:absolute;left:16;top:16;width:9886;height:15" coordorigin="16,16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5" o:spid="_x0000_s1028" style="position:absolute;left:16;top:16;width:9886;height:15;visibility:visible;mso-wrap-style:square;v-text-anchor:top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" path="m,l9885,15e" filled="f" strokeweight="1.56pt">
                    <v:path arrowok="t" o:connecttype="custom" o:connectlocs="0,16;9885,31" o:connectangles="0,0"/>
                  </v:shape>
                </v:group>
                <w10:anchorlock/>
              </v:group>
            </w:pict>
          </mc:Fallback>
        </mc:AlternateContent>
      </w:r>
    </w:p>
    <w:p w:rsidR="00AC606D" w:rsidRDefault="00AC606D">
      <w:pPr>
        <w:spacing w:before="8"/>
        <w:rPr>
          <w:rFonts w:ascii="Calibri" w:eastAsia="Calibri" w:hAnsi="Calibri" w:cs="Calibri"/>
          <w:sz w:val="14"/>
          <w:szCs w:val="14"/>
        </w:rPr>
      </w:pPr>
    </w:p>
    <w:p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rFonts w:ascii="Times New Roman"/>
          <w:u w:val="thick" w:color="000000"/>
        </w:rPr>
      </w:pPr>
      <w:r>
        <w:rPr>
          <w:spacing w:val="-1"/>
        </w:rPr>
        <w:t>NAME:</w:t>
      </w:r>
      <w:r>
        <w:rPr>
          <w:rFonts w:ascii="Times New Roman"/>
          <w:u w:val="thick" w:color="000000"/>
        </w:rPr>
        <w:tab/>
      </w:r>
      <w:r>
        <w:rPr>
          <w:rFonts w:ascii="Times New Roman"/>
          <w:u w:val="thick" w:color="000000"/>
        </w:rPr>
        <w:tab/>
      </w:r>
    </w:p>
    <w:p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  <w:w w:val="95"/>
        </w:rPr>
      </w:pPr>
      <w:r>
        <w:rPr>
          <w:spacing w:val="-1"/>
          <w:w w:val="95"/>
        </w:rPr>
        <w:t>CLASS</w:t>
      </w:r>
      <w:r w:rsidR="008932C6">
        <w:rPr>
          <w:spacing w:val="-1"/>
          <w:w w:val="95"/>
        </w:rPr>
        <w:t>: __________________________________________________</w:t>
      </w:r>
    </w:p>
    <w:p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</w:rPr>
      </w:pPr>
      <w:r>
        <w:rPr>
          <w:spacing w:val="-1"/>
        </w:rPr>
        <w:t>REG</w:t>
      </w:r>
      <w:r w:rsidR="008932C6">
        <w:rPr>
          <w:spacing w:val="-1"/>
        </w:rPr>
        <w:t xml:space="preserve"> #:  _____________________________________________</w:t>
      </w:r>
    </w:p>
    <w:p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606D" w:rsidRDefault="006C3CF5">
      <w:pPr>
        <w:tabs>
          <w:tab w:val="left" w:pos="4546"/>
        </w:tabs>
        <w:spacing w:before="20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b/>
          <w:spacing w:val="-1"/>
          <w:sz w:val="24"/>
        </w:rPr>
        <w:t>Marks</w:t>
      </w:r>
      <w:r w:rsidR="008932C6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Obtained:</w:t>
      </w:r>
      <w:r>
        <w:rPr>
          <w:rFonts w:ascii="Times New Roman"/>
          <w:b/>
          <w:sz w:val="24"/>
          <w:u w:val="thick" w:color="000000"/>
        </w:rPr>
        <w:tab/>
      </w:r>
    </w:p>
    <w:p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6CC8" w:rsidRDefault="007A6CC8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shd w:val="clear" w:color="auto" w:fill="FFFFFF"/>
        </w:rPr>
      </w:pPr>
    </w:p>
    <w:p w:rsidR="00831DCC" w:rsidRDefault="00831DC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7A6CC8" w:rsidRPr="007A6CC8" w:rsidRDefault="007A6CC8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A6C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Instructions</w:t>
      </w:r>
      <w:r w:rsidRPr="007A6CC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.</w:t>
      </w:r>
    </w:p>
    <w:p w:rsidR="007A6CC8" w:rsidRPr="000F4CB1" w:rsidRDefault="00B83F3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A6CC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:rsidR="00B83F32" w:rsidRPr="00002FD7" w:rsidRDefault="000F4CB1" w:rsidP="000F4CB1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002FD7">
        <w:rPr>
          <w:rFonts w:ascii="Times New Roman" w:eastAsia="Calibri" w:hAnsi="Times New Roman" w:cs="Times New Roman"/>
          <w:sz w:val="24"/>
          <w:szCs w:val="24"/>
        </w:rPr>
        <w:t>Submit your assignment on LMS</w:t>
      </w:r>
      <w:bookmarkStart w:id="0" w:name="_GoBack"/>
      <w:bookmarkEnd w:id="0"/>
    </w:p>
    <w:p w:rsidR="00002FD7" w:rsidRPr="00002FD7" w:rsidRDefault="00002FD7" w:rsidP="00002FD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02FD7">
        <w:rPr>
          <w:rFonts w:ascii="Times New Roman" w:eastAsia="Times New Roman" w:hAnsi="Times New Roman" w:cs="Times New Roman"/>
          <w:sz w:val="24"/>
          <w:szCs w:val="24"/>
        </w:rPr>
        <w:t>Use diagrams where appropriate to illustrate your points.</w:t>
      </w:r>
    </w:p>
    <w:p w:rsidR="00002FD7" w:rsidRPr="00002FD7" w:rsidRDefault="00002FD7" w:rsidP="00002FD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02FD7">
        <w:rPr>
          <w:rFonts w:ascii="Times New Roman" w:eastAsia="Times New Roman" w:hAnsi="Times New Roman" w:cs="Times New Roman"/>
          <w:sz w:val="24"/>
          <w:szCs w:val="24"/>
        </w:rPr>
        <w:t>Your submission should be in a Word document (.docx) format.</w:t>
      </w:r>
    </w:p>
    <w:p w:rsidR="00002FD7" w:rsidRPr="00002FD7" w:rsidRDefault="00002FD7" w:rsidP="00002FD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02FD7">
        <w:rPr>
          <w:rFonts w:ascii="Times New Roman" w:eastAsia="Times New Roman" w:hAnsi="Times New Roman" w:cs="Times New Roman"/>
          <w:sz w:val="24"/>
          <w:szCs w:val="24"/>
        </w:rPr>
        <w:t>Please submit your assignment through the online portal by the deadline.</w:t>
      </w:r>
    </w:p>
    <w:p w:rsidR="00002FD7" w:rsidRPr="00002FD7" w:rsidRDefault="00002FD7" w:rsidP="00002FD7">
      <w:pPr>
        <w:rPr>
          <w:rFonts w:ascii="Times New Roman" w:eastAsia="Calibri" w:hAnsi="Times New Roman" w:cs="Times New Roman"/>
          <w:sz w:val="24"/>
          <w:szCs w:val="24"/>
        </w:rPr>
      </w:pPr>
    </w:p>
    <w:p w:rsidR="00B83F32" w:rsidRDefault="00B83F32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rPr>
          <w:rFonts w:ascii="Calibri" w:eastAsia="Calibri" w:hAnsi="Calibri" w:cs="Calibri"/>
          <w:sz w:val="20"/>
          <w:szCs w:val="20"/>
        </w:rPr>
      </w:pPr>
    </w:p>
    <w:p w:rsidR="00AC606D" w:rsidRDefault="00AC606D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  <w:sectPr w:rsidR="00AC606D">
          <w:footerReference w:type="default" r:id="rId8"/>
          <w:type w:val="continuous"/>
          <w:pgSz w:w="11910" w:h="16850"/>
          <w:pgMar w:top="640" w:right="820" w:bottom="280" w:left="940" w:header="720" w:footer="720" w:gutter="0"/>
          <w:cols w:space="720"/>
        </w:sectPr>
      </w:pPr>
    </w:p>
    <w:p w:rsidR="00FA0812" w:rsidRDefault="000F4CB1" w:rsidP="0027791C">
      <w:pPr>
        <w:pStyle w:val="BodyText"/>
        <w:spacing w:before="51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lastRenderedPageBreak/>
        <w:t xml:space="preserve">Question 1                                     </w:t>
      </w:r>
      <w:r w:rsidR="003D25A8">
        <w:rPr>
          <w:rFonts w:asciiTheme="majorBidi" w:hAnsiTheme="majorBidi" w:cstheme="majorBidi"/>
          <w:b/>
        </w:rPr>
        <w:t xml:space="preserve">                                     </w:t>
      </w:r>
      <w:r w:rsidR="002D6E2B">
        <w:rPr>
          <w:rFonts w:asciiTheme="majorBidi" w:hAnsiTheme="majorBidi" w:cstheme="majorBidi"/>
          <w:b/>
        </w:rPr>
        <w:t xml:space="preserve">                </w:t>
      </w:r>
      <w:r>
        <w:rPr>
          <w:rFonts w:asciiTheme="majorBidi" w:hAnsiTheme="majorBidi" w:cstheme="majorBidi"/>
          <w:b/>
        </w:rPr>
        <w:t xml:space="preserve">      </w:t>
      </w:r>
      <w:r w:rsidR="002D6E2B">
        <w:rPr>
          <w:rFonts w:asciiTheme="majorBidi" w:hAnsiTheme="majorBidi" w:cstheme="majorBidi"/>
          <w:b/>
        </w:rPr>
        <w:t xml:space="preserve">    </w:t>
      </w:r>
      <w:r w:rsidR="003D25A8">
        <w:rPr>
          <w:rFonts w:asciiTheme="majorBidi" w:hAnsiTheme="majorBidi" w:cstheme="majorBidi"/>
          <w:b/>
        </w:rPr>
        <w:t xml:space="preserve"> CLO</w:t>
      </w:r>
      <w:r>
        <w:rPr>
          <w:rFonts w:asciiTheme="majorBidi" w:hAnsiTheme="majorBidi" w:cstheme="majorBidi"/>
          <w:b/>
        </w:rPr>
        <w:t>3</w:t>
      </w:r>
      <w:r w:rsidR="003D25A8">
        <w:rPr>
          <w:rFonts w:asciiTheme="majorBidi" w:hAnsiTheme="majorBidi" w:cstheme="majorBidi"/>
          <w:b/>
        </w:rPr>
        <w:t>, PLO</w:t>
      </w:r>
      <w:r>
        <w:rPr>
          <w:rFonts w:asciiTheme="majorBidi" w:hAnsiTheme="majorBidi" w:cstheme="majorBidi"/>
          <w:b/>
        </w:rPr>
        <w:t>2, C2</w:t>
      </w:r>
    </w:p>
    <w:p w:rsidR="000F4CB1" w:rsidRPr="000F4CB1" w:rsidRDefault="00B56B6E" w:rsidP="000F4CB1">
      <w:pPr>
        <w:spacing w:before="1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</w:t>
      </w:r>
    </w:p>
    <w:p w:rsidR="00002FD7" w:rsidRPr="00002FD7" w:rsidRDefault="00002FD7" w:rsidP="00002FD7">
      <w:pPr>
        <w:pStyle w:val="BodyText"/>
        <w:spacing w:before="51"/>
        <w:ind w:left="0"/>
        <w:rPr>
          <w:rFonts w:ascii="Times New Roman" w:hAnsi="Times New Roman" w:cs="Times New Roman"/>
        </w:rPr>
      </w:pPr>
      <w:r w:rsidRPr="00002FD7">
        <w:rPr>
          <w:rFonts w:ascii="Times New Roman" w:hAnsi="Times New Roman" w:cs="Times New Roman"/>
        </w:rPr>
        <w:t>Imagine you are a newly appointed Network Security Analyst at 'TechWise Solutions', a multinational company. Your company's network has recently experienced a data breach, causing data leakage of sensitive client information. An investigation has revealed that the breach was due to an unsecured wireless network and weak firewall settings.</w:t>
      </w:r>
    </w:p>
    <w:p w:rsidR="00002FD7" w:rsidRPr="00002FD7" w:rsidRDefault="00002FD7" w:rsidP="00002FD7">
      <w:pPr>
        <w:pStyle w:val="BodyText"/>
        <w:spacing w:before="51"/>
        <w:rPr>
          <w:rFonts w:ascii="Times New Roman" w:hAnsi="Times New Roman" w:cs="Times New Roman"/>
        </w:rPr>
      </w:pPr>
    </w:p>
    <w:p w:rsidR="00002FD7" w:rsidRPr="00002FD7" w:rsidRDefault="00002FD7" w:rsidP="00002FD7">
      <w:pPr>
        <w:pStyle w:val="BodyText"/>
        <w:spacing w:before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the following tasks and explain your analysis: </w:t>
      </w:r>
    </w:p>
    <w:p w:rsidR="00002FD7" w:rsidRPr="00002FD7" w:rsidRDefault="00002FD7" w:rsidP="00002FD7">
      <w:pPr>
        <w:pStyle w:val="BodyText"/>
        <w:spacing w:before="51"/>
        <w:rPr>
          <w:rFonts w:ascii="Times New Roman" w:hAnsi="Times New Roman" w:cs="Times New Roman"/>
        </w:rPr>
      </w:pPr>
    </w:p>
    <w:p w:rsidR="00002FD7" w:rsidRPr="00002FD7" w:rsidRDefault="00002FD7" w:rsidP="00002FD7">
      <w:pPr>
        <w:pStyle w:val="BodyText"/>
        <w:numPr>
          <w:ilvl w:val="0"/>
          <w:numId w:val="17"/>
        </w:numPr>
        <w:spacing w:before="51"/>
        <w:rPr>
          <w:rFonts w:ascii="Times New Roman" w:hAnsi="Times New Roman" w:cs="Times New Roman"/>
        </w:rPr>
      </w:pPr>
      <w:r w:rsidRPr="00002FD7">
        <w:rPr>
          <w:rFonts w:ascii="Times New Roman" w:hAnsi="Times New Roman" w:cs="Times New Roman"/>
        </w:rPr>
        <w:t>Network Vulnerability Analysis (1 mark): Identify the potential security vulnerabilities in the scenario above. Discuss at least two possible vulnerabilities and their impact on network security.</w:t>
      </w:r>
    </w:p>
    <w:p w:rsidR="00002FD7" w:rsidRPr="00002FD7" w:rsidRDefault="00002FD7" w:rsidP="00002FD7">
      <w:pPr>
        <w:pStyle w:val="BodyText"/>
        <w:spacing w:before="51"/>
        <w:rPr>
          <w:rFonts w:ascii="Times New Roman" w:hAnsi="Times New Roman" w:cs="Times New Roman"/>
        </w:rPr>
      </w:pPr>
    </w:p>
    <w:p w:rsidR="00002FD7" w:rsidRPr="00002FD7" w:rsidRDefault="00002FD7" w:rsidP="00002FD7">
      <w:pPr>
        <w:pStyle w:val="BodyText"/>
        <w:numPr>
          <w:ilvl w:val="0"/>
          <w:numId w:val="17"/>
        </w:numPr>
        <w:spacing w:before="51"/>
        <w:rPr>
          <w:rFonts w:ascii="Times New Roman" w:hAnsi="Times New Roman" w:cs="Times New Roman"/>
        </w:rPr>
      </w:pPr>
      <w:r w:rsidRPr="00002FD7">
        <w:rPr>
          <w:rFonts w:ascii="Times New Roman" w:hAnsi="Times New Roman" w:cs="Times New Roman"/>
        </w:rPr>
        <w:t>Security Measures (1 mark): Suggest appropriate security measures that the company should take to address the identified vulnerabilities. Explain how these measures would improve network security.</w:t>
      </w:r>
    </w:p>
    <w:p w:rsidR="00002FD7" w:rsidRPr="00002FD7" w:rsidRDefault="00002FD7" w:rsidP="00002FD7">
      <w:pPr>
        <w:pStyle w:val="BodyText"/>
        <w:spacing w:before="51"/>
        <w:rPr>
          <w:rFonts w:ascii="Times New Roman" w:hAnsi="Times New Roman" w:cs="Times New Roman"/>
        </w:rPr>
      </w:pPr>
    </w:p>
    <w:p w:rsidR="00002FD7" w:rsidRPr="00002FD7" w:rsidRDefault="00002FD7" w:rsidP="00002FD7">
      <w:pPr>
        <w:pStyle w:val="BodyText"/>
        <w:numPr>
          <w:ilvl w:val="0"/>
          <w:numId w:val="17"/>
        </w:numPr>
        <w:spacing w:before="51"/>
        <w:rPr>
          <w:rFonts w:ascii="Times New Roman" w:hAnsi="Times New Roman" w:cs="Times New Roman"/>
        </w:rPr>
      </w:pPr>
      <w:r w:rsidRPr="00002FD7">
        <w:rPr>
          <w:rFonts w:ascii="Times New Roman" w:hAnsi="Times New Roman" w:cs="Times New Roman"/>
        </w:rPr>
        <w:t>Incident Response Plan (1 mark): Draft an incident response plan to handle such breaches in the future. Your plan should include at least three steps, focusing on rapid detection, containment, and recovery.</w:t>
      </w:r>
    </w:p>
    <w:p w:rsidR="00002FD7" w:rsidRPr="00002FD7" w:rsidRDefault="00002FD7" w:rsidP="00002FD7">
      <w:pPr>
        <w:pStyle w:val="BodyText"/>
        <w:spacing w:before="51"/>
        <w:rPr>
          <w:rFonts w:ascii="Times New Roman" w:hAnsi="Times New Roman" w:cs="Times New Roman"/>
        </w:rPr>
      </w:pPr>
    </w:p>
    <w:p w:rsidR="00002FD7" w:rsidRPr="00002FD7" w:rsidRDefault="00002FD7" w:rsidP="00002FD7">
      <w:pPr>
        <w:pStyle w:val="BodyText"/>
        <w:numPr>
          <w:ilvl w:val="0"/>
          <w:numId w:val="17"/>
        </w:numPr>
        <w:spacing w:before="51"/>
        <w:rPr>
          <w:rFonts w:ascii="Times New Roman" w:hAnsi="Times New Roman" w:cs="Times New Roman"/>
        </w:rPr>
      </w:pPr>
      <w:r w:rsidRPr="00002FD7">
        <w:rPr>
          <w:rFonts w:ascii="Times New Roman" w:hAnsi="Times New Roman" w:cs="Times New Roman"/>
        </w:rPr>
        <w:t>Prevention Strategy (1 mark): Propose a prevention strategy to avoid similar breaches in the future. Your strategy should include a combination of technical, administrative, and physical security controls.</w:t>
      </w:r>
    </w:p>
    <w:p w:rsidR="00002FD7" w:rsidRPr="00002FD7" w:rsidRDefault="00002FD7" w:rsidP="00002FD7">
      <w:pPr>
        <w:pStyle w:val="BodyText"/>
        <w:spacing w:before="51"/>
        <w:rPr>
          <w:rFonts w:ascii="Times New Roman" w:hAnsi="Times New Roman" w:cs="Times New Roman"/>
        </w:rPr>
      </w:pPr>
    </w:p>
    <w:p w:rsidR="000F4CB1" w:rsidRPr="00002FD7" w:rsidRDefault="00002FD7" w:rsidP="00002FD7">
      <w:pPr>
        <w:pStyle w:val="BodyText"/>
        <w:numPr>
          <w:ilvl w:val="0"/>
          <w:numId w:val="17"/>
        </w:numPr>
        <w:spacing w:before="51"/>
        <w:rPr>
          <w:rFonts w:ascii="Times New Roman" w:hAnsi="Times New Roman" w:cs="Times New Roman"/>
        </w:rPr>
      </w:pPr>
      <w:r w:rsidRPr="00002FD7">
        <w:rPr>
          <w:rFonts w:ascii="Times New Roman" w:hAnsi="Times New Roman" w:cs="Times New Roman"/>
        </w:rPr>
        <w:t>Reflection (1 mark): Reflect on the importance of network security in a business context. Discuss the potential consequences of not having robust network security measures in place.</w:t>
      </w:r>
    </w:p>
    <w:sectPr w:rsidR="000F4CB1" w:rsidRPr="00002FD7" w:rsidSect="00440E1E">
      <w:pgSz w:w="11910" w:h="1685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2FB" w:rsidRDefault="002932FB" w:rsidP="0007031E">
      <w:r>
        <w:separator/>
      </w:r>
    </w:p>
  </w:endnote>
  <w:endnote w:type="continuationSeparator" w:id="0">
    <w:p w:rsidR="002932FB" w:rsidRDefault="002932FB" w:rsidP="0007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5134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031E" w:rsidRDefault="00070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031E" w:rsidRDefault="00070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2FB" w:rsidRDefault="002932FB" w:rsidP="0007031E">
      <w:r>
        <w:separator/>
      </w:r>
    </w:p>
  </w:footnote>
  <w:footnote w:type="continuationSeparator" w:id="0">
    <w:p w:rsidR="002932FB" w:rsidRDefault="002932FB" w:rsidP="00070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0C89"/>
    <w:multiLevelType w:val="hybridMultilevel"/>
    <w:tmpl w:val="42FEA118"/>
    <w:lvl w:ilvl="0" w:tplc="C7D2775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1" w:tplc="54EC3A02">
      <w:start w:val="1"/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F156FED0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3" w:tplc="10284EC2">
      <w:start w:val="1"/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D8BE9EDC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5" w:tplc="E1703032">
      <w:start w:val="1"/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65FAB866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8F3A11C6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1A0EDA96">
      <w:start w:val="1"/>
      <w:numFmt w:val="bullet"/>
      <w:lvlText w:val="•"/>
      <w:lvlJc w:val="left"/>
      <w:pPr>
        <w:ind w:left="8157" w:hanging="360"/>
      </w:pPr>
      <w:rPr>
        <w:rFonts w:hint="default"/>
      </w:rPr>
    </w:lvl>
  </w:abstractNum>
  <w:abstractNum w:abstractNumId="1">
    <w:nsid w:val="12B31378"/>
    <w:multiLevelType w:val="hybridMultilevel"/>
    <w:tmpl w:val="0E7C1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F3251B"/>
    <w:multiLevelType w:val="hybridMultilevel"/>
    <w:tmpl w:val="4DFE5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14B47"/>
    <w:multiLevelType w:val="hybridMultilevel"/>
    <w:tmpl w:val="6142B17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770E88"/>
    <w:multiLevelType w:val="hybridMultilevel"/>
    <w:tmpl w:val="78782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D6CF3"/>
    <w:multiLevelType w:val="hybridMultilevel"/>
    <w:tmpl w:val="F7703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F753F"/>
    <w:multiLevelType w:val="hybridMultilevel"/>
    <w:tmpl w:val="6E80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C60DC"/>
    <w:multiLevelType w:val="hybridMultilevel"/>
    <w:tmpl w:val="3BD8433A"/>
    <w:lvl w:ilvl="0" w:tplc="76BC87C8">
      <w:start w:val="1"/>
      <w:numFmt w:val="bullet"/>
      <w:lvlText w:val="•"/>
      <w:lvlJc w:val="left"/>
      <w:pPr>
        <w:ind w:left="500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A724B7F2">
      <w:start w:val="1"/>
      <w:numFmt w:val="bullet"/>
      <w:lvlText w:val="•"/>
      <w:lvlJc w:val="left"/>
      <w:pPr>
        <w:ind w:left="1465" w:hanging="361"/>
      </w:pPr>
      <w:rPr>
        <w:rFonts w:hint="default"/>
      </w:rPr>
    </w:lvl>
    <w:lvl w:ilvl="2" w:tplc="2FF2CDB6">
      <w:start w:val="1"/>
      <w:numFmt w:val="bullet"/>
      <w:lvlText w:val="•"/>
      <w:lvlJc w:val="left"/>
      <w:pPr>
        <w:ind w:left="2429" w:hanging="361"/>
      </w:pPr>
      <w:rPr>
        <w:rFonts w:hint="default"/>
      </w:rPr>
    </w:lvl>
    <w:lvl w:ilvl="3" w:tplc="49968222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C16ABC44">
      <w:start w:val="1"/>
      <w:numFmt w:val="bullet"/>
      <w:lvlText w:val="•"/>
      <w:lvlJc w:val="left"/>
      <w:pPr>
        <w:ind w:left="4358" w:hanging="361"/>
      </w:pPr>
      <w:rPr>
        <w:rFonts w:hint="default"/>
      </w:rPr>
    </w:lvl>
    <w:lvl w:ilvl="5" w:tplc="FDBCB87A">
      <w:start w:val="1"/>
      <w:numFmt w:val="bullet"/>
      <w:lvlText w:val="•"/>
      <w:lvlJc w:val="left"/>
      <w:pPr>
        <w:ind w:left="5323" w:hanging="361"/>
      </w:pPr>
      <w:rPr>
        <w:rFonts w:hint="default"/>
      </w:rPr>
    </w:lvl>
    <w:lvl w:ilvl="6" w:tplc="CA7C85CC">
      <w:start w:val="1"/>
      <w:numFmt w:val="bullet"/>
      <w:lvlText w:val="•"/>
      <w:lvlJc w:val="left"/>
      <w:pPr>
        <w:ind w:left="6288" w:hanging="361"/>
      </w:pPr>
      <w:rPr>
        <w:rFonts w:hint="default"/>
      </w:rPr>
    </w:lvl>
    <w:lvl w:ilvl="7" w:tplc="77BCFCB8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8" w:tplc="C06EF48C">
      <w:start w:val="1"/>
      <w:numFmt w:val="bullet"/>
      <w:lvlText w:val="•"/>
      <w:lvlJc w:val="left"/>
      <w:pPr>
        <w:ind w:left="8217" w:hanging="361"/>
      </w:pPr>
      <w:rPr>
        <w:rFonts w:hint="default"/>
      </w:rPr>
    </w:lvl>
  </w:abstractNum>
  <w:abstractNum w:abstractNumId="8">
    <w:nsid w:val="337C6B24"/>
    <w:multiLevelType w:val="multilevel"/>
    <w:tmpl w:val="3A94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F211AE"/>
    <w:multiLevelType w:val="hybridMultilevel"/>
    <w:tmpl w:val="0BA4D47C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720FE"/>
    <w:multiLevelType w:val="hybridMultilevel"/>
    <w:tmpl w:val="C518CFE2"/>
    <w:lvl w:ilvl="0" w:tplc="B4801394">
      <w:start w:val="1"/>
      <w:numFmt w:val="lowerLetter"/>
      <w:lvlText w:val="%1)"/>
      <w:lvlJc w:val="left"/>
      <w:pPr>
        <w:ind w:left="1082" w:hanging="242"/>
      </w:pPr>
      <w:rPr>
        <w:rFonts w:ascii="Calibri" w:eastAsia="Calibri" w:hAnsi="Calibri" w:hint="default"/>
        <w:sz w:val="24"/>
        <w:szCs w:val="24"/>
      </w:rPr>
    </w:lvl>
    <w:lvl w:ilvl="1" w:tplc="67C4406A">
      <w:start w:val="1"/>
      <w:numFmt w:val="bullet"/>
      <w:lvlText w:val="•"/>
      <w:lvlJc w:val="left"/>
      <w:pPr>
        <w:ind w:left="1972" w:hanging="242"/>
      </w:pPr>
      <w:rPr>
        <w:rFonts w:hint="default"/>
      </w:rPr>
    </w:lvl>
    <w:lvl w:ilvl="2" w:tplc="85CA1F40">
      <w:start w:val="1"/>
      <w:numFmt w:val="bullet"/>
      <w:lvlText w:val="•"/>
      <w:lvlJc w:val="left"/>
      <w:pPr>
        <w:ind w:left="2863" w:hanging="242"/>
      </w:pPr>
      <w:rPr>
        <w:rFonts w:hint="default"/>
      </w:rPr>
    </w:lvl>
    <w:lvl w:ilvl="3" w:tplc="58DA0288">
      <w:start w:val="1"/>
      <w:numFmt w:val="bullet"/>
      <w:lvlText w:val="•"/>
      <w:lvlJc w:val="left"/>
      <w:pPr>
        <w:ind w:left="3753" w:hanging="242"/>
      </w:pPr>
      <w:rPr>
        <w:rFonts w:hint="default"/>
      </w:rPr>
    </w:lvl>
    <w:lvl w:ilvl="4" w:tplc="90B276E4">
      <w:start w:val="1"/>
      <w:numFmt w:val="bullet"/>
      <w:lvlText w:val="•"/>
      <w:lvlJc w:val="left"/>
      <w:pPr>
        <w:ind w:left="4644" w:hanging="242"/>
      </w:pPr>
      <w:rPr>
        <w:rFonts w:hint="default"/>
      </w:rPr>
    </w:lvl>
    <w:lvl w:ilvl="5" w:tplc="A6E4F330">
      <w:start w:val="1"/>
      <w:numFmt w:val="bullet"/>
      <w:lvlText w:val="•"/>
      <w:lvlJc w:val="left"/>
      <w:pPr>
        <w:ind w:left="5534" w:hanging="242"/>
      </w:pPr>
      <w:rPr>
        <w:rFonts w:hint="default"/>
      </w:rPr>
    </w:lvl>
    <w:lvl w:ilvl="6" w:tplc="FBD6D50A">
      <w:start w:val="1"/>
      <w:numFmt w:val="bullet"/>
      <w:lvlText w:val="•"/>
      <w:lvlJc w:val="left"/>
      <w:pPr>
        <w:ind w:left="6424" w:hanging="242"/>
      </w:pPr>
      <w:rPr>
        <w:rFonts w:hint="default"/>
      </w:rPr>
    </w:lvl>
    <w:lvl w:ilvl="7" w:tplc="632E3D62">
      <w:start w:val="1"/>
      <w:numFmt w:val="bullet"/>
      <w:lvlText w:val="•"/>
      <w:lvlJc w:val="left"/>
      <w:pPr>
        <w:ind w:left="7315" w:hanging="242"/>
      </w:pPr>
      <w:rPr>
        <w:rFonts w:hint="default"/>
      </w:rPr>
    </w:lvl>
    <w:lvl w:ilvl="8" w:tplc="234EBC00">
      <w:start w:val="1"/>
      <w:numFmt w:val="bullet"/>
      <w:lvlText w:val="•"/>
      <w:lvlJc w:val="left"/>
      <w:pPr>
        <w:ind w:left="8205" w:hanging="242"/>
      </w:pPr>
      <w:rPr>
        <w:rFonts w:hint="default"/>
      </w:rPr>
    </w:lvl>
  </w:abstractNum>
  <w:abstractNum w:abstractNumId="11">
    <w:nsid w:val="47930508"/>
    <w:multiLevelType w:val="hybridMultilevel"/>
    <w:tmpl w:val="6BC4A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629C9"/>
    <w:multiLevelType w:val="hybridMultilevel"/>
    <w:tmpl w:val="95DCAA20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D64CB"/>
    <w:multiLevelType w:val="hybridMultilevel"/>
    <w:tmpl w:val="353CC9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83C3F"/>
    <w:multiLevelType w:val="hybridMultilevel"/>
    <w:tmpl w:val="0A26C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F022E"/>
    <w:multiLevelType w:val="hybridMultilevel"/>
    <w:tmpl w:val="103C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06965"/>
    <w:multiLevelType w:val="hybridMultilevel"/>
    <w:tmpl w:val="BFFE0C5C"/>
    <w:lvl w:ilvl="0" w:tplc="4CC0E4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3056E"/>
    <w:multiLevelType w:val="hybridMultilevel"/>
    <w:tmpl w:val="95F2D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7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3"/>
  </w:num>
  <w:num w:numId="15">
    <w:abstractNumId w:val="16"/>
  </w:num>
  <w:num w:numId="16">
    <w:abstractNumId w:val="14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6D"/>
    <w:rsid w:val="00002FD7"/>
    <w:rsid w:val="000305CA"/>
    <w:rsid w:val="00050A69"/>
    <w:rsid w:val="000621EB"/>
    <w:rsid w:val="0007031E"/>
    <w:rsid w:val="00077F23"/>
    <w:rsid w:val="000A758B"/>
    <w:rsid w:val="000E37DF"/>
    <w:rsid w:val="000F4CB1"/>
    <w:rsid w:val="001122E3"/>
    <w:rsid w:val="001301B2"/>
    <w:rsid w:val="001532AB"/>
    <w:rsid w:val="00190461"/>
    <w:rsid w:val="0019339B"/>
    <w:rsid w:val="001A7AF5"/>
    <w:rsid w:val="001D632E"/>
    <w:rsid w:val="00233B73"/>
    <w:rsid w:val="0027791C"/>
    <w:rsid w:val="002932FB"/>
    <w:rsid w:val="002B7506"/>
    <w:rsid w:val="002D6E2B"/>
    <w:rsid w:val="002F0A74"/>
    <w:rsid w:val="00320CF8"/>
    <w:rsid w:val="00364D92"/>
    <w:rsid w:val="00377271"/>
    <w:rsid w:val="003D25A8"/>
    <w:rsid w:val="00402B5B"/>
    <w:rsid w:val="00411D61"/>
    <w:rsid w:val="00440E1E"/>
    <w:rsid w:val="00486CF6"/>
    <w:rsid w:val="004F46AB"/>
    <w:rsid w:val="00586F53"/>
    <w:rsid w:val="00591F7F"/>
    <w:rsid w:val="005A2D3F"/>
    <w:rsid w:val="005C17B9"/>
    <w:rsid w:val="005C2963"/>
    <w:rsid w:val="005D59FB"/>
    <w:rsid w:val="005D6CBE"/>
    <w:rsid w:val="005E2655"/>
    <w:rsid w:val="005E42FD"/>
    <w:rsid w:val="005E66FF"/>
    <w:rsid w:val="00600209"/>
    <w:rsid w:val="00621D71"/>
    <w:rsid w:val="006268E8"/>
    <w:rsid w:val="006A0259"/>
    <w:rsid w:val="006A392F"/>
    <w:rsid w:val="006C3CF5"/>
    <w:rsid w:val="006E6C59"/>
    <w:rsid w:val="007301AF"/>
    <w:rsid w:val="00767067"/>
    <w:rsid w:val="00793696"/>
    <w:rsid w:val="007A6CC8"/>
    <w:rsid w:val="007B35D4"/>
    <w:rsid w:val="007C1CE9"/>
    <w:rsid w:val="00806172"/>
    <w:rsid w:val="00823F9E"/>
    <w:rsid w:val="00831DCC"/>
    <w:rsid w:val="00861C7B"/>
    <w:rsid w:val="008932C6"/>
    <w:rsid w:val="008B2D62"/>
    <w:rsid w:val="008C5556"/>
    <w:rsid w:val="008E2E92"/>
    <w:rsid w:val="008F74A1"/>
    <w:rsid w:val="008F7B6C"/>
    <w:rsid w:val="00901D46"/>
    <w:rsid w:val="009342B9"/>
    <w:rsid w:val="00945FBC"/>
    <w:rsid w:val="00964D38"/>
    <w:rsid w:val="009C6931"/>
    <w:rsid w:val="009D11B2"/>
    <w:rsid w:val="00A54CE5"/>
    <w:rsid w:val="00A82C6D"/>
    <w:rsid w:val="00AA72AA"/>
    <w:rsid w:val="00AC4A05"/>
    <w:rsid w:val="00AC606D"/>
    <w:rsid w:val="00AC63E7"/>
    <w:rsid w:val="00AE4D6C"/>
    <w:rsid w:val="00B06D7C"/>
    <w:rsid w:val="00B20D61"/>
    <w:rsid w:val="00B52ECC"/>
    <w:rsid w:val="00B56B6E"/>
    <w:rsid w:val="00B64911"/>
    <w:rsid w:val="00B67767"/>
    <w:rsid w:val="00B83F32"/>
    <w:rsid w:val="00B944F1"/>
    <w:rsid w:val="00BD29DB"/>
    <w:rsid w:val="00BD63A6"/>
    <w:rsid w:val="00BE1C17"/>
    <w:rsid w:val="00BF1694"/>
    <w:rsid w:val="00C4089C"/>
    <w:rsid w:val="00C562B7"/>
    <w:rsid w:val="00C60168"/>
    <w:rsid w:val="00C70AFC"/>
    <w:rsid w:val="00C934CD"/>
    <w:rsid w:val="00CA2BC8"/>
    <w:rsid w:val="00CF71C5"/>
    <w:rsid w:val="00D97A56"/>
    <w:rsid w:val="00DF0743"/>
    <w:rsid w:val="00E06A9B"/>
    <w:rsid w:val="00E20931"/>
    <w:rsid w:val="00E31048"/>
    <w:rsid w:val="00E46239"/>
    <w:rsid w:val="00EE2D91"/>
    <w:rsid w:val="00EE428E"/>
    <w:rsid w:val="00F12C27"/>
    <w:rsid w:val="00F20C13"/>
    <w:rsid w:val="00F614A1"/>
    <w:rsid w:val="00F754BC"/>
    <w:rsid w:val="00F7618D"/>
    <w:rsid w:val="00F80B48"/>
    <w:rsid w:val="00F83678"/>
    <w:rsid w:val="00F86C0E"/>
    <w:rsid w:val="00F9563A"/>
    <w:rsid w:val="00FA0812"/>
    <w:rsid w:val="00FB5943"/>
    <w:rsid w:val="00FB69F8"/>
    <w:rsid w:val="00FD1A1D"/>
    <w:rsid w:val="00FF7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6BA17A-E7F5-47AE-A5B9-91F99119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7618D"/>
  </w:style>
  <w:style w:type="paragraph" w:styleId="Heading1">
    <w:name w:val="heading 1"/>
    <w:basedOn w:val="Normal"/>
    <w:uiPriority w:val="1"/>
    <w:qFormat/>
    <w:rsid w:val="00F7618D"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761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7618D"/>
    <w:pPr>
      <w:ind w:left="1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18D"/>
  </w:style>
  <w:style w:type="paragraph" w:customStyle="1" w:styleId="TableParagraph">
    <w:name w:val="Table Paragraph"/>
    <w:basedOn w:val="Normal"/>
    <w:uiPriority w:val="1"/>
    <w:qFormat/>
    <w:rsid w:val="00F7618D"/>
  </w:style>
  <w:style w:type="paragraph" w:styleId="BalloonText">
    <w:name w:val="Balloon Text"/>
    <w:basedOn w:val="Normal"/>
    <w:link w:val="BalloonTextChar"/>
    <w:uiPriority w:val="99"/>
    <w:semiHidden/>
    <w:unhideWhenUsed/>
    <w:rsid w:val="006C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3F9E"/>
    <w:pPr>
      <w:widowControl/>
    </w:pPr>
  </w:style>
  <w:style w:type="table" w:styleId="TableGrid">
    <w:name w:val="Table Grid"/>
    <w:basedOn w:val="TableNormal"/>
    <w:uiPriority w:val="39"/>
    <w:rsid w:val="00586F53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31E"/>
  </w:style>
  <w:style w:type="paragraph" w:styleId="Footer">
    <w:name w:val="footer"/>
    <w:basedOn w:val="Normal"/>
    <w:link w:val="Foot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BUKC</cp:lastModifiedBy>
  <cp:revision>2</cp:revision>
  <cp:lastPrinted>2023-03-30T10:33:00Z</cp:lastPrinted>
  <dcterms:created xsi:type="dcterms:W3CDTF">2023-12-27T09:32:00Z</dcterms:created>
  <dcterms:modified xsi:type="dcterms:W3CDTF">2023-12-27T09:32:00Z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LastSaved">
    <vt:filetime>2020-10-24T00:00:00Z</vt:filetime>
  </property>
</Properties>
</file>