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F296E" w14:textId="5893A89A" w:rsidR="00625B3C" w:rsidRPr="002224A7" w:rsidRDefault="006A51FF" w:rsidP="00625B3C">
      <w:pPr>
        <w:rPr>
          <w:rFonts w:ascii="Arial" w:hAnsi="Arial" w:cs="Arial"/>
          <w:bCs/>
          <w:sz w:val="22"/>
          <w:szCs w:val="22"/>
        </w:rPr>
      </w:pPr>
      <w:r w:rsidRPr="002224A7">
        <w:rPr>
          <w:rFonts w:ascii="Arial" w:hAnsi="Arial" w:cs="Arial"/>
          <w:b/>
          <w:bCs/>
          <w:sz w:val="22"/>
          <w:szCs w:val="22"/>
        </w:rPr>
        <w:t>TBL-</w:t>
      </w:r>
      <w:r>
        <w:rPr>
          <w:rFonts w:ascii="Arial" w:hAnsi="Arial" w:cs="Arial"/>
          <w:b/>
          <w:bCs/>
          <w:sz w:val="22"/>
          <w:szCs w:val="22"/>
        </w:rPr>
        <w:t>8</w:t>
      </w:r>
      <w:r w:rsidRPr="002224A7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gramStart"/>
      <w:r w:rsidRPr="002224A7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 xml:space="preserve">  Your</w:t>
      </w:r>
      <w:proofErr w:type="gramEnd"/>
      <w:r>
        <w:rPr>
          <w:rFonts w:ascii="Arial" w:hAnsi="Arial" w:cs="Arial"/>
          <w:b/>
          <w:bCs/>
          <w:sz w:val="22"/>
          <w:szCs w:val="22"/>
        </w:rPr>
        <w:t xml:space="preserve"> name</w:t>
      </w:r>
      <w:r w:rsidR="00391D33">
        <w:rPr>
          <w:rFonts w:ascii="Arial" w:hAnsi="Arial" w:cs="Arial"/>
          <w:b/>
          <w:bCs/>
          <w:sz w:val="22"/>
          <w:szCs w:val="22"/>
        </w:rPr>
        <w:t>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391D33">
        <w:rPr>
          <w:rFonts w:ascii="Arial" w:hAnsi="Arial" w:cs="Arial"/>
          <w:b/>
          <w:bCs/>
          <w:sz w:val="22"/>
          <w:szCs w:val="22"/>
        </w:rPr>
        <w:t>Kedar Krishnan</w:t>
      </w:r>
      <w:r>
        <w:rPr>
          <w:rFonts w:ascii="Arial" w:hAnsi="Arial" w:cs="Arial"/>
          <w:b/>
          <w:bCs/>
          <w:sz w:val="22"/>
          <w:szCs w:val="22"/>
        </w:rPr>
        <w:t xml:space="preserve">    </w:t>
      </w:r>
      <w:r w:rsidRPr="00F503D6">
        <w:rPr>
          <w:rFonts w:ascii="Arial" w:hAnsi="Arial" w:cs="Arial"/>
          <w:b/>
          <w:bCs/>
          <w:sz w:val="22"/>
          <w:szCs w:val="22"/>
          <w:highlight w:val="yellow"/>
        </w:rPr>
        <w:t xml:space="preserve">Team </w:t>
      </w:r>
      <w:r>
        <w:rPr>
          <w:rFonts w:ascii="Arial" w:hAnsi="Arial" w:cs="Arial"/>
          <w:b/>
          <w:bCs/>
          <w:sz w:val="22"/>
          <w:szCs w:val="22"/>
          <w:highlight w:val="yellow"/>
        </w:rPr>
        <w:t>#</w:t>
      </w:r>
      <w:r w:rsidR="00391D33">
        <w:rPr>
          <w:rFonts w:ascii="Arial" w:hAnsi="Arial" w:cs="Arial"/>
          <w:b/>
          <w:bCs/>
          <w:sz w:val="22"/>
          <w:szCs w:val="22"/>
          <w:highlight w:val="yellow"/>
        </w:rPr>
        <w:t>:</w:t>
      </w:r>
      <w:r w:rsidRPr="00F503D6">
        <w:rPr>
          <w:rFonts w:ascii="Arial" w:hAnsi="Arial" w:cs="Arial"/>
          <w:b/>
          <w:bCs/>
          <w:sz w:val="22"/>
          <w:szCs w:val="22"/>
          <w:highlight w:val="yellow"/>
        </w:rPr>
        <w:t xml:space="preserve"> </w:t>
      </w:r>
      <w:r w:rsidR="00391D33">
        <w:rPr>
          <w:rFonts w:ascii="Arial" w:hAnsi="Arial" w:cs="Arial"/>
          <w:b/>
          <w:bCs/>
          <w:sz w:val="22"/>
          <w:szCs w:val="22"/>
        </w:rPr>
        <w:t>17</w:t>
      </w:r>
      <w:r w:rsidRPr="002224A7">
        <w:rPr>
          <w:rFonts w:ascii="Arial" w:hAnsi="Arial" w:cs="Arial"/>
          <w:b/>
          <w:bCs/>
          <w:sz w:val="22"/>
          <w:szCs w:val="22"/>
        </w:rPr>
        <w:tab/>
      </w:r>
      <w:r w:rsidRPr="00611DEE">
        <w:rPr>
          <w:rFonts w:ascii="Arial" w:hAnsi="Arial" w:cs="Arial"/>
          <w:bCs/>
          <w:sz w:val="22"/>
          <w:szCs w:val="22"/>
          <w:highlight w:val="yellow"/>
        </w:rPr>
        <w:t xml:space="preserve"> [Possible points: 10 +1 bonus =11]</w:t>
      </w:r>
    </w:p>
    <w:p w14:paraId="3326439A" w14:textId="7F21E54F" w:rsidR="00DF04DA" w:rsidRPr="007725DA" w:rsidRDefault="00DF04DA">
      <w:pPr>
        <w:rPr>
          <w:rFonts w:ascii="Arial" w:hAnsi="Arial" w:cs="Arial"/>
          <w:sz w:val="22"/>
          <w:szCs w:val="22"/>
        </w:rPr>
      </w:pPr>
    </w:p>
    <w:p w14:paraId="4EF1882B" w14:textId="77777777" w:rsidR="00A70E1D" w:rsidRDefault="008364F6" w:rsidP="008364F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Pr="007725DA">
        <w:rPr>
          <w:rFonts w:ascii="Arial" w:hAnsi="Arial" w:cs="Arial"/>
          <w:sz w:val="22"/>
          <w:szCs w:val="22"/>
        </w:rPr>
        <w:t xml:space="preserve">hoose </w:t>
      </w:r>
      <w:r w:rsidR="00A70E1D">
        <w:rPr>
          <w:rFonts w:ascii="Arial" w:hAnsi="Arial" w:cs="Arial"/>
          <w:sz w:val="22"/>
          <w:szCs w:val="22"/>
          <w:u w:val="single"/>
        </w:rPr>
        <w:t>FOUR</w:t>
      </w:r>
      <w:r w:rsidRPr="007725DA">
        <w:rPr>
          <w:rFonts w:ascii="Arial" w:hAnsi="Arial" w:cs="Arial"/>
          <w:sz w:val="22"/>
          <w:szCs w:val="22"/>
        </w:rPr>
        <w:t xml:space="preserve"> items from </w:t>
      </w:r>
      <w:r w:rsidR="009E6A7F">
        <w:rPr>
          <w:rFonts w:ascii="Arial" w:hAnsi="Arial" w:cs="Arial"/>
          <w:sz w:val="22"/>
          <w:szCs w:val="22"/>
        </w:rPr>
        <w:t>B</w:t>
      </w:r>
      <w:r w:rsidRPr="007725DA">
        <w:rPr>
          <w:rFonts w:ascii="Arial" w:hAnsi="Arial" w:cs="Arial"/>
          <w:sz w:val="22"/>
          <w:szCs w:val="22"/>
        </w:rPr>
        <w:t>ox</w:t>
      </w:r>
      <w:r w:rsidR="009E6A7F">
        <w:rPr>
          <w:rFonts w:ascii="Arial" w:hAnsi="Arial" w:cs="Arial"/>
          <w:sz w:val="22"/>
          <w:szCs w:val="22"/>
        </w:rPr>
        <w:t>-A</w:t>
      </w:r>
      <w:r w:rsidRPr="007725DA">
        <w:rPr>
          <w:rFonts w:ascii="Arial" w:hAnsi="Arial" w:cs="Arial"/>
          <w:sz w:val="22"/>
          <w:szCs w:val="22"/>
        </w:rPr>
        <w:t xml:space="preserve"> that </w:t>
      </w:r>
      <w:r w:rsidR="00A70E1D">
        <w:rPr>
          <w:rFonts w:ascii="Arial" w:hAnsi="Arial" w:cs="Arial"/>
          <w:sz w:val="22"/>
          <w:szCs w:val="22"/>
        </w:rPr>
        <w:t>are</w:t>
      </w:r>
      <w:r>
        <w:rPr>
          <w:rFonts w:ascii="Arial" w:hAnsi="Arial" w:cs="Arial"/>
          <w:sz w:val="22"/>
          <w:szCs w:val="22"/>
        </w:rPr>
        <w:t xml:space="preserve"> needed for a protein </w:t>
      </w:r>
      <w:r w:rsidR="00376A9F">
        <w:rPr>
          <w:rFonts w:ascii="Arial" w:hAnsi="Arial" w:cs="Arial"/>
          <w:sz w:val="22"/>
          <w:szCs w:val="22"/>
        </w:rPr>
        <w:t xml:space="preserve">to </w:t>
      </w:r>
      <w:r w:rsidR="00A70E1D">
        <w:rPr>
          <w:rFonts w:ascii="Arial" w:hAnsi="Arial" w:cs="Arial"/>
          <w:sz w:val="22"/>
          <w:szCs w:val="22"/>
        </w:rPr>
        <w:t xml:space="preserve">move from the first </w:t>
      </w:r>
      <w:r w:rsidR="002666D4">
        <w:rPr>
          <w:rFonts w:ascii="Arial" w:hAnsi="Arial" w:cs="Arial"/>
          <w:sz w:val="22"/>
          <w:szCs w:val="22"/>
        </w:rPr>
        <w:t>compartmen</w:t>
      </w:r>
      <w:r>
        <w:rPr>
          <w:rFonts w:ascii="Arial" w:hAnsi="Arial" w:cs="Arial"/>
          <w:sz w:val="22"/>
          <w:szCs w:val="22"/>
        </w:rPr>
        <w:t>t</w:t>
      </w:r>
      <w:r w:rsidR="00A70E1D">
        <w:rPr>
          <w:rFonts w:ascii="Arial" w:hAnsi="Arial" w:cs="Arial"/>
          <w:sz w:val="22"/>
          <w:szCs w:val="22"/>
        </w:rPr>
        <w:t xml:space="preserve"> to the </w:t>
      </w:r>
    </w:p>
    <w:p w14:paraId="55370D2B" w14:textId="2301C0A6" w:rsidR="009E6A7F" w:rsidRDefault="00A70E1D" w:rsidP="008364F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second compartment</w:t>
      </w:r>
      <w:r w:rsidR="00C05946">
        <w:rPr>
          <w:rFonts w:ascii="Arial" w:hAnsi="Arial" w:cs="Arial"/>
          <w:sz w:val="22"/>
          <w:szCs w:val="22"/>
        </w:rPr>
        <w:t>.</w:t>
      </w:r>
      <w:r w:rsidR="009E6A7F">
        <w:rPr>
          <w:rFonts w:ascii="Arial" w:hAnsi="Arial" w:cs="Arial"/>
          <w:sz w:val="22"/>
          <w:szCs w:val="22"/>
        </w:rPr>
        <w:t xml:space="preserve"> </w:t>
      </w:r>
    </w:p>
    <w:p w14:paraId="53FF70E5" w14:textId="7CC3A2F4" w:rsidR="008364F6" w:rsidRDefault="002F22CC" w:rsidP="008364F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="009E6A7F">
        <w:rPr>
          <w:rFonts w:ascii="Arial" w:hAnsi="Arial" w:cs="Arial"/>
          <w:sz w:val="22"/>
          <w:szCs w:val="22"/>
        </w:rPr>
        <w:t xml:space="preserve">hoose </w:t>
      </w:r>
      <w:r w:rsidR="009E6A7F" w:rsidRPr="009E6A7F">
        <w:rPr>
          <w:rFonts w:ascii="Arial" w:hAnsi="Arial" w:cs="Arial"/>
          <w:sz w:val="22"/>
          <w:szCs w:val="22"/>
          <w:u w:val="single"/>
        </w:rPr>
        <w:t>ONE</w:t>
      </w:r>
      <w:r w:rsidR="009E6A7F" w:rsidRPr="009E6A7F">
        <w:rPr>
          <w:rFonts w:ascii="Arial" w:hAnsi="Arial" w:cs="Arial"/>
          <w:sz w:val="22"/>
          <w:szCs w:val="22"/>
        </w:rPr>
        <w:t xml:space="preserve"> </w:t>
      </w:r>
      <w:r w:rsidR="009E6A7F">
        <w:rPr>
          <w:rFonts w:ascii="Arial" w:hAnsi="Arial" w:cs="Arial"/>
          <w:sz w:val="22"/>
          <w:szCs w:val="22"/>
        </w:rPr>
        <w:t>protein from Box-B</w:t>
      </w:r>
      <w:r>
        <w:rPr>
          <w:rFonts w:ascii="Arial" w:hAnsi="Arial" w:cs="Arial"/>
          <w:sz w:val="22"/>
          <w:szCs w:val="22"/>
        </w:rPr>
        <w:t xml:space="preserve"> </w:t>
      </w:r>
      <w:r w:rsidR="009E6A7F">
        <w:rPr>
          <w:rFonts w:ascii="Arial" w:hAnsi="Arial" w:cs="Arial"/>
          <w:sz w:val="22"/>
          <w:szCs w:val="22"/>
        </w:rPr>
        <w:t xml:space="preserve">that is actually targeted </w:t>
      </w:r>
      <w:r>
        <w:rPr>
          <w:rFonts w:ascii="Arial" w:hAnsi="Arial" w:cs="Arial"/>
          <w:sz w:val="22"/>
          <w:szCs w:val="22"/>
        </w:rPr>
        <w:t xml:space="preserve">in this manner. </w:t>
      </w:r>
    </w:p>
    <w:p w14:paraId="37259F01" w14:textId="0F06F74C" w:rsidR="008364F6" w:rsidRDefault="00693EC7" w:rsidP="008364F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</w:t>
      </w:r>
      <w:r w:rsidR="002F22CC">
        <w:rPr>
          <w:rFonts w:ascii="Arial" w:hAnsi="Arial" w:cs="Arial"/>
          <w:sz w:val="22"/>
          <w:szCs w:val="22"/>
        </w:rPr>
        <w:t xml:space="preserve">(Items </w:t>
      </w:r>
      <w:r w:rsidR="002F22CC" w:rsidRPr="007725DA">
        <w:rPr>
          <w:rFonts w:ascii="Arial" w:hAnsi="Arial" w:cs="Arial"/>
          <w:sz w:val="22"/>
          <w:szCs w:val="22"/>
        </w:rPr>
        <w:t>may be used</w:t>
      </w:r>
      <w:r w:rsidR="002F22CC">
        <w:rPr>
          <w:rFonts w:ascii="Arial" w:hAnsi="Arial" w:cs="Arial"/>
          <w:sz w:val="22"/>
          <w:szCs w:val="22"/>
        </w:rPr>
        <w:t xml:space="preserve"> 0-</w:t>
      </w:r>
      <w:r w:rsidR="00A70E1D">
        <w:rPr>
          <w:rFonts w:ascii="Arial" w:hAnsi="Arial" w:cs="Arial"/>
          <w:sz w:val="22"/>
          <w:szCs w:val="22"/>
        </w:rPr>
        <w:t>3</w:t>
      </w:r>
      <w:r w:rsidR="002F22CC">
        <w:rPr>
          <w:rFonts w:ascii="Arial" w:hAnsi="Arial" w:cs="Arial"/>
          <w:sz w:val="22"/>
          <w:szCs w:val="22"/>
        </w:rPr>
        <w:t xml:space="preserve"> times each) </w:t>
      </w:r>
      <w:r w:rsidR="002F22CC" w:rsidRPr="007725DA">
        <w:rPr>
          <w:rFonts w:ascii="Arial" w:hAnsi="Arial" w:cs="Arial"/>
          <w:sz w:val="22"/>
          <w:szCs w:val="22"/>
        </w:rPr>
        <w:t xml:space="preserve"> </w:t>
      </w:r>
    </w:p>
    <w:p w14:paraId="0B722DD2" w14:textId="3A65BC8C" w:rsidR="00DF04DA" w:rsidRPr="007725DA" w:rsidRDefault="00A70E1D" w:rsidP="008364F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0F712E" wp14:editId="5FC89AE1">
                <wp:simplePos x="0" y="0"/>
                <wp:positionH relativeFrom="column">
                  <wp:posOffset>58615</wp:posOffset>
                </wp:positionH>
                <wp:positionV relativeFrom="paragraph">
                  <wp:posOffset>90707</wp:posOffset>
                </wp:positionV>
                <wp:extent cx="3978910" cy="1891323"/>
                <wp:effectExtent l="0" t="0" r="8890" b="139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8910" cy="1891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E62B47" w14:textId="414AFCB5" w:rsidR="009E6A7F" w:rsidRPr="009C107B" w:rsidRDefault="009E6A7F" w:rsidP="009E6A7F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9C107B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r w:rsidR="00625B3C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1</w:t>
                            </w:r>
                            <w:r w:rsidRPr="009C107B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) Cytoplasm           Nucleoplasm    </w:t>
                            </w:r>
                          </w:p>
                          <w:p w14:paraId="2A171298" w14:textId="77777777" w:rsidR="009E6A7F" w:rsidRDefault="009E6A7F" w:rsidP="009E6A7F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23115DA" w14:textId="4CA77B83" w:rsidR="009E6A7F" w:rsidRDefault="009E6A7F" w:rsidP="009E6A7F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A70E1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 xml:space="preserve">(a) </w:t>
                            </w:r>
                            <w:r w:rsidR="00391D3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NLS</w:t>
                            </w:r>
                          </w:p>
                          <w:p w14:paraId="402034B8" w14:textId="77777777" w:rsidR="009E6A7F" w:rsidRPr="002F22CC" w:rsidRDefault="009E6A7F" w:rsidP="009E6A7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2E935F98" w14:textId="7B8C616A" w:rsidR="009E6A7F" w:rsidRDefault="009E6A7F" w:rsidP="009E6A7F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A70E1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(b)</w:t>
                            </w:r>
                            <w:r w:rsidR="00391D3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Importin</w:t>
                            </w:r>
                          </w:p>
                          <w:p w14:paraId="66C72182" w14:textId="77777777" w:rsidR="009E6A7F" w:rsidRPr="002F22CC" w:rsidRDefault="009E6A7F" w:rsidP="009E6A7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005D6986" w14:textId="6FB51B6F" w:rsidR="009E6A7F" w:rsidRDefault="009E6A7F" w:rsidP="009E6A7F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A70E1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(c)</w:t>
                            </w:r>
                            <w:r w:rsidR="00391D3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Nuclear Pore complex</w:t>
                            </w:r>
                          </w:p>
                          <w:p w14:paraId="17AF924A" w14:textId="77777777" w:rsidR="00A70E1D" w:rsidRDefault="00A70E1D" w:rsidP="009E6A7F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F78BB09" w14:textId="364C1101" w:rsidR="00A70E1D" w:rsidRPr="007725DA" w:rsidRDefault="00A70E1D" w:rsidP="009E6A7F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 xml:space="preserve">(d) </w:t>
                            </w:r>
                            <w:r w:rsidR="00391D3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Ran GTP gradient</w:t>
                            </w:r>
                          </w:p>
                          <w:p w14:paraId="64736965" w14:textId="23F46676" w:rsidR="002F22CC" w:rsidRPr="002F22CC" w:rsidRDefault="002F22C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720B8B8A" w14:textId="77777777" w:rsidR="002F22CC" w:rsidRPr="002F22CC" w:rsidRDefault="002F22CC">
                            <w:pP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  <w:p w14:paraId="00146883" w14:textId="0230AE61" w:rsidR="002F22CC" w:rsidRDefault="00625B3C"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</w:t>
                            </w:r>
                            <w:r w:rsidR="002F22C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xample from Box-B: </w:t>
                            </w:r>
                            <w:r w:rsidR="00DC64F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R</w:t>
                            </w:r>
                            <w:r w:rsidR="00391D3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NA Polymerase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F712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4.6pt;margin-top:7.15pt;width:313.3pt;height:148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" fillcolor="white [3201]" strokeweight=".5pt">
                <v:textbox>
                  <w:txbxContent>
                    <w:p w14:paraId="45E62B47" w14:textId="414AFCB5" w:rsidR="009E6A7F" w:rsidRPr="009C107B" w:rsidRDefault="009E6A7F" w:rsidP="009E6A7F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9C107B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(</w:t>
                      </w:r>
                      <w:r w:rsidR="00625B3C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1</w:t>
                      </w:r>
                      <w:r w:rsidRPr="009C107B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) Cytoplasm           Nucleoplasm    </w:t>
                      </w:r>
                    </w:p>
                    <w:p w14:paraId="2A171298" w14:textId="77777777" w:rsidR="009E6A7F" w:rsidRDefault="009E6A7F" w:rsidP="009E6A7F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23115DA" w14:textId="4CA77B83" w:rsidR="009E6A7F" w:rsidRDefault="009E6A7F" w:rsidP="009E6A7F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</w:t>
                      </w:r>
                      <w:r w:rsidR="00A70E1D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 xml:space="preserve">(a) </w:t>
                      </w:r>
                      <w:r w:rsidR="00391D33">
                        <w:rPr>
                          <w:rFonts w:ascii="Arial" w:hAnsi="Arial" w:cs="Arial"/>
                          <w:sz w:val="22"/>
                          <w:szCs w:val="22"/>
                        </w:rPr>
                        <w:t>NLS</w:t>
                      </w:r>
                    </w:p>
                    <w:p w14:paraId="402034B8" w14:textId="77777777" w:rsidR="009E6A7F" w:rsidRPr="002F22CC" w:rsidRDefault="009E6A7F" w:rsidP="009E6A7F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2E935F98" w14:textId="7B8C616A" w:rsidR="009E6A7F" w:rsidRDefault="009E6A7F" w:rsidP="009E6A7F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</w:t>
                      </w:r>
                      <w:r w:rsidR="00A70E1D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(b)</w:t>
                      </w:r>
                      <w:r w:rsidR="00391D3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Importin</w:t>
                      </w:r>
                    </w:p>
                    <w:p w14:paraId="66C72182" w14:textId="77777777" w:rsidR="009E6A7F" w:rsidRPr="002F22CC" w:rsidRDefault="009E6A7F" w:rsidP="009E6A7F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005D6986" w14:textId="6FB51B6F" w:rsidR="009E6A7F" w:rsidRDefault="009E6A7F" w:rsidP="009E6A7F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</w:t>
                      </w:r>
                      <w:r w:rsidR="00A70E1D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(c)</w:t>
                      </w:r>
                      <w:r w:rsidR="00391D3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Nuclear Pore complex</w:t>
                      </w:r>
                    </w:p>
                    <w:p w14:paraId="17AF924A" w14:textId="77777777" w:rsidR="00A70E1D" w:rsidRDefault="00A70E1D" w:rsidP="009E6A7F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F78BB09" w14:textId="364C1101" w:rsidR="00A70E1D" w:rsidRPr="007725DA" w:rsidRDefault="00A70E1D" w:rsidP="009E6A7F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 xml:space="preserve">(d) </w:t>
                      </w:r>
                      <w:r w:rsidR="00391D33">
                        <w:rPr>
                          <w:rFonts w:ascii="Arial" w:hAnsi="Arial" w:cs="Arial"/>
                          <w:sz w:val="22"/>
                          <w:szCs w:val="22"/>
                        </w:rPr>
                        <w:t>Ran GTP gradient</w:t>
                      </w:r>
                    </w:p>
                    <w:p w14:paraId="64736965" w14:textId="23F46676" w:rsidR="002F22CC" w:rsidRPr="002F22CC" w:rsidRDefault="002F22CC">
                      <w:pPr>
                        <w:rPr>
                          <w:sz w:val="10"/>
                          <w:szCs w:val="10"/>
                        </w:rPr>
                      </w:pPr>
                    </w:p>
                    <w:p w14:paraId="720B8B8A" w14:textId="77777777" w:rsidR="002F22CC" w:rsidRPr="002F22CC" w:rsidRDefault="002F22CC">
                      <w:pPr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  <w:p w14:paraId="00146883" w14:textId="0230AE61" w:rsidR="002F22CC" w:rsidRDefault="00625B3C"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E</w:t>
                      </w:r>
                      <w:r w:rsidR="002F22CC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xample from Box-B: </w:t>
                      </w:r>
                      <w:r w:rsidR="00DC64FB">
                        <w:rPr>
                          <w:rFonts w:ascii="Arial" w:hAnsi="Arial" w:cs="Arial"/>
                          <w:sz w:val="22"/>
                          <w:szCs w:val="22"/>
                        </w:rPr>
                        <w:t>R</w:t>
                      </w:r>
                      <w:r w:rsidR="00391D33">
                        <w:rPr>
                          <w:rFonts w:ascii="Arial" w:hAnsi="Arial" w:cs="Arial"/>
                          <w:sz w:val="22"/>
                          <w:szCs w:val="22"/>
                        </w:rPr>
                        <w:t>NA Polymerase</w:t>
                      </w:r>
                    </w:p>
                  </w:txbxContent>
                </v:textbox>
              </v:shape>
            </w:pict>
          </mc:Fallback>
        </mc:AlternateContent>
      </w:r>
      <w:r w:rsidRPr="007725DA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7E6A84" wp14:editId="54D17693">
                <wp:simplePos x="0" y="0"/>
                <wp:positionH relativeFrom="column">
                  <wp:posOffset>1105535</wp:posOffset>
                </wp:positionH>
                <wp:positionV relativeFrom="paragraph">
                  <wp:posOffset>221615</wp:posOffset>
                </wp:positionV>
                <wp:extent cx="342900" cy="0"/>
                <wp:effectExtent l="0" t="88900" r="0" b="88900"/>
                <wp:wrapNone/>
                <wp:docPr id="1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4B9607" id="Line 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05pt,17.45pt" to="114.05pt,1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" strokeweight="1.5pt">
                <v:stroke endarrow="open"/>
                <o:lock v:ext="edit" shapetype="f"/>
              </v:line>
            </w:pict>
          </mc:Fallback>
        </mc:AlternateContent>
      </w:r>
      <w:r w:rsidR="00E83EB5">
        <w:rPr>
          <w:rFonts w:ascii="Arial" w:hAnsi="Arial" w:cs="Arial"/>
          <w:sz w:val="22"/>
          <w:szCs w:val="22"/>
        </w:rPr>
        <w:tab/>
      </w:r>
      <w:r w:rsidR="00E83EB5">
        <w:rPr>
          <w:rFonts w:ascii="Arial" w:hAnsi="Arial" w:cs="Arial"/>
          <w:sz w:val="22"/>
          <w:szCs w:val="22"/>
        </w:rPr>
        <w:tab/>
      </w:r>
      <w:r w:rsidR="00E83EB5">
        <w:rPr>
          <w:rFonts w:ascii="Arial" w:hAnsi="Arial" w:cs="Arial"/>
          <w:sz w:val="22"/>
          <w:szCs w:val="22"/>
        </w:rPr>
        <w:tab/>
      </w:r>
      <w:r w:rsidR="00E83EB5">
        <w:rPr>
          <w:rFonts w:ascii="Arial" w:hAnsi="Arial" w:cs="Arial"/>
          <w:sz w:val="22"/>
          <w:szCs w:val="22"/>
        </w:rPr>
        <w:tab/>
      </w:r>
      <w:r w:rsidR="00E83EB5">
        <w:rPr>
          <w:rFonts w:ascii="Arial" w:hAnsi="Arial" w:cs="Arial"/>
          <w:sz w:val="22"/>
          <w:szCs w:val="22"/>
        </w:rPr>
        <w:tab/>
      </w:r>
      <w:r w:rsidR="00E83EB5">
        <w:rPr>
          <w:rFonts w:ascii="Arial" w:hAnsi="Arial" w:cs="Arial"/>
          <w:sz w:val="22"/>
          <w:szCs w:val="22"/>
        </w:rPr>
        <w:tab/>
      </w:r>
      <w:r w:rsidR="00E83EB5">
        <w:rPr>
          <w:rFonts w:ascii="Arial" w:hAnsi="Arial" w:cs="Arial"/>
          <w:sz w:val="22"/>
          <w:szCs w:val="22"/>
        </w:rPr>
        <w:tab/>
      </w:r>
      <w:r w:rsidR="00E83EB5">
        <w:rPr>
          <w:rFonts w:ascii="Arial" w:hAnsi="Arial" w:cs="Arial"/>
          <w:sz w:val="22"/>
          <w:szCs w:val="22"/>
        </w:rPr>
        <w:tab/>
      </w:r>
      <w:r w:rsidR="00E83EB5">
        <w:rPr>
          <w:rFonts w:ascii="Arial" w:hAnsi="Arial" w:cs="Arial"/>
          <w:sz w:val="22"/>
          <w:szCs w:val="22"/>
        </w:rPr>
        <w:tab/>
      </w:r>
      <w:r w:rsidR="00E83EB5">
        <w:rPr>
          <w:rFonts w:ascii="Arial" w:hAnsi="Arial" w:cs="Arial"/>
          <w:sz w:val="22"/>
          <w:szCs w:val="22"/>
        </w:rPr>
        <w:tab/>
        <w:t xml:space="preserve">         </w:t>
      </w:r>
      <w:r w:rsidR="008364F6">
        <w:rPr>
          <w:rFonts w:ascii="Arial" w:hAnsi="Arial" w:cs="Arial"/>
          <w:sz w:val="22"/>
          <w:szCs w:val="22"/>
        </w:rPr>
        <w:tab/>
      </w:r>
      <w:r w:rsidR="008364F6">
        <w:rPr>
          <w:rFonts w:ascii="Arial" w:hAnsi="Arial" w:cs="Arial"/>
          <w:sz w:val="22"/>
          <w:szCs w:val="22"/>
        </w:rPr>
        <w:tab/>
      </w:r>
      <w:r w:rsidR="008364F6">
        <w:rPr>
          <w:rFonts w:ascii="Arial" w:hAnsi="Arial" w:cs="Arial"/>
          <w:sz w:val="22"/>
          <w:szCs w:val="22"/>
        </w:rPr>
        <w:tab/>
      </w:r>
      <w:r w:rsidR="008364F6">
        <w:rPr>
          <w:rFonts w:ascii="Arial" w:hAnsi="Arial" w:cs="Arial"/>
          <w:sz w:val="22"/>
          <w:szCs w:val="22"/>
        </w:rPr>
        <w:tab/>
      </w:r>
      <w:r w:rsidR="008364F6">
        <w:rPr>
          <w:rFonts w:ascii="Arial" w:hAnsi="Arial" w:cs="Arial"/>
          <w:sz w:val="22"/>
          <w:szCs w:val="22"/>
        </w:rPr>
        <w:tab/>
      </w:r>
      <w:r w:rsidR="008364F6">
        <w:rPr>
          <w:rFonts w:ascii="Arial" w:hAnsi="Arial" w:cs="Arial"/>
          <w:sz w:val="22"/>
          <w:szCs w:val="22"/>
        </w:rPr>
        <w:tab/>
      </w:r>
      <w:r w:rsidR="008364F6">
        <w:rPr>
          <w:rFonts w:ascii="Arial" w:hAnsi="Arial" w:cs="Arial"/>
          <w:sz w:val="22"/>
          <w:szCs w:val="22"/>
        </w:rPr>
        <w:tab/>
      </w:r>
      <w:r w:rsidR="008364F6">
        <w:rPr>
          <w:rFonts w:ascii="Arial" w:hAnsi="Arial" w:cs="Arial"/>
          <w:sz w:val="22"/>
          <w:szCs w:val="22"/>
        </w:rPr>
        <w:tab/>
      </w:r>
      <w:r w:rsidR="008364F6">
        <w:rPr>
          <w:rFonts w:ascii="Arial" w:hAnsi="Arial" w:cs="Arial"/>
          <w:sz w:val="22"/>
          <w:szCs w:val="22"/>
        </w:rPr>
        <w:tab/>
        <w:t xml:space="preserve">             </w:t>
      </w:r>
      <w:r w:rsidR="002F22CC">
        <w:rPr>
          <w:rFonts w:ascii="Arial" w:hAnsi="Arial" w:cs="Arial"/>
          <w:sz w:val="22"/>
          <w:szCs w:val="22"/>
        </w:rPr>
        <w:tab/>
      </w:r>
      <w:r w:rsidR="002F22CC">
        <w:rPr>
          <w:rFonts w:ascii="Arial" w:hAnsi="Arial" w:cs="Arial"/>
          <w:sz w:val="22"/>
          <w:szCs w:val="22"/>
        </w:rPr>
        <w:tab/>
      </w:r>
      <w:r w:rsidR="00C05946">
        <w:rPr>
          <w:rFonts w:ascii="Arial" w:hAnsi="Arial" w:cs="Arial"/>
          <w:sz w:val="22"/>
          <w:szCs w:val="22"/>
        </w:rPr>
        <w:tab/>
      </w:r>
      <w:r w:rsidR="00C05946">
        <w:rPr>
          <w:rFonts w:ascii="Arial" w:hAnsi="Arial" w:cs="Arial"/>
          <w:sz w:val="22"/>
          <w:szCs w:val="22"/>
        </w:rPr>
        <w:tab/>
      </w:r>
      <w:r w:rsidR="00C05946">
        <w:rPr>
          <w:rFonts w:ascii="Arial" w:hAnsi="Arial" w:cs="Arial"/>
          <w:sz w:val="22"/>
          <w:szCs w:val="22"/>
        </w:rPr>
        <w:tab/>
      </w:r>
      <w:r w:rsidR="00C05946">
        <w:rPr>
          <w:rFonts w:ascii="Arial" w:hAnsi="Arial" w:cs="Arial"/>
          <w:sz w:val="22"/>
          <w:szCs w:val="22"/>
        </w:rPr>
        <w:tab/>
      </w:r>
      <w:r w:rsidR="00C05946">
        <w:rPr>
          <w:rFonts w:ascii="Arial" w:hAnsi="Arial" w:cs="Arial"/>
          <w:sz w:val="22"/>
          <w:szCs w:val="22"/>
        </w:rPr>
        <w:tab/>
      </w:r>
      <w:r w:rsidR="00C05946" w:rsidRPr="000E4DD1">
        <w:rPr>
          <w:rFonts w:ascii="Arial" w:hAnsi="Arial" w:cs="Arial"/>
          <w:b/>
          <w:sz w:val="22"/>
          <w:szCs w:val="22"/>
        </w:rPr>
        <w:t>Box-A</w:t>
      </w:r>
    </w:p>
    <w:p w14:paraId="365476FB" w14:textId="2366169F" w:rsidR="00DF04DA" w:rsidRPr="007725DA" w:rsidRDefault="00C05946" w:rsidP="00DF04DA">
      <w:pPr>
        <w:rPr>
          <w:rFonts w:ascii="Arial" w:hAnsi="Arial" w:cs="Arial"/>
          <w:sz w:val="22"/>
          <w:szCs w:val="22"/>
        </w:rPr>
      </w:pPr>
      <w:r w:rsidRPr="007725DA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657C8" wp14:editId="0B0376F9">
                <wp:simplePos x="0" y="0"/>
                <wp:positionH relativeFrom="column">
                  <wp:posOffset>4705008</wp:posOffset>
                </wp:positionH>
                <wp:positionV relativeFrom="paragraph">
                  <wp:posOffset>34925</wp:posOffset>
                </wp:positionV>
                <wp:extent cx="2172677" cy="4806462"/>
                <wp:effectExtent l="0" t="0" r="12065" b="698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72677" cy="48064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C45C0" w14:textId="77777777" w:rsidR="00EF162F" w:rsidRDefault="00EF162F" w:rsidP="00DF04DA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Adaptor Protein</w:t>
                            </w:r>
                          </w:p>
                          <w:p w14:paraId="69C7E227" w14:textId="24B9937F" w:rsidR="00DF04DA" w:rsidRPr="003D6C89" w:rsidRDefault="00DF04DA" w:rsidP="00DF04DA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3D6C89">
                              <w:rPr>
                                <w:rFonts w:ascii="Arial" w:hAnsi="Arial"/>
                                <w:sz w:val="22"/>
                              </w:rPr>
                              <w:t>C</w:t>
                            </w:r>
                            <w:r w:rsidR="00393E40">
                              <w:rPr>
                                <w:rFonts w:ascii="Arial" w:hAnsi="Arial"/>
                                <w:sz w:val="22"/>
                              </w:rPr>
                              <w:t>ytosolic c</w:t>
                            </w:r>
                            <w:r w:rsidRPr="003D6C89">
                              <w:rPr>
                                <w:rFonts w:ascii="Arial" w:hAnsi="Arial"/>
                                <w:sz w:val="22"/>
                              </w:rPr>
                              <w:t>haperone</w:t>
                            </w:r>
                          </w:p>
                          <w:p w14:paraId="343BE7A8" w14:textId="28182874" w:rsidR="00DF04DA" w:rsidRDefault="00DF04DA" w:rsidP="00DF04DA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proofErr w:type="spellStart"/>
                            <w:r w:rsidRPr="003D6C89">
                              <w:rPr>
                                <w:rFonts w:ascii="Arial" w:hAnsi="Arial"/>
                                <w:sz w:val="22"/>
                              </w:rPr>
                              <w:t>Clathrin</w:t>
                            </w:r>
                            <w:proofErr w:type="spellEnd"/>
                          </w:p>
                          <w:p w14:paraId="41D4C075" w14:textId="6EC4607A" w:rsidR="002666D4" w:rsidRPr="003D6C89" w:rsidRDefault="002666D4" w:rsidP="00DF04DA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COP-I</w:t>
                            </w:r>
                          </w:p>
                          <w:p w14:paraId="7932EAAD" w14:textId="7C1449E7" w:rsidR="00DF04DA" w:rsidRDefault="00DF04DA" w:rsidP="00DF04DA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3D6C89">
                              <w:rPr>
                                <w:rFonts w:ascii="Arial" w:hAnsi="Arial"/>
                                <w:sz w:val="22"/>
                              </w:rPr>
                              <w:t>COP</w:t>
                            </w:r>
                            <w:r w:rsidR="002666D4">
                              <w:rPr>
                                <w:rFonts w:ascii="Arial" w:hAnsi="Arial"/>
                                <w:sz w:val="22"/>
                              </w:rPr>
                              <w:t>-</w:t>
                            </w:r>
                            <w:r w:rsidRPr="003D6C89">
                              <w:rPr>
                                <w:rFonts w:ascii="Arial" w:hAnsi="Arial"/>
                                <w:sz w:val="22"/>
                              </w:rPr>
                              <w:t>II</w:t>
                            </w:r>
                            <w:r w:rsidR="002666D4">
                              <w:rPr>
                                <w:rFonts w:ascii="Arial" w:hAnsi="Arial"/>
                                <w:sz w:val="22"/>
                              </w:rPr>
                              <w:t xml:space="preserve"> </w:t>
                            </w:r>
                          </w:p>
                          <w:p w14:paraId="31641961" w14:textId="6C642788" w:rsidR="000E4DD1" w:rsidRDefault="000E4DD1" w:rsidP="00DF04DA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Di-Lysine (Lys-Lys-X)</w:t>
                            </w:r>
                            <w:r w:rsidR="00EF162F">
                              <w:rPr>
                                <w:rFonts w:ascii="Arial" w:hAnsi="Arial"/>
                                <w:sz w:val="22"/>
                              </w:rPr>
                              <w:t xml:space="preserve"> signal</w:t>
                            </w:r>
                          </w:p>
                          <w:p w14:paraId="07181B51" w14:textId="2A19BB0B" w:rsidR="002666D4" w:rsidRPr="003D6C89" w:rsidRDefault="002666D4" w:rsidP="00DF04DA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Exportin</w:t>
                            </w:r>
                          </w:p>
                          <w:p w14:paraId="115F629D" w14:textId="269D7518" w:rsidR="00DF04DA" w:rsidRDefault="00DF04DA" w:rsidP="00DF04DA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3D6C89">
                              <w:rPr>
                                <w:rFonts w:ascii="Arial" w:hAnsi="Arial"/>
                                <w:sz w:val="22"/>
                              </w:rPr>
                              <w:t>Importin</w:t>
                            </w:r>
                          </w:p>
                          <w:p w14:paraId="01A1DAE9" w14:textId="145089D8" w:rsidR="000E4DD1" w:rsidRPr="003D6C89" w:rsidRDefault="000E4DD1" w:rsidP="00DF04DA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KDEL (Lys-Asp-Glu-Leu)</w:t>
                            </w:r>
                            <w:r w:rsidR="00EF162F">
                              <w:rPr>
                                <w:rFonts w:ascii="Arial" w:hAnsi="Arial"/>
                                <w:sz w:val="22"/>
                              </w:rPr>
                              <w:t xml:space="preserve"> signal</w:t>
                            </w:r>
                          </w:p>
                          <w:p w14:paraId="1356D93C" w14:textId="29077EDA" w:rsidR="00DF04DA" w:rsidRPr="003D6C89" w:rsidRDefault="00DF04DA" w:rsidP="00DF04DA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proofErr w:type="spellStart"/>
                            <w:r w:rsidRPr="003D6C89">
                              <w:rPr>
                                <w:rFonts w:ascii="Arial" w:hAnsi="Arial"/>
                                <w:sz w:val="22"/>
                              </w:rPr>
                              <w:t>Lamin</w:t>
                            </w:r>
                            <w:proofErr w:type="spellEnd"/>
                          </w:p>
                          <w:p w14:paraId="268D3074" w14:textId="422C5A03" w:rsidR="000E4DD1" w:rsidRDefault="00DF04DA" w:rsidP="00DF04DA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3D6C89">
                              <w:rPr>
                                <w:rFonts w:ascii="Arial" w:hAnsi="Arial"/>
                                <w:sz w:val="22"/>
                              </w:rPr>
                              <w:t>Microtubule</w:t>
                            </w:r>
                          </w:p>
                          <w:p w14:paraId="79101A0C" w14:textId="1D661ABA" w:rsidR="002666D4" w:rsidRPr="003D6C89" w:rsidRDefault="002666D4" w:rsidP="00DF04DA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NES</w:t>
                            </w:r>
                          </w:p>
                          <w:p w14:paraId="5FF72DD7" w14:textId="711C18F9" w:rsidR="00DF04DA" w:rsidRDefault="00DF04DA" w:rsidP="00DF04DA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3D6C89">
                              <w:rPr>
                                <w:rFonts w:ascii="Arial" w:hAnsi="Arial"/>
                                <w:sz w:val="22"/>
                              </w:rPr>
                              <w:t>NLS</w:t>
                            </w:r>
                          </w:p>
                          <w:p w14:paraId="5DF70CA1" w14:textId="00BF141F" w:rsidR="002666D4" w:rsidRDefault="002666D4" w:rsidP="00DF04DA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Nuclear pore complex</w:t>
                            </w:r>
                          </w:p>
                          <w:p w14:paraId="3D739B9D" w14:textId="4F02BC3E" w:rsidR="00942AF2" w:rsidRPr="003D6C89" w:rsidRDefault="00942AF2" w:rsidP="00DF04DA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sz w:val="22"/>
                              </w:rPr>
                              <w:t>Presequence</w:t>
                            </w:r>
                            <w:proofErr w:type="spellEnd"/>
                          </w:p>
                          <w:p w14:paraId="28A676EF" w14:textId="77777777" w:rsidR="00DF04DA" w:rsidRPr="003D6C89" w:rsidRDefault="00DF04DA" w:rsidP="00DF04DA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3D6C89">
                              <w:rPr>
                                <w:rFonts w:ascii="Arial" w:hAnsi="Arial"/>
                                <w:sz w:val="22"/>
                              </w:rPr>
                              <w:t>Proteasome</w:t>
                            </w:r>
                          </w:p>
                          <w:p w14:paraId="152D82E6" w14:textId="77777777" w:rsidR="00DF04DA" w:rsidRPr="003D6C89" w:rsidRDefault="00DF04DA" w:rsidP="00DF04DA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proofErr w:type="spellStart"/>
                            <w:r w:rsidRPr="003D6C89">
                              <w:rPr>
                                <w:rFonts w:ascii="Arial" w:hAnsi="Arial"/>
                                <w:sz w:val="22"/>
                              </w:rPr>
                              <w:t>Rab</w:t>
                            </w:r>
                            <w:proofErr w:type="spellEnd"/>
                          </w:p>
                          <w:p w14:paraId="0E035D64" w14:textId="69E97440" w:rsidR="00DF04DA" w:rsidRDefault="00DF04DA" w:rsidP="00DF04DA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3D6C89">
                              <w:rPr>
                                <w:rFonts w:ascii="Arial" w:hAnsi="Arial"/>
                                <w:sz w:val="22"/>
                              </w:rPr>
                              <w:t>Ran</w:t>
                            </w:r>
                            <w:r w:rsidR="00E93D08">
                              <w:rPr>
                                <w:rFonts w:ascii="Arial" w:hAnsi="Arial"/>
                                <w:sz w:val="22"/>
                              </w:rPr>
                              <w:t>-</w:t>
                            </w:r>
                            <w:r w:rsidR="002666D4">
                              <w:rPr>
                                <w:rFonts w:ascii="Arial" w:hAnsi="Arial"/>
                                <w:sz w:val="22"/>
                              </w:rPr>
                              <w:t>GTP ‘gradient’</w:t>
                            </w:r>
                          </w:p>
                          <w:p w14:paraId="370719D9" w14:textId="041834DD" w:rsidR="006320EE" w:rsidRPr="003D6C89" w:rsidRDefault="006320EE" w:rsidP="00DF04DA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Ribosome</w:t>
                            </w:r>
                          </w:p>
                          <w:p w14:paraId="23BA722B" w14:textId="06840949" w:rsidR="00942AF2" w:rsidRDefault="00942AF2" w:rsidP="00DF04DA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Signal sequence</w:t>
                            </w:r>
                          </w:p>
                          <w:p w14:paraId="1264E5B4" w14:textId="03C30C87" w:rsidR="000E4DD1" w:rsidRPr="003D6C89" w:rsidRDefault="000E4DD1" w:rsidP="00DF04DA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SKL (Ser-Lys-Leu)</w:t>
                            </w:r>
                            <w:r w:rsidR="00C9224C">
                              <w:rPr>
                                <w:rFonts w:ascii="Arial" w:hAnsi="Arial"/>
                                <w:sz w:val="22"/>
                              </w:rPr>
                              <w:t xml:space="preserve"> signal</w:t>
                            </w:r>
                          </w:p>
                          <w:p w14:paraId="70FF974E" w14:textId="6943AEFD" w:rsidR="00DF04DA" w:rsidRDefault="00DF04DA" w:rsidP="00DF04DA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3D6C89">
                              <w:rPr>
                                <w:rFonts w:ascii="Arial" w:hAnsi="Arial"/>
                                <w:sz w:val="22"/>
                              </w:rPr>
                              <w:t>S</w:t>
                            </w:r>
                            <w:r w:rsidR="00E93D08">
                              <w:rPr>
                                <w:rFonts w:ascii="Arial" w:hAnsi="Arial"/>
                                <w:sz w:val="22"/>
                              </w:rPr>
                              <w:t xml:space="preserve">ignal </w:t>
                            </w:r>
                            <w:r w:rsidRPr="003D6C89">
                              <w:rPr>
                                <w:rFonts w:ascii="Arial" w:hAnsi="Arial"/>
                                <w:sz w:val="22"/>
                              </w:rPr>
                              <w:t>R</w:t>
                            </w:r>
                            <w:r w:rsidR="00E93D08">
                              <w:rPr>
                                <w:rFonts w:ascii="Arial" w:hAnsi="Arial"/>
                                <w:sz w:val="22"/>
                              </w:rPr>
                              <w:t xml:space="preserve">ecognition </w:t>
                            </w:r>
                            <w:r w:rsidRPr="003D6C89">
                              <w:rPr>
                                <w:rFonts w:ascii="Arial" w:hAnsi="Arial"/>
                                <w:sz w:val="22"/>
                              </w:rPr>
                              <w:t>P</w:t>
                            </w:r>
                            <w:r w:rsidR="00E93D08">
                              <w:rPr>
                                <w:rFonts w:ascii="Arial" w:hAnsi="Arial"/>
                                <w:sz w:val="22"/>
                              </w:rPr>
                              <w:t>article</w:t>
                            </w:r>
                          </w:p>
                          <w:p w14:paraId="3C908095" w14:textId="4C2BAD74" w:rsidR="002666D4" w:rsidRPr="003D6C89" w:rsidRDefault="002666D4" w:rsidP="00DF04DA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Tether</w:t>
                            </w:r>
                            <w:r w:rsidR="00E93D08">
                              <w:rPr>
                                <w:rFonts w:ascii="Arial" w:hAnsi="Arial"/>
                                <w:sz w:val="22"/>
                              </w:rPr>
                              <w:t xml:space="preserve"> protein</w:t>
                            </w:r>
                          </w:p>
                          <w:p w14:paraId="185C8014" w14:textId="77777777" w:rsidR="00DF04DA" w:rsidRPr="003D6C89" w:rsidRDefault="00DF04DA" w:rsidP="00DF04DA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3D6C89">
                              <w:rPr>
                                <w:rFonts w:ascii="Arial" w:hAnsi="Arial"/>
                                <w:sz w:val="22"/>
                              </w:rPr>
                              <w:t>TIM</w:t>
                            </w:r>
                          </w:p>
                          <w:p w14:paraId="2FAA32BE" w14:textId="57650F0E" w:rsidR="00DF04DA" w:rsidRDefault="00DF04DA" w:rsidP="00DF04DA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3D6C89">
                              <w:rPr>
                                <w:rFonts w:ascii="Arial" w:hAnsi="Arial"/>
                                <w:sz w:val="22"/>
                              </w:rPr>
                              <w:t>TOM</w:t>
                            </w:r>
                          </w:p>
                          <w:p w14:paraId="5AFF7549" w14:textId="56F1C96D" w:rsidR="009E6A7F" w:rsidRDefault="009E6A7F" w:rsidP="00DF04DA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sz w:val="22"/>
                              </w:rPr>
                              <w:t>Translocon</w:t>
                            </w:r>
                            <w:proofErr w:type="spellEnd"/>
                          </w:p>
                          <w:p w14:paraId="6566C585" w14:textId="5868A6D5" w:rsidR="002666D4" w:rsidRPr="003D6C89" w:rsidRDefault="002666D4" w:rsidP="00DF04DA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T-Snare</w:t>
                            </w:r>
                          </w:p>
                          <w:p w14:paraId="7BAEAA0D" w14:textId="67B682DB" w:rsidR="00DF04DA" w:rsidRDefault="00DF04DA" w:rsidP="00DF04DA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3D6C89">
                              <w:rPr>
                                <w:rFonts w:ascii="Arial" w:hAnsi="Arial"/>
                                <w:sz w:val="22"/>
                              </w:rPr>
                              <w:t>Ubiquitin</w:t>
                            </w:r>
                          </w:p>
                          <w:p w14:paraId="5FC70790" w14:textId="5CE4A547" w:rsidR="00E93D08" w:rsidRPr="00393E40" w:rsidRDefault="00E93D08" w:rsidP="00DF04DA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V-Snare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657C8" id="Text Box 3" o:spid="_x0000_s1027" type="#_x0000_t202" style="position:absolute;margin-left:370.45pt;margin-top:2.75pt;width:171.1pt;height:37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">
                <v:path arrowok="t"/>
                <v:textbox>
                  <w:txbxContent>
                    <w:p w14:paraId="7E5C45C0" w14:textId="77777777" w:rsidR="00EF162F" w:rsidRDefault="00EF162F" w:rsidP="00DF04DA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Adaptor Protein</w:t>
                      </w:r>
                    </w:p>
                    <w:p w14:paraId="69C7E227" w14:textId="24B9937F" w:rsidR="00DF04DA" w:rsidRPr="003D6C89" w:rsidRDefault="00DF04DA" w:rsidP="00DF04DA">
                      <w:pPr>
                        <w:rPr>
                          <w:rFonts w:ascii="Arial" w:hAnsi="Arial"/>
                          <w:sz w:val="22"/>
                        </w:rPr>
                      </w:pPr>
                      <w:r w:rsidRPr="003D6C89">
                        <w:rPr>
                          <w:rFonts w:ascii="Arial" w:hAnsi="Arial"/>
                          <w:sz w:val="22"/>
                        </w:rPr>
                        <w:t>C</w:t>
                      </w:r>
                      <w:r w:rsidR="00393E40">
                        <w:rPr>
                          <w:rFonts w:ascii="Arial" w:hAnsi="Arial"/>
                          <w:sz w:val="22"/>
                        </w:rPr>
                        <w:t>ytosolic c</w:t>
                      </w:r>
                      <w:r w:rsidRPr="003D6C89">
                        <w:rPr>
                          <w:rFonts w:ascii="Arial" w:hAnsi="Arial"/>
                          <w:sz w:val="22"/>
                        </w:rPr>
                        <w:t>haperone</w:t>
                      </w:r>
                    </w:p>
                    <w:p w14:paraId="343BE7A8" w14:textId="28182874" w:rsidR="00DF04DA" w:rsidRDefault="00DF04DA" w:rsidP="00DF04DA">
                      <w:pPr>
                        <w:rPr>
                          <w:rFonts w:ascii="Arial" w:hAnsi="Arial"/>
                          <w:sz w:val="22"/>
                        </w:rPr>
                      </w:pPr>
                      <w:proofErr w:type="spellStart"/>
                      <w:r w:rsidRPr="003D6C89">
                        <w:rPr>
                          <w:rFonts w:ascii="Arial" w:hAnsi="Arial"/>
                          <w:sz w:val="22"/>
                        </w:rPr>
                        <w:t>Clathrin</w:t>
                      </w:r>
                      <w:proofErr w:type="spellEnd"/>
                    </w:p>
                    <w:p w14:paraId="41D4C075" w14:textId="6EC4607A" w:rsidR="002666D4" w:rsidRPr="003D6C89" w:rsidRDefault="002666D4" w:rsidP="00DF04DA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COP-I</w:t>
                      </w:r>
                    </w:p>
                    <w:p w14:paraId="7932EAAD" w14:textId="7C1449E7" w:rsidR="00DF04DA" w:rsidRDefault="00DF04DA" w:rsidP="00DF04DA">
                      <w:pPr>
                        <w:rPr>
                          <w:rFonts w:ascii="Arial" w:hAnsi="Arial"/>
                          <w:sz w:val="22"/>
                        </w:rPr>
                      </w:pPr>
                      <w:r w:rsidRPr="003D6C89">
                        <w:rPr>
                          <w:rFonts w:ascii="Arial" w:hAnsi="Arial"/>
                          <w:sz w:val="22"/>
                        </w:rPr>
                        <w:t>COP</w:t>
                      </w:r>
                      <w:r w:rsidR="002666D4">
                        <w:rPr>
                          <w:rFonts w:ascii="Arial" w:hAnsi="Arial"/>
                          <w:sz w:val="22"/>
                        </w:rPr>
                        <w:t>-</w:t>
                      </w:r>
                      <w:r w:rsidRPr="003D6C89">
                        <w:rPr>
                          <w:rFonts w:ascii="Arial" w:hAnsi="Arial"/>
                          <w:sz w:val="22"/>
                        </w:rPr>
                        <w:t>II</w:t>
                      </w:r>
                      <w:r w:rsidR="002666D4">
                        <w:rPr>
                          <w:rFonts w:ascii="Arial" w:hAnsi="Arial"/>
                          <w:sz w:val="22"/>
                        </w:rPr>
                        <w:t xml:space="preserve"> </w:t>
                      </w:r>
                    </w:p>
                    <w:p w14:paraId="31641961" w14:textId="6C642788" w:rsidR="000E4DD1" w:rsidRDefault="000E4DD1" w:rsidP="00DF04DA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Di-Lysine (Lys-Lys-X)</w:t>
                      </w:r>
                      <w:r w:rsidR="00EF162F">
                        <w:rPr>
                          <w:rFonts w:ascii="Arial" w:hAnsi="Arial"/>
                          <w:sz w:val="22"/>
                        </w:rPr>
                        <w:t xml:space="preserve"> signal</w:t>
                      </w:r>
                    </w:p>
                    <w:p w14:paraId="07181B51" w14:textId="2A19BB0B" w:rsidR="002666D4" w:rsidRPr="003D6C89" w:rsidRDefault="002666D4" w:rsidP="00DF04DA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Exportin</w:t>
                      </w:r>
                    </w:p>
                    <w:p w14:paraId="115F629D" w14:textId="269D7518" w:rsidR="00DF04DA" w:rsidRDefault="00DF04DA" w:rsidP="00DF04DA">
                      <w:pPr>
                        <w:rPr>
                          <w:rFonts w:ascii="Arial" w:hAnsi="Arial"/>
                          <w:sz w:val="22"/>
                        </w:rPr>
                      </w:pPr>
                      <w:r w:rsidRPr="003D6C89">
                        <w:rPr>
                          <w:rFonts w:ascii="Arial" w:hAnsi="Arial"/>
                          <w:sz w:val="22"/>
                        </w:rPr>
                        <w:t>Importin</w:t>
                      </w:r>
                    </w:p>
                    <w:p w14:paraId="01A1DAE9" w14:textId="145089D8" w:rsidR="000E4DD1" w:rsidRPr="003D6C89" w:rsidRDefault="000E4DD1" w:rsidP="00DF04DA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KDEL (Lys-Asp-</w:t>
                      </w:r>
                      <w:proofErr w:type="spellStart"/>
                      <w:r>
                        <w:rPr>
                          <w:rFonts w:ascii="Arial" w:hAnsi="Arial"/>
                          <w:sz w:val="22"/>
                        </w:rPr>
                        <w:t>Glu</w:t>
                      </w:r>
                      <w:proofErr w:type="spellEnd"/>
                      <w:r>
                        <w:rPr>
                          <w:rFonts w:ascii="Arial" w:hAnsi="Arial"/>
                          <w:sz w:val="22"/>
                        </w:rPr>
                        <w:t>-Leu)</w:t>
                      </w:r>
                      <w:r w:rsidR="00EF162F">
                        <w:rPr>
                          <w:rFonts w:ascii="Arial" w:hAnsi="Arial"/>
                          <w:sz w:val="22"/>
                        </w:rPr>
                        <w:t xml:space="preserve"> signal</w:t>
                      </w:r>
                    </w:p>
                    <w:p w14:paraId="1356D93C" w14:textId="29077EDA" w:rsidR="00DF04DA" w:rsidRPr="003D6C89" w:rsidRDefault="00DF04DA" w:rsidP="00DF04DA">
                      <w:pPr>
                        <w:rPr>
                          <w:rFonts w:ascii="Arial" w:hAnsi="Arial"/>
                          <w:sz w:val="22"/>
                        </w:rPr>
                      </w:pPr>
                      <w:proofErr w:type="spellStart"/>
                      <w:r w:rsidRPr="003D6C89">
                        <w:rPr>
                          <w:rFonts w:ascii="Arial" w:hAnsi="Arial"/>
                          <w:sz w:val="22"/>
                        </w:rPr>
                        <w:t>Lamin</w:t>
                      </w:r>
                      <w:proofErr w:type="spellEnd"/>
                    </w:p>
                    <w:p w14:paraId="268D3074" w14:textId="422C5A03" w:rsidR="000E4DD1" w:rsidRDefault="00DF04DA" w:rsidP="00DF04DA">
                      <w:pPr>
                        <w:rPr>
                          <w:rFonts w:ascii="Arial" w:hAnsi="Arial"/>
                          <w:sz w:val="22"/>
                        </w:rPr>
                      </w:pPr>
                      <w:r w:rsidRPr="003D6C89">
                        <w:rPr>
                          <w:rFonts w:ascii="Arial" w:hAnsi="Arial"/>
                          <w:sz w:val="22"/>
                        </w:rPr>
                        <w:t>Microtubule</w:t>
                      </w:r>
                    </w:p>
                    <w:p w14:paraId="79101A0C" w14:textId="1D661ABA" w:rsidR="002666D4" w:rsidRPr="003D6C89" w:rsidRDefault="002666D4" w:rsidP="00DF04DA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NES</w:t>
                      </w:r>
                    </w:p>
                    <w:p w14:paraId="5FF72DD7" w14:textId="711C18F9" w:rsidR="00DF04DA" w:rsidRDefault="00DF04DA" w:rsidP="00DF04DA">
                      <w:pPr>
                        <w:rPr>
                          <w:rFonts w:ascii="Arial" w:hAnsi="Arial"/>
                          <w:sz w:val="22"/>
                        </w:rPr>
                      </w:pPr>
                      <w:r w:rsidRPr="003D6C89">
                        <w:rPr>
                          <w:rFonts w:ascii="Arial" w:hAnsi="Arial"/>
                          <w:sz w:val="22"/>
                        </w:rPr>
                        <w:t>NLS</w:t>
                      </w:r>
                    </w:p>
                    <w:p w14:paraId="5DF70CA1" w14:textId="00BF141F" w:rsidR="002666D4" w:rsidRDefault="002666D4" w:rsidP="00DF04DA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Nuclear pore complex</w:t>
                      </w:r>
                    </w:p>
                    <w:p w14:paraId="3D739B9D" w14:textId="4F02BC3E" w:rsidR="00942AF2" w:rsidRPr="003D6C89" w:rsidRDefault="00942AF2" w:rsidP="00DF04DA">
                      <w:pPr>
                        <w:rPr>
                          <w:rFonts w:ascii="Arial" w:hAnsi="Arial"/>
                          <w:sz w:val="22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sz w:val="22"/>
                        </w:rPr>
                        <w:t>Presequence</w:t>
                      </w:r>
                      <w:proofErr w:type="spellEnd"/>
                    </w:p>
                    <w:p w14:paraId="28A676EF" w14:textId="77777777" w:rsidR="00DF04DA" w:rsidRPr="003D6C89" w:rsidRDefault="00DF04DA" w:rsidP="00DF04DA">
                      <w:pPr>
                        <w:rPr>
                          <w:rFonts w:ascii="Arial" w:hAnsi="Arial"/>
                          <w:sz w:val="22"/>
                        </w:rPr>
                      </w:pPr>
                      <w:r w:rsidRPr="003D6C89">
                        <w:rPr>
                          <w:rFonts w:ascii="Arial" w:hAnsi="Arial"/>
                          <w:sz w:val="22"/>
                        </w:rPr>
                        <w:t>Proteasome</w:t>
                      </w:r>
                    </w:p>
                    <w:p w14:paraId="152D82E6" w14:textId="77777777" w:rsidR="00DF04DA" w:rsidRPr="003D6C89" w:rsidRDefault="00DF04DA" w:rsidP="00DF04DA">
                      <w:pPr>
                        <w:rPr>
                          <w:rFonts w:ascii="Arial" w:hAnsi="Arial"/>
                          <w:sz w:val="22"/>
                        </w:rPr>
                      </w:pPr>
                      <w:proofErr w:type="spellStart"/>
                      <w:r w:rsidRPr="003D6C89">
                        <w:rPr>
                          <w:rFonts w:ascii="Arial" w:hAnsi="Arial"/>
                          <w:sz w:val="22"/>
                        </w:rPr>
                        <w:t>Rab</w:t>
                      </w:r>
                      <w:proofErr w:type="spellEnd"/>
                    </w:p>
                    <w:p w14:paraId="0E035D64" w14:textId="69E97440" w:rsidR="00DF04DA" w:rsidRDefault="00DF04DA" w:rsidP="00DF04DA">
                      <w:pPr>
                        <w:rPr>
                          <w:rFonts w:ascii="Arial" w:hAnsi="Arial"/>
                          <w:sz w:val="22"/>
                        </w:rPr>
                      </w:pPr>
                      <w:r w:rsidRPr="003D6C89">
                        <w:rPr>
                          <w:rFonts w:ascii="Arial" w:hAnsi="Arial"/>
                          <w:sz w:val="22"/>
                        </w:rPr>
                        <w:t>Ran</w:t>
                      </w:r>
                      <w:r w:rsidR="00E93D08">
                        <w:rPr>
                          <w:rFonts w:ascii="Arial" w:hAnsi="Arial"/>
                          <w:sz w:val="22"/>
                        </w:rPr>
                        <w:t>-</w:t>
                      </w:r>
                      <w:r w:rsidR="002666D4">
                        <w:rPr>
                          <w:rFonts w:ascii="Arial" w:hAnsi="Arial"/>
                          <w:sz w:val="22"/>
                        </w:rPr>
                        <w:t>GTP ‘gradient’</w:t>
                      </w:r>
                    </w:p>
                    <w:p w14:paraId="370719D9" w14:textId="041834DD" w:rsidR="006320EE" w:rsidRPr="003D6C89" w:rsidRDefault="006320EE" w:rsidP="00DF04DA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Ribosome</w:t>
                      </w:r>
                    </w:p>
                    <w:p w14:paraId="23BA722B" w14:textId="06840949" w:rsidR="00942AF2" w:rsidRDefault="00942AF2" w:rsidP="00DF04DA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Signal sequence</w:t>
                      </w:r>
                    </w:p>
                    <w:p w14:paraId="1264E5B4" w14:textId="03C30C87" w:rsidR="000E4DD1" w:rsidRPr="003D6C89" w:rsidRDefault="000E4DD1" w:rsidP="00DF04DA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SKL (Ser-Lys-Leu)</w:t>
                      </w:r>
                      <w:r w:rsidR="00C9224C">
                        <w:rPr>
                          <w:rFonts w:ascii="Arial" w:hAnsi="Arial"/>
                          <w:sz w:val="22"/>
                        </w:rPr>
                        <w:t xml:space="preserve"> signal</w:t>
                      </w:r>
                    </w:p>
                    <w:p w14:paraId="70FF974E" w14:textId="6943AEFD" w:rsidR="00DF04DA" w:rsidRDefault="00DF04DA" w:rsidP="00DF04DA">
                      <w:pPr>
                        <w:rPr>
                          <w:rFonts w:ascii="Arial" w:hAnsi="Arial"/>
                          <w:sz w:val="22"/>
                        </w:rPr>
                      </w:pPr>
                      <w:r w:rsidRPr="003D6C89">
                        <w:rPr>
                          <w:rFonts w:ascii="Arial" w:hAnsi="Arial"/>
                          <w:sz w:val="22"/>
                        </w:rPr>
                        <w:t>S</w:t>
                      </w:r>
                      <w:r w:rsidR="00E93D08">
                        <w:rPr>
                          <w:rFonts w:ascii="Arial" w:hAnsi="Arial"/>
                          <w:sz w:val="22"/>
                        </w:rPr>
                        <w:t xml:space="preserve">ignal </w:t>
                      </w:r>
                      <w:r w:rsidRPr="003D6C89">
                        <w:rPr>
                          <w:rFonts w:ascii="Arial" w:hAnsi="Arial"/>
                          <w:sz w:val="22"/>
                        </w:rPr>
                        <w:t>R</w:t>
                      </w:r>
                      <w:r w:rsidR="00E93D08">
                        <w:rPr>
                          <w:rFonts w:ascii="Arial" w:hAnsi="Arial"/>
                          <w:sz w:val="22"/>
                        </w:rPr>
                        <w:t xml:space="preserve">ecognition </w:t>
                      </w:r>
                      <w:r w:rsidRPr="003D6C89">
                        <w:rPr>
                          <w:rFonts w:ascii="Arial" w:hAnsi="Arial"/>
                          <w:sz w:val="22"/>
                        </w:rPr>
                        <w:t>P</w:t>
                      </w:r>
                      <w:r w:rsidR="00E93D08">
                        <w:rPr>
                          <w:rFonts w:ascii="Arial" w:hAnsi="Arial"/>
                          <w:sz w:val="22"/>
                        </w:rPr>
                        <w:t>article</w:t>
                      </w:r>
                    </w:p>
                    <w:p w14:paraId="3C908095" w14:textId="4C2BAD74" w:rsidR="002666D4" w:rsidRPr="003D6C89" w:rsidRDefault="002666D4" w:rsidP="00DF04DA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Tether</w:t>
                      </w:r>
                      <w:r w:rsidR="00E93D08">
                        <w:rPr>
                          <w:rFonts w:ascii="Arial" w:hAnsi="Arial"/>
                          <w:sz w:val="22"/>
                        </w:rPr>
                        <w:t xml:space="preserve"> protein</w:t>
                      </w:r>
                    </w:p>
                    <w:p w14:paraId="185C8014" w14:textId="77777777" w:rsidR="00DF04DA" w:rsidRPr="003D6C89" w:rsidRDefault="00DF04DA" w:rsidP="00DF04DA">
                      <w:pPr>
                        <w:rPr>
                          <w:rFonts w:ascii="Arial" w:hAnsi="Arial"/>
                          <w:sz w:val="22"/>
                        </w:rPr>
                      </w:pPr>
                      <w:r w:rsidRPr="003D6C89">
                        <w:rPr>
                          <w:rFonts w:ascii="Arial" w:hAnsi="Arial"/>
                          <w:sz w:val="22"/>
                        </w:rPr>
                        <w:t>TIM</w:t>
                      </w:r>
                    </w:p>
                    <w:p w14:paraId="2FAA32BE" w14:textId="57650F0E" w:rsidR="00DF04DA" w:rsidRDefault="00DF04DA" w:rsidP="00DF04DA">
                      <w:pPr>
                        <w:rPr>
                          <w:rFonts w:ascii="Arial" w:hAnsi="Arial"/>
                          <w:sz w:val="22"/>
                        </w:rPr>
                      </w:pPr>
                      <w:r w:rsidRPr="003D6C89">
                        <w:rPr>
                          <w:rFonts w:ascii="Arial" w:hAnsi="Arial"/>
                          <w:sz w:val="22"/>
                        </w:rPr>
                        <w:t>TOM</w:t>
                      </w:r>
                    </w:p>
                    <w:p w14:paraId="5AFF7549" w14:textId="56F1C96D" w:rsidR="009E6A7F" w:rsidRDefault="009E6A7F" w:rsidP="00DF04DA">
                      <w:pPr>
                        <w:rPr>
                          <w:rFonts w:ascii="Arial" w:hAnsi="Arial"/>
                          <w:sz w:val="22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sz w:val="22"/>
                        </w:rPr>
                        <w:t>Translocon</w:t>
                      </w:r>
                      <w:proofErr w:type="spellEnd"/>
                    </w:p>
                    <w:p w14:paraId="6566C585" w14:textId="5868A6D5" w:rsidR="002666D4" w:rsidRPr="003D6C89" w:rsidRDefault="002666D4" w:rsidP="00DF04DA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T-Snare</w:t>
                      </w:r>
                    </w:p>
                    <w:p w14:paraId="7BAEAA0D" w14:textId="67B682DB" w:rsidR="00DF04DA" w:rsidRDefault="00DF04DA" w:rsidP="00DF04DA">
                      <w:pPr>
                        <w:rPr>
                          <w:rFonts w:ascii="Arial" w:hAnsi="Arial"/>
                          <w:sz w:val="22"/>
                        </w:rPr>
                      </w:pPr>
                      <w:r w:rsidRPr="003D6C89">
                        <w:rPr>
                          <w:rFonts w:ascii="Arial" w:hAnsi="Arial"/>
                          <w:sz w:val="22"/>
                        </w:rPr>
                        <w:t>Ubiquitin</w:t>
                      </w:r>
                    </w:p>
                    <w:p w14:paraId="5FC70790" w14:textId="5CE4A547" w:rsidR="00E93D08" w:rsidRPr="00393E40" w:rsidRDefault="00E93D08" w:rsidP="00DF04DA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V-Snare</w:t>
                      </w:r>
                    </w:p>
                  </w:txbxContent>
                </v:textbox>
              </v:shape>
            </w:pict>
          </mc:Fallback>
        </mc:AlternateContent>
      </w:r>
    </w:p>
    <w:p w14:paraId="2C3F4E1F" w14:textId="68AFD707" w:rsidR="00DF04DA" w:rsidRDefault="00DF04DA" w:rsidP="00DF04DA">
      <w:pPr>
        <w:rPr>
          <w:rFonts w:ascii="Arial" w:hAnsi="Arial" w:cs="Arial"/>
          <w:sz w:val="22"/>
          <w:szCs w:val="22"/>
        </w:rPr>
      </w:pPr>
    </w:p>
    <w:p w14:paraId="5DF03B63" w14:textId="7CF09669" w:rsidR="009E6A7F" w:rsidRDefault="009E6A7F" w:rsidP="00DF04DA">
      <w:pPr>
        <w:rPr>
          <w:rFonts w:ascii="Arial" w:hAnsi="Arial" w:cs="Arial"/>
          <w:sz w:val="22"/>
          <w:szCs w:val="22"/>
        </w:rPr>
      </w:pPr>
    </w:p>
    <w:p w14:paraId="3638AA47" w14:textId="36E94939" w:rsidR="009E6A7F" w:rsidRDefault="009E6A7F" w:rsidP="00DF04DA">
      <w:pPr>
        <w:rPr>
          <w:rFonts w:ascii="Arial" w:hAnsi="Arial" w:cs="Arial"/>
          <w:sz w:val="22"/>
          <w:szCs w:val="22"/>
        </w:rPr>
      </w:pPr>
    </w:p>
    <w:p w14:paraId="2EAAEAF9" w14:textId="728AAD55" w:rsidR="009E6A7F" w:rsidRDefault="009E6A7F" w:rsidP="00DF04DA">
      <w:pPr>
        <w:rPr>
          <w:rFonts w:ascii="Arial" w:hAnsi="Arial" w:cs="Arial"/>
          <w:sz w:val="22"/>
          <w:szCs w:val="22"/>
        </w:rPr>
      </w:pPr>
    </w:p>
    <w:p w14:paraId="532023B8" w14:textId="13071F31" w:rsidR="009E6A7F" w:rsidRDefault="009E6A7F" w:rsidP="00DF04DA">
      <w:pPr>
        <w:rPr>
          <w:rFonts w:ascii="Arial" w:hAnsi="Arial" w:cs="Arial"/>
          <w:sz w:val="22"/>
          <w:szCs w:val="22"/>
        </w:rPr>
      </w:pPr>
    </w:p>
    <w:p w14:paraId="13444A02" w14:textId="261C3DBA" w:rsidR="009E6A7F" w:rsidRDefault="009E6A7F" w:rsidP="00DF04DA">
      <w:pPr>
        <w:rPr>
          <w:rFonts w:ascii="Arial" w:hAnsi="Arial" w:cs="Arial"/>
          <w:sz w:val="22"/>
          <w:szCs w:val="22"/>
        </w:rPr>
      </w:pPr>
    </w:p>
    <w:p w14:paraId="1244E766" w14:textId="77777777" w:rsidR="002F22CC" w:rsidRDefault="002F22CC" w:rsidP="00DF04DA">
      <w:pPr>
        <w:rPr>
          <w:rFonts w:ascii="Arial" w:hAnsi="Arial" w:cs="Arial"/>
          <w:sz w:val="22"/>
          <w:szCs w:val="22"/>
        </w:rPr>
      </w:pPr>
    </w:p>
    <w:p w14:paraId="7126D3A1" w14:textId="77BB366F" w:rsidR="009E6A7F" w:rsidRDefault="009E6A7F" w:rsidP="00DF04DA">
      <w:pPr>
        <w:rPr>
          <w:rFonts w:ascii="Arial" w:hAnsi="Arial" w:cs="Arial"/>
          <w:sz w:val="22"/>
          <w:szCs w:val="22"/>
        </w:rPr>
      </w:pPr>
    </w:p>
    <w:p w14:paraId="645C9473" w14:textId="2CADE860" w:rsidR="009E6A7F" w:rsidRDefault="009E6A7F" w:rsidP="00DF04DA">
      <w:pPr>
        <w:rPr>
          <w:rFonts w:ascii="Arial" w:hAnsi="Arial" w:cs="Arial"/>
          <w:sz w:val="22"/>
          <w:szCs w:val="22"/>
        </w:rPr>
      </w:pPr>
    </w:p>
    <w:p w14:paraId="7F55065C" w14:textId="774CD134" w:rsidR="009E6A7F" w:rsidRPr="007725DA" w:rsidRDefault="00693EC7" w:rsidP="00DF04D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05778B" wp14:editId="12F33E21">
                <wp:simplePos x="0" y="0"/>
                <wp:positionH relativeFrom="column">
                  <wp:posOffset>58420</wp:posOffset>
                </wp:positionH>
                <wp:positionV relativeFrom="paragraph">
                  <wp:posOffset>75044</wp:posOffset>
                </wp:positionV>
                <wp:extent cx="3962400" cy="1883410"/>
                <wp:effectExtent l="0" t="0" r="12700" b="889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1883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F4F6AD" w14:textId="09F87C00" w:rsidR="009E6A7F" w:rsidRPr="00391D33" w:rsidRDefault="009E6A7F" w:rsidP="009E6A7F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de-CH"/>
                              </w:rPr>
                            </w:pPr>
                            <w:r w:rsidRPr="00391D33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de-CH"/>
                              </w:rPr>
                              <w:t>(</w:t>
                            </w:r>
                            <w:r w:rsidR="00625B3C" w:rsidRPr="00391D33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de-CH"/>
                              </w:rPr>
                              <w:t>2</w:t>
                            </w:r>
                            <w:r w:rsidRPr="00391D33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de-CH"/>
                              </w:rPr>
                              <w:t xml:space="preserve">) </w:t>
                            </w:r>
                            <w:r w:rsidRPr="00CC7CB7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Cytoplasm</w:t>
                            </w:r>
                            <w:r w:rsidRPr="00391D33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de-CH"/>
                              </w:rPr>
                              <w:t xml:space="preserve">            ER Lumen    </w:t>
                            </w:r>
                          </w:p>
                          <w:p w14:paraId="6DA83086" w14:textId="77777777" w:rsidR="009E6A7F" w:rsidRPr="00391D33" w:rsidRDefault="009E6A7F" w:rsidP="009E6A7F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CH"/>
                              </w:rPr>
                            </w:pPr>
                          </w:p>
                          <w:p w14:paraId="098EFD8E" w14:textId="4E410733" w:rsidR="00A70E1D" w:rsidRPr="00391D33" w:rsidRDefault="00A70E1D" w:rsidP="00A70E1D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391D33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CH"/>
                              </w:rPr>
                              <w:t xml:space="preserve">    </w:t>
                            </w:r>
                            <w:r w:rsidRPr="00391D33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CH"/>
                              </w:rPr>
                              <w:tab/>
                            </w:r>
                            <w:r w:rsidRPr="00391D3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(a) </w:t>
                            </w:r>
                            <w:proofErr w:type="spellStart"/>
                            <w:r w:rsidR="00391D33" w:rsidRPr="00391D3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Translocon</w:t>
                            </w:r>
                            <w:proofErr w:type="spellEnd"/>
                          </w:p>
                          <w:p w14:paraId="4DA1D4B3" w14:textId="77777777" w:rsidR="00A70E1D" w:rsidRPr="00391D33" w:rsidRDefault="00A70E1D" w:rsidP="00A70E1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5469C5FF" w14:textId="4C9E7163" w:rsidR="00A70E1D" w:rsidRPr="00391D33" w:rsidRDefault="00A70E1D" w:rsidP="00A70E1D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391D3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391D3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 xml:space="preserve">(b) </w:t>
                            </w:r>
                            <w:r w:rsidR="00391D33" w:rsidRPr="00391D3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Signal Recognition</w:t>
                            </w:r>
                            <w:r w:rsidR="00391D3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Particle</w:t>
                            </w:r>
                          </w:p>
                          <w:p w14:paraId="78DDA1D9" w14:textId="77777777" w:rsidR="00A70E1D" w:rsidRPr="00391D33" w:rsidRDefault="00A70E1D" w:rsidP="00A70E1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6996F658" w14:textId="7DA886D2" w:rsidR="00A70E1D" w:rsidRDefault="00A70E1D" w:rsidP="00A70E1D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391D3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391D3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(c)</w:t>
                            </w:r>
                            <w:r w:rsidR="00391D3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Ribosome</w:t>
                            </w:r>
                          </w:p>
                          <w:p w14:paraId="5F757931" w14:textId="77777777" w:rsidR="00A70E1D" w:rsidRDefault="00A70E1D" w:rsidP="00A70E1D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38B723DE" w14:textId="614A39CF" w:rsidR="00A70E1D" w:rsidRPr="007725DA" w:rsidRDefault="00A70E1D" w:rsidP="00A70E1D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 xml:space="preserve">(d) </w:t>
                            </w:r>
                            <w:r w:rsidR="00391D3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Signal Sequence</w:t>
                            </w:r>
                          </w:p>
                          <w:p w14:paraId="64E7D808" w14:textId="77777777" w:rsidR="00A70E1D" w:rsidRPr="002F22CC" w:rsidRDefault="00A70E1D" w:rsidP="00A70E1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2D57A9B0" w14:textId="77777777" w:rsidR="00A70E1D" w:rsidRPr="002F22CC" w:rsidRDefault="00A70E1D" w:rsidP="00A70E1D">
                            <w:pP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  <w:p w14:paraId="21D9099F" w14:textId="165B1107" w:rsidR="009E6A7F" w:rsidRDefault="002F22CC" w:rsidP="002F22CC"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Example from Box-B: </w:t>
                            </w:r>
                            <w:r w:rsidR="00391D3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BIP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5778B" id="Text Box 16" o:spid="_x0000_s1028" type="#_x0000_t202" style="position:absolute;margin-left:4.6pt;margin-top:5.9pt;width:312pt;height:148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" fillcolor="white [3201]" strokeweight=".5pt">
                <v:textbox>
                  <w:txbxContent>
                    <w:p w14:paraId="41F4F6AD" w14:textId="09F87C00" w:rsidR="009E6A7F" w:rsidRPr="00391D33" w:rsidRDefault="009E6A7F" w:rsidP="009E6A7F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de-CH"/>
                        </w:rPr>
                      </w:pPr>
                      <w:r w:rsidRPr="00391D33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de-CH"/>
                        </w:rPr>
                        <w:t>(</w:t>
                      </w:r>
                      <w:r w:rsidR="00625B3C" w:rsidRPr="00391D33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de-CH"/>
                        </w:rPr>
                        <w:t>2</w:t>
                      </w:r>
                      <w:r w:rsidRPr="00391D33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de-CH"/>
                        </w:rPr>
                        <w:t xml:space="preserve">) </w:t>
                      </w:r>
                      <w:r w:rsidRPr="00CC7CB7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Cytoplasm</w:t>
                      </w:r>
                      <w:r w:rsidRPr="00391D33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de-CH"/>
                        </w:rPr>
                        <w:t xml:space="preserve">            ER Lumen    </w:t>
                      </w:r>
                    </w:p>
                    <w:p w14:paraId="6DA83086" w14:textId="77777777" w:rsidR="009E6A7F" w:rsidRPr="00391D33" w:rsidRDefault="009E6A7F" w:rsidP="009E6A7F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de-CH"/>
                        </w:rPr>
                      </w:pPr>
                    </w:p>
                    <w:p w14:paraId="098EFD8E" w14:textId="4E410733" w:rsidR="00A70E1D" w:rsidRPr="00391D33" w:rsidRDefault="00A70E1D" w:rsidP="00A70E1D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391D33">
                        <w:rPr>
                          <w:rFonts w:ascii="Arial" w:hAnsi="Arial" w:cs="Arial"/>
                          <w:sz w:val="22"/>
                          <w:szCs w:val="22"/>
                          <w:lang w:val="de-CH"/>
                        </w:rPr>
                        <w:t xml:space="preserve">    </w:t>
                      </w:r>
                      <w:r w:rsidRPr="00391D33">
                        <w:rPr>
                          <w:rFonts w:ascii="Arial" w:hAnsi="Arial" w:cs="Arial"/>
                          <w:sz w:val="22"/>
                          <w:szCs w:val="22"/>
                          <w:lang w:val="de-CH"/>
                        </w:rPr>
                        <w:tab/>
                      </w:r>
                      <w:r w:rsidRPr="00391D3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(a) </w:t>
                      </w:r>
                      <w:proofErr w:type="spellStart"/>
                      <w:r w:rsidR="00391D33" w:rsidRPr="00391D33">
                        <w:rPr>
                          <w:rFonts w:ascii="Arial" w:hAnsi="Arial" w:cs="Arial"/>
                          <w:sz w:val="22"/>
                          <w:szCs w:val="22"/>
                        </w:rPr>
                        <w:t>Translocon</w:t>
                      </w:r>
                      <w:proofErr w:type="spellEnd"/>
                    </w:p>
                    <w:p w14:paraId="4DA1D4B3" w14:textId="77777777" w:rsidR="00A70E1D" w:rsidRPr="00391D33" w:rsidRDefault="00A70E1D" w:rsidP="00A70E1D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5469C5FF" w14:textId="4C9E7163" w:rsidR="00A70E1D" w:rsidRPr="00391D33" w:rsidRDefault="00A70E1D" w:rsidP="00A70E1D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391D3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</w:t>
                      </w:r>
                      <w:r w:rsidRPr="00391D33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 xml:space="preserve">(b) </w:t>
                      </w:r>
                      <w:r w:rsidR="00391D33" w:rsidRPr="00391D33">
                        <w:rPr>
                          <w:rFonts w:ascii="Arial" w:hAnsi="Arial" w:cs="Arial"/>
                          <w:sz w:val="22"/>
                          <w:szCs w:val="22"/>
                        </w:rPr>
                        <w:t>Signal Recognition</w:t>
                      </w:r>
                      <w:r w:rsidR="00391D3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Particle</w:t>
                      </w:r>
                    </w:p>
                    <w:p w14:paraId="78DDA1D9" w14:textId="77777777" w:rsidR="00A70E1D" w:rsidRPr="00391D33" w:rsidRDefault="00A70E1D" w:rsidP="00A70E1D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6996F658" w14:textId="7DA886D2" w:rsidR="00A70E1D" w:rsidRDefault="00A70E1D" w:rsidP="00A70E1D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391D3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</w:t>
                      </w:r>
                      <w:r w:rsidRPr="00391D33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(c)</w:t>
                      </w:r>
                      <w:r w:rsidR="00391D3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Ribosome</w:t>
                      </w:r>
                    </w:p>
                    <w:p w14:paraId="5F757931" w14:textId="77777777" w:rsidR="00A70E1D" w:rsidRDefault="00A70E1D" w:rsidP="00A70E1D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38B723DE" w14:textId="614A39CF" w:rsidR="00A70E1D" w:rsidRPr="007725DA" w:rsidRDefault="00A70E1D" w:rsidP="00A70E1D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 xml:space="preserve">(d) </w:t>
                      </w:r>
                      <w:r w:rsidR="00391D33">
                        <w:rPr>
                          <w:rFonts w:ascii="Arial" w:hAnsi="Arial" w:cs="Arial"/>
                          <w:sz w:val="22"/>
                          <w:szCs w:val="22"/>
                        </w:rPr>
                        <w:t>Signal Sequence</w:t>
                      </w:r>
                    </w:p>
                    <w:p w14:paraId="64E7D808" w14:textId="77777777" w:rsidR="00A70E1D" w:rsidRPr="002F22CC" w:rsidRDefault="00A70E1D" w:rsidP="00A70E1D">
                      <w:pPr>
                        <w:rPr>
                          <w:sz w:val="10"/>
                          <w:szCs w:val="10"/>
                        </w:rPr>
                      </w:pPr>
                    </w:p>
                    <w:p w14:paraId="2D57A9B0" w14:textId="77777777" w:rsidR="00A70E1D" w:rsidRPr="002F22CC" w:rsidRDefault="00A70E1D" w:rsidP="00A70E1D">
                      <w:pPr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  <w:p w14:paraId="21D9099F" w14:textId="165B1107" w:rsidR="009E6A7F" w:rsidRDefault="002F22CC" w:rsidP="002F22CC"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Example from Box-B: </w:t>
                      </w:r>
                      <w:r w:rsidR="00391D33">
                        <w:rPr>
                          <w:rFonts w:ascii="Arial" w:hAnsi="Arial" w:cs="Arial"/>
                          <w:sz w:val="22"/>
                          <w:szCs w:val="22"/>
                        </w:rPr>
                        <w:t>BIP</w:t>
                      </w:r>
                    </w:p>
                  </w:txbxContent>
                </v:textbox>
              </v:shape>
            </w:pict>
          </mc:Fallback>
        </mc:AlternateContent>
      </w:r>
    </w:p>
    <w:p w14:paraId="32D2B7AC" w14:textId="5902AAD4" w:rsidR="00DF04DA" w:rsidRPr="007725DA" w:rsidRDefault="00693EC7" w:rsidP="00DF04DA">
      <w:pPr>
        <w:rPr>
          <w:rFonts w:ascii="Arial" w:hAnsi="Arial" w:cs="Arial"/>
          <w:sz w:val="22"/>
          <w:szCs w:val="22"/>
        </w:rPr>
      </w:pPr>
      <w:r w:rsidRPr="007725DA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A62E7A" wp14:editId="480097CE">
                <wp:simplePos x="0" y="0"/>
                <wp:positionH relativeFrom="column">
                  <wp:posOffset>1121410</wp:posOffset>
                </wp:positionH>
                <wp:positionV relativeFrom="paragraph">
                  <wp:posOffset>47104</wp:posOffset>
                </wp:positionV>
                <wp:extent cx="342900" cy="0"/>
                <wp:effectExtent l="0" t="88900" r="0" b="88900"/>
                <wp:wrapNone/>
                <wp:docPr id="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2F7A61" id="Line 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3pt,3.7pt" to="115.3pt,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" strokeweight="1.5pt">
                <v:stroke endarrow="open"/>
                <o:lock v:ext="edit" shapetype="f"/>
              </v:line>
            </w:pict>
          </mc:Fallback>
        </mc:AlternateContent>
      </w:r>
    </w:p>
    <w:p w14:paraId="369343A2" w14:textId="2CF28221" w:rsidR="00DF04DA" w:rsidRPr="007725DA" w:rsidRDefault="00DF04DA" w:rsidP="00DF04DA">
      <w:pPr>
        <w:rPr>
          <w:rFonts w:ascii="Arial" w:hAnsi="Arial" w:cs="Arial"/>
          <w:sz w:val="22"/>
          <w:szCs w:val="22"/>
        </w:rPr>
      </w:pPr>
    </w:p>
    <w:p w14:paraId="4A9678E4" w14:textId="202B080F" w:rsidR="00DF04DA" w:rsidRDefault="008A65BC" w:rsidP="00DF04D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</w:t>
      </w:r>
    </w:p>
    <w:p w14:paraId="5663CAF4" w14:textId="248CF000" w:rsidR="009E6A7F" w:rsidRDefault="009E6A7F" w:rsidP="00DF04DA">
      <w:pPr>
        <w:rPr>
          <w:rFonts w:ascii="Arial" w:hAnsi="Arial" w:cs="Arial"/>
          <w:sz w:val="22"/>
          <w:szCs w:val="22"/>
        </w:rPr>
      </w:pPr>
    </w:p>
    <w:p w14:paraId="0C552DCD" w14:textId="0DC0CC95" w:rsidR="009E6A7F" w:rsidRDefault="009E6A7F" w:rsidP="00DF04DA">
      <w:pPr>
        <w:rPr>
          <w:rFonts w:ascii="Arial" w:hAnsi="Arial" w:cs="Arial"/>
          <w:sz w:val="22"/>
          <w:szCs w:val="22"/>
        </w:rPr>
      </w:pPr>
    </w:p>
    <w:p w14:paraId="11C41B00" w14:textId="4D8BE61A" w:rsidR="009E6A7F" w:rsidRDefault="009E6A7F" w:rsidP="00DF04DA">
      <w:pPr>
        <w:rPr>
          <w:rFonts w:ascii="Arial" w:hAnsi="Arial" w:cs="Arial"/>
          <w:sz w:val="22"/>
          <w:szCs w:val="22"/>
        </w:rPr>
      </w:pPr>
    </w:p>
    <w:p w14:paraId="149714D1" w14:textId="1831C19C" w:rsidR="009E6A7F" w:rsidRDefault="009E6A7F" w:rsidP="00DF04DA">
      <w:pPr>
        <w:rPr>
          <w:rFonts w:ascii="Arial" w:hAnsi="Arial" w:cs="Arial"/>
          <w:sz w:val="22"/>
          <w:szCs w:val="22"/>
        </w:rPr>
      </w:pPr>
    </w:p>
    <w:p w14:paraId="3F8DF591" w14:textId="77777777" w:rsidR="009C107B" w:rsidRPr="009C107B" w:rsidRDefault="009C107B" w:rsidP="00DF04DA">
      <w:pPr>
        <w:rPr>
          <w:rFonts w:ascii="Arial" w:hAnsi="Arial" w:cs="Arial"/>
          <w:sz w:val="10"/>
          <w:szCs w:val="10"/>
        </w:rPr>
      </w:pPr>
    </w:p>
    <w:p w14:paraId="09A890E8" w14:textId="404C696C" w:rsidR="00DF04DA" w:rsidRPr="007725DA" w:rsidRDefault="00DF04DA" w:rsidP="00DF04DA">
      <w:pPr>
        <w:rPr>
          <w:rFonts w:ascii="Arial" w:hAnsi="Arial" w:cs="Arial"/>
          <w:sz w:val="22"/>
          <w:szCs w:val="22"/>
        </w:rPr>
      </w:pPr>
    </w:p>
    <w:p w14:paraId="4BE67C61" w14:textId="4E752681" w:rsidR="00DF04DA" w:rsidRDefault="00DF04DA" w:rsidP="00DF04DA">
      <w:pPr>
        <w:rPr>
          <w:rFonts w:ascii="Arial" w:hAnsi="Arial" w:cs="Arial"/>
          <w:sz w:val="22"/>
          <w:szCs w:val="22"/>
        </w:rPr>
      </w:pPr>
    </w:p>
    <w:p w14:paraId="722C12C0" w14:textId="1FD84158" w:rsidR="009E6A7F" w:rsidRDefault="009E6A7F" w:rsidP="00DF04DA">
      <w:pPr>
        <w:rPr>
          <w:rFonts w:ascii="Arial" w:hAnsi="Arial" w:cs="Arial"/>
          <w:sz w:val="22"/>
          <w:szCs w:val="22"/>
        </w:rPr>
      </w:pPr>
    </w:p>
    <w:p w14:paraId="464F8E88" w14:textId="5C96D012" w:rsidR="009E6A7F" w:rsidRDefault="00693EC7" w:rsidP="00DF04D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DC8DF9" wp14:editId="28AD1142">
                <wp:simplePos x="0" y="0"/>
                <wp:positionH relativeFrom="column">
                  <wp:posOffset>42545</wp:posOffset>
                </wp:positionH>
                <wp:positionV relativeFrom="paragraph">
                  <wp:posOffset>135141</wp:posOffset>
                </wp:positionV>
                <wp:extent cx="3970655" cy="1883410"/>
                <wp:effectExtent l="0" t="0" r="17145" b="889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0655" cy="1883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4B0772" w14:textId="635CB0E1" w:rsidR="009C107B" w:rsidRPr="009C107B" w:rsidRDefault="009C107B" w:rsidP="009C107B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9C107B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r w:rsidR="00A70E1D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3</w:t>
                            </w:r>
                            <w:r w:rsidRPr="009C107B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="00942AF2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Endoplasmic Reticulum</w:t>
                            </w:r>
                            <w:r w:rsidRPr="009C107B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 w:rsidR="00A70E1D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ER transport vesicle</w:t>
                            </w:r>
                          </w:p>
                          <w:p w14:paraId="2195EA3C" w14:textId="77777777" w:rsidR="00A70E1D" w:rsidRDefault="00A70E1D" w:rsidP="00A70E1D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1345A651" w14:textId="3BD83379" w:rsidR="00A70E1D" w:rsidRDefault="00A70E1D" w:rsidP="00A70E1D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 xml:space="preserve">(a) </w:t>
                            </w:r>
                            <w:r w:rsidR="00156D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COP-II</w:t>
                            </w:r>
                          </w:p>
                          <w:p w14:paraId="720A299F" w14:textId="77777777" w:rsidR="00A70E1D" w:rsidRPr="002F22CC" w:rsidRDefault="00A70E1D" w:rsidP="00A70E1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0AEB9B72" w14:textId="2CF1CE3C" w:rsidR="00A70E1D" w:rsidRDefault="00A70E1D" w:rsidP="00A70E1D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 xml:space="preserve">(b) </w:t>
                            </w:r>
                            <w:r w:rsidR="00DC64F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Adaptor Protein</w:t>
                            </w:r>
                          </w:p>
                          <w:p w14:paraId="0BB7206F" w14:textId="77777777" w:rsidR="00A70E1D" w:rsidRPr="002F22CC" w:rsidRDefault="00A70E1D" w:rsidP="00A70E1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0B6408C3" w14:textId="73EA40DB" w:rsidR="00A70E1D" w:rsidRDefault="00A70E1D" w:rsidP="00A70E1D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(c)</w:t>
                            </w:r>
                            <w:r w:rsidR="00156D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A8639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Rab</w:t>
                            </w:r>
                            <w:proofErr w:type="spellEnd"/>
                          </w:p>
                          <w:p w14:paraId="17B0CA6E" w14:textId="77777777" w:rsidR="00A70E1D" w:rsidRDefault="00A70E1D" w:rsidP="00A70E1D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4528A2A" w14:textId="0270E595" w:rsidR="00A70E1D" w:rsidRPr="007725DA" w:rsidRDefault="00A70E1D" w:rsidP="00A70E1D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(d)</w:t>
                            </w:r>
                            <w:r w:rsidR="00A8639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V-Snare</w:t>
                            </w:r>
                          </w:p>
                          <w:p w14:paraId="1D8B73E8" w14:textId="77777777" w:rsidR="00A70E1D" w:rsidRPr="002F22CC" w:rsidRDefault="00A70E1D" w:rsidP="00A70E1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09EA4E7F" w14:textId="77777777" w:rsidR="00A70E1D" w:rsidRPr="002F22CC" w:rsidRDefault="00A70E1D" w:rsidP="00A70E1D">
                            <w:pP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  <w:p w14:paraId="5CD9B7F5" w14:textId="7A9D2120" w:rsidR="009C107B" w:rsidRDefault="009C107B" w:rsidP="009C107B"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Example from Box-B: </w:t>
                            </w:r>
                            <w:r w:rsidR="00156D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Insulin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C8DF9" id="Text Box 20" o:spid="_x0000_s1029" type="#_x0000_t202" style="position:absolute;margin-left:3.35pt;margin-top:10.65pt;width:312.65pt;height:148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" fillcolor="white [3201]" strokeweight=".5pt">
                <v:textbox>
                  <w:txbxContent>
                    <w:p w14:paraId="294B0772" w14:textId="635CB0E1" w:rsidR="009C107B" w:rsidRPr="009C107B" w:rsidRDefault="009C107B" w:rsidP="009C107B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9C107B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(</w:t>
                      </w:r>
                      <w:r w:rsidR="00A70E1D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3</w:t>
                      </w:r>
                      <w:r w:rsidRPr="009C107B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) </w:t>
                      </w:r>
                      <w:r w:rsidR="00942AF2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Endoplasmic Reticulum</w:t>
                      </w:r>
                      <w:r w:rsidRPr="009C107B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        </w:t>
                      </w:r>
                      <w:r w:rsidR="00A70E1D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ER transport vesicle</w:t>
                      </w:r>
                    </w:p>
                    <w:p w14:paraId="2195EA3C" w14:textId="77777777" w:rsidR="00A70E1D" w:rsidRDefault="00A70E1D" w:rsidP="00A70E1D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1345A651" w14:textId="3BD83379" w:rsidR="00A70E1D" w:rsidRDefault="00A70E1D" w:rsidP="00A70E1D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 xml:space="preserve">(a) </w:t>
                      </w:r>
                      <w:r w:rsidR="00156DBA">
                        <w:rPr>
                          <w:rFonts w:ascii="Arial" w:hAnsi="Arial" w:cs="Arial"/>
                          <w:sz w:val="22"/>
                          <w:szCs w:val="22"/>
                        </w:rPr>
                        <w:t>COP-II</w:t>
                      </w:r>
                    </w:p>
                    <w:p w14:paraId="720A299F" w14:textId="77777777" w:rsidR="00A70E1D" w:rsidRPr="002F22CC" w:rsidRDefault="00A70E1D" w:rsidP="00A70E1D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0AEB9B72" w14:textId="2CF1CE3C" w:rsidR="00A70E1D" w:rsidRDefault="00A70E1D" w:rsidP="00A70E1D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 xml:space="preserve">(b) </w:t>
                      </w:r>
                      <w:r w:rsidR="00DC64FB">
                        <w:rPr>
                          <w:rFonts w:ascii="Arial" w:hAnsi="Arial" w:cs="Arial"/>
                          <w:sz w:val="22"/>
                          <w:szCs w:val="22"/>
                        </w:rPr>
                        <w:t>Adaptor Protein</w:t>
                      </w:r>
                    </w:p>
                    <w:p w14:paraId="0BB7206F" w14:textId="77777777" w:rsidR="00A70E1D" w:rsidRPr="002F22CC" w:rsidRDefault="00A70E1D" w:rsidP="00A70E1D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0B6408C3" w14:textId="73EA40DB" w:rsidR="00A70E1D" w:rsidRDefault="00A70E1D" w:rsidP="00A70E1D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(c)</w:t>
                      </w:r>
                      <w:r w:rsidR="00156DB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A86396">
                        <w:rPr>
                          <w:rFonts w:ascii="Arial" w:hAnsi="Arial" w:cs="Arial"/>
                          <w:sz w:val="22"/>
                          <w:szCs w:val="22"/>
                        </w:rPr>
                        <w:t>Rab</w:t>
                      </w:r>
                      <w:proofErr w:type="spellEnd"/>
                    </w:p>
                    <w:p w14:paraId="17B0CA6E" w14:textId="77777777" w:rsidR="00A70E1D" w:rsidRDefault="00A70E1D" w:rsidP="00A70E1D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4528A2A" w14:textId="0270E595" w:rsidR="00A70E1D" w:rsidRPr="007725DA" w:rsidRDefault="00A70E1D" w:rsidP="00A70E1D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(d)</w:t>
                      </w:r>
                      <w:r w:rsidR="00A8639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V-Snare</w:t>
                      </w:r>
                    </w:p>
                    <w:p w14:paraId="1D8B73E8" w14:textId="77777777" w:rsidR="00A70E1D" w:rsidRPr="002F22CC" w:rsidRDefault="00A70E1D" w:rsidP="00A70E1D">
                      <w:pPr>
                        <w:rPr>
                          <w:sz w:val="10"/>
                          <w:szCs w:val="10"/>
                        </w:rPr>
                      </w:pPr>
                    </w:p>
                    <w:p w14:paraId="09EA4E7F" w14:textId="77777777" w:rsidR="00A70E1D" w:rsidRPr="002F22CC" w:rsidRDefault="00A70E1D" w:rsidP="00A70E1D">
                      <w:pPr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  <w:p w14:paraId="5CD9B7F5" w14:textId="7A9D2120" w:rsidR="009C107B" w:rsidRDefault="009C107B" w:rsidP="009C107B"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Example from Box-B: </w:t>
                      </w:r>
                      <w:r w:rsidR="00156DBA">
                        <w:rPr>
                          <w:rFonts w:ascii="Arial" w:hAnsi="Arial" w:cs="Arial"/>
                          <w:sz w:val="22"/>
                          <w:szCs w:val="22"/>
                        </w:rPr>
                        <w:t>Insulin</w:t>
                      </w:r>
                    </w:p>
                  </w:txbxContent>
                </v:textbox>
              </v:shape>
            </w:pict>
          </mc:Fallback>
        </mc:AlternateContent>
      </w:r>
    </w:p>
    <w:p w14:paraId="46D853D4" w14:textId="20B93B8D" w:rsidR="009E6A7F" w:rsidRDefault="00693EC7" w:rsidP="00DF04DA">
      <w:pPr>
        <w:rPr>
          <w:rFonts w:ascii="Arial" w:hAnsi="Arial" w:cs="Arial"/>
          <w:sz w:val="22"/>
          <w:szCs w:val="22"/>
        </w:rPr>
      </w:pPr>
      <w:r w:rsidRPr="007725DA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0054B0" wp14:editId="3191034A">
                <wp:simplePos x="0" y="0"/>
                <wp:positionH relativeFrom="column">
                  <wp:posOffset>1997710</wp:posOffset>
                </wp:positionH>
                <wp:positionV relativeFrom="paragraph">
                  <wp:posOffset>117996</wp:posOffset>
                </wp:positionV>
                <wp:extent cx="261620" cy="0"/>
                <wp:effectExtent l="0" t="88900" r="0" b="88900"/>
                <wp:wrapNone/>
                <wp:docPr id="2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1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D8B091" id="Line 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3pt,9.3pt" to="177.9pt,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" strokeweight="1.5pt">
                <v:stroke endarrow="open"/>
                <o:lock v:ext="edit" shapetype="f"/>
              </v:line>
            </w:pict>
          </mc:Fallback>
        </mc:AlternateContent>
      </w:r>
    </w:p>
    <w:p w14:paraId="594B1302" w14:textId="2CD5A6C3" w:rsidR="009E6A7F" w:rsidRDefault="009E6A7F" w:rsidP="00DF04DA">
      <w:pPr>
        <w:rPr>
          <w:rFonts w:ascii="Arial" w:hAnsi="Arial" w:cs="Arial"/>
          <w:sz w:val="22"/>
          <w:szCs w:val="22"/>
        </w:rPr>
      </w:pPr>
    </w:p>
    <w:p w14:paraId="1BB6A09F" w14:textId="2F372CDA" w:rsidR="009E6A7F" w:rsidRPr="007725DA" w:rsidRDefault="009E6A7F" w:rsidP="00DF04DA">
      <w:pPr>
        <w:rPr>
          <w:rFonts w:ascii="Arial" w:hAnsi="Arial" w:cs="Arial"/>
          <w:sz w:val="22"/>
          <w:szCs w:val="22"/>
        </w:rPr>
      </w:pPr>
    </w:p>
    <w:p w14:paraId="38390B77" w14:textId="528F258C" w:rsidR="00AB300B" w:rsidRDefault="00AB300B" w:rsidP="00AB300B">
      <w:pPr>
        <w:rPr>
          <w:rFonts w:ascii="Arial" w:hAnsi="Arial" w:cs="Arial"/>
          <w:sz w:val="22"/>
          <w:szCs w:val="22"/>
        </w:rPr>
      </w:pPr>
    </w:p>
    <w:p w14:paraId="79938028" w14:textId="5713E385" w:rsidR="00AB300B" w:rsidRDefault="00AB300B" w:rsidP="00AB300B">
      <w:pPr>
        <w:rPr>
          <w:rFonts w:ascii="Arial" w:hAnsi="Arial" w:cs="Arial"/>
          <w:sz w:val="22"/>
          <w:szCs w:val="22"/>
        </w:rPr>
      </w:pPr>
    </w:p>
    <w:p w14:paraId="3A40E05B" w14:textId="6CFE98F3" w:rsidR="002F22CC" w:rsidRDefault="002F22CC" w:rsidP="00AB300B">
      <w:pPr>
        <w:rPr>
          <w:rFonts w:ascii="Arial" w:hAnsi="Arial" w:cs="Arial"/>
          <w:sz w:val="22"/>
          <w:szCs w:val="22"/>
        </w:rPr>
      </w:pPr>
    </w:p>
    <w:p w14:paraId="0B6D448A" w14:textId="34B4368A" w:rsidR="002F22CC" w:rsidRDefault="002F22CC" w:rsidP="00AB300B">
      <w:pPr>
        <w:rPr>
          <w:rFonts w:ascii="Arial" w:hAnsi="Arial" w:cs="Arial"/>
          <w:sz w:val="22"/>
          <w:szCs w:val="22"/>
        </w:rPr>
      </w:pPr>
    </w:p>
    <w:p w14:paraId="7ACDB72D" w14:textId="19327C6A" w:rsidR="000E4DD1" w:rsidRDefault="0097248A" w:rsidP="00AB300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</w:t>
      </w:r>
    </w:p>
    <w:p w14:paraId="3C91BCB9" w14:textId="77777777" w:rsidR="00393E40" w:rsidRDefault="000E4DD1" w:rsidP="00AB300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</w:t>
      </w:r>
    </w:p>
    <w:p w14:paraId="662AB246" w14:textId="60B1D9E0" w:rsidR="00C05946" w:rsidRPr="0097248A" w:rsidRDefault="00393E40" w:rsidP="00C05946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</w:t>
      </w:r>
      <w:r w:rsidR="00C05946">
        <w:rPr>
          <w:rFonts w:ascii="Arial" w:hAnsi="Arial" w:cs="Arial"/>
          <w:b/>
          <w:sz w:val="22"/>
          <w:szCs w:val="22"/>
        </w:rPr>
        <w:t xml:space="preserve">              </w:t>
      </w:r>
      <w:r w:rsidR="0097248A" w:rsidRPr="0097248A">
        <w:rPr>
          <w:rFonts w:ascii="Arial" w:hAnsi="Arial" w:cs="Arial"/>
          <w:b/>
          <w:sz w:val="22"/>
          <w:szCs w:val="22"/>
        </w:rPr>
        <w:t xml:space="preserve">Box-B </w:t>
      </w:r>
    </w:p>
    <w:p w14:paraId="496401F5" w14:textId="2F2DE8A1" w:rsidR="002F22CC" w:rsidRPr="0097248A" w:rsidRDefault="00C05946" w:rsidP="00AB300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4AD11F" wp14:editId="31B7D483">
                <wp:simplePos x="0" y="0"/>
                <wp:positionH relativeFrom="column">
                  <wp:posOffset>4896338</wp:posOffset>
                </wp:positionH>
                <wp:positionV relativeFrom="paragraph">
                  <wp:posOffset>58077</wp:posOffset>
                </wp:positionV>
                <wp:extent cx="2039816" cy="1813169"/>
                <wp:effectExtent l="0" t="0" r="17780" b="158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9816" cy="18131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C11E33" w14:textId="6CFB3D96" w:rsidR="0097248A" w:rsidRDefault="004E3E7E">
                            <w:r>
                              <w:t>IgG (antibody) heavy chain</w:t>
                            </w:r>
                          </w:p>
                          <w:p w14:paraId="6040B8B0" w14:textId="2307D9E6" w:rsidR="003D0BDB" w:rsidRDefault="003D0BDB">
                            <w:proofErr w:type="spellStart"/>
                            <w:r>
                              <w:t>BiP</w:t>
                            </w:r>
                            <w:proofErr w:type="spellEnd"/>
                            <w:r w:rsidR="00B72BA6">
                              <w:t xml:space="preserve"> (</w:t>
                            </w:r>
                            <w:r w:rsidR="00E93D08">
                              <w:t>function</w:t>
                            </w:r>
                            <w:r w:rsidR="004E3E7E">
                              <w:t>s</w:t>
                            </w:r>
                            <w:r w:rsidR="00E93D08">
                              <w:t xml:space="preserve"> in </w:t>
                            </w:r>
                            <w:r w:rsidR="00B72BA6">
                              <w:t>ER lumen)</w:t>
                            </w:r>
                          </w:p>
                          <w:p w14:paraId="383B1EB2" w14:textId="67AD2B6B" w:rsidR="0097248A" w:rsidRDefault="0097248A">
                            <w:r>
                              <w:t>DNA polymerase</w:t>
                            </w:r>
                          </w:p>
                          <w:p w14:paraId="7967A333" w14:textId="1A3A2EDF" w:rsidR="0097248A" w:rsidRDefault="0097248A">
                            <w:r>
                              <w:t>Insulin</w:t>
                            </w:r>
                          </w:p>
                          <w:p w14:paraId="073179B1" w14:textId="1347CD58" w:rsidR="00E93D08" w:rsidRDefault="0097248A">
                            <w:proofErr w:type="spellStart"/>
                            <w:r w:rsidRPr="007616FB">
                              <w:t>Lamin</w:t>
                            </w:r>
                            <w:proofErr w:type="spellEnd"/>
                          </w:p>
                          <w:p w14:paraId="449D697B" w14:textId="207601FE" w:rsidR="004E3E7E" w:rsidRDefault="004E3E7E">
                            <w:r>
                              <w:t>Misfolded IgG heavy chain</w:t>
                            </w:r>
                          </w:p>
                          <w:p w14:paraId="5E017159" w14:textId="61439A10" w:rsidR="001258AA" w:rsidRDefault="0097248A">
                            <w:r>
                              <w:t>RNA polymerase</w:t>
                            </w:r>
                          </w:p>
                          <w:p w14:paraId="797A31F3" w14:textId="28F0F725" w:rsidR="00E93D08" w:rsidRDefault="00E93D08">
                            <w:r>
                              <w:t>T-Snare</w:t>
                            </w:r>
                          </w:p>
                          <w:p w14:paraId="3F4609F4" w14:textId="03307EC5" w:rsidR="00E93D08" w:rsidRDefault="00E93D08">
                            <w:r>
                              <w:t>V-Snare</w:t>
                            </w:r>
                          </w:p>
                          <w:p w14:paraId="340DE6C2" w14:textId="184C7907" w:rsidR="00E93D08" w:rsidRDefault="00E93D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AD11F" id="Text Box 24" o:spid="_x0000_s1030" type="#_x0000_t202" style="position:absolute;margin-left:385.55pt;margin-top:4.55pt;width:160.6pt;height:142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" fillcolor="white [3201]" strokeweight=".5pt">
                <v:textbox>
                  <w:txbxContent>
                    <w:p w14:paraId="42C11E33" w14:textId="6CFB3D96" w:rsidR="0097248A" w:rsidRDefault="004E3E7E">
                      <w:r>
                        <w:t>IgG (antibody) heavy chain</w:t>
                      </w:r>
                    </w:p>
                    <w:p w14:paraId="6040B8B0" w14:textId="2307D9E6" w:rsidR="003D0BDB" w:rsidRDefault="003D0BDB">
                      <w:proofErr w:type="spellStart"/>
                      <w:r>
                        <w:t>BiP</w:t>
                      </w:r>
                      <w:proofErr w:type="spellEnd"/>
                      <w:r w:rsidR="00B72BA6">
                        <w:t xml:space="preserve"> (</w:t>
                      </w:r>
                      <w:r w:rsidR="00E93D08">
                        <w:t>function</w:t>
                      </w:r>
                      <w:r w:rsidR="004E3E7E">
                        <w:t>s</w:t>
                      </w:r>
                      <w:r w:rsidR="00E93D08">
                        <w:t xml:space="preserve"> in </w:t>
                      </w:r>
                      <w:r w:rsidR="00B72BA6">
                        <w:t>ER lumen)</w:t>
                      </w:r>
                    </w:p>
                    <w:p w14:paraId="383B1EB2" w14:textId="67AD2B6B" w:rsidR="0097248A" w:rsidRDefault="0097248A">
                      <w:r>
                        <w:t>DNA polymerase</w:t>
                      </w:r>
                    </w:p>
                    <w:p w14:paraId="7967A333" w14:textId="1A3A2EDF" w:rsidR="0097248A" w:rsidRDefault="0097248A">
                      <w:r>
                        <w:t>Insulin</w:t>
                      </w:r>
                    </w:p>
                    <w:p w14:paraId="073179B1" w14:textId="1347CD58" w:rsidR="00E93D08" w:rsidRDefault="0097248A">
                      <w:proofErr w:type="spellStart"/>
                      <w:r w:rsidRPr="007616FB">
                        <w:t>Lamin</w:t>
                      </w:r>
                      <w:proofErr w:type="spellEnd"/>
                    </w:p>
                    <w:p w14:paraId="449D697B" w14:textId="207601FE" w:rsidR="004E3E7E" w:rsidRDefault="004E3E7E">
                      <w:r>
                        <w:t>Misfolded IgG heavy chain</w:t>
                      </w:r>
                    </w:p>
                    <w:p w14:paraId="5E017159" w14:textId="61439A10" w:rsidR="001258AA" w:rsidRDefault="0097248A">
                      <w:r>
                        <w:t>RNA polymerase</w:t>
                      </w:r>
                    </w:p>
                    <w:p w14:paraId="797A31F3" w14:textId="28F0F725" w:rsidR="00E93D08" w:rsidRDefault="00E93D08">
                      <w:r>
                        <w:t>T-Snare</w:t>
                      </w:r>
                    </w:p>
                    <w:p w14:paraId="3F4609F4" w14:textId="03307EC5" w:rsidR="00E93D08" w:rsidRDefault="00E93D08">
                      <w:r>
                        <w:t>V-Snare</w:t>
                      </w:r>
                    </w:p>
                    <w:p w14:paraId="340DE6C2" w14:textId="184C7907" w:rsidR="00E93D08" w:rsidRDefault="00E93D08"/>
                  </w:txbxContent>
                </v:textbox>
              </v:shape>
            </w:pict>
          </mc:Fallback>
        </mc:AlternateContent>
      </w:r>
    </w:p>
    <w:p w14:paraId="0B8E009C" w14:textId="6173B685" w:rsidR="002F22CC" w:rsidRDefault="002F22CC" w:rsidP="00AB300B">
      <w:pPr>
        <w:rPr>
          <w:rFonts w:ascii="Arial" w:hAnsi="Arial" w:cs="Arial"/>
          <w:sz w:val="22"/>
          <w:szCs w:val="22"/>
        </w:rPr>
      </w:pPr>
    </w:p>
    <w:p w14:paraId="48650618" w14:textId="4455D262" w:rsidR="009C107B" w:rsidRDefault="009C107B" w:rsidP="00AB300B">
      <w:pPr>
        <w:rPr>
          <w:rFonts w:ascii="Arial" w:hAnsi="Arial" w:cs="Arial"/>
          <w:sz w:val="22"/>
          <w:szCs w:val="22"/>
        </w:rPr>
      </w:pPr>
    </w:p>
    <w:p w14:paraId="2F30D6D3" w14:textId="77777777" w:rsidR="00A70E1D" w:rsidRDefault="00A70E1D" w:rsidP="00A70E1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(4) Consider a hydrolytic enzyme destined to function in the lysosome. </w:t>
      </w:r>
    </w:p>
    <w:p w14:paraId="7FAE2EB2" w14:textId="77777777" w:rsidR="00A70E1D" w:rsidRDefault="00A70E1D" w:rsidP="00A70E1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If this protein </w:t>
      </w:r>
      <w:r w:rsidRPr="00DB75C1">
        <w:rPr>
          <w:rFonts w:ascii="Arial" w:hAnsi="Arial" w:cs="Arial"/>
          <w:b/>
          <w:sz w:val="22"/>
          <w:szCs w:val="22"/>
        </w:rPr>
        <w:t>had</w:t>
      </w:r>
      <w:r>
        <w:rPr>
          <w:rFonts w:ascii="Arial" w:hAnsi="Arial" w:cs="Arial"/>
          <w:b/>
          <w:sz w:val="22"/>
          <w:szCs w:val="22"/>
        </w:rPr>
        <w:t xml:space="preserve"> a mutation</w:t>
      </w:r>
      <w:r>
        <w:rPr>
          <w:rFonts w:ascii="Arial" w:hAnsi="Arial" w:cs="Arial"/>
          <w:sz w:val="22"/>
          <w:szCs w:val="22"/>
        </w:rPr>
        <w:t xml:space="preserve"> </w:t>
      </w:r>
      <w:r w:rsidRPr="00DB75C1">
        <w:rPr>
          <w:rFonts w:ascii="Arial" w:hAnsi="Arial" w:cs="Arial"/>
          <w:b/>
          <w:sz w:val="22"/>
          <w:szCs w:val="22"/>
        </w:rPr>
        <w:t>on its surface that affected</w:t>
      </w:r>
    </w:p>
    <w:p w14:paraId="58425EE5" w14:textId="77777777" w:rsidR="00A70E1D" w:rsidRDefault="00A70E1D" w:rsidP="00A70E1D">
      <w:pPr>
        <w:rPr>
          <w:rFonts w:ascii="Arial" w:hAnsi="Arial" w:cs="Arial"/>
          <w:sz w:val="22"/>
          <w:szCs w:val="22"/>
        </w:rPr>
      </w:pPr>
      <w:r w:rsidRPr="00020C9A">
        <w:rPr>
          <w:rFonts w:ascii="Arial" w:hAnsi="Arial" w:cs="Arial"/>
          <w:b/>
          <w:sz w:val="22"/>
          <w:szCs w:val="22"/>
        </w:rPr>
        <w:t xml:space="preserve">     </w:t>
      </w:r>
      <w:r w:rsidRPr="00DB75C1">
        <w:rPr>
          <w:rFonts w:ascii="Arial" w:hAnsi="Arial" w:cs="Arial"/>
          <w:b/>
          <w:sz w:val="22"/>
          <w:szCs w:val="22"/>
          <w:u w:val="single"/>
        </w:rPr>
        <w:t>only one thing</w:t>
      </w:r>
      <w:r>
        <w:rPr>
          <w:rFonts w:ascii="Arial" w:hAnsi="Arial" w:cs="Arial"/>
          <w:sz w:val="22"/>
          <w:szCs w:val="22"/>
        </w:rPr>
        <w:t xml:space="preserve">: recognition by the Golgi proteins that add </w:t>
      </w:r>
    </w:p>
    <w:p w14:paraId="053F5754" w14:textId="788AD1D3" w:rsidR="00A70E1D" w:rsidRPr="00020C9A" w:rsidRDefault="00A70E1D" w:rsidP="00A70E1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mannose-6-phosphate, </w:t>
      </w:r>
      <w:r w:rsidR="00FD582D" w:rsidRPr="00FD582D">
        <w:rPr>
          <w:rFonts w:ascii="Arial" w:hAnsi="Arial" w:cs="Arial"/>
          <w:sz w:val="22"/>
          <w:szCs w:val="22"/>
          <w:highlight w:val="yellow"/>
        </w:rPr>
        <w:t>(a)</w:t>
      </w:r>
      <w:r w:rsidR="00FD582D">
        <w:rPr>
          <w:rFonts w:ascii="Arial" w:hAnsi="Arial" w:cs="Arial"/>
          <w:sz w:val="22"/>
          <w:szCs w:val="22"/>
        </w:rPr>
        <w:t xml:space="preserve"> </w:t>
      </w:r>
      <w:r w:rsidR="00251B9D">
        <w:rPr>
          <w:rFonts w:ascii="Arial" w:hAnsi="Arial" w:cs="Arial"/>
          <w:sz w:val="22"/>
          <w:szCs w:val="22"/>
          <w:highlight w:val="yellow"/>
        </w:rPr>
        <w:t>W</w:t>
      </w:r>
      <w:r w:rsidRPr="00C7023F">
        <w:rPr>
          <w:rFonts w:ascii="Arial" w:hAnsi="Arial" w:cs="Arial"/>
          <w:sz w:val="22"/>
          <w:szCs w:val="22"/>
          <w:highlight w:val="yellow"/>
        </w:rPr>
        <w:t xml:space="preserve">here would it go, and </w:t>
      </w:r>
      <w:r w:rsidR="00FD582D">
        <w:rPr>
          <w:rFonts w:ascii="Arial" w:hAnsi="Arial" w:cs="Arial"/>
          <w:sz w:val="22"/>
          <w:szCs w:val="22"/>
          <w:highlight w:val="yellow"/>
        </w:rPr>
        <w:t xml:space="preserve">(b) </w:t>
      </w:r>
      <w:r w:rsidR="00251B9D">
        <w:rPr>
          <w:rFonts w:ascii="Arial" w:hAnsi="Arial" w:cs="Arial"/>
          <w:sz w:val="22"/>
          <w:szCs w:val="22"/>
          <w:highlight w:val="yellow"/>
        </w:rPr>
        <w:t>W</w:t>
      </w:r>
      <w:r w:rsidRPr="00C7023F">
        <w:rPr>
          <w:rFonts w:ascii="Arial" w:hAnsi="Arial" w:cs="Arial"/>
          <w:sz w:val="22"/>
          <w:szCs w:val="22"/>
          <w:highlight w:val="yellow"/>
        </w:rPr>
        <w:t>hy?</w:t>
      </w:r>
      <w:r w:rsidR="00251B9D">
        <w:rPr>
          <w:rFonts w:ascii="Arial" w:hAnsi="Arial" w:cs="Arial"/>
          <w:sz w:val="22"/>
          <w:szCs w:val="22"/>
          <w:highlight w:val="yellow"/>
        </w:rPr>
        <w:t xml:space="preserve"> [bonus pt]</w:t>
      </w:r>
    </w:p>
    <w:p w14:paraId="2B74C009" w14:textId="45DE7140" w:rsidR="00393E40" w:rsidRDefault="00FD582D" w:rsidP="00AB300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AB6CEF" wp14:editId="26A7FED1">
                <wp:simplePos x="0" y="0"/>
                <wp:positionH relativeFrom="column">
                  <wp:posOffset>25400</wp:posOffset>
                </wp:positionH>
                <wp:positionV relativeFrom="paragraph">
                  <wp:posOffset>66154</wp:posOffset>
                </wp:positionV>
                <wp:extent cx="4618892" cy="1428108"/>
                <wp:effectExtent l="0" t="0" r="17145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8892" cy="14281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BDCEFA" w14:textId="21439ED5" w:rsidR="00FD582D" w:rsidRDefault="00FD582D">
                            <w:r w:rsidRPr="00FD582D">
                              <w:rPr>
                                <w:highlight w:val="yellow"/>
                              </w:rPr>
                              <w:t>(a)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8639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Secreted outside the cell</w:t>
                            </w:r>
                          </w:p>
                          <w:p w14:paraId="081F26E9" w14:textId="77777777" w:rsidR="00FD582D" w:rsidRPr="00FD582D" w:rsidRDefault="00FD582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60934165" w14:textId="1E3D5E6C" w:rsidR="00156DBA" w:rsidRDefault="00FD582D" w:rsidP="00156DBA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 w:rsidRPr="00FD582D">
                              <w:rPr>
                                <w:highlight w:val="yellow"/>
                              </w:rPr>
                              <w:t>(b)</w:t>
                            </w:r>
                            <w:r>
                              <w:t xml:space="preserve"> </w:t>
                            </w:r>
                            <w:r w:rsidR="00A86396">
                              <w:t>Since the enzyme isn’t recognized by the Golgi proteins, it follows the normal path and is secreted outside the cell.</w:t>
                            </w:r>
                          </w:p>
                          <w:p w14:paraId="37289D34" w14:textId="4668AD60" w:rsidR="0002420E" w:rsidRDefault="0002420E" w:rsidP="0002420E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B6CEF" id="Text Box 1" o:spid="_x0000_s1031" type="#_x0000_t202" style="position:absolute;margin-left:2pt;margin-top:5.2pt;width:363.7pt;height:112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" fillcolor="white [3201]" strokeweight=".5pt">
                <v:textbox>
                  <w:txbxContent>
                    <w:p w14:paraId="22BDCEFA" w14:textId="21439ED5" w:rsidR="00FD582D" w:rsidRDefault="00FD582D">
                      <w:r w:rsidRPr="00FD582D">
                        <w:rPr>
                          <w:highlight w:val="yellow"/>
                        </w:rPr>
                        <w:t>(a)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A86396">
                        <w:rPr>
                          <w:rFonts w:ascii="Arial" w:hAnsi="Arial" w:cs="Arial"/>
                          <w:sz w:val="22"/>
                          <w:szCs w:val="22"/>
                        </w:rPr>
                        <w:t>Secreted outside the cell</w:t>
                      </w:r>
                    </w:p>
                    <w:p w14:paraId="081F26E9" w14:textId="77777777" w:rsidR="00FD582D" w:rsidRPr="00FD582D" w:rsidRDefault="00FD582D">
                      <w:pPr>
                        <w:rPr>
                          <w:sz w:val="10"/>
                          <w:szCs w:val="10"/>
                        </w:rPr>
                      </w:pPr>
                    </w:p>
                    <w:p w14:paraId="60934165" w14:textId="1E3D5E6C" w:rsidR="00156DBA" w:rsidRDefault="00FD582D" w:rsidP="00156DBA">
                      <w:pPr>
                        <w:pBdr>
                          <w:bottom w:val="single" w:sz="12" w:space="1" w:color="auto"/>
                        </w:pBdr>
                      </w:pPr>
                      <w:r w:rsidRPr="00FD582D">
                        <w:rPr>
                          <w:highlight w:val="yellow"/>
                        </w:rPr>
                        <w:t>(b)</w:t>
                      </w:r>
                      <w:r>
                        <w:t xml:space="preserve"> </w:t>
                      </w:r>
                      <w:r w:rsidR="00A86396">
                        <w:t>Since the enzyme isn’t recognized by the Golgi proteins, it follows the normal path and is secreted outside the cell.</w:t>
                      </w:r>
                    </w:p>
                    <w:p w14:paraId="37289D34" w14:textId="4668AD60" w:rsidR="0002420E" w:rsidRDefault="0002420E" w:rsidP="0002420E">
                      <w:pPr>
                        <w:pBdr>
                          <w:bottom w:val="single" w:sz="12" w:space="1" w:color="auto"/>
                        </w:pBdr>
                      </w:pPr>
                    </w:p>
                  </w:txbxContent>
                </v:textbox>
              </v:shape>
            </w:pict>
          </mc:Fallback>
        </mc:AlternateContent>
      </w:r>
    </w:p>
    <w:p w14:paraId="46D30A9D" w14:textId="1F0C9211" w:rsidR="009C107B" w:rsidRDefault="009C107B" w:rsidP="00AB300B">
      <w:pPr>
        <w:rPr>
          <w:rFonts w:ascii="Arial" w:hAnsi="Arial" w:cs="Arial"/>
          <w:sz w:val="22"/>
          <w:szCs w:val="22"/>
        </w:rPr>
      </w:pPr>
    </w:p>
    <w:p w14:paraId="7CFD6BA9" w14:textId="742C98C3" w:rsidR="009C107B" w:rsidRDefault="009C107B" w:rsidP="00AB300B">
      <w:pPr>
        <w:rPr>
          <w:rFonts w:ascii="Arial" w:hAnsi="Arial" w:cs="Arial"/>
          <w:sz w:val="22"/>
          <w:szCs w:val="22"/>
        </w:rPr>
      </w:pPr>
    </w:p>
    <w:p w14:paraId="3814EC6F" w14:textId="77777777" w:rsidR="009C107B" w:rsidRDefault="009C107B" w:rsidP="00AB300B">
      <w:pPr>
        <w:rPr>
          <w:rFonts w:ascii="Arial" w:hAnsi="Arial" w:cs="Arial"/>
          <w:sz w:val="22"/>
          <w:szCs w:val="22"/>
        </w:rPr>
      </w:pPr>
    </w:p>
    <w:p w14:paraId="6267A59C" w14:textId="77777777" w:rsidR="009C107B" w:rsidRDefault="009C107B" w:rsidP="00AB300B">
      <w:pPr>
        <w:rPr>
          <w:rFonts w:ascii="Arial" w:hAnsi="Arial" w:cs="Arial"/>
          <w:sz w:val="22"/>
          <w:szCs w:val="22"/>
        </w:rPr>
      </w:pPr>
    </w:p>
    <w:p w14:paraId="0E1EFDD0" w14:textId="1248C597" w:rsidR="004A7BD2" w:rsidRPr="00B30D96" w:rsidRDefault="004A7BD2" w:rsidP="004A7BD2">
      <w:pPr>
        <w:rPr>
          <w:rFonts w:ascii="Arial" w:hAnsi="Arial" w:cs="Arial"/>
          <w:i/>
          <w:sz w:val="22"/>
          <w:szCs w:val="22"/>
        </w:rPr>
      </w:pPr>
    </w:p>
    <w:sectPr w:rsidR="004A7BD2" w:rsidRPr="00B30D96" w:rsidSect="008364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4DA"/>
    <w:rsid w:val="00022F85"/>
    <w:rsid w:val="0002420E"/>
    <w:rsid w:val="000242E2"/>
    <w:rsid w:val="00024CB4"/>
    <w:rsid w:val="000264BF"/>
    <w:rsid w:val="00041AEC"/>
    <w:rsid w:val="00043C45"/>
    <w:rsid w:val="000534C5"/>
    <w:rsid w:val="0005419B"/>
    <w:rsid w:val="0006097D"/>
    <w:rsid w:val="0006185F"/>
    <w:rsid w:val="0006266B"/>
    <w:rsid w:val="00063497"/>
    <w:rsid w:val="00064AF7"/>
    <w:rsid w:val="0006518F"/>
    <w:rsid w:val="00074284"/>
    <w:rsid w:val="00082405"/>
    <w:rsid w:val="00085F54"/>
    <w:rsid w:val="00093F3C"/>
    <w:rsid w:val="000945B0"/>
    <w:rsid w:val="000A1883"/>
    <w:rsid w:val="000C6463"/>
    <w:rsid w:val="000D5B71"/>
    <w:rsid w:val="000D62AA"/>
    <w:rsid w:val="000D77AE"/>
    <w:rsid w:val="000E4795"/>
    <w:rsid w:val="000E4DD1"/>
    <w:rsid w:val="000E5322"/>
    <w:rsid w:val="000F1968"/>
    <w:rsid w:val="000F4472"/>
    <w:rsid w:val="00115595"/>
    <w:rsid w:val="0012335C"/>
    <w:rsid w:val="001258AA"/>
    <w:rsid w:val="0013022A"/>
    <w:rsid w:val="00131939"/>
    <w:rsid w:val="001360A6"/>
    <w:rsid w:val="00141422"/>
    <w:rsid w:val="00156DBA"/>
    <w:rsid w:val="00195CA6"/>
    <w:rsid w:val="0019638B"/>
    <w:rsid w:val="001A4815"/>
    <w:rsid w:val="001A7A4C"/>
    <w:rsid w:val="001B00D9"/>
    <w:rsid w:val="001B5E67"/>
    <w:rsid w:val="001C2A76"/>
    <w:rsid w:val="001C3C78"/>
    <w:rsid w:val="001D3F81"/>
    <w:rsid w:val="001D408F"/>
    <w:rsid w:val="001D4C33"/>
    <w:rsid w:val="001E01C4"/>
    <w:rsid w:val="001E0556"/>
    <w:rsid w:val="001E3AFB"/>
    <w:rsid w:val="001F03C9"/>
    <w:rsid w:val="001F588C"/>
    <w:rsid w:val="00200D6E"/>
    <w:rsid w:val="0020117C"/>
    <w:rsid w:val="002028EF"/>
    <w:rsid w:val="002156A6"/>
    <w:rsid w:val="002216C9"/>
    <w:rsid w:val="0022770C"/>
    <w:rsid w:val="002307FB"/>
    <w:rsid w:val="00232293"/>
    <w:rsid w:val="00244F9C"/>
    <w:rsid w:val="002470A7"/>
    <w:rsid w:val="00251B9D"/>
    <w:rsid w:val="002538FF"/>
    <w:rsid w:val="00254F2B"/>
    <w:rsid w:val="00260201"/>
    <w:rsid w:val="0026304A"/>
    <w:rsid w:val="002634AA"/>
    <w:rsid w:val="002666D4"/>
    <w:rsid w:val="0027503A"/>
    <w:rsid w:val="00281143"/>
    <w:rsid w:val="002853DE"/>
    <w:rsid w:val="002A2869"/>
    <w:rsid w:val="002B5377"/>
    <w:rsid w:val="002C34D9"/>
    <w:rsid w:val="002C52C0"/>
    <w:rsid w:val="002C6373"/>
    <w:rsid w:val="002D4A70"/>
    <w:rsid w:val="002F22CC"/>
    <w:rsid w:val="002F5496"/>
    <w:rsid w:val="00315C8F"/>
    <w:rsid w:val="0032514B"/>
    <w:rsid w:val="00335A3F"/>
    <w:rsid w:val="003363F1"/>
    <w:rsid w:val="00342835"/>
    <w:rsid w:val="00355299"/>
    <w:rsid w:val="00363F8A"/>
    <w:rsid w:val="003649C4"/>
    <w:rsid w:val="003677FE"/>
    <w:rsid w:val="00376A9F"/>
    <w:rsid w:val="00387AAC"/>
    <w:rsid w:val="00391D33"/>
    <w:rsid w:val="00393E40"/>
    <w:rsid w:val="003A23C8"/>
    <w:rsid w:val="003A414F"/>
    <w:rsid w:val="003A7FC2"/>
    <w:rsid w:val="003D0BDB"/>
    <w:rsid w:val="003D2A07"/>
    <w:rsid w:val="003D4EEB"/>
    <w:rsid w:val="003F3FAE"/>
    <w:rsid w:val="003F5894"/>
    <w:rsid w:val="003F7B43"/>
    <w:rsid w:val="00400723"/>
    <w:rsid w:val="004032D7"/>
    <w:rsid w:val="00417E8A"/>
    <w:rsid w:val="00420B1C"/>
    <w:rsid w:val="00421165"/>
    <w:rsid w:val="0042274A"/>
    <w:rsid w:val="00425A7E"/>
    <w:rsid w:val="00426588"/>
    <w:rsid w:val="00430DC3"/>
    <w:rsid w:val="0043161C"/>
    <w:rsid w:val="00435A8B"/>
    <w:rsid w:val="00435E4D"/>
    <w:rsid w:val="00441711"/>
    <w:rsid w:val="004435AC"/>
    <w:rsid w:val="00445EA0"/>
    <w:rsid w:val="00466C05"/>
    <w:rsid w:val="00470A1B"/>
    <w:rsid w:val="004758A2"/>
    <w:rsid w:val="00481FC0"/>
    <w:rsid w:val="004833AD"/>
    <w:rsid w:val="00490276"/>
    <w:rsid w:val="00497532"/>
    <w:rsid w:val="004A3780"/>
    <w:rsid w:val="004A56A6"/>
    <w:rsid w:val="004A7BD2"/>
    <w:rsid w:val="004C1DAD"/>
    <w:rsid w:val="004D1BD7"/>
    <w:rsid w:val="004D1DD2"/>
    <w:rsid w:val="004E3E7E"/>
    <w:rsid w:val="004E5171"/>
    <w:rsid w:val="004E5294"/>
    <w:rsid w:val="004E58A9"/>
    <w:rsid w:val="004E5A4C"/>
    <w:rsid w:val="004F6CCA"/>
    <w:rsid w:val="00501B6B"/>
    <w:rsid w:val="00501FEB"/>
    <w:rsid w:val="00520DCD"/>
    <w:rsid w:val="00524C90"/>
    <w:rsid w:val="00533B72"/>
    <w:rsid w:val="0054242E"/>
    <w:rsid w:val="00545D19"/>
    <w:rsid w:val="00546348"/>
    <w:rsid w:val="00562F8A"/>
    <w:rsid w:val="00587891"/>
    <w:rsid w:val="005A0A62"/>
    <w:rsid w:val="005A3495"/>
    <w:rsid w:val="005B2A6C"/>
    <w:rsid w:val="005C1364"/>
    <w:rsid w:val="005E0A44"/>
    <w:rsid w:val="005E6000"/>
    <w:rsid w:val="005F4483"/>
    <w:rsid w:val="005F4DDF"/>
    <w:rsid w:val="005F545C"/>
    <w:rsid w:val="00607EFB"/>
    <w:rsid w:val="00622EEA"/>
    <w:rsid w:val="00625B3C"/>
    <w:rsid w:val="006320EE"/>
    <w:rsid w:val="006368C5"/>
    <w:rsid w:val="006422F4"/>
    <w:rsid w:val="00651514"/>
    <w:rsid w:val="006553EF"/>
    <w:rsid w:val="00661CBC"/>
    <w:rsid w:val="006665D5"/>
    <w:rsid w:val="0067222F"/>
    <w:rsid w:val="00676A3B"/>
    <w:rsid w:val="006845BC"/>
    <w:rsid w:val="006857D7"/>
    <w:rsid w:val="006920C7"/>
    <w:rsid w:val="00693EC7"/>
    <w:rsid w:val="006A1FF8"/>
    <w:rsid w:val="006A51FF"/>
    <w:rsid w:val="006F5A15"/>
    <w:rsid w:val="00705C7A"/>
    <w:rsid w:val="00711D72"/>
    <w:rsid w:val="00712625"/>
    <w:rsid w:val="00717D96"/>
    <w:rsid w:val="00717FCC"/>
    <w:rsid w:val="007208C3"/>
    <w:rsid w:val="00723489"/>
    <w:rsid w:val="007262D2"/>
    <w:rsid w:val="00726B92"/>
    <w:rsid w:val="00726DDF"/>
    <w:rsid w:val="0073253A"/>
    <w:rsid w:val="00733BEB"/>
    <w:rsid w:val="007355A7"/>
    <w:rsid w:val="00735AA9"/>
    <w:rsid w:val="00740AD5"/>
    <w:rsid w:val="00741D37"/>
    <w:rsid w:val="00742C07"/>
    <w:rsid w:val="007471C2"/>
    <w:rsid w:val="007477E4"/>
    <w:rsid w:val="00756CB8"/>
    <w:rsid w:val="00756EE2"/>
    <w:rsid w:val="007605F9"/>
    <w:rsid w:val="00760A1D"/>
    <w:rsid w:val="007616FB"/>
    <w:rsid w:val="007679F5"/>
    <w:rsid w:val="007725DA"/>
    <w:rsid w:val="0078667C"/>
    <w:rsid w:val="00790880"/>
    <w:rsid w:val="007922A9"/>
    <w:rsid w:val="007A0C0A"/>
    <w:rsid w:val="007A2559"/>
    <w:rsid w:val="007B1C53"/>
    <w:rsid w:val="007B1C90"/>
    <w:rsid w:val="007B1EB2"/>
    <w:rsid w:val="007B32BA"/>
    <w:rsid w:val="007C0ACC"/>
    <w:rsid w:val="007D0AD8"/>
    <w:rsid w:val="007D58C3"/>
    <w:rsid w:val="007E7CA3"/>
    <w:rsid w:val="007F6FF5"/>
    <w:rsid w:val="00812486"/>
    <w:rsid w:val="00817ABC"/>
    <w:rsid w:val="00834ADA"/>
    <w:rsid w:val="008364F6"/>
    <w:rsid w:val="008371A9"/>
    <w:rsid w:val="00854F3B"/>
    <w:rsid w:val="008562E2"/>
    <w:rsid w:val="00860435"/>
    <w:rsid w:val="0086434E"/>
    <w:rsid w:val="008646C3"/>
    <w:rsid w:val="00871479"/>
    <w:rsid w:val="00874BC6"/>
    <w:rsid w:val="00884EA9"/>
    <w:rsid w:val="008853C5"/>
    <w:rsid w:val="008915CE"/>
    <w:rsid w:val="008A65BC"/>
    <w:rsid w:val="008A67F3"/>
    <w:rsid w:val="008B22B9"/>
    <w:rsid w:val="008C2FB1"/>
    <w:rsid w:val="008C63AB"/>
    <w:rsid w:val="008D0AA8"/>
    <w:rsid w:val="008E0FBC"/>
    <w:rsid w:val="008F139F"/>
    <w:rsid w:val="008F2F7F"/>
    <w:rsid w:val="008F45CB"/>
    <w:rsid w:val="008F7A43"/>
    <w:rsid w:val="009017C5"/>
    <w:rsid w:val="009058C4"/>
    <w:rsid w:val="0091060E"/>
    <w:rsid w:val="00913A9D"/>
    <w:rsid w:val="00917DD8"/>
    <w:rsid w:val="00920AF9"/>
    <w:rsid w:val="00921C52"/>
    <w:rsid w:val="00922C82"/>
    <w:rsid w:val="009317CF"/>
    <w:rsid w:val="00931B77"/>
    <w:rsid w:val="009421DB"/>
    <w:rsid w:val="00942AF2"/>
    <w:rsid w:val="00954B86"/>
    <w:rsid w:val="00964C1B"/>
    <w:rsid w:val="00966DE1"/>
    <w:rsid w:val="0097248A"/>
    <w:rsid w:val="0098505E"/>
    <w:rsid w:val="0098612B"/>
    <w:rsid w:val="00992803"/>
    <w:rsid w:val="009956E6"/>
    <w:rsid w:val="00996AC3"/>
    <w:rsid w:val="009A0268"/>
    <w:rsid w:val="009A4D9C"/>
    <w:rsid w:val="009A67AA"/>
    <w:rsid w:val="009B786F"/>
    <w:rsid w:val="009C107B"/>
    <w:rsid w:val="009C2BF7"/>
    <w:rsid w:val="009C3FE4"/>
    <w:rsid w:val="009E6A7F"/>
    <w:rsid w:val="00A010A1"/>
    <w:rsid w:val="00A0113F"/>
    <w:rsid w:val="00A06B36"/>
    <w:rsid w:val="00A11CE5"/>
    <w:rsid w:val="00A175BA"/>
    <w:rsid w:val="00A20DB2"/>
    <w:rsid w:val="00A2667A"/>
    <w:rsid w:val="00A31115"/>
    <w:rsid w:val="00A40156"/>
    <w:rsid w:val="00A467D2"/>
    <w:rsid w:val="00A54FD1"/>
    <w:rsid w:val="00A62DE5"/>
    <w:rsid w:val="00A70E1D"/>
    <w:rsid w:val="00A84A99"/>
    <w:rsid w:val="00A86396"/>
    <w:rsid w:val="00A94DD2"/>
    <w:rsid w:val="00A96069"/>
    <w:rsid w:val="00A97A6A"/>
    <w:rsid w:val="00A97E1A"/>
    <w:rsid w:val="00AA638D"/>
    <w:rsid w:val="00AB300B"/>
    <w:rsid w:val="00AB42ED"/>
    <w:rsid w:val="00AD62D9"/>
    <w:rsid w:val="00B002C5"/>
    <w:rsid w:val="00B0285D"/>
    <w:rsid w:val="00B11437"/>
    <w:rsid w:val="00B1371A"/>
    <w:rsid w:val="00B160C9"/>
    <w:rsid w:val="00B178B0"/>
    <w:rsid w:val="00B24343"/>
    <w:rsid w:val="00B30D96"/>
    <w:rsid w:val="00B31BCC"/>
    <w:rsid w:val="00B364BD"/>
    <w:rsid w:val="00B4008A"/>
    <w:rsid w:val="00B4198A"/>
    <w:rsid w:val="00B43215"/>
    <w:rsid w:val="00B45352"/>
    <w:rsid w:val="00B45A56"/>
    <w:rsid w:val="00B551CE"/>
    <w:rsid w:val="00B622E7"/>
    <w:rsid w:val="00B72BA6"/>
    <w:rsid w:val="00B74C43"/>
    <w:rsid w:val="00B81B73"/>
    <w:rsid w:val="00B92C1B"/>
    <w:rsid w:val="00B93173"/>
    <w:rsid w:val="00BB2B4E"/>
    <w:rsid w:val="00BB7580"/>
    <w:rsid w:val="00BB7DDD"/>
    <w:rsid w:val="00BC4B3F"/>
    <w:rsid w:val="00BC4D99"/>
    <w:rsid w:val="00BE4C53"/>
    <w:rsid w:val="00BF1EF8"/>
    <w:rsid w:val="00BF5F4D"/>
    <w:rsid w:val="00C00736"/>
    <w:rsid w:val="00C05946"/>
    <w:rsid w:val="00C1281A"/>
    <w:rsid w:val="00C20C00"/>
    <w:rsid w:val="00C27760"/>
    <w:rsid w:val="00C514C9"/>
    <w:rsid w:val="00C65B53"/>
    <w:rsid w:val="00C711A8"/>
    <w:rsid w:val="00C83B37"/>
    <w:rsid w:val="00C9224C"/>
    <w:rsid w:val="00C96FD3"/>
    <w:rsid w:val="00CA34BD"/>
    <w:rsid w:val="00CC3D32"/>
    <w:rsid w:val="00CC609B"/>
    <w:rsid w:val="00CC7CB7"/>
    <w:rsid w:val="00CD036F"/>
    <w:rsid w:val="00CD0BD0"/>
    <w:rsid w:val="00CE2DEF"/>
    <w:rsid w:val="00CF4F69"/>
    <w:rsid w:val="00D005BA"/>
    <w:rsid w:val="00D01F0E"/>
    <w:rsid w:val="00D14B03"/>
    <w:rsid w:val="00D22B0F"/>
    <w:rsid w:val="00D37489"/>
    <w:rsid w:val="00D3755F"/>
    <w:rsid w:val="00D44EF2"/>
    <w:rsid w:val="00D520D4"/>
    <w:rsid w:val="00D54D26"/>
    <w:rsid w:val="00D57023"/>
    <w:rsid w:val="00D634B6"/>
    <w:rsid w:val="00D65429"/>
    <w:rsid w:val="00D704BE"/>
    <w:rsid w:val="00D70620"/>
    <w:rsid w:val="00D71973"/>
    <w:rsid w:val="00D76EAC"/>
    <w:rsid w:val="00D81A73"/>
    <w:rsid w:val="00D8564E"/>
    <w:rsid w:val="00DA730E"/>
    <w:rsid w:val="00DB500D"/>
    <w:rsid w:val="00DC225F"/>
    <w:rsid w:val="00DC27D5"/>
    <w:rsid w:val="00DC64FB"/>
    <w:rsid w:val="00DE06CD"/>
    <w:rsid w:val="00DE2433"/>
    <w:rsid w:val="00DE52CA"/>
    <w:rsid w:val="00DF04DA"/>
    <w:rsid w:val="00E13809"/>
    <w:rsid w:val="00E21153"/>
    <w:rsid w:val="00E2413F"/>
    <w:rsid w:val="00E2764D"/>
    <w:rsid w:val="00E460E3"/>
    <w:rsid w:val="00E5079E"/>
    <w:rsid w:val="00E57044"/>
    <w:rsid w:val="00E633DB"/>
    <w:rsid w:val="00E647E7"/>
    <w:rsid w:val="00E7004A"/>
    <w:rsid w:val="00E74273"/>
    <w:rsid w:val="00E81A5B"/>
    <w:rsid w:val="00E83EB5"/>
    <w:rsid w:val="00E87B74"/>
    <w:rsid w:val="00E90FF6"/>
    <w:rsid w:val="00E93D08"/>
    <w:rsid w:val="00EB1963"/>
    <w:rsid w:val="00EB7903"/>
    <w:rsid w:val="00EC4E74"/>
    <w:rsid w:val="00ED0523"/>
    <w:rsid w:val="00EE04BF"/>
    <w:rsid w:val="00EE0E5E"/>
    <w:rsid w:val="00EE14ED"/>
    <w:rsid w:val="00EF162F"/>
    <w:rsid w:val="00EF3EC2"/>
    <w:rsid w:val="00F01C1B"/>
    <w:rsid w:val="00F02D10"/>
    <w:rsid w:val="00F037CA"/>
    <w:rsid w:val="00F04276"/>
    <w:rsid w:val="00F12E09"/>
    <w:rsid w:val="00F17A7A"/>
    <w:rsid w:val="00F21C0F"/>
    <w:rsid w:val="00F243A0"/>
    <w:rsid w:val="00F26307"/>
    <w:rsid w:val="00F43D88"/>
    <w:rsid w:val="00F51D37"/>
    <w:rsid w:val="00F54D75"/>
    <w:rsid w:val="00F57B5D"/>
    <w:rsid w:val="00F767F3"/>
    <w:rsid w:val="00F76823"/>
    <w:rsid w:val="00F8686C"/>
    <w:rsid w:val="00FB1FA9"/>
    <w:rsid w:val="00FB42E3"/>
    <w:rsid w:val="00FC7417"/>
    <w:rsid w:val="00FD2D92"/>
    <w:rsid w:val="00FD582D"/>
    <w:rsid w:val="00FE0166"/>
    <w:rsid w:val="00FF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A2E9"/>
  <w14:defaultImageDpi w14:val="32767"/>
  <w15:chartTrackingRefBased/>
  <w15:docId w15:val="{7C60EAF8-B2CC-E740-A4E0-71B695F03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Kedar Krishnan</cp:lastModifiedBy>
  <cp:revision>6</cp:revision>
  <cp:lastPrinted>2019-09-26T13:49:00Z</cp:lastPrinted>
  <dcterms:created xsi:type="dcterms:W3CDTF">2022-02-11T21:37:00Z</dcterms:created>
  <dcterms:modified xsi:type="dcterms:W3CDTF">2022-02-17T02:48:00Z</dcterms:modified>
</cp:coreProperties>
</file>