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68" w:rsidRDefault="00633268" w:rsidP="00633268">
      <w:pPr>
        <w:spacing w:after="120" w:line="240" w:lineRule="auto"/>
        <w:ind w:right="720"/>
        <w:jc w:val="center"/>
        <w:rPr>
          <w:rFonts w:ascii="Bernard MT Condensed" w:eastAsia="Times New Roman" w:hAnsi="Bernard MT Condensed"/>
          <w:color w:val="000000" w:themeColor="text1"/>
          <w:sz w:val="28"/>
          <w:szCs w:val="28"/>
        </w:rPr>
      </w:pPr>
      <w:r w:rsidRPr="00633268">
        <w:rPr>
          <w:rFonts w:ascii="Bernard MT Condensed" w:eastAsia="Times New Roman" w:hAnsi="Bernard MT Condensed"/>
          <w:noProof/>
          <w:color w:val="000000" w:themeColor="text1"/>
          <w:sz w:val="28"/>
          <w:szCs w:val="28"/>
        </w:rPr>
        <w:drawing>
          <wp:inline distT="0" distB="0" distL="0" distR="0" wp14:anchorId="393F08AC" wp14:editId="24AEA7B3">
            <wp:extent cx="4283582" cy="75120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532" cy="7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CE" w:rsidRPr="00633268" w:rsidRDefault="00633268" w:rsidP="000C468A">
      <w:pPr>
        <w:spacing w:after="120" w:line="240" w:lineRule="auto"/>
        <w:rPr>
          <w:rFonts w:ascii="Bernard MT Condensed" w:eastAsia="Times New Roman" w:hAnsi="Bernard MT Condensed"/>
          <w:color w:val="000000" w:themeColor="text1"/>
          <w:sz w:val="24"/>
          <w:szCs w:val="28"/>
        </w:rPr>
      </w:pPr>
      <w:r w:rsidRPr="00633268">
        <w:rPr>
          <w:rFonts w:ascii="Bernard MT Condensed" w:eastAsia="Times New Roman" w:hAnsi="Bernard MT Condensed"/>
          <w:color w:val="000000" w:themeColor="text1"/>
          <w:sz w:val="28"/>
          <w:szCs w:val="28"/>
        </w:rPr>
        <w:t>What is a State?</w:t>
      </w:r>
    </w:p>
    <w:p w:rsidR="008F32DE" w:rsidRPr="00633268" w:rsidRDefault="00CF7029" w:rsidP="00633268">
      <w:pPr>
        <w:numPr>
          <w:ilvl w:val="0"/>
          <w:numId w:val="29"/>
        </w:numPr>
        <w:spacing w:after="120" w:line="240" w:lineRule="auto"/>
        <w:ind w:left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A state is a body of people living in a defined </w:t>
      </w:r>
      <w:r w:rsid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_____________________</w:t>
      </w: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with a government</w:t>
      </w:r>
    </w:p>
    <w:p w:rsidR="008F32DE" w:rsidRPr="00633268" w:rsidRDefault="00CF7029" w:rsidP="00633268">
      <w:pPr>
        <w:numPr>
          <w:ilvl w:val="0"/>
          <w:numId w:val="29"/>
        </w:numPr>
        <w:spacing w:after="120" w:line="240" w:lineRule="auto"/>
        <w:ind w:left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As opposed to these </w:t>
      </w:r>
      <w:r w:rsid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_________________</w:t>
      </w: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:</w:t>
      </w:r>
    </w:p>
    <w:p w:rsidR="008F32DE" w:rsidRPr="00633268" w:rsidRDefault="00633268" w:rsidP="00633268">
      <w:pPr>
        <w:numPr>
          <w:ilvl w:val="1"/>
          <w:numId w:val="29"/>
        </w:numPr>
        <w:spacing w:after="120" w:line="240" w:lineRule="auto"/>
        <w:ind w:left="900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_________________ -</w:t>
      </w:r>
      <w:r w:rsidR="00CF7029"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ethnic term: large group of people</w:t>
      </w:r>
    </w:p>
    <w:p w:rsidR="008F32DE" w:rsidRPr="00633268" w:rsidRDefault="00633268" w:rsidP="00633268">
      <w:pPr>
        <w:numPr>
          <w:ilvl w:val="1"/>
          <w:numId w:val="29"/>
        </w:numPr>
        <w:spacing w:after="120" w:line="240" w:lineRule="auto"/>
        <w:ind w:left="900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_________________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u w:val="single"/>
        </w:rPr>
        <w:t xml:space="preserve"> - </w:t>
      </w:r>
      <w:r w:rsidR="00CF7029"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geographic term: particular place, region or area of land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6"/>
        <w:gridCol w:w="2784"/>
        <w:gridCol w:w="2376"/>
      </w:tblGrid>
      <w:tr w:rsidR="00633268" w:rsidRPr="00633268" w:rsidTr="00CF7029">
        <w:trPr>
          <w:trHeight w:val="377"/>
        </w:trPr>
        <w:tc>
          <w:tcPr>
            <w:tcW w:w="10567" w:type="dxa"/>
            <w:gridSpan w:val="4"/>
            <w:shd w:val="clear" w:color="auto" w:fill="DEEAF6" w:themeFill="accent1" w:themeFillTint="33"/>
            <w:vAlign w:val="center"/>
          </w:tcPr>
          <w:p w:rsidR="00633268" w:rsidRPr="00633268" w:rsidRDefault="00633268" w:rsidP="00CF7029">
            <w:pPr>
              <w:ind w:right="374"/>
              <w:jc w:val="center"/>
              <w:rPr>
                <w:rFonts w:ascii="Bernard MT Condensed" w:eastAsia="Times New Roman" w:hAnsi="Bernard MT Condensed"/>
                <w:color w:val="000000" w:themeColor="text1"/>
                <w:sz w:val="28"/>
                <w:szCs w:val="28"/>
              </w:rPr>
            </w:pPr>
            <w:r w:rsidRPr="00633268">
              <w:rPr>
                <w:rFonts w:ascii="Bernard MT Condensed" w:eastAsia="Times New Roman" w:hAnsi="Bernard MT Condensed"/>
                <w:color w:val="000000" w:themeColor="text1"/>
                <w:sz w:val="28"/>
                <w:szCs w:val="28"/>
              </w:rPr>
              <w:t>4 Characteristics of a State</w:t>
            </w:r>
          </w:p>
        </w:tc>
      </w:tr>
      <w:tr w:rsidR="00C97F9C" w:rsidRPr="00633268" w:rsidTr="00C97F9C">
        <w:trPr>
          <w:trHeight w:val="1683"/>
        </w:trPr>
        <w:tc>
          <w:tcPr>
            <w:tcW w:w="3235" w:type="dxa"/>
          </w:tcPr>
          <w:p w:rsidR="00633268" w:rsidRPr="00633268" w:rsidRDefault="00633268" w:rsidP="00633268">
            <w:pPr>
              <w:spacing w:after="12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  <w:p w:rsidR="00633268" w:rsidRPr="00633268" w:rsidRDefault="00633268" w:rsidP="00633268">
            <w:pPr>
              <w:spacing w:after="12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___________________</w:t>
            </w:r>
          </w:p>
          <w:p w:rsidR="008F32DE" w:rsidRPr="00633268" w:rsidRDefault="00CF7029" w:rsidP="00633268">
            <w:pPr>
              <w:pStyle w:val="ListParagraph"/>
              <w:numPr>
                <w:ilvl w:val="0"/>
                <w:numId w:val="22"/>
              </w:numPr>
              <w:spacing w:after="120"/>
              <w:ind w:left="433"/>
              <w:rPr>
                <w:rFonts w:eastAsia="Times New Roman"/>
                <w:color w:val="000000" w:themeColor="text1"/>
                <w:szCs w:val="28"/>
              </w:rPr>
            </w:pPr>
            <w:r w:rsidRPr="00633268">
              <w:rPr>
                <w:rFonts w:eastAsia="Times New Roman"/>
                <w:bCs/>
                <w:color w:val="000000" w:themeColor="text1"/>
                <w:szCs w:val="28"/>
              </w:rPr>
              <w:t xml:space="preserve">Must have </w:t>
            </w:r>
            <w:r w:rsidR="00633268" w:rsidRPr="00633268">
              <w:rPr>
                <w:rFonts w:eastAsia="Times New Roman"/>
                <w:bCs/>
                <w:color w:val="000000" w:themeColor="text1"/>
                <w:szCs w:val="28"/>
              </w:rPr>
              <w:t>_______</w:t>
            </w:r>
            <w:r w:rsidR="00C97F9C">
              <w:rPr>
                <w:rFonts w:eastAsia="Times New Roman"/>
                <w:bCs/>
                <w:color w:val="000000" w:themeColor="text1"/>
                <w:szCs w:val="28"/>
              </w:rPr>
              <w:t>___</w:t>
            </w:r>
            <w:r w:rsidR="00633268" w:rsidRPr="00633268">
              <w:rPr>
                <w:rFonts w:eastAsia="Times New Roman"/>
                <w:bCs/>
                <w:color w:val="000000" w:themeColor="text1"/>
                <w:szCs w:val="28"/>
              </w:rPr>
              <w:t>_</w:t>
            </w:r>
          </w:p>
          <w:p w:rsidR="008F32DE" w:rsidRPr="00633268" w:rsidRDefault="00633268" w:rsidP="00633268">
            <w:pPr>
              <w:numPr>
                <w:ilvl w:val="0"/>
                <w:numId w:val="22"/>
              </w:numPr>
              <w:spacing w:after="120"/>
              <w:ind w:left="43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____</w:t>
            </w:r>
            <w:r w:rsidR="00C97F9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____</w:t>
            </w: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______</w:t>
            </w:r>
            <w:r w:rsidR="00CF7029"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doesn’t matter</w:t>
            </w:r>
          </w:p>
          <w:p w:rsidR="008F32DE" w:rsidRPr="00633268" w:rsidRDefault="00CF7029" w:rsidP="00633268">
            <w:pPr>
              <w:numPr>
                <w:ilvl w:val="0"/>
                <w:numId w:val="22"/>
              </w:numPr>
              <w:spacing w:after="120"/>
              <w:ind w:left="43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People who make up the state may or may not be </w:t>
            </w:r>
            <w:r w:rsidR="00633268"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___________________</w:t>
            </w: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(share customs, language, ethnic background</w:t>
            </w:r>
          </w:p>
          <w:p w:rsidR="008F32DE" w:rsidRPr="00633268" w:rsidRDefault="00633268" w:rsidP="00633268">
            <w:pPr>
              <w:numPr>
                <w:ilvl w:val="1"/>
                <w:numId w:val="22"/>
              </w:numPr>
              <w:spacing w:after="120"/>
              <w:ind w:left="70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_______________ </w:t>
            </w:r>
            <w:r w:rsidR="00CF7029"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- 33,203 people</w:t>
            </w:r>
          </w:p>
          <w:p w:rsidR="00633268" w:rsidRPr="00633268" w:rsidRDefault="00633268" w:rsidP="000C468A">
            <w:pPr>
              <w:numPr>
                <w:ilvl w:val="1"/>
                <w:numId w:val="22"/>
              </w:numPr>
              <w:spacing w:after="120"/>
              <w:ind w:left="70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______________ </w:t>
            </w:r>
            <w:r w:rsidR="00CF7029"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- 1,379,000,000 people</w:t>
            </w:r>
          </w:p>
        </w:tc>
        <w:tc>
          <w:tcPr>
            <w:tcW w:w="2256" w:type="dxa"/>
          </w:tcPr>
          <w:p w:rsidR="00633268" w:rsidRPr="00633268" w:rsidRDefault="00633268" w:rsidP="00633268">
            <w:pPr>
              <w:spacing w:after="120"/>
              <w:ind w:left="72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  <w:p w:rsidR="00633268" w:rsidRPr="00633268" w:rsidRDefault="00633268" w:rsidP="00633268">
            <w:pPr>
              <w:spacing w:after="12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_________________</w:t>
            </w:r>
          </w:p>
          <w:p w:rsidR="00633268" w:rsidRPr="00633268" w:rsidRDefault="00633268" w:rsidP="00633268">
            <w:pPr>
              <w:spacing w:after="120"/>
              <w:ind w:left="72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  <w:p w:rsidR="008F32DE" w:rsidRPr="00633268" w:rsidRDefault="00CF7029" w:rsidP="00633268">
            <w:pPr>
              <w:numPr>
                <w:ilvl w:val="0"/>
                <w:numId w:val="24"/>
              </w:numPr>
              <w:tabs>
                <w:tab w:val="clear" w:pos="720"/>
              </w:tabs>
              <w:spacing w:after="120"/>
              <w:ind w:left="35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Must have </w:t>
            </w:r>
            <w:r w:rsidR="00633268"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______</w:t>
            </w: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with known and recognized boundaries</w:t>
            </w:r>
          </w:p>
          <w:p w:rsidR="008F32DE" w:rsidRPr="00633268" w:rsidRDefault="00633268" w:rsidP="00633268">
            <w:pPr>
              <w:numPr>
                <w:ilvl w:val="0"/>
                <w:numId w:val="24"/>
              </w:numPr>
              <w:tabs>
                <w:tab w:val="clear" w:pos="720"/>
              </w:tabs>
              <w:spacing w:after="120"/>
              <w:ind w:left="35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______________ </w:t>
            </w:r>
            <w:r w:rsidR="00CF7029"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- 0.2 square miles</w:t>
            </w:r>
          </w:p>
          <w:p w:rsidR="00633268" w:rsidRPr="00633268" w:rsidRDefault="00633268" w:rsidP="00633268">
            <w:pPr>
              <w:numPr>
                <w:ilvl w:val="0"/>
                <w:numId w:val="24"/>
              </w:numPr>
              <w:tabs>
                <w:tab w:val="clear" w:pos="720"/>
              </w:tabs>
              <w:spacing w:after="120"/>
              <w:ind w:left="35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_____________ </w:t>
            </w:r>
            <w:r w:rsidR="00CF7029"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- 6.6 million square miles</w:t>
            </w:r>
          </w:p>
        </w:tc>
        <w:tc>
          <w:tcPr>
            <w:tcW w:w="2784" w:type="dxa"/>
          </w:tcPr>
          <w:p w:rsidR="00633268" w:rsidRPr="00633268" w:rsidRDefault="00633268" w:rsidP="0063326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</w:p>
          <w:p w:rsidR="00633268" w:rsidRPr="00633268" w:rsidRDefault="00633268" w:rsidP="00633268">
            <w:pPr>
              <w:spacing w:after="12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__________________</w:t>
            </w:r>
          </w:p>
          <w:p w:rsidR="00633268" w:rsidRPr="00633268" w:rsidRDefault="00633268" w:rsidP="00633268">
            <w:pPr>
              <w:spacing w:after="12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  <w:p w:rsidR="008F32DE" w:rsidRPr="00633268" w:rsidRDefault="00633268" w:rsidP="00633268">
            <w:pPr>
              <w:pStyle w:val="ListParagraph"/>
              <w:numPr>
                <w:ilvl w:val="0"/>
                <w:numId w:val="23"/>
              </w:numPr>
              <w:spacing w:after="120"/>
              <w:ind w:left="354"/>
              <w:rPr>
                <w:rFonts w:eastAsia="Times New Roman"/>
                <w:bCs/>
                <w:color w:val="000000" w:themeColor="text1"/>
                <w:szCs w:val="28"/>
              </w:rPr>
            </w:pPr>
            <w:r w:rsidRPr="00633268">
              <w:rPr>
                <w:rFonts w:eastAsia="Times New Roman"/>
                <w:bCs/>
                <w:color w:val="000000" w:themeColor="text1"/>
                <w:szCs w:val="28"/>
              </w:rPr>
              <w:t>_____________</w:t>
            </w:r>
            <w:r w:rsidR="00CF7029" w:rsidRPr="00633268">
              <w:rPr>
                <w:rFonts w:eastAsia="Times New Roman"/>
                <w:bCs/>
                <w:color w:val="000000" w:themeColor="text1"/>
                <w:szCs w:val="28"/>
              </w:rPr>
              <w:t xml:space="preserve"> and absolute power within its own territory </w:t>
            </w:r>
          </w:p>
          <w:p w:rsidR="008F32DE" w:rsidRPr="00633268" w:rsidRDefault="00CF7029" w:rsidP="00633268">
            <w:pPr>
              <w:pStyle w:val="ListParagraph"/>
              <w:numPr>
                <w:ilvl w:val="0"/>
                <w:numId w:val="23"/>
              </w:numPr>
              <w:spacing w:after="120"/>
              <w:ind w:left="354"/>
              <w:rPr>
                <w:rFonts w:eastAsia="Times New Roman"/>
                <w:bCs/>
                <w:color w:val="000000" w:themeColor="text1"/>
                <w:szCs w:val="28"/>
              </w:rPr>
            </w:pPr>
            <w:r w:rsidRPr="00633268">
              <w:rPr>
                <w:rFonts w:eastAsia="Times New Roman"/>
                <w:bCs/>
                <w:color w:val="000000" w:themeColor="text1"/>
                <w:szCs w:val="28"/>
              </w:rPr>
              <w:t xml:space="preserve">Can decide its own foreign and domestic </w:t>
            </w:r>
            <w:r w:rsidR="00633268" w:rsidRPr="00633268">
              <w:rPr>
                <w:rFonts w:eastAsia="Times New Roman"/>
                <w:bCs/>
                <w:color w:val="000000" w:themeColor="text1"/>
                <w:szCs w:val="28"/>
              </w:rPr>
              <w:t>_________________</w:t>
            </w:r>
          </w:p>
          <w:p w:rsidR="00633268" w:rsidRPr="00633268" w:rsidRDefault="00CF7029" w:rsidP="000C468A">
            <w:pPr>
              <w:pStyle w:val="ListParagraph"/>
              <w:numPr>
                <w:ilvl w:val="0"/>
                <w:numId w:val="23"/>
              </w:numPr>
              <w:spacing w:after="120"/>
              <w:ind w:left="354"/>
              <w:rPr>
                <w:rFonts w:eastAsia="Times New Roman"/>
                <w:bCs/>
                <w:color w:val="000000" w:themeColor="text1"/>
                <w:szCs w:val="28"/>
              </w:rPr>
            </w:pPr>
            <w:r w:rsidRPr="00633268">
              <w:rPr>
                <w:rFonts w:eastAsia="Times New Roman"/>
                <w:bCs/>
                <w:color w:val="000000" w:themeColor="text1"/>
                <w:szCs w:val="28"/>
              </w:rPr>
              <w:t xml:space="preserve">One of the main characteristics that distinguishes the state from </w:t>
            </w:r>
            <w:r w:rsidR="00633268" w:rsidRPr="00633268">
              <w:rPr>
                <w:rFonts w:eastAsia="Times New Roman"/>
                <w:bCs/>
                <w:color w:val="000000" w:themeColor="text1"/>
                <w:szCs w:val="28"/>
              </w:rPr>
              <w:t>_____________</w:t>
            </w:r>
            <w:r w:rsidRPr="00633268">
              <w:rPr>
                <w:rFonts w:eastAsia="Times New Roman"/>
                <w:bCs/>
                <w:color w:val="000000" w:themeColor="text1"/>
                <w:szCs w:val="28"/>
              </w:rPr>
              <w:t xml:space="preserve"> political units</w:t>
            </w:r>
          </w:p>
        </w:tc>
        <w:tc>
          <w:tcPr>
            <w:tcW w:w="2292" w:type="dxa"/>
          </w:tcPr>
          <w:p w:rsidR="00633268" w:rsidRPr="00633268" w:rsidRDefault="00633268" w:rsidP="0063326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</w:p>
          <w:p w:rsidR="00633268" w:rsidRPr="00633268" w:rsidRDefault="00633268" w:rsidP="00633268">
            <w:pPr>
              <w:spacing w:after="12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__________________</w:t>
            </w:r>
          </w:p>
          <w:p w:rsidR="00633268" w:rsidRPr="00633268" w:rsidRDefault="00633268" w:rsidP="00633268">
            <w:pPr>
              <w:spacing w:after="12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  <w:p w:rsidR="008F32DE" w:rsidRPr="00633268" w:rsidRDefault="00CF7029" w:rsidP="00633268">
            <w:pPr>
              <w:numPr>
                <w:ilvl w:val="0"/>
                <w:numId w:val="25"/>
              </w:numPr>
              <w:tabs>
                <w:tab w:val="clear" w:pos="720"/>
              </w:tabs>
              <w:spacing w:after="120"/>
              <w:ind w:left="346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Each state is </w:t>
            </w:r>
            <w:r w:rsidR="00633268"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_______________</w:t>
            </w: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organized</w:t>
            </w:r>
          </w:p>
          <w:p w:rsidR="00633268" w:rsidRPr="00633268" w:rsidRDefault="00633268" w:rsidP="000C468A">
            <w:pPr>
              <w:numPr>
                <w:ilvl w:val="0"/>
                <w:numId w:val="25"/>
              </w:numPr>
              <w:tabs>
                <w:tab w:val="clear" w:pos="720"/>
              </w:tabs>
              <w:spacing w:after="120"/>
              <w:ind w:left="346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_____________ </w:t>
            </w:r>
            <w:r w:rsidR="00CF7029" w:rsidRPr="006332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- the agency the state uses to accomplish goals</w:t>
            </w:r>
          </w:p>
        </w:tc>
      </w:tr>
    </w:tbl>
    <w:p w:rsidR="00633268" w:rsidRDefault="00633268" w:rsidP="000C468A">
      <w:pPr>
        <w:spacing w:after="120" w:line="240" w:lineRule="auto"/>
        <w:rPr>
          <w:rFonts w:ascii="Bernard MT Condensed" w:eastAsia="Times New Roman" w:hAnsi="Bernard MT Condensed"/>
          <w:color w:val="000000" w:themeColor="text1"/>
          <w:sz w:val="24"/>
          <w:szCs w:val="28"/>
        </w:rPr>
      </w:pPr>
    </w:p>
    <w:p w:rsidR="00633268" w:rsidRPr="00633268" w:rsidRDefault="00633268" w:rsidP="000C468A">
      <w:pPr>
        <w:spacing w:after="120" w:line="240" w:lineRule="auto"/>
        <w:rPr>
          <w:rFonts w:ascii="Bernard MT Condensed" w:eastAsia="Times New Roman" w:hAnsi="Bernard MT Condensed"/>
          <w:color w:val="000000" w:themeColor="text1"/>
          <w:sz w:val="24"/>
          <w:szCs w:val="28"/>
        </w:rPr>
      </w:pPr>
      <w:r w:rsidRPr="00633268">
        <w:rPr>
          <w:rFonts w:ascii="Bernard MT Condensed" w:eastAsia="Times New Roman" w:hAnsi="Bernard MT Condensed"/>
          <w:color w:val="000000" w:themeColor="text1"/>
          <w:sz w:val="24"/>
          <w:szCs w:val="28"/>
        </w:rPr>
        <w:t>What is Government?</w:t>
      </w:r>
    </w:p>
    <w:p w:rsidR="008F32DE" w:rsidRPr="00633268" w:rsidRDefault="00633268" w:rsidP="00CF7029">
      <w:pPr>
        <w:numPr>
          <w:ilvl w:val="0"/>
          <w:numId w:val="3"/>
        </w:numPr>
        <w:tabs>
          <w:tab w:val="clear" w:pos="720"/>
        </w:tabs>
        <w:spacing w:line="240" w:lineRule="auto"/>
        <w:ind w:left="450" w:hanging="270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Institution which makes and enforces ____________________ ___________________</w:t>
      </w:r>
    </w:p>
    <w:p w:rsidR="006F3DB8" w:rsidRPr="00633268" w:rsidRDefault="00633268" w:rsidP="00CF7029">
      <w:pPr>
        <w:numPr>
          <w:ilvl w:val="0"/>
          <w:numId w:val="3"/>
        </w:numPr>
        <w:tabs>
          <w:tab w:val="clear" w:pos="720"/>
        </w:tabs>
        <w:spacing w:line="240" w:lineRule="auto"/>
        <w:ind w:left="450" w:hanging="270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Public policies include _______________, crime, education, health care, transportation, civil rights, etc.</w:t>
      </w:r>
    </w:p>
    <w:p w:rsidR="002927BC" w:rsidRPr="00633268" w:rsidRDefault="00633268" w:rsidP="002927B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33268">
        <w:rPr>
          <w:rFonts w:ascii="Bernard MT Condensed" w:eastAsia="Times New Roman" w:hAnsi="Bernard MT Condensed"/>
          <w:color w:val="000000" w:themeColor="text1"/>
          <w:sz w:val="24"/>
          <w:szCs w:val="28"/>
        </w:rPr>
        <w:t>Purposes of Government</w:t>
      </w:r>
    </w:p>
    <w:p w:rsidR="008F32DE" w:rsidRPr="00633268" w:rsidRDefault="00633268" w:rsidP="00633268">
      <w:pPr>
        <w:numPr>
          <w:ilvl w:val="0"/>
          <w:numId w:val="5"/>
        </w:numPr>
        <w:tabs>
          <w:tab w:val="clear" w:pos="720"/>
          <w:tab w:val="num" w:pos="450"/>
        </w:tabs>
        <w:spacing w:line="240" w:lineRule="auto"/>
        <w:ind w:left="446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To Form a More Perfect </w:t>
      </w:r>
      <w:r w:rsidR="00C97F9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__________________</w:t>
      </w: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- In union, there is </w:t>
      </w:r>
      <w:r w:rsidR="00C97F9C"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___________________</w:t>
      </w:r>
    </w:p>
    <w:p w:rsidR="008F32DE" w:rsidRPr="00633268" w:rsidRDefault="00633268" w:rsidP="00633268">
      <w:pPr>
        <w:numPr>
          <w:ilvl w:val="0"/>
          <w:numId w:val="5"/>
        </w:numPr>
        <w:tabs>
          <w:tab w:val="clear" w:pos="720"/>
          <w:tab w:val="num" w:pos="450"/>
        </w:tabs>
        <w:spacing w:line="240" w:lineRule="auto"/>
        <w:ind w:left="446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To guarantee </w:t>
      </w:r>
      <w:r w:rsidR="00C97F9C"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___________________</w:t>
      </w: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and liberties</w:t>
      </w:r>
    </w:p>
    <w:p w:rsidR="008F32DE" w:rsidRPr="00633268" w:rsidRDefault="00633268" w:rsidP="00633268">
      <w:pPr>
        <w:numPr>
          <w:ilvl w:val="0"/>
          <w:numId w:val="5"/>
        </w:numPr>
        <w:tabs>
          <w:tab w:val="clear" w:pos="720"/>
          <w:tab w:val="num" w:pos="450"/>
        </w:tabs>
        <w:spacing w:line="240" w:lineRule="auto"/>
        <w:ind w:left="446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To promote the general </w:t>
      </w:r>
      <w:r w:rsidR="00C97F9C"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___________________</w:t>
      </w: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of citizens</w:t>
      </w:r>
    </w:p>
    <w:p w:rsidR="008F32DE" w:rsidRPr="00633268" w:rsidRDefault="00633268" w:rsidP="00633268">
      <w:pPr>
        <w:numPr>
          <w:ilvl w:val="0"/>
          <w:numId w:val="5"/>
        </w:numPr>
        <w:tabs>
          <w:tab w:val="clear" w:pos="720"/>
          <w:tab w:val="num" w:pos="450"/>
        </w:tabs>
        <w:spacing w:line="240" w:lineRule="auto"/>
        <w:ind w:left="446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To Establish </w:t>
      </w:r>
      <w:r w:rsidR="00C97F9C"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___________________</w:t>
      </w: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:  The law must be reasonable, fair and impartial</w:t>
      </w:r>
    </w:p>
    <w:p w:rsidR="008F32DE" w:rsidRPr="00633268" w:rsidRDefault="00633268" w:rsidP="00633268">
      <w:pPr>
        <w:numPr>
          <w:ilvl w:val="0"/>
          <w:numId w:val="5"/>
        </w:numPr>
        <w:tabs>
          <w:tab w:val="clear" w:pos="720"/>
          <w:tab w:val="num" w:pos="450"/>
        </w:tabs>
        <w:spacing w:line="240" w:lineRule="auto"/>
        <w:ind w:left="446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To ensure domestic </w:t>
      </w:r>
      <w:r w:rsidR="00C97F9C"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___________________ </w:t>
      </w: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(</w:t>
      </w:r>
      <w:proofErr w:type="spellStart"/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ie</w:t>
      </w:r>
      <w:proofErr w:type="spellEnd"/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: Police, laws):  order is essential to society</w:t>
      </w:r>
    </w:p>
    <w:p w:rsidR="0022561D" w:rsidRDefault="00633268" w:rsidP="00C97F9C">
      <w:pPr>
        <w:numPr>
          <w:ilvl w:val="0"/>
          <w:numId w:val="5"/>
        </w:numPr>
        <w:tabs>
          <w:tab w:val="clear" w:pos="720"/>
          <w:tab w:val="num" w:pos="450"/>
        </w:tabs>
        <w:spacing w:line="240" w:lineRule="auto"/>
        <w:ind w:left="446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To provide for common </w:t>
      </w:r>
      <w:r w:rsidR="00C97F9C"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___________________</w:t>
      </w: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against outside attack</w:t>
      </w:r>
    </w:p>
    <w:p w:rsidR="00B70FCA" w:rsidRPr="00633268" w:rsidRDefault="00B70FCA" w:rsidP="00B70FCA">
      <w:pPr>
        <w:spacing w:line="240" w:lineRule="auto"/>
        <w:rPr>
          <w:rFonts w:ascii="Bernard MT Condensed" w:eastAsia="Times New Roman" w:hAnsi="Bernard MT Condensed"/>
          <w:color w:val="000000" w:themeColor="text1"/>
          <w:sz w:val="24"/>
          <w:szCs w:val="28"/>
        </w:rPr>
      </w:pPr>
      <w:bookmarkStart w:id="0" w:name="_GoBack"/>
      <w:bookmarkEnd w:id="0"/>
      <w:r w:rsidRPr="00633268">
        <w:rPr>
          <w:rFonts w:ascii="Bernard MT Condensed" w:eastAsia="Times New Roman" w:hAnsi="Bernard MT Condensed"/>
          <w:color w:val="000000" w:themeColor="text1"/>
          <w:sz w:val="24"/>
          <w:szCs w:val="28"/>
        </w:rPr>
        <w:t>Powers of Government</w:t>
      </w:r>
    </w:p>
    <w:p w:rsidR="00B70FCA" w:rsidRPr="00633268" w:rsidRDefault="00B70FCA" w:rsidP="00B70FCA">
      <w:pPr>
        <w:numPr>
          <w:ilvl w:val="0"/>
          <w:numId w:val="27"/>
        </w:num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u w:val="single"/>
        </w:rPr>
        <w:t>____________________</w:t>
      </w: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u w:val="single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u w:val="single"/>
        </w:rPr>
        <w:t xml:space="preserve"> </w:t>
      </w: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Law making- (US Congress, State Legislatures)</w:t>
      </w:r>
    </w:p>
    <w:p w:rsidR="00B70FCA" w:rsidRPr="00633268" w:rsidRDefault="00B70FCA" w:rsidP="00B70FCA">
      <w:pPr>
        <w:numPr>
          <w:ilvl w:val="0"/>
          <w:numId w:val="27"/>
        </w:num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u w:val="single"/>
        </w:rPr>
        <w:t>____________________</w:t>
      </w: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u w:val="single"/>
        </w:rPr>
        <w:t>-</w:t>
      </w: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 Law enforcing (US President, Governor)</w:t>
      </w:r>
    </w:p>
    <w:p w:rsidR="00B70FCA" w:rsidRPr="00B70FCA" w:rsidRDefault="00B70FCA" w:rsidP="00B70FCA">
      <w:pPr>
        <w:numPr>
          <w:ilvl w:val="0"/>
          <w:numId w:val="27"/>
        </w:num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u w:val="single"/>
        </w:rPr>
        <w:t>____________________</w:t>
      </w: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u w:val="single"/>
        </w:rPr>
        <w:t>-</w:t>
      </w:r>
      <w:r w:rsidRPr="0063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 Law interpreting (Courts)</w:t>
      </w:r>
    </w:p>
    <w:sectPr w:rsidR="00B70FCA" w:rsidRPr="00B70FCA" w:rsidSect="00871C0C">
      <w:type w:val="continuous"/>
      <w:pgSz w:w="12240" w:h="15840"/>
      <w:pgMar w:top="270" w:right="63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0863"/>
    <w:multiLevelType w:val="hybridMultilevel"/>
    <w:tmpl w:val="F214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E01F7"/>
    <w:multiLevelType w:val="hybridMultilevel"/>
    <w:tmpl w:val="2E92012E"/>
    <w:lvl w:ilvl="0" w:tplc="C164A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DCF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B0C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60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8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84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1A1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0B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6C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B06110"/>
    <w:multiLevelType w:val="hybridMultilevel"/>
    <w:tmpl w:val="D9F04E52"/>
    <w:lvl w:ilvl="0" w:tplc="35C88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023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686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58E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AA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8D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A66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488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5D61B6"/>
    <w:multiLevelType w:val="hybridMultilevel"/>
    <w:tmpl w:val="F28EC370"/>
    <w:lvl w:ilvl="0" w:tplc="769252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568DE"/>
    <w:multiLevelType w:val="hybridMultilevel"/>
    <w:tmpl w:val="B1E05442"/>
    <w:lvl w:ilvl="0" w:tplc="BB624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A2C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6CD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AA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8C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AD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081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6B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668C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E651EF"/>
    <w:multiLevelType w:val="hybridMultilevel"/>
    <w:tmpl w:val="1C02E798"/>
    <w:lvl w:ilvl="0" w:tplc="6A9EC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7A9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2E3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EC7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C62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CC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CF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0CC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25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BA7A50"/>
    <w:multiLevelType w:val="hybridMultilevel"/>
    <w:tmpl w:val="4C0A9060"/>
    <w:lvl w:ilvl="0" w:tplc="3C947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AB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CF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E7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AB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DA2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C8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E8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42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3E14AB"/>
    <w:multiLevelType w:val="hybridMultilevel"/>
    <w:tmpl w:val="1A6AC494"/>
    <w:lvl w:ilvl="0" w:tplc="D5D25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82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1E5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E2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C0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0C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D89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012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3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4A4F9E"/>
    <w:multiLevelType w:val="hybridMultilevel"/>
    <w:tmpl w:val="43AC7A2E"/>
    <w:lvl w:ilvl="0" w:tplc="D756A1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7659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284C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C090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1055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44B5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071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D870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60E6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C655C"/>
    <w:multiLevelType w:val="hybridMultilevel"/>
    <w:tmpl w:val="77B830CA"/>
    <w:lvl w:ilvl="0" w:tplc="11B22F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949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644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B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00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5CC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0EB1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B01A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54B90"/>
    <w:multiLevelType w:val="hybridMultilevel"/>
    <w:tmpl w:val="1584BBC2"/>
    <w:lvl w:ilvl="0" w:tplc="BA8AC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DA7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CD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164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04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EA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446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568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4E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0E61EB"/>
    <w:multiLevelType w:val="hybridMultilevel"/>
    <w:tmpl w:val="759409B4"/>
    <w:lvl w:ilvl="0" w:tplc="0D50F2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3A1F73"/>
    <w:multiLevelType w:val="hybridMultilevel"/>
    <w:tmpl w:val="7F58BB82"/>
    <w:lvl w:ilvl="0" w:tplc="16205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F4E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6A2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7E0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85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CA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8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A01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A9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D94604"/>
    <w:multiLevelType w:val="hybridMultilevel"/>
    <w:tmpl w:val="B82AA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B41BB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6C77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2C2B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5A0D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DCC9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D211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C2E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98E7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9298E"/>
    <w:multiLevelType w:val="hybridMultilevel"/>
    <w:tmpl w:val="C0C0FB8A"/>
    <w:lvl w:ilvl="0" w:tplc="A8F6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D68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E6B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0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6C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E0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C2F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F4F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402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6E33656"/>
    <w:multiLevelType w:val="hybridMultilevel"/>
    <w:tmpl w:val="A3ACAAB4"/>
    <w:lvl w:ilvl="0" w:tplc="5852B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F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5A9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826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E8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AD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9A8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65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E2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0A1AAE"/>
    <w:multiLevelType w:val="hybridMultilevel"/>
    <w:tmpl w:val="59741D4C"/>
    <w:lvl w:ilvl="0" w:tplc="3654B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A5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06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20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108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D23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CD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AB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A8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79A7EBF"/>
    <w:multiLevelType w:val="hybridMultilevel"/>
    <w:tmpl w:val="95E85856"/>
    <w:lvl w:ilvl="0" w:tplc="439E4E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DCCF3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16C9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44C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FC42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20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0CB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E7D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E277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21AF1"/>
    <w:multiLevelType w:val="hybridMultilevel"/>
    <w:tmpl w:val="A058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65C69"/>
    <w:multiLevelType w:val="hybridMultilevel"/>
    <w:tmpl w:val="D1F8C420"/>
    <w:lvl w:ilvl="0" w:tplc="EB2C8F5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A2CC8"/>
    <w:multiLevelType w:val="hybridMultilevel"/>
    <w:tmpl w:val="6F4E9CA2"/>
    <w:lvl w:ilvl="0" w:tplc="7D966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4CA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0B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E3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F02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9A4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60D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A7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8A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C7F1921"/>
    <w:multiLevelType w:val="hybridMultilevel"/>
    <w:tmpl w:val="72303BF8"/>
    <w:lvl w:ilvl="0" w:tplc="ED707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20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46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27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5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09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6C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24C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22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0C2219F"/>
    <w:multiLevelType w:val="hybridMultilevel"/>
    <w:tmpl w:val="FFD8A394"/>
    <w:lvl w:ilvl="0" w:tplc="0EA652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B44C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46E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A29D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065F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6CA1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A39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4E75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8C1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97837"/>
    <w:multiLevelType w:val="hybridMultilevel"/>
    <w:tmpl w:val="2B025860"/>
    <w:lvl w:ilvl="0" w:tplc="CBE0C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29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721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6C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06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24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E48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CE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21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5702470"/>
    <w:multiLevelType w:val="hybridMultilevel"/>
    <w:tmpl w:val="3AC4D664"/>
    <w:lvl w:ilvl="0" w:tplc="47A27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2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78D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A2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DCF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EB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68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60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A1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8E2678"/>
    <w:multiLevelType w:val="hybridMultilevel"/>
    <w:tmpl w:val="F256773A"/>
    <w:lvl w:ilvl="0" w:tplc="523E6E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B41BB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6C77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2C2B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5A0D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DCC9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D211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C2E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98E7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37922"/>
    <w:multiLevelType w:val="hybridMultilevel"/>
    <w:tmpl w:val="E026CC90"/>
    <w:lvl w:ilvl="0" w:tplc="3842B4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EC96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465D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CB6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00D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2FD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C8C4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A4FA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0A68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33D0A"/>
    <w:multiLevelType w:val="hybridMultilevel"/>
    <w:tmpl w:val="EBF257FA"/>
    <w:lvl w:ilvl="0" w:tplc="84C29A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8B2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BC92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726D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AC5E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743B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0B9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849E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72B4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661E6"/>
    <w:multiLevelType w:val="hybridMultilevel"/>
    <w:tmpl w:val="211CB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B41BB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6C77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2C2B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5A0D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DCC9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D211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C2E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98E7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2"/>
  </w:num>
  <w:num w:numId="5">
    <w:abstractNumId w:val="23"/>
  </w:num>
  <w:num w:numId="6">
    <w:abstractNumId w:val="24"/>
  </w:num>
  <w:num w:numId="7">
    <w:abstractNumId w:val="21"/>
  </w:num>
  <w:num w:numId="8">
    <w:abstractNumId w:val="16"/>
  </w:num>
  <w:num w:numId="9">
    <w:abstractNumId w:val="15"/>
  </w:num>
  <w:num w:numId="10">
    <w:abstractNumId w:val="5"/>
  </w:num>
  <w:num w:numId="11">
    <w:abstractNumId w:val="20"/>
  </w:num>
  <w:num w:numId="12">
    <w:abstractNumId w:val="7"/>
  </w:num>
  <w:num w:numId="13">
    <w:abstractNumId w:val="14"/>
  </w:num>
  <w:num w:numId="14">
    <w:abstractNumId w:val="4"/>
  </w:num>
  <w:num w:numId="15">
    <w:abstractNumId w:val="17"/>
  </w:num>
  <w:num w:numId="16">
    <w:abstractNumId w:val="25"/>
  </w:num>
  <w:num w:numId="17">
    <w:abstractNumId w:val="26"/>
  </w:num>
  <w:num w:numId="18">
    <w:abstractNumId w:val="27"/>
  </w:num>
  <w:num w:numId="19">
    <w:abstractNumId w:val="8"/>
  </w:num>
  <w:num w:numId="20">
    <w:abstractNumId w:val="3"/>
  </w:num>
  <w:num w:numId="21">
    <w:abstractNumId w:val="19"/>
  </w:num>
  <w:num w:numId="22">
    <w:abstractNumId w:val="18"/>
  </w:num>
  <w:num w:numId="23">
    <w:abstractNumId w:val="11"/>
  </w:num>
  <w:num w:numId="24">
    <w:abstractNumId w:val="13"/>
  </w:num>
  <w:num w:numId="25">
    <w:abstractNumId w:val="28"/>
  </w:num>
  <w:num w:numId="26">
    <w:abstractNumId w:val="12"/>
  </w:num>
  <w:num w:numId="27">
    <w:abstractNumId w:val="9"/>
  </w:num>
  <w:num w:numId="28">
    <w:abstractNumId w:val="22"/>
  </w:num>
  <w:num w:numId="2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ED"/>
    <w:rsid w:val="000544F2"/>
    <w:rsid w:val="0006356D"/>
    <w:rsid w:val="0008581E"/>
    <w:rsid w:val="000C468A"/>
    <w:rsid w:val="000C500D"/>
    <w:rsid w:val="000C7682"/>
    <w:rsid w:val="00116178"/>
    <w:rsid w:val="0012050C"/>
    <w:rsid w:val="0022561D"/>
    <w:rsid w:val="0029182B"/>
    <w:rsid w:val="002927BC"/>
    <w:rsid w:val="002D586E"/>
    <w:rsid w:val="002E0A3A"/>
    <w:rsid w:val="00306E4E"/>
    <w:rsid w:val="00315A73"/>
    <w:rsid w:val="003E274B"/>
    <w:rsid w:val="004458D4"/>
    <w:rsid w:val="004818E5"/>
    <w:rsid w:val="004847B6"/>
    <w:rsid w:val="00492BF9"/>
    <w:rsid w:val="006223CE"/>
    <w:rsid w:val="00633268"/>
    <w:rsid w:val="00650CDA"/>
    <w:rsid w:val="006742ED"/>
    <w:rsid w:val="00682613"/>
    <w:rsid w:val="006F3DB8"/>
    <w:rsid w:val="00727EDF"/>
    <w:rsid w:val="007A05F7"/>
    <w:rsid w:val="007E1D73"/>
    <w:rsid w:val="007E4068"/>
    <w:rsid w:val="00871C0C"/>
    <w:rsid w:val="008748C8"/>
    <w:rsid w:val="008D5F27"/>
    <w:rsid w:val="008F32DE"/>
    <w:rsid w:val="0091117E"/>
    <w:rsid w:val="0092261C"/>
    <w:rsid w:val="00A64340"/>
    <w:rsid w:val="00AD2A35"/>
    <w:rsid w:val="00AF187A"/>
    <w:rsid w:val="00B01D33"/>
    <w:rsid w:val="00B6473E"/>
    <w:rsid w:val="00B70FCA"/>
    <w:rsid w:val="00BE7EC2"/>
    <w:rsid w:val="00C30EF7"/>
    <w:rsid w:val="00C63EA9"/>
    <w:rsid w:val="00C679EC"/>
    <w:rsid w:val="00C97F9C"/>
    <w:rsid w:val="00CE265D"/>
    <w:rsid w:val="00CF7029"/>
    <w:rsid w:val="00D05CC0"/>
    <w:rsid w:val="00D950CF"/>
    <w:rsid w:val="00DA4B03"/>
    <w:rsid w:val="00DB756B"/>
    <w:rsid w:val="00DC050B"/>
    <w:rsid w:val="00DC4B1D"/>
    <w:rsid w:val="00DC5CA3"/>
    <w:rsid w:val="00E0574F"/>
    <w:rsid w:val="00E8164B"/>
    <w:rsid w:val="00F30585"/>
    <w:rsid w:val="00F35408"/>
    <w:rsid w:val="00FB0B9E"/>
    <w:rsid w:val="00FB52EE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7011"/>
  <w15:chartTrackingRefBased/>
  <w15:docId w15:val="{0F95C9ED-B569-40AB-9DC3-887085C4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E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3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184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225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6921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194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19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69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0125">
          <w:marLeft w:val="116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8177">
          <w:marLeft w:val="116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855">
          <w:marLeft w:val="116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984">
          <w:marLeft w:val="1685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85">
          <w:marLeft w:val="1685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2403">
          <w:marLeft w:val="1685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8807">
          <w:marLeft w:val="9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033">
          <w:marLeft w:val="9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783">
          <w:marLeft w:val="1397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915">
          <w:marLeft w:val="1397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4331">
          <w:marLeft w:val="1397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5735">
          <w:marLeft w:val="57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2447">
          <w:marLeft w:val="57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5419">
          <w:marLeft w:val="57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240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56464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1453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785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470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22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6004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6424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60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336">
          <w:marLeft w:val="9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872">
          <w:marLeft w:val="9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3666">
          <w:marLeft w:val="9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695">
          <w:marLeft w:val="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6225">
          <w:marLeft w:val="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567">
          <w:marLeft w:val="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4038">
          <w:marLeft w:val="57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900">
          <w:marLeft w:val="57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75">
          <w:marLeft w:val="57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564">
          <w:marLeft w:val="57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8930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146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4263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6038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8774">
          <w:marLeft w:val="126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3183">
          <w:marLeft w:val="126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192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616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195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857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081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680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057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457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920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66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017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309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262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261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91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237">
          <w:marLeft w:val="57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6732">
          <w:marLeft w:val="57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7975">
          <w:marLeft w:val="57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519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855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0788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4008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460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4256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774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21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48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41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23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25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8604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36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799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69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33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27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6692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182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597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480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36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674">
          <w:marLeft w:val="116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630">
          <w:marLeft w:val="116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529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37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82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053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72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611">
          <w:marLeft w:val="216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3931">
          <w:marLeft w:val="1397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948">
          <w:marLeft w:val="1397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007">
          <w:marLeft w:val="1397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972">
          <w:marLeft w:val="1397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999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451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55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264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951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217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341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28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083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47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391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7930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708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056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5245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675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853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044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44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46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089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3856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4818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91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2986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447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1100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669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224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833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7780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9417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1432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72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324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341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042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35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7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912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084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473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21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59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8238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473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751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164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26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96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743">
          <w:marLeft w:val="9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985">
          <w:marLeft w:val="9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2101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101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1225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6112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722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898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222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696">
          <w:marLeft w:val="9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5085">
          <w:marLeft w:val="9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292">
          <w:marLeft w:val="9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65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62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2292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684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958">
          <w:marLeft w:val="116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1212">
          <w:marLeft w:val="116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756">
          <w:marLeft w:val="116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5758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999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1055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565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730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1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70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435">
          <w:marLeft w:val="103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6796">
          <w:marLeft w:val="103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098">
          <w:marLeft w:val="103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520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1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1986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3880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6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70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536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9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6667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191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2542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690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299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109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58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8532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40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5465">
          <w:marLeft w:val="144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32">
          <w:marLeft w:val="144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451">
          <w:marLeft w:val="144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6225">
          <w:marLeft w:val="144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189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19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82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71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32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856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345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4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2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5404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489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263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6463">
          <w:marLeft w:val="922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3685">
          <w:marLeft w:val="922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2762">
          <w:marLeft w:val="922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50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6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9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29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2225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44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6592">
          <w:marLeft w:val="922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815">
          <w:marLeft w:val="922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723">
          <w:marLeft w:val="922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298">
          <w:marLeft w:val="95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934">
          <w:marLeft w:val="95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392">
          <w:marLeft w:val="95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6393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095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19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682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816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587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454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3753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9317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6500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9198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046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460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55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42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19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807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329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615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310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585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9502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7940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7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8244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494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922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074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234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349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635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604">
          <w:marLeft w:val="979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113">
          <w:marLeft w:val="979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7028">
          <w:marLeft w:val="139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268">
          <w:marLeft w:val="139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4189">
          <w:marLeft w:val="139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42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014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970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29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136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195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325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61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58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146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855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482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094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787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918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4383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009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55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00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130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517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861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605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75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354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277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325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033">
          <w:marLeft w:val="85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440">
          <w:marLeft w:val="85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6759">
          <w:marLeft w:val="85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7920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359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979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155">
          <w:marLeft w:val="126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221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332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17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7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4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83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9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0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319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662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96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042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7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2655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567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7258">
          <w:marLeft w:val="9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951">
          <w:marLeft w:val="9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153">
          <w:marLeft w:val="9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6124">
          <w:marLeft w:val="9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58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99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9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4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60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7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1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0272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3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64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4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7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7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6486">
          <w:marLeft w:val="1008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091">
          <w:marLeft w:val="1008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733">
          <w:marLeft w:val="1008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203">
          <w:marLeft w:val="57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496">
          <w:marLeft w:val="57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1972">
          <w:marLeft w:val="57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245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124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2484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6959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295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4949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115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607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926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1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2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88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535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6487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0352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7095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6484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837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892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45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716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0542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238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2771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968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761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208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37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75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69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752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5000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924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089">
          <w:marLeft w:val="144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498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27">
          <w:marLeft w:val="144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040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930">
          <w:marLeft w:val="144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3685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580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413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6216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6597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0460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608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758">
          <w:marLeft w:val="8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006">
          <w:marLeft w:val="8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781">
          <w:marLeft w:val="850"/>
          <w:marRight w:val="0"/>
          <w:marTop w:val="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6855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125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5703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371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408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204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352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64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29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66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8458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221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08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20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999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6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29241">
          <w:marLeft w:val="57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5480">
          <w:marLeft w:val="57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491">
          <w:marLeft w:val="57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9439">
          <w:marLeft w:val="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819">
          <w:marLeft w:val="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8906">
          <w:marLeft w:val="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40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24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214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168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5045">
          <w:marLeft w:val="57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4876">
          <w:marLeft w:val="57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8424">
          <w:marLeft w:val="57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1960">
          <w:marLeft w:val="57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225">
          <w:marLeft w:val="57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887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708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034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6370">
          <w:marLeft w:val="116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1230">
          <w:marLeft w:val="116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664">
          <w:marLeft w:val="116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5404">
          <w:marLeft w:val="116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2145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169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0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8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9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494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25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00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782">
          <w:marLeft w:val="936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907">
          <w:marLeft w:val="936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6686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5683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1302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081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577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5235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192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950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69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0582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009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3245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648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41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07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10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24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308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72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04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44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235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58462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23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17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3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042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19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63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289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075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675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288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4794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114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850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30572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471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536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956">
          <w:marLeft w:val="86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289">
          <w:marLeft w:val="1397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3719">
          <w:marLeft w:val="1397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212">
          <w:marLeft w:val="1397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9624">
          <w:marLeft w:val="1397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Rosa</dc:creator>
  <cp:keywords/>
  <dc:description/>
  <cp:lastModifiedBy>Luke Rosa</cp:lastModifiedBy>
  <cp:revision>5</cp:revision>
  <dcterms:created xsi:type="dcterms:W3CDTF">2017-09-18T16:50:00Z</dcterms:created>
  <dcterms:modified xsi:type="dcterms:W3CDTF">2017-09-21T15:06:00Z</dcterms:modified>
</cp:coreProperties>
</file>