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Numerical Index of Cards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5E4E"/>
          <w:sz w:val="20"/>
          <w:szCs w:val="20"/>
        </w:rPr>
        <w:t xml:space="preserve">Second Nature  ·  Aetherwatch Oracle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Forty-four numbered cards. A file may be PNG or JPG; both names are the same card. GitHub currently hosts JPG. How to count the printed number lives in House numerology.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6080"/>
      </w:tblGrid>
      <w:tr>
        <w:trPr>
          <w:tblHeader/>
        </w:trP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2C241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7F1E6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2C241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7F1E6"/>
                <w:sz w:val="18"/>
                <w:szCs w:val="18"/>
              </w:rPr>
              <w:t xml:space="preserve">File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2C241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7F1E6"/>
                <w:sz w:val="18"/>
                <w:szCs w:val="18"/>
              </w:rPr>
              <w:t xml:space="preserve">GitHub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1.png or 1.jpg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https://raw.githubusercontent.com/aetherwatchoracle/Second-Nature/main/1.jpg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6.png or 6.jpg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https://raw.githubusercontent.com/aetherwatchoracle/Second-Nature/main/6.jpg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9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9.png or 9.jpg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https://raw.githubusercontent.com/aetherwatchoracle/Second-Nature/main/9.jpg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11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11.png or 11.jpg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https://raw.githubusercontent.com/aetherwatchoracle/Second-Nature/main/11.jpg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13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13.png or 13.jpg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https://raw.githubusercontent.com/aetherwatchoracle/Second-Nature/main/13.jpg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14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14.png or 14.jpg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https://raw.githubusercontent.com/aetherwatchoracle/Second-Nature/main/14.jpg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15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15.png or 15.jpg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https://raw.githubusercontent.com/aetherwatchoracle/Second-Nature/main/15.jpg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21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21.png or 21.jpg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https://raw.githubusercontent.com/aetherwatchoracle/Second-Nature/main/21.jpg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37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37.png or 37.jpg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https://raw.githubusercontent.com/aetherwatchoracle/Second-Nature/main/37.jpg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42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42.png or 42.jpg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https://raw.githubusercontent.com/aetherwatchoracle/Second-Nature/main/42.jpg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45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45.png or 45.jpg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https://raw.githubusercontent.com/aetherwatchoracle/Second-Nature/main/45.jpg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50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50.png or 50.jpg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https://raw.githubusercontent.com/aetherwatchoracle/Second-Nature/main/50.jpg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58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58.png or 58.jpg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https://raw.githubusercontent.com/aetherwatchoracle/Second-Nature/main/58.jpg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65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65.png or 65.jpg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https://raw.githubusercontent.com/aetherwatchoracle/Second-Nature/main/65.jpg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68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68.png or 68.jpg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https://raw.githubusercontent.com/aetherwatchoracle/Second-Nature/main/68.jpg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71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71.png or 71.jpg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https://raw.githubusercontent.com/aetherwatchoracle/Second-Nature/main/71.jpg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92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92.png or 92.jpg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https://raw.githubusercontent.com/aetherwatchoracle/Second-Nature/main/92.jpg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94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94.png or 94.jpg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https://raw.githubusercontent.com/aetherwatchoracle/Second-Nature/main/94.jpg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98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98.png or 98.jpg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https://raw.githubusercontent.com/aetherwatchoracle/Second-Nature/main/98.jpg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101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101.png or 101.jpg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https://raw.githubusercontent.com/aetherwatchoracle/Second-Nature/main/101.jpg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138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138.png or 138.jpg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https://raw.githubusercontent.com/aetherwatchoracle/Second-Nature/main/138.jpg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215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215.png or 215.jpg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https://raw.githubusercontent.com/aetherwatchoracle/Second-Nature/main/215.jpg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222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222.png or 222.jpg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https://raw.githubusercontent.com/aetherwatchoracle/Second-Nature/main/222.jpg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404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404.png or 404.jpg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https://raw.githubusercontent.com/aetherwatchoracle/Second-Nature/main/404.jpg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525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525.png or 525.jpg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https://raw.githubusercontent.com/aetherwatchoracle/Second-Nature/main/525.jpg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531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531.png or 531.jpg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https://raw.githubusercontent.com/aetherwatchoracle/Second-Nature/main/531.jpg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541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541.png or 541.jpg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https://raw.githubusercontent.com/aetherwatchoracle/Second-Nature/main/541.jpg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616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616.png or 616.jpg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https://raw.githubusercontent.com/aetherwatchoracle/Second-Nature/main/616.jpg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664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664.png or 664.jpg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https://raw.githubusercontent.com/aetherwatchoracle/Second-Nature/main/664.jpg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682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682.png or 682.jpg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https://raw.githubusercontent.com/aetherwatchoracle/Second-Nature/main/682.jpg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771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771.png or 771.jpg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https://raw.githubusercontent.com/aetherwatchoracle/Second-Nature/main/771.jpg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783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783.png or 783.jpg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https://raw.githubusercontent.com/aetherwatchoracle/Second-Nature/main/783.jpg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808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808.png or 808.jpg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https://raw.githubusercontent.com/aetherwatchoracle/Second-Nature/main/808.jpg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813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813.png or 813.jpg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https://raw.githubusercontent.com/aetherwatchoracle/Second-Nature/main/813.jpg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848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848.png or 848.jpg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https://raw.githubusercontent.com/aetherwatchoracle/Second-Nature/main/848.jpg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1007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1007.png or 1007.jpg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https://raw.githubusercontent.com/aetherwatchoracle/Second-Nature/main/1007.jpg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1221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1221.png or 1221.jpg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https://raw.githubusercontent.com/aetherwatchoracle/Second-Nature/main/1221.jpg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1978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1978.png or 1978.jpg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https://raw.githubusercontent.com/aetherwatchoracle/Second-Nature/main/1978.jpg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2005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2005.png or 2005.jpg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https://raw.githubusercontent.com/aetherwatchoracle/Second-Nature/main/2005.jpg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3333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3333.png or 3333.jpg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https://raw.githubusercontent.com/aetherwatchoracle/Second-Nature/main/3333.jpg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4004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4004.png or 4004.jpg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https://raw.githubusercontent.com/aetherwatchoracle/Second-Nature/main/4004.jpg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5002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5002.png or 5002.jpg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https://raw.githubusercontent.com/aetherwatchoracle/Second-Nature/main/5002.jpg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7234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7234.png or 7234.jpg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F7F1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https://raw.githubusercontent.com/aetherwatchoracle/Second-Nature/main/7234.jpg</w:t>
            </w:r>
          </w:p>
        </w:tc>
      </w:tr>
      <w:tr>
        <w:tc>
          <w:tcPr>
            <w:tcW w:type="dxa" w:w="12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C3A3A"/>
                <w:sz w:val="20"/>
                <w:szCs w:val="20"/>
              </w:rPr>
              <w:t xml:space="preserve">9000</w:t>
            </w:r>
          </w:p>
        </w:tc>
        <w:tc>
          <w:tcPr>
            <w:tcW w:type="dxa" w:w="280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416"/>
                <w:sz w:val="18"/>
                <w:szCs w:val="18"/>
              </w:rPr>
              <w:t xml:space="preserve">9000.png or 9000.jpg</w:t>
            </w:r>
          </w:p>
        </w:tc>
        <w:tc>
          <w:tcPr>
            <w:tcW w:type="dxa" w:w="6080"/>
            <w:tcBorders>
              <w:top w:val="single" w:color="DDD0B8" w:sz="2"/>
              <w:left w:val="single" w:color="DDD0B8" w:sz="2"/>
              <w:bottom w:val="single" w:color="DDD0B8" w:sz="2"/>
              <w:right w:val="single" w:color="DDD0B8" w:sz="2"/>
            </w:tcBorders>
            <w:shd w:fill="EFE6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5E4E"/>
                <w:sz w:val="16"/>
                <w:szCs w:val="16"/>
              </w:rPr>
              <w:t>https://raw.githubusercontent.com/aetherwatchoracle/Second-Nature/main/9000.jpg</w:t>
            </w:r>
          </w:p>
        </w:tc>
      </w:tr>
    </w:tbl>
    <w:p>
      <w:pPr>
        <w:spacing w:after="80" w:before="280"/>
      </w:pPr>
      <w:r>
        <w:rPr>
          <w:rFonts w:ascii="Arial" w:cs="Arial" w:eastAsia="Arial" w:hAnsi="Arial"/>
          <w:b/>
          <w:bCs/>
          <w:color w:val="8C3A3A"/>
          <w:sz w:val="20"/>
          <w:szCs w:val="20"/>
        </w:rPr>
        <w:t xml:space="preserve">Repo</w:t>
      </w:r>
    </w:p>
    <w:p>
      <w:r>
        <w:rPr>
          <w:rFonts w:ascii="Arial" w:cs="Arial" w:eastAsia="Arial" w:hAnsi="Arial"/>
          <w:color w:val="6B5E4E"/>
          <w:sz w:val="20"/>
          <w:szCs w:val="20"/>
        </w:rPr>
        <w:t xml:space="preserve">https://github.com/aetherwatchoracle/Second-Nature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5E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5E4E"/>
        <w:sz w:val="16"/>
        <w:szCs w:val="16"/>
      </w:rPr>
      <w:t xml:space="preserve">Second Nature  ·  Card Index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41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Arial" w:cs="Arial" w:eastAsia="Arial" w:hAnsi="Arial"/>
      <w:b/>
      <w:bCs/>
      <w:color w:val="2C2416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8C3A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2026-09-18T00:17:26.480Z</dcterms:created>
  <dcterms:modified xsi:type="dcterms:W3CDTF">2026-09-18T00:17:26.481Z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