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18C8" w14:textId="41952B80" w:rsidR="00E925A6" w:rsidRPr="00057C30" w:rsidRDefault="00A973F5">
                            <w:pPr>
                              <w:rPr>
                                <w:rFonts w:cstheme="min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Phuoc Nguyen – N9951733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2AF818C8" w14:textId="41952B80" w:rsidR="00E925A6" w:rsidRPr="00057C30" w:rsidRDefault="00A973F5">
                      <w:pPr>
                        <w:rPr>
                          <w:rFonts w:cstheme="min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Phuoc Nguyen – N9951733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p w14:paraId="273151FF" w14:textId="2A236C3E" w:rsidR="008F68A9" w:rsidRDefault="008F68A9">
      <w:pPr>
        <w:rPr>
          <w:bCs/>
          <w:i/>
          <w:sz w:val="24"/>
        </w:rPr>
      </w:pPr>
    </w:p>
    <w:p w14:paraId="2BFC60BD" w14:textId="0C1800D0" w:rsidR="008F68A9" w:rsidRDefault="008F68A9">
      <w:pPr>
        <w:rPr>
          <w:bCs/>
          <w:i/>
          <w:sz w:val="24"/>
        </w:rPr>
      </w:pPr>
    </w:p>
    <w:p w14:paraId="27689A78" w14:textId="72FAC5A2" w:rsidR="008F68A9" w:rsidRDefault="008F68A9">
      <w:pPr>
        <w:rPr>
          <w:bCs/>
          <w:i/>
          <w:sz w:val="24"/>
        </w:rPr>
      </w:pPr>
    </w:p>
    <w:p w14:paraId="463D13A5" w14:textId="77777777" w:rsidR="008F68A9" w:rsidRPr="008F68A9" w:rsidRDefault="008F68A9">
      <w:pPr>
        <w:rPr>
          <w:bCs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5B2C1974" w:rsidR="00710D93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4131CEBF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2BBB2C4B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5BF1AF99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7A5BC7B5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3AFA0382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62D2AFA1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2B255FF4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26BA225B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0DF1A6BB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371D4A89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04997CE0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10B1B98" w:rsidR="00710D93" w:rsidRDefault="00C43600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No</w:t>
            </w:r>
            <w:r w:rsidR="00710D93">
              <w:rPr>
                <w:i/>
                <w:sz w:val="24"/>
              </w:rPr>
              <w:t xml:space="preserve"> limitations, bugs, logical errors, and/or run-time errors </w:t>
            </w:r>
            <w:r>
              <w:rPr>
                <w:i/>
                <w:sz w:val="24"/>
              </w:rPr>
              <w:t>when testing</w:t>
            </w:r>
            <w:r w:rsidR="006A7367">
              <w:rPr>
                <w:i/>
                <w:sz w:val="24"/>
              </w:rPr>
              <w:t xml:space="preserve"> was conducted.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53CC24A5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7A6F1BE" w14:textId="6B0663BD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AB56827" w14:textId="33E55E29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60DE2C9" w14:textId="7668FE32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7B9DB63" w14:textId="78A3B989" w:rsidR="00107DE4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1096C21B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5AAC443" w14:textId="7E1C975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3F7B195" w14:textId="77F328E6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09BE3098" w14:textId="0F9EBD28" w:rsidR="00B73C98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3257ABE7" w:rsidR="00B73C98" w:rsidRPr="007E0F8F" w:rsidRDefault="00285FC5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5D1AB727" w:rsidR="00B73C98" w:rsidRDefault="00285FC5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18465EA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6DC049C4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77F8643B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5C1BA91A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066B5B0" w14:textId="41B8EE0B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EBBE848" w14:textId="4B78B5C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5B257F9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14024C7F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499B9995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BBB867B" w14:textId="0370E2A1" w:rsidR="008F68A9" w:rsidRDefault="008F68A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</w:p>
          <w:p w14:paraId="2D1739BC" w14:textId="228B645B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17E9E833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B5E45A8" w14:textId="0478E329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F0EA721" w14:textId="5DD2322E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097D57FB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59DA851A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960F6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9960F6" w:rsidRPr="00631DF0" w:rsidRDefault="009960F6" w:rsidP="009960F6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lastRenderedPageBreak/>
              <w:t>Comments</w:t>
            </w:r>
          </w:p>
        </w:tc>
        <w:tc>
          <w:tcPr>
            <w:tcW w:w="7600" w:type="dxa"/>
            <w:gridSpan w:val="2"/>
          </w:tcPr>
          <w:p w14:paraId="6556D2FE" w14:textId="736FA7E2" w:rsidR="009960F6" w:rsidRDefault="009960F6" w:rsidP="009960F6">
            <w:pPr>
              <w:rPr>
                <w:sz w:val="24"/>
              </w:rPr>
            </w:pPr>
            <w:r>
              <w:rPr>
                <w:i/>
                <w:sz w:val="24"/>
              </w:rPr>
              <w:t>No limitations, bugs, logical errors, and/or run-time errors when testing</w:t>
            </w:r>
            <w:r w:rsidR="006A7367">
              <w:rPr>
                <w:i/>
                <w:sz w:val="24"/>
              </w:rPr>
              <w:t xml:space="preserve"> was conducted.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0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09EEEE70" w:rsidR="003B10BC" w:rsidRPr="007E0F8F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1AD8F76A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21660DC" w14:textId="3EF75EC1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5D075AA9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F3F1E3A" w14:textId="41190FA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960F6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9960F6" w:rsidRPr="00192788" w:rsidRDefault="009960F6" w:rsidP="009960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4A3B2E03" w:rsidR="009960F6" w:rsidRDefault="009960F6" w:rsidP="009960F6">
            <w:pPr>
              <w:rPr>
                <w:sz w:val="24"/>
              </w:rPr>
            </w:pPr>
            <w:r>
              <w:rPr>
                <w:i/>
                <w:sz w:val="24"/>
              </w:rPr>
              <w:t>No limitations, bugs, logical errors, and/or run-time errors when testing</w:t>
            </w:r>
            <w:r w:rsidR="006A7367">
              <w:rPr>
                <w:i/>
                <w:sz w:val="24"/>
              </w:rPr>
              <w:t xml:space="preserve"> was conducted.</w:t>
            </w:r>
          </w:p>
        </w:tc>
      </w:tr>
      <w:bookmarkEnd w:id="0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0DC99148" w:rsidR="008F68A9" w:rsidRPr="007E0F8F" w:rsidRDefault="008F68A9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586F9502" w:rsidR="00392D9C" w:rsidRDefault="009960F6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257FB59C" w14:textId="77777777" w:rsidR="009960F6" w:rsidRDefault="009960F6" w:rsidP="009960F6">
            <w:r w:rsidRPr="009960F6">
              <w:rPr>
                <w:b/>
              </w:rPr>
              <w:t>Changes to specification classes</w:t>
            </w:r>
            <w:r>
              <w:t>:</w:t>
            </w:r>
          </w:p>
          <w:p w14:paraId="3627AD9D" w14:textId="4F1758A8" w:rsidR="009960F6" w:rsidRDefault="009960F6" w:rsidP="009311F4">
            <w:pPr>
              <w:ind w:left="720"/>
            </w:pPr>
            <w:r>
              <w:t xml:space="preserve">Additional </w:t>
            </w:r>
            <w:r w:rsidR="006958AE">
              <w:t xml:space="preserve">methods, attributes and properties were added to satisfy the ‘each function does one thing’ criteria. All these </w:t>
            </w:r>
            <w:r w:rsidR="009311F4">
              <w:t>methods, attributes and properties are marked by ‘[OC]’ and their purpose have been documented via comments.</w:t>
            </w:r>
          </w:p>
          <w:p w14:paraId="40937767" w14:textId="77777777" w:rsidR="009311F4" w:rsidRDefault="009311F4" w:rsidP="009311F4">
            <w:pPr>
              <w:ind w:left="720"/>
            </w:pPr>
          </w:p>
          <w:p w14:paraId="629DE710" w14:textId="77777777" w:rsidR="009311F4" w:rsidRDefault="009311F4" w:rsidP="009311F4">
            <w:pPr>
              <w:ind w:left="720"/>
            </w:pPr>
            <w:r>
              <w:t>Examples of these methods, attributes and properties:</w:t>
            </w:r>
          </w:p>
          <w:p w14:paraId="7ABADC06" w14:textId="5FCA3473" w:rsidR="009311F4" w:rsidRDefault="009311F4" w:rsidP="009311F4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proofErr w:type="spellStart"/>
            <w:proofErr w:type="gramStart"/>
            <w:r w:rsidRPr="009311F4">
              <w:rPr>
                <w:rFonts w:ascii="Courier New" w:hAnsi="Courier New" w:cs="Courier New"/>
              </w:rPr>
              <w:t>GUIPlayOneTurn</w:t>
            </w:r>
            <w:proofErr w:type="spellEnd"/>
            <w:r w:rsidRPr="009311F4">
              <w:rPr>
                <w:rFonts w:ascii="Courier New" w:hAnsi="Courier New" w:cs="Courier New"/>
              </w:rPr>
              <w:t>(</w:t>
            </w:r>
            <w:proofErr w:type="gramEnd"/>
            <w:r w:rsidRPr="009311F4">
              <w:rPr>
                <w:rFonts w:ascii="Courier New" w:hAnsi="Courier New" w:cs="Courier New"/>
              </w:rPr>
              <w:t>)</w:t>
            </w:r>
            <w:r>
              <w:t xml:space="preserve"> method found in the class ‘</w:t>
            </w:r>
            <w:proofErr w:type="spellStart"/>
            <w:r w:rsidRPr="009311F4">
              <w:rPr>
                <w:rFonts w:ascii="Courier New" w:hAnsi="Courier New" w:cs="Courier New"/>
              </w:rPr>
              <w:t>SpaceRaceForm</w:t>
            </w:r>
            <w:proofErr w:type="spellEnd"/>
            <w:r>
              <w:t>’.</w:t>
            </w:r>
          </w:p>
          <w:p w14:paraId="52A28A1A" w14:textId="77777777" w:rsidR="009311F4" w:rsidRDefault="009311F4" w:rsidP="009311F4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proofErr w:type="spellStart"/>
            <w:r w:rsidRPr="009311F4">
              <w:rPr>
                <w:rFonts w:ascii="Courier New" w:hAnsi="Courier New" w:cs="Courier New"/>
              </w:rPr>
              <w:t>gameState</w:t>
            </w:r>
            <w:proofErr w:type="spellEnd"/>
            <w:r>
              <w:t xml:space="preserve"> attribute and </w:t>
            </w:r>
            <w:proofErr w:type="spellStart"/>
            <w:r w:rsidRPr="009311F4">
              <w:rPr>
                <w:rFonts w:ascii="Courier New" w:hAnsi="Courier New" w:cs="Courier New"/>
              </w:rPr>
              <w:t>GameState</w:t>
            </w:r>
            <w:proofErr w:type="spellEnd"/>
            <w:r>
              <w:t xml:space="preserve"> property found in the class ‘</w:t>
            </w:r>
            <w:proofErr w:type="spellStart"/>
            <w:r w:rsidRPr="009311F4">
              <w:rPr>
                <w:rFonts w:ascii="Courier New" w:hAnsi="Courier New" w:cs="Courier New"/>
              </w:rPr>
              <w:t>SpaceRaceGame</w:t>
            </w:r>
            <w:proofErr w:type="spellEnd"/>
            <w:r w:rsidRPr="009311F4">
              <w:t>’</w:t>
            </w:r>
            <w:r>
              <w:t>.</w:t>
            </w:r>
          </w:p>
          <w:p w14:paraId="561F8126" w14:textId="77777777" w:rsidR="009311F4" w:rsidRDefault="009311F4" w:rsidP="009311F4"/>
          <w:p w14:paraId="47915C5A" w14:textId="0586D87E" w:rsidR="009311F4" w:rsidRPr="009960F6" w:rsidRDefault="009311F4" w:rsidP="009311F4">
            <w:r>
              <w:t>No changes to the specification supplied methods were made.</w:t>
            </w:r>
          </w:p>
        </w:tc>
      </w:tr>
    </w:tbl>
    <w:p w14:paraId="21747027" w14:textId="77777777" w:rsidR="003441DD" w:rsidRDefault="003441DD" w:rsidP="005B5595">
      <w:pPr>
        <w:rPr>
          <w:sz w:val="28"/>
        </w:rPr>
      </w:pPr>
    </w:p>
    <w:p w14:paraId="29F37D53" w14:textId="6AECFB28" w:rsidR="000A65A3" w:rsidRPr="00E925A6" w:rsidRDefault="003441DD" w:rsidP="005B5595">
      <w:pPr>
        <w:rPr>
          <w:sz w:val="28"/>
        </w:rPr>
      </w:pPr>
      <w:r>
        <w:rPr>
          <w:sz w:val="28"/>
        </w:rPr>
        <w:t>Disclaimer: This was done to the best of my knowledge. If inaccuracies are found, then it</w:t>
      </w:r>
      <w:bookmarkStart w:id="1" w:name="_GoBack"/>
      <w:bookmarkEnd w:id="1"/>
      <w:r>
        <w:rPr>
          <w:sz w:val="28"/>
        </w:rPr>
        <w:t xml:space="preserve"> is simply due to my lack of understanding – I was not intentionally lying.</w:t>
      </w: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2BEB" w14:textId="77777777" w:rsidR="009C5DE6" w:rsidRDefault="009C5DE6" w:rsidP="00CA2DDC">
      <w:pPr>
        <w:spacing w:after="0" w:line="240" w:lineRule="auto"/>
      </w:pPr>
      <w:r>
        <w:separator/>
      </w:r>
    </w:p>
  </w:endnote>
  <w:endnote w:type="continuationSeparator" w:id="0">
    <w:p w14:paraId="5494A249" w14:textId="77777777" w:rsidR="009C5DE6" w:rsidRDefault="009C5DE6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B1126" w14:textId="77777777" w:rsidR="009C5DE6" w:rsidRDefault="009C5DE6" w:rsidP="00CA2DDC">
      <w:pPr>
        <w:spacing w:after="0" w:line="240" w:lineRule="auto"/>
      </w:pPr>
      <w:r>
        <w:separator/>
      </w:r>
    </w:p>
  </w:footnote>
  <w:footnote w:type="continuationSeparator" w:id="0">
    <w:p w14:paraId="7498E982" w14:textId="77777777" w:rsidR="009C5DE6" w:rsidRDefault="009C5DE6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CDD"/>
    <w:multiLevelType w:val="hybridMultilevel"/>
    <w:tmpl w:val="E13423C4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01752"/>
    <w:multiLevelType w:val="hybridMultilevel"/>
    <w:tmpl w:val="B9E87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50F63"/>
    <w:multiLevelType w:val="hybridMultilevel"/>
    <w:tmpl w:val="F98C2C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10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D0022"/>
    <w:rsid w:val="001D07FA"/>
    <w:rsid w:val="001D7570"/>
    <w:rsid w:val="001E3B92"/>
    <w:rsid w:val="001F2C8F"/>
    <w:rsid w:val="001F6869"/>
    <w:rsid w:val="00211EE6"/>
    <w:rsid w:val="00213BED"/>
    <w:rsid w:val="00213DD0"/>
    <w:rsid w:val="002568C4"/>
    <w:rsid w:val="00285FC5"/>
    <w:rsid w:val="002868EE"/>
    <w:rsid w:val="002B60BB"/>
    <w:rsid w:val="002D21E1"/>
    <w:rsid w:val="00332ABE"/>
    <w:rsid w:val="003441DD"/>
    <w:rsid w:val="00346505"/>
    <w:rsid w:val="003620B7"/>
    <w:rsid w:val="00392D9C"/>
    <w:rsid w:val="003B10BC"/>
    <w:rsid w:val="003B4DE2"/>
    <w:rsid w:val="003C7095"/>
    <w:rsid w:val="00405E5F"/>
    <w:rsid w:val="00406357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56650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70042"/>
    <w:rsid w:val="006958AE"/>
    <w:rsid w:val="006967D5"/>
    <w:rsid w:val="00697636"/>
    <w:rsid w:val="006A7367"/>
    <w:rsid w:val="006A7940"/>
    <w:rsid w:val="006E11A5"/>
    <w:rsid w:val="006E6DB4"/>
    <w:rsid w:val="006F2D68"/>
    <w:rsid w:val="00702171"/>
    <w:rsid w:val="00710D93"/>
    <w:rsid w:val="00711648"/>
    <w:rsid w:val="007234AF"/>
    <w:rsid w:val="0074378E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C1EF6"/>
    <w:rsid w:val="008F1BD2"/>
    <w:rsid w:val="008F68A9"/>
    <w:rsid w:val="00903AA7"/>
    <w:rsid w:val="00907F25"/>
    <w:rsid w:val="009311F4"/>
    <w:rsid w:val="0094289F"/>
    <w:rsid w:val="009605DF"/>
    <w:rsid w:val="009836A1"/>
    <w:rsid w:val="009960F6"/>
    <w:rsid w:val="009C5DE6"/>
    <w:rsid w:val="00A10E4B"/>
    <w:rsid w:val="00A1798E"/>
    <w:rsid w:val="00A31414"/>
    <w:rsid w:val="00A60D31"/>
    <w:rsid w:val="00A64694"/>
    <w:rsid w:val="00A7586F"/>
    <w:rsid w:val="00A973F5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3600"/>
    <w:rsid w:val="00C444ED"/>
    <w:rsid w:val="00C62236"/>
    <w:rsid w:val="00CA2DDC"/>
    <w:rsid w:val="00CA37D2"/>
    <w:rsid w:val="00CA3A5C"/>
    <w:rsid w:val="00CB42CC"/>
    <w:rsid w:val="00CC5C53"/>
    <w:rsid w:val="00CE7A72"/>
    <w:rsid w:val="00D17BA5"/>
    <w:rsid w:val="00D27E25"/>
    <w:rsid w:val="00D501F2"/>
    <w:rsid w:val="00D574E3"/>
    <w:rsid w:val="00D64EEC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A3EC-283D-4991-A813-61C7D055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Rit Nguyen</cp:lastModifiedBy>
  <cp:revision>81</cp:revision>
  <cp:lastPrinted>2018-05-08T00:02:00Z</cp:lastPrinted>
  <dcterms:created xsi:type="dcterms:W3CDTF">2018-05-20T22:50:00Z</dcterms:created>
  <dcterms:modified xsi:type="dcterms:W3CDTF">2018-10-09T09:40:00Z</dcterms:modified>
</cp:coreProperties>
</file>