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23C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3B7C15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3B7C15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3579E8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3B7C15">
        <w:rPr>
          <w:rFonts w:ascii="Menlo" w:eastAsia="Times New Roman" w:hAnsi="Menlo" w:cs="Menlo"/>
          <w:color w:val="CE9178"/>
          <w:sz w:val="18"/>
          <w:szCs w:val="18"/>
        </w:rPr>
        <w:t>pthread.h</w:t>
      </w:r>
      <w:proofErr w:type="spellEnd"/>
      <w:r w:rsidRPr="003B7C15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368A0B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3B7C15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3B7C15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FE97A7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3B7C15"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 w:rsidRPr="003B7C15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B0B409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BUFFER_SIZE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9B94D7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SHIPPMENT_WORK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74DD0CE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44780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typedef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</w:p>
    <w:p w14:paraId="60BE298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A4B9FE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bufferArr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BUFFER_SIZE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];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//number of items in the buffer</w:t>
      </w:r>
    </w:p>
    <w:p w14:paraId="4241E01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size_t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//number of items in buffer</w:t>
      </w:r>
    </w:p>
    <w:p w14:paraId="743ED2B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pthread_mutex_t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 needed to add/remove data from the buffer</w:t>
      </w:r>
    </w:p>
    <w:p w14:paraId="2926495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pthread_cond_t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can_produce_caone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//signaled when are removed from my buffer</w:t>
      </w:r>
    </w:p>
    <w:p w14:paraId="3CD945E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pthread_cond_t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//signaled when are removed from my buffer</w:t>
      </w:r>
    </w:p>
    <w:p w14:paraId="765CB0CC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pthread_cond_t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can_consume_produce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//signaled when are added from my buffer</w:t>
      </w:r>
    </w:p>
    <w:p w14:paraId="5CF76D2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246D4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}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81286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F757D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makeCanoe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F2F42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8D7CF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makeShipment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001927" w14:textId="77777777" w:rsidR="003B7C15" w:rsidRPr="003B7C15" w:rsidRDefault="003B7C15" w:rsidP="003B7C1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D1A596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argc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3B7C15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4CA631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5347D7B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2CA04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.mutex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PTHREAD_MUTEX_INITIALIZER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90E11E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can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_produce_caone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PTHREAD_COND_INITIALIZER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D258D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can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_produce_paddle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PTHREAD_COND_INITIALIZER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A5E18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can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_consume_produce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PTHREAD_COND_INITIALIZER</w:t>
      </w:r>
    </w:p>
    <w:p w14:paraId="59C9DA3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2FC4AE6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641B2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atoi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4673AB8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time_t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=  (</w:t>
      </w:r>
      <w:proofErr w:type="spellStart"/>
      <w:proofErr w:type="gramEnd"/>
      <w:r w:rsidRPr="003B7C15">
        <w:rPr>
          <w:rFonts w:ascii="Menlo" w:eastAsia="Times New Roman" w:hAnsi="Menlo" w:cs="Menlo"/>
          <w:color w:val="4EC9B0"/>
          <w:sz w:val="18"/>
          <w:szCs w:val="18"/>
        </w:rPr>
        <w:t>time_t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87F82A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srand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7C15">
        <w:rPr>
          <w:rFonts w:ascii="Menlo" w:eastAsia="Times New Roman" w:hAnsi="Menlo" w:cs="Menlo"/>
          <w:color w:val="DCDCAA"/>
          <w:sz w:val="18"/>
          <w:szCs w:val="18"/>
        </w:rPr>
        <w:t>time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1483DD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//generating random numbers between 2 and 5 inclusive</w:t>
      </w:r>
    </w:p>
    <w:p w14:paraId="6B79787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0F1D6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randomTimeForThread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rand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) %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E8173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3B7C15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3B7C15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6A9955"/>
          <w:sz w:val="18"/>
          <w:szCs w:val="18"/>
        </w:rPr>
        <w:t xml:space="preserve">"%d\n", </w:t>
      </w:r>
      <w:proofErr w:type="spellStart"/>
      <w:r w:rsidRPr="003B7C15">
        <w:rPr>
          <w:rFonts w:ascii="Menlo" w:eastAsia="Times New Roman" w:hAnsi="Menlo" w:cs="Menlo"/>
          <w:color w:val="6A9955"/>
          <w:sz w:val="18"/>
          <w:szCs w:val="18"/>
        </w:rPr>
        <w:t>randomTimeForThread</w:t>
      </w:r>
      <w:proofErr w:type="spellEnd"/>
      <w:r w:rsidRPr="003B7C15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26CE88AC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pthread_t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canoeThread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5DE81A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pthread_t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paddleThread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9E217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pthread_t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shipperThread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75800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BE860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28BEC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B7C1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randomTimeForThread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E2C3C1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pthread_create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(&amp;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paddleThread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*)&amp;</w:t>
      </w:r>
      <w:proofErr w:type="gramEnd"/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0985E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//this will let the canoe thread wait for the canoe thread to be done</w:t>
      </w:r>
    </w:p>
    <w:p w14:paraId="5264044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B7C15">
        <w:rPr>
          <w:rFonts w:ascii="Menlo" w:eastAsia="Times New Roman" w:hAnsi="Menlo" w:cs="Menlo"/>
          <w:color w:val="9CDCFE"/>
          <w:sz w:val="18"/>
          <w:szCs w:val="18"/>
        </w:rPr>
        <w:t>paddleThread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050B8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pthread_create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(&amp;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canoeThread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makeCanoe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*)&amp;</w:t>
      </w:r>
      <w:proofErr w:type="gramEnd"/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9938C6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//this will let the paddle thread wait for the canoe thread to be done</w:t>
      </w:r>
    </w:p>
    <w:p w14:paraId="6F23FD3C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B7C15">
        <w:rPr>
          <w:rFonts w:ascii="Menlo" w:eastAsia="Times New Roman" w:hAnsi="Menlo" w:cs="Menlo"/>
          <w:color w:val="9CDCFE"/>
          <w:sz w:val="18"/>
          <w:szCs w:val="18"/>
        </w:rPr>
        <w:t>canoeThread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B6E9F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pthread_create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(&amp;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shipperThread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makeShipment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*)&amp;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3BB79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B7C15">
        <w:rPr>
          <w:rFonts w:ascii="Menlo" w:eastAsia="Times New Roman" w:hAnsi="Menlo" w:cs="Menlo"/>
          <w:color w:val="9CDCFE"/>
          <w:sz w:val="18"/>
          <w:szCs w:val="18"/>
        </w:rPr>
        <w:t>shipperThread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FE575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F6AB09A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B05DCA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B7C1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AEF1BA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pthread_detach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canoeThread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03E05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pthread_detach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paddleThread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C1E57C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pthread_detach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shipperThread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8DA04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49F87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2CEBE8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exit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71440C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4C60D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2CFCB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E6D64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B6988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F05C11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*)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CC7D1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B7C1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1E7EC5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#ifdef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UNDERFLOW</w:t>
      </w:r>
    </w:p>
    <w:p w14:paraId="1962B1A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 used to show that if the producer is somewhat "slow" the consumer will not fail (i.e. it'll just wait for new items to consume)</w:t>
      </w:r>
    </w:p>
    <w:p w14:paraId="7A462AA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DCDCAA"/>
          <w:sz w:val="18"/>
          <w:szCs w:val="18"/>
        </w:rPr>
        <w:t>sleep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rand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DF6AC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#endif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6118A1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EBC78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pthread_mutex_lock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51ABA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BUFFER_</w:t>
      </w:r>
      <w:proofErr w:type="gramStart"/>
      <w:r w:rsidRPr="003B7C15">
        <w:rPr>
          <w:rFonts w:ascii="Menlo" w:eastAsia="Times New Roman" w:hAnsi="Menlo" w:cs="Menlo"/>
          <w:color w:val="569CD6"/>
          <w:sz w:val="18"/>
          <w:szCs w:val="18"/>
        </w:rPr>
        <w:t>SIZE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393409C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//if full wait till all is consumed</w:t>
      </w:r>
    </w:p>
    <w:p w14:paraId="1C68E44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pthread_cond_signal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can_consume_produce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0A335C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makeShipment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6139C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pthread_cond_wait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F2236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pthread_mutex_unlock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44919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 xml:space="preserve">//if buffer is size 0 or 1 produce paddles </w:t>
      </w:r>
    </w:p>
    <w:p w14:paraId="1A9214AA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gramStart"/>
      <w:r w:rsidRPr="003B7C1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12F8A2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pthread_cond_signal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can_produce_caone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D5116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makeCanoe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097EA6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pthread_cond_wait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4C852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19D747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CE9178"/>
          <w:sz w:val="18"/>
          <w:szCs w:val="18"/>
        </w:rPr>
        <w:t>"We have a paddle</w:t>
      </w:r>
      <w:r w:rsidRPr="003B7C1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B7C1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89319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bufferArr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40A1E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C902DA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pthread_mutex_unlock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3345F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410E64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75F3D3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BD01E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FF1CB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71FC6C11" w14:textId="77777777" w:rsidR="003B7C15" w:rsidRPr="003B7C15" w:rsidRDefault="003B7C15" w:rsidP="003B7C1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CACA1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makeCanoe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DB82016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*)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B3C15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B7C1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A0CD5D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#ifdef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UNDERFLOW</w:t>
      </w:r>
    </w:p>
    <w:p w14:paraId="297350A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 used to show that if the producer is somewhat "slow" the consumer will not fail (i.e. it'll just wait for new items to consume)</w:t>
      </w:r>
    </w:p>
    <w:p w14:paraId="47EAB49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DCDCAA"/>
          <w:sz w:val="18"/>
          <w:szCs w:val="18"/>
        </w:rPr>
        <w:t>sleep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rand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1F0A7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#endif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BE0D8C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pthread_mutex_unlock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EA60C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CE9178"/>
          <w:sz w:val="18"/>
          <w:szCs w:val="18"/>
        </w:rPr>
        <w:t>"We have a canoe</w:t>
      </w:r>
      <w:r w:rsidRPr="003B7C1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B7C1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8F9B7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bufferArr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4D0B8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7BF792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97C1D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3F3DB1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BUFFER_</w:t>
      </w:r>
      <w:proofErr w:type="gramStart"/>
      <w:r w:rsidRPr="003B7C15">
        <w:rPr>
          <w:rFonts w:ascii="Menlo" w:eastAsia="Times New Roman" w:hAnsi="Menlo" w:cs="Menlo"/>
          <w:color w:val="569CD6"/>
          <w:sz w:val="18"/>
          <w:szCs w:val="18"/>
        </w:rPr>
        <w:t>SIZE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6D293C4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//if full wait till all is consumed</w:t>
      </w:r>
    </w:p>
    <w:p w14:paraId="61FB374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pthread_cond_signal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can_consume_produce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85836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makeShipment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0DE42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pthread_cond_wait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can_produce_caone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F568FA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pthread_mutex_unlock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C9385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 xml:space="preserve">//if buffer is size 0 or 1 produce paddles </w:t>
      </w:r>
    </w:p>
    <w:p w14:paraId="0483C65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gramStart"/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4E5DA65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pthread_cond_signal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C244A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D14CC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pthread_cond_wait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can_produce_caone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47A730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89C01D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3FEE8A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3B7C15">
        <w:rPr>
          <w:rFonts w:ascii="Menlo" w:eastAsia="Times New Roman" w:hAnsi="Menlo" w:cs="Menlo"/>
          <w:color w:val="6A9955"/>
          <w:sz w:val="18"/>
          <w:szCs w:val="18"/>
        </w:rPr>
        <w:t>pthread_mutex_unlock</w:t>
      </w:r>
      <w:proofErr w:type="spellEnd"/>
      <w:r w:rsidRPr="003B7C15">
        <w:rPr>
          <w:rFonts w:ascii="Menlo" w:eastAsia="Times New Roman" w:hAnsi="Menlo" w:cs="Menlo"/>
          <w:color w:val="6A9955"/>
          <w:sz w:val="18"/>
          <w:szCs w:val="18"/>
        </w:rPr>
        <w:t>(&amp;buffer-&gt;mutex);</w:t>
      </w:r>
    </w:p>
    <w:p w14:paraId="5530F356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F416D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1C0AF9" w14:textId="77777777" w:rsidR="003B7C15" w:rsidRPr="003B7C15" w:rsidRDefault="003B7C15" w:rsidP="003B7C1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DDAB06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makeShipment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4F70AB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3B7C15">
        <w:rPr>
          <w:rFonts w:ascii="Menlo" w:eastAsia="Times New Roman" w:hAnsi="Menlo" w:cs="Menlo"/>
          <w:color w:val="4EC9B0"/>
          <w:sz w:val="18"/>
          <w:szCs w:val="18"/>
        </w:rPr>
        <w:t>salesPackage</w:t>
      </w:r>
      <w:proofErr w:type="spellEnd"/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*)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arg</w:t>
      </w:r>
      <w:proofErr w:type="spellEnd"/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62693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B7C1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E6C3ECC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#ifdef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OVERFLOW</w:t>
      </w:r>
    </w:p>
    <w:p w14:paraId="59B1F8B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 showing that the buffer won't overflow if the consumer is slow (i.e. the producer will wait)</w:t>
      </w:r>
    </w:p>
    <w:p w14:paraId="1B9E7D50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DCDCAA"/>
          <w:sz w:val="18"/>
          <w:szCs w:val="18"/>
        </w:rPr>
        <w:t>sleep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rand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3A25D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569CD6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#endif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3C9FF99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pthread_mutex_unlock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5F524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E4EC8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|| 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gramStart"/>
      <w:r w:rsidRPr="003B7C1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1F53A6E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pthread_cond_signal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35CE6B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3CC00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pthread_cond_wait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can_consume_produce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A0A31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gramStart"/>
      <w:r w:rsidRPr="003B7C1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349E7B0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pthread_cond_signal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can_produce_caone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E3BB07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makeCanoe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8AC77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pthread_cond_wait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can_consume_produce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mutex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123A5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3B7C1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A548128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B7C15">
        <w:rPr>
          <w:rFonts w:ascii="Menlo" w:eastAsia="Times New Roman" w:hAnsi="Menlo" w:cs="Menlo"/>
          <w:color w:val="569CD6"/>
          <w:sz w:val="18"/>
          <w:szCs w:val="18"/>
        </w:rPr>
        <w:t>SHIPPMENT_WORK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3B7C15">
        <w:rPr>
          <w:rFonts w:ascii="Menlo" w:eastAsia="Times New Roman" w:hAnsi="Menlo" w:cs="Menlo"/>
          <w:color w:val="D4D4D4"/>
          <w:sz w:val="18"/>
          <w:szCs w:val="18"/>
        </w:rPr>
        <w:t>+){</w:t>
      </w:r>
      <w:proofErr w:type="gramEnd"/>
    </w:p>
    <w:p w14:paraId="26EBB0CD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--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len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EA7713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FE6DC2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697E216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B7C15">
        <w:rPr>
          <w:rFonts w:ascii="Menlo" w:eastAsia="Times New Roman" w:hAnsi="Menlo" w:cs="Menlo"/>
          <w:color w:val="CE9178"/>
          <w:sz w:val="18"/>
          <w:szCs w:val="18"/>
        </w:rPr>
        <w:t>"We have a shipment</w:t>
      </w:r>
      <w:r w:rsidRPr="003B7C1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B7C1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C948BF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7C15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3B7C15">
        <w:rPr>
          <w:rFonts w:ascii="Menlo" w:eastAsia="Times New Roman" w:hAnsi="Menlo" w:cs="Menlo"/>
          <w:color w:val="6A9955"/>
          <w:sz w:val="18"/>
          <w:szCs w:val="18"/>
        </w:rPr>
        <w:t>pthread_mutex_unlock</w:t>
      </w:r>
      <w:proofErr w:type="spellEnd"/>
      <w:r w:rsidRPr="003B7C15">
        <w:rPr>
          <w:rFonts w:ascii="Menlo" w:eastAsia="Times New Roman" w:hAnsi="Menlo" w:cs="Menlo"/>
          <w:color w:val="6A9955"/>
          <w:sz w:val="18"/>
          <w:szCs w:val="18"/>
        </w:rPr>
        <w:t>(&amp;buffer-&gt;mutex);</w:t>
      </w:r>
    </w:p>
    <w:p w14:paraId="23F8B0AA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makePaddle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9E252E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B7C15">
        <w:rPr>
          <w:rFonts w:ascii="Menlo" w:eastAsia="Times New Roman" w:hAnsi="Menlo" w:cs="Menlo"/>
          <w:color w:val="DCDCAA"/>
          <w:sz w:val="18"/>
          <w:szCs w:val="18"/>
        </w:rPr>
        <w:t>pthread_cond_signal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3B7C15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3B7C15">
        <w:rPr>
          <w:rFonts w:ascii="Menlo" w:eastAsia="Times New Roman" w:hAnsi="Menlo" w:cs="Menlo"/>
          <w:color w:val="9CDCFE"/>
          <w:sz w:val="18"/>
          <w:szCs w:val="18"/>
        </w:rPr>
        <w:t>can_produce_paddle</w:t>
      </w:r>
      <w:proofErr w:type="spellEnd"/>
      <w:r w:rsidRPr="003B7C1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050AC2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87AA564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427E345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467DF2" w14:textId="21BAAADB" w:rsid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7C1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7C1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7C1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39525A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5A8961" w14:textId="77777777" w:rsidR="003B7C15" w:rsidRPr="003B7C15" w:rsidRDefault="003B7C15" w:rsidP="003B7C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B7C1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89C7B5" w14:textId="5F190269" w:rsidR="00C153C6" w:rsidRDefault="003537F9"/>
    <w:p w14:paraId="5D7E6D6E" w14:textId="110C9F73" w:rsidR="003B7C15" w:rsidRDefault="003B7C15">
      <w:r>
        <w:rPr>
          <w:noProof/>
        </w:rPr>
        <w:drawing>
          <wp:inline distT="0" distB="0" distL="0" distR="0" wp14:anchorId="2C4DC789" wp14:editId="150BF7DC">
            <wp:extent cx="3378200" cy="2743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C1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87B17" w14:textId="77777777" w:rsidR="003537F9" w:rsidRDefault="003537F9" w:rsidP="003B7C15">
      <w:r>
        <w:separator/>
      </w:r>
    </w:p>
  </w:endnote>
  <w:endnote w:type="continuationSeparator" w:id="0">
    <w:p w14:paraId="634A7789" w14:textId="77777777" w:rsidR="003537F9" w:rsidRDefault="003537F9" w:rsidP="003B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D3751" w14:textId="77777777" w:rsidR="003537F9" w:rsidRDefault="003537F9" w:rsidP="003B7C15">
      <w:r>
        <w:separator/>
      </w:r>
    </w:p>
  </w:footnote>
  <w:footnote w:type="continuationSeparator" w:id="0">
    <w:p w14:paraId="336C675F" w14:textId="77777777" w:rsidR="003537F9" w:rsidRDefault="003537F9" w:rsidP="003B7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7AB33" w14:textId="3C559AB5" w:rsidR="003B7C15" w:rsidRDefault="003B7C15">
    <w:pPr>
      <w:pStyle w:val="Header"/>
    </w:pPr>
    <w:r>
      <w:t>Ayoola Etiko, cs3413, 3598133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15"/>
    <w:rsid w:val="002C006C"/>
    <w:rsid w:val="003537F9"/>
    <w:rsid w:val="003B7C15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05241"/>
  <w15:chartTrackingRefBased/>
  <w15:docId w15:val="{0637400B-E3D7-5D43-A7EA-FCBEB291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C15"/>
  </w:style>
  <w:style w:type="paragraph" w:styleId="Footer">
    <w:name w:val="footer"/>
    <w:basedOn w:val="Normal"/>
    <w:link w:val="FooterChar"/>
    <w:uiPriority w:val="99"/>
    <w:unhideWhenUsed/>
    <w:rsid w:val="003B7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1</cp:revision>
  <dcterms:created xsi:type="dcterms:W3CDTF">2020-10-09T04:48:00Z</dcterms:created>
  <dcterms:modified xsi:type="dcterms:W3CDTF">2020-10-09T04:50:00Z</dcterms:modified>
</cp:coreProperties>
</file>