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C21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Start"/>
      <w:r w:rsidRPr="00E05D5B">
        <w:rPr>
          <w:rFonts w:ascii="Menlo" w:eastAsia="Times New Roman" w:hAnsi="Menlo" w:cs="Menlo"/>
          <w:color w:val="6A9955"/>
          <w:sz w:val="18"/>
          <w:szCs w:val="18"/>
        </w:rPr>
        <w:t>/  Created</w:t>
      </w:r>
      <w:proofErr w:type="gramEnd"/>
      <w:r w:rsidRPr="00E05D5B">
        <w:rPr>
          <w:rFonts w:ascii="Menlo" w:eastAsia="Times New Roman" w:hAnsi="Menlo" w:cs="Menlo"/>
          <w:color w:val="6A9955"/>
          <w:sz w:val="18"/>
          <w:szCs w:val="18"/>
        </w:rPr>
        <w:t xml:space="preserve"> by Ayoola Etiko on 2020-05-25.</w:t>
      </w:r>
    </w:p>
    <w:p w14:paraId="363BB54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Start"/>
      <w:r w:rsidRPr="00E05D5B">
        <w:rPr>
          <w:rFonts w:ascii="Menlo" w:eastAsia="Times New Roman" w:hAnsi="Menlo" w:cs="Menlo"/>
          <w:color w:val="6A9955"/>
          <w:sz w:val="18"/>
          <w:szCs w:val="18"/>
        </w:rPr>
        <w:t>/  Copyright</w:t>
      </w:r>
      <w:proofErr w:type="gramEnd"/>
      <w:r w:rsidRPr="00E05D5B">
        <w:rPr>
          <w:rFonts w:ascii="Menlo" w:eastAsia="Times New Roman" w:hAnsi="Menlo" w:cs="Menlo"/>
          <w:color w:val="6A9955"/>
          <w:sz w:val="18"/>
          <w:szCs w:val="18"/>
        </w:rPr>
        <w:t xml:space="preserve"> © 2020 Ayoola Etiko. All rights reserved.</w:t>
      </w:r>
    </w:p>
    <w:p w14:paraId="2BA59B1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6A9955"/>
          <w:sz w:val="18"/>
          <w:szCs w:val="18"/>
        </w:rPr>
        <w:t>//</w:t>
      </w:r>
    </w:p>
    <w:p w14:paraId="0B3A98D8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065CC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E05D5B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E05D5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9211A2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E05D5B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E05D5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5F4186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E05D5B">
        <w:rPr>
          <w:rFonts w:ascii="Menlo" w:eastAsia="Times New Roman" w:hAnsi="Menlo" w:cs="Menlo"/>
          <w:color w:val="CE9178"/>
          <w:sz w:val="18"/>
          <w:szCs w:val="18"/>
        </w:rPr>
        <w:t>string.h</w:t>
      </w:r>
      <w:proofErr w:type="spellEnd"/>
      <w:r w:rsidRPr="00E05D5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05A603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E05D5B">
        <w:rPr>
          <w:rFonts w:ascii="Menlo" w:eastAsia="Times New Roman" w:hAnsi="Menlo" w:cs="Menlo"/>
          <w:color w:val="CE9178"/>
          <w:sz w:val="18"/>
          <w:szCs w:val="18"/>
        </w:rPr>
        <w:t>limits.h</w:t>
      </w:r>
      <w:proofErr w:type="spellEnd"/>
      <w:r w:rsidRPr="00E05D5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62A34F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E05D5B">
        <w:rPr>
          <w:rFonts w:ascii="Menlo" w:eastAsia="Times New Roman" w:hAnsi="Menlo" w:cs="Menlo"/>
          <w:color w:val="CE9178"/>
          <w:sz w:val="18"/>
          <w:szCs w:val="18"/>
        </w:rPr>
        <w:t>time.h</w:t>
      </w:r>
      <w:proofErr w:type="spellEnd"/>
      <w:r w:rsidRPr="00E05D5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C3E9B6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E05D5B">
        <w:rPr>
          <w:rFonts w:ascii="Menlo" w:eastAsia="Times New Roman" w:hAnsi="Menlo" w:cs="Menlo"/>
          <w:color w:val="CE9178"/>
          <w:sz w:val="18"/>
          <w:szCs w:val="18"/>
        </w:rPr>
        <w:t>pthread.h</w:t>
      </w:r>
      <w:proofErr w:type="spellEnd"/>
      <w:r w:rsidRPr="00E05D5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8DDB18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E05D5B">
        <w:rPr>
          <w:rFonts w:ascii="Menlo" w:eastAsia="Times New Roman" w:hAnsi="Menlo" w:cs="Menlo"/>
          <w:color w:val="CE9178"/>
          <w:sz w:val="18"/>
          <w:szCs w:val="18"/>
        </w:rPr>
        <w:t>semaphore.h</w:t>
      </w:r>
      <w:proofErr w:type="spellEnd"/>
      <w:r w:rsidRPr="00E05D5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BF0C83C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3E7C1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typedef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2B2C47F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myName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05D5B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CD1A9F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myDir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73584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myArrive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0D8D6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myDur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F78A4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myIndex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81A7E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13338A" w14:textId="77777777" w:rsidR="00E05D5B" w:rsidRPr="00E05D5B" w:rsidRDefault="00E05D5B" w:rsidP="00E05D5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AD212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4EC9B0"/>
          <w:sz w:val="18"/>
          <w:szCs w:val="18"/>
        </w:rPr>
        <w:t>sem_t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05D5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3DEB8B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4EC9B0"/>
          <w:sz w:val="18"/>
          <w:szCs w:val="18"/>
        </w:rPr>
        <w:t>sem_t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indexLock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60A6C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4EC9B0"/>
          <w:sz w:val="18"/>
          <w:szCs w:val="18"/>
        </w:rPr>
        <w:t>sem_t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dirLock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EC2FBC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4EC9B0"/>
          <w:sz w:val="18"/>
          <w:szCs w:val="18"/>
        </w:rPr>
        <w:t>sem_t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F025A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E12FC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F33418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22632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4267E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numCars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9893C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6A467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routeTaken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41DD86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carInit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nameIn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dirIn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arriveIn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durationIn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0503A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6AC64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246A2F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E67E2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8350C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numCars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BEA04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16E62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877E3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02ECD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20449F3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</w:t>
      </w:r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05D5B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9BDF4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DD1CE1C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DCD2C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05D5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68FD90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785406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6A9955"/>
          <w:sz w:val="18"/>
          <w:szCs w:val="18"/>
        </w:rPr>
        <w:t>//help to get rid of first line in code instead of using stdin</w:t>
      </w:r>
    </w:p>
    <w:p w14:paraId="0E05648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garbage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05D5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FED403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C657C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222B4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E2652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4EA13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E05D5B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))) ==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B8CA3D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EXIT_FAILURE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761A3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6D78E5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67D40F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32A3B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z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57BE943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CE9178"/>
          <w:sz w:val="18"/>
          <w:szCs w:val="18"/>
        </w:rPr>
        <w:t>"%s</w:t>
      </w:r>
      <w:r w:rsidRPr="00E05D5B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garbage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48F6C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B30AA68" w14:textId="77777777" w:rsidR="00E05D5B" w:rsidRPr="00E05D5B" w:rsidRDefault="00E05D5B" w:rsidP="00E05D5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06176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safe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C5FB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05D5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9CDCFE"/>
          <w:sz w:val="18"/>
          <w:szCs w:val="18"/>
        </w:rPr>
        <w:t>safe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&amp;&amp; (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"%s</w:t>
      </w:r>
      <w:r w:rsidRPr="00E05D5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E05D5B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%s</w:t>
      </w:r>
      <w:proofErr w:type="spellEnd"/>
      <w:r w:rsidRPr="00E05D5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E05D5B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E05D5B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E05D5B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E05D5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,&amp;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)){</w:t>
      </w:r>
    </w:p>
    <w:p w14:paraId="66B01FF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newInstance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C7C4B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conv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D3575C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05D5B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"N"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DCB2FF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conv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FB5AB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E05D5B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3D3E55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conv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12F42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92E68E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newInstance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carInit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conv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7BE1E8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] = *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newInstance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962F5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FA3D17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safe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AA76B1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3C344C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4EC9B0"/>
          <w:sz w:val="18"/>
          <w:szCs w:val="18"/>
        </w:rPr>
        <w:t>pthread_t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pileUp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532DC8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2B42736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carPtr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52A3F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carPtr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6826C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pthread_create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pileUp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routeTaken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void</w:t>
      </w:r>
      <w:proofErr w:type="gramStart"/>
      <w:r w:rsidRPr="00E05D5B">
        <w:rPr>
          <w:rFonts w:ascii="Menlo" w:eastAsia="Times New Roman" w:hAnsi="Menlo" w:cs="Menlo"/>
          <w:color w:val="D4D4D4"/>
          <w:sz w:val="18"/>
          <w:szCs w:val="18"/>
        </w:rPr>
        <w:t>*)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carPtr</w:t>
      </w:r>
      <w:proofErr w:type="spellEnd"/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A35132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6E9C8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784ED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05D5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2A769AB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pthread_join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pileUp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g</w:t>
      </w:r>
      <w:proofErr w:type="gramStart"/>
      <w:r w:rsidRPr="00E05D5B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NULL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19AF2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B604042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EXIT_SUCCESS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8DF17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E74C1F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40E30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routeTaken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ptrToCurrentCar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451C73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proofErr w:type="gramStart"/>
      <w:r w:rsidRPr="00E05D5B">
        <w:rPr>
          <w:rFonts w:ascii="Menlo" w:eastAsia="Times New Roman" w:hAnsi="Menlo" w:cs="Menlo"/>
          <w:color w:val="D4D4D4"/>
          <w:sz w:val="18"/>
          <w:szCs w:val="18"/>
        </w:rPr>
        <w:t>*)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ptrToCurrentCar</w:t>
      </w:r>
      <w:proofErr w:type="spellEnd"/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54CD72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onBridge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5A4BE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locT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1FC82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myDur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54F0A3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locT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48A03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05D5B">
        <w:rPr>
          <w:rFonts w:ascii="Menlo" w:eastAsia="Times New Roman" w:hAnsi="Menlo" w:cs="Menlo"/>
          <w:color w:val="9CDCFE"/>
          <w:sz w:val="18"/>
          <w:szCs w:val="18"/>
        </w:rPr>
        <w:t>onBridge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137914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myArrive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4BCD6A8C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== -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27D4C3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</w:p>
    <w:p w14:paraId="3BE1804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5502A9F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indexLock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3E31F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myIndex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10433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dirLock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EECD4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myDir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45D6C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dirLock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4DCD7C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onBridge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D1008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numCars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F0E769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myDir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gramStart"/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68E84B2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CE9178"/>
          <w:sz w:val="18"/>
          <w:szCs w:val="18"/>
        </w:rPr>
        <w:t>"Direction: North</w:t>
      </w:r>
      <w:r w:rsidRPr="00E05D5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972DE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E05D5B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CC87C2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CE9178"/>
          <w:sz w:val="18"/>
          <w:szCs w:val="18"/>
        </w:rPr>
        <w:t>"Direction: South</w:t>
      </w:r>
      <w:r w:rsidRPr="00E05D5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502628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37D4B0B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E05D5B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58C0A5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myDir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1875656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ABEEF8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myIndex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F7540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onBridge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6039E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69B5D0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numCars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14D32F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E05D5B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9A8B12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17A1F2F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sem_wait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3AF31C5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1B920B72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CCDDAD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05186C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E05D5B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2AC793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myDur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4DB3865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B36143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locT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B1926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locT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B4AB4A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01B48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locT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775F8E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sem_wait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99B37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187814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myIndex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677437A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indexLock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64927D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5547FD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sem_wait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dirLock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B9C21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numCars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225885F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CE9178"/>
          <w:sz w:val="18"/>
          <w:szCs w:val="18"/>
        </w:rPr>
        <w:t>"Name: %s</w:t>
      </w:r>
      <w:r w:rsidRPr="00E05D5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05D5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myName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1712E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sem_post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indexLock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3C925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05D5B">
        <w:rPr>
          <w:rFonts w:ascii="Menlo" w:eastAsia="Times New Roman" w:hAnsi="Menlo" w:cs="Menlo"/>
          <w:color w:val="9CDCFE"/>
          <w:sz w:val="18"/>
          <w:szCs w:val="18"/>
        </w:rPr>
        <w:t>numCars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FC6E17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C414C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ind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5DF6E0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BD4CE61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DFE6BB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sem_wait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bridge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carIn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myIndex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1477AE97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sem_wait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(&amp;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dirLock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719F8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022BF3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65CF9AC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E300A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E05D5B">
        <w:rPr>
          <w:rFonts w:ascii="Menlo" w:eastAsia="Times New Roman" w:hAnsi="Menlo" w:cs="Menlo"/>
          <w:color w:val="DCDCAA"/>
          <w:sz w:val="18"/>
          <w:szCs w:val="18"/>
        </w:rPr>
        <w:t>carInit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A9C868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tempCar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E16839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05D5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tempCar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5D5B">
        <w:rPr>
          <w:rFonts w:ascii="Menlo" w:eastAsia="Times New Roman" w:hAnsi="Menlo" w:cs="Menlo"/>
          <w:color w:val="4EC9B0"/>
          <w:sz w:val="18"/>
          <w:szCs w:val="18"/>
        </w:rPr>
        <w:t>car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))) ==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F680642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5D5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C4EA9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1699BAB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569CD6"/>
          <w:sz w:val="18"/>
          <w:szCs w:val="18"/>
        </w:rPr>
        <w:t>strcpy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tempCar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myName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85DB0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tempCar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myDir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3017DF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tempCar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myArrive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10A3AC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tempCar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myDur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05D5B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63D945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tempCar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myIndex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E05D5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931976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05D5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05D5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05D5B">
        <w:rPr>
          <w:rFonts w:ascii="Menlo" w:eastAsia="Times New Roman" w:hAnsi="Menlo" w:cs="Menlo"/>
          <w:color w:val="9CDCFE"/>
          <w:sz w:val="18"/>
          <w:szCs w:val="18"/>
        </w:rPr>
        <w:t>tempCar</w:t>
      </w:r>
      <w:proofErr w:type="spellEnd"/>
      <w:r w:rsidRPr="00E05D5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44A534" w14:textId="77777777" w:rsidR="00E05D5B" w:rsidRPr="00E05D5B" w:rsidRDefault="00E05D5B" w:rsidP="00E05D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5D5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D826D7E" w14:textId="77777777" w:rsidR="00E05D5B" w:rsidRPr="00E05D5B" w:rsidRDefault="00E05D5B" w:rsidP="00E05D5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39251A" w14:textId="77777777" w:rsidR="00C153C6" w:rsidRDefault="00DF0EBA"/>
    <w:sectPr w:rsidR="00C153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EF9F0" w14:textId="77777777" w:rsidR="00DF0EBA" w:rsidRDefault="00DF0EBA" w:rsidP="00E05D5B">
      <w:r>
        <w:separator/>
      </w:r>
    </w:p>
  </w:endnote>
  <w:endnote w:type="continuationSeparator" w:id="0">
    <w:p w14:paraId="1A1F8EA1" w14:textId="77777777" w:rsidR="00DF0EBA" w:rsidRDefault="00DF0EBA" w:rsidP="00E0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13A9D" w14:textId="77777777" w:rsidR="00DF0EBA" w:rsidRDefault="00DF0EBA" w:rsidP="00E05D5B">
      <w:r>
        <w:separator/>
      </w:r>
    </w:p>
  </w:footnote>
  <w:footnote w:type="continuationSeparator" w:id="0">
    <w:p w14:paraId="5037A17B" w14:textId="77777777" w:rsidR="00DF0EBA" w:rsidRDefault="00DF0EBA" w:rsidP="00E0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06096" w14:textId="4347E771" w:rsidR="00E05D5B" w:rsidRDefault="00E05D5B">
    <w:pPr>
      <w:pStyle w:val="Header"/>
    </w:pPr>
    <w:r>
      <w:t>Ayoola Etiko, CS3413, 3598133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5B"/>
    <w:rsid w:val="002C006C"/>
    <w:rsid w:val="00CC42C7"/>
    <w:rsid w:val="00DF0EBA"/>
    <w:rsid w:val="00E0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046F0"/>
  <w15:chartTrackingRefBased/>
  <w15:docId w15:val="{969F55AE-E1E5-9B49-8040-518F497B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D5B"/>
  </w:style>
  <w:style w:type="paragraph" w:styleId="Footer">
    <w:name w:val="footer"/>
    <w:basedOn w:val="Normal"/>
    <w:link w:val="FooterChar"/>
    <w:uiPriority w:val="99"/>
    <w:unhideWhenUsed/>
    <w:rsid w:val="00E05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1</cp:revision>
  <dcterms:created xsi:type="dcterms:W3CDTF">2020-10-15T22:10:00Z</dcterms:created>
  <dcterms:modified xsi:type="dcterms:W3CDTF">2020-10-15T22:11:00Z</dcterms:modified>
</cp:coreProperties>
</file>