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0DFE0" w14:textId="3C3B5BA6" w:rsidR="00843959" w:rsidRDefault="00BD13CB" w:rsidP="00716F3A">
      <w:r>
        <w:rPr>
          <w:noProof/>
        </w:rPr>
        <w:drawing>
          <wp:inline distT="0" distB="0" distL="0" distR="0" wp14:anchorId="4C37D069" wp14:editId="2DD274FE">
            <wp:extent cx="7924800" cy="5943600"/>
            <wp:effectExtent l="0" t="0" r="0" b="0"/>
            <wp:docPr id="9" name="Picture 9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ece of paper with writing on 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95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40DF5" w14:textId="77777777" w:rsidR="008B0F18" w:rsidRDefault="008B0F18" w:rsidP="00716F3A">
      <w:r>
        <w:separator/>
      </w:r>
    </w:p>
  </w:endnote>
  <w:endnote w:type="continuationSeparator" w:id="0">
    <w:p w14:paraId="5EF650BA" w14:textId="77777777" w:rsidR="008B0F18" w:rsidRDefault="008B0F18" w:rsidP="00716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71DDB" w14:textId="77777777" w:rsidR="008B0F18" w:rsidRDefault="008B0F18" w:rsidP="00716F3A">
      <w:r>
        <w:separator/>
      </w:r>
    </w:p>
  </w:footnote>
  <w:footnote w:type="continuationSeparator" w:id="0">
    <w:p w14:paraId="634356D6" w14:textId="77777777" w:rsidR="008B0F18" w:rsidRDefault="008B0F18" w:rsidP="00716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B8F6C" w14:textId="3E376FE9" w:rsidR="00716F3A" w:rsidRDefault="00716F3A">
    <w:pPr>
      <w:pStyle w:val="Header"/>
    </w:pPr>
    <w:r>
      <w:t>Ayoola Etiko, STATS 3093, 3598133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267B3"/>
    <w:multiLevelType w:val="hybridMultilevel"/>
    <w:tmpl w:val="C80E7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3A"/>
    <w:rsid w:val="00166C12"/>
    <w:rsid w:val="002C006C"/>
    <w:rsid w:val="00625A14"/>
    <w:rsid w:val="00716F3A"/>
    <w:rsid w:val="008049AB"/>
    <w:rsid w:val="00843959"/>
    <w:rsid w:val="008B0F18"/>
    <w:rsid w:val="00A72F5E"/>
    <w:rsid w:val="00AC5788"/>
    <w:rsid w:val="00AD578B"/>
    <w:rsid w:val="00BD13CB"/>
    <w:rsid w:val="00CC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19084"/>
  <w15:chartTrackingRefBased/>
  <w15:docId w15:val="{D4AAAA0B-795A-5346-B993-A40F8E4D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F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F3A"/>
  </w:style>
  <w:style w:type="paragraph" w:styleId="Footer">
    <w:name w:val="footer"/>
    <w:basedOn w:val="Normal"/>
    <w:link w:val="FooterChar"/>
    <w:uiPriority w:val="99"/>
    <w:unhideWhenUsed/>
    <w:rsid w:val="00716F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F3A"/>
  </w:style>
  <w:style w:type="paragraph" w:styleId="ListParagraph">
    <w:name w:val="List Paragraph"/>
    <w:basedOn w:val="Normal"/>
    <w:uiPriority w:val="34"/>
    <w:qFormat/>
    <w:rsid w:val="00716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2</cp:revision>
  <cp:lastPrinted>2021-02-13T02:38:00Z</cp:lastPrinted>
  <dcterms:created xsi:type="dcterms:W3CDTF">2021-02-13T02:39:00Z</dcterms:created>
  <dcterms:modified xsi:type="dcterms:W3CDTF">2021-02-13T02:39:00Z</dcterms:modified>
</cp:coreProperties>
</file>