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API DOCUMENT FOR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Node Task(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Appiness)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BASE_URL : </w:t>
            </w:r>
            <w:hyperlink r:id="rId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http://l</w:t>
              </w:r>
            </w:hyperlink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ocalhost:3001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All Collections with Products</w:t>
              <w:br w:type="textWrapping"/>
              <w:t xml:space="preserve">Endpoint: /collections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Request Method: GET</w:t>
              <w:br w:type="textWrapping"/>
              <w:t xml:space="preserve">Expected Response:</w:t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</w:t>
              <w:br w:type="textWrapping"/>
              <w:t xml:space="preserve">    "data": [</w:t>
              <w:br w:type="textWrapping"/>
              <w:t xml:space="preserve">        {</w:t>
              <w:br w:type="textWrapping"/>
              <w:t xml:space="preserve">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"title":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"shoes"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"favorite shoes"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"2020-03-26T15:52:26.115Z"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"updated_at":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"2020-03-26T15:52:26.115Z"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"products": [</w:t>
              <w:br w:type="textWrapping"/>
              <w:t xml:space="preserve">                {</w:t>
              <w:br w:type="textWrapping"/>
              <w:t xml:space="preserve"> 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"title":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"Nike Shoes"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"Nike shoes"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"collection_id":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"2999"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"inventory_quantity":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"updated_at":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    },</w:t>
              <w:br w:type="textWrapping"/>
              <w:t xml:space="preserve">                {</w:t>
              <w:br w:type="textWrapping"/>
              <w:t xml:space="preserve"> 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"title":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"Adidas Shoes"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"Adidas shoes"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"collection_id":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"3999"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"inventory_quantity":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"updated_at":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    },</w:t>
              <w:br w:type="textWrapping"/>
              <w:t xml:space="preserve">                {</w:t>
              <w:br w:type="textWrapping"/>
              <w:t xml:space="preserve"> 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"title":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"Puma Shoes"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"Puma shoes"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"collection_id":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"1599"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"inventory_quantity":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"updated_at":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    }</w:t>
              <w:br w:type="textWrapping"/>
              <w:t xml:space="preserve">            ],</w:t>
              <w:br w:type="textWrapping"/>
              <w:t xml:space="preserve">            "total_products":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"title":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"shirts"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"favorite shirts"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"2020-03-26T15:52:26.115Z"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"updated_at":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"2020-03-26T15:52:26.115Z"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"products": [</w:t>
              <w:br w:type="textWrapping"/>
              <w:t xml:space="preserve">                {</w:t>
              <w:br w:type="textWrapping"/>
              <w:t xml:space="preserve"> 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"title":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"Allen Solly"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"Allen Solly"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"collection_id":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"1099"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"inventory_quantity":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"updated_at":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    },</w:t>
              <w:br w:type="textWrapping"/>
              <w:t xml:space="preserve">                {</w:t>
              <w:br w:type="textWrapping"/>
              <w:t xml:space="preserve"> 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"title":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"Peter England"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"Peter England"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"collection_id":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"999"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"inventory_quantity":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"updated_at":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    },</w:t>
              <w:br w:type="textWrapping"/>
              <w:t xml:space="preserve">                {</w:t>
              <w:br w:type="textWrapping"/>
              <w:t xml:space="preserve"> 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"title":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"US Polo"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"US Polo"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"collection_id":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"899"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"inventory_quantity":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                  "updated_at":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"2020-03-26T15:52:26.122Z"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    }</w:t>
              <w:br w:type="textWrapping"/>
              <w:t xml:space="preserve">            ],</w:t>
              <w:br w:type="textWrapping"/>
              <w:t xml:space="preserve">            "total_products":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}</w:t>
              <w:br w:type="textWrapping"/>
              <w:t xml:space="preserve">    ],</w:t>
              <w:br w:type="textWrapping"/>
              <w:t xml:space="preserve">    "success":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v.visionpros.com/api/" TargetMode="External"/><Relationship Id="rId7" Type="http://schemas.openxmlformats.org/officeDocument/2006/relationships/hyperlink" Target="http://dev.visionpros.com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